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1B8" w:rsidRDefault="001D31B8" w:rsidP="001D31B8">
      <w:pPr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D3E3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Муниципальное </w:t>
      </w:r>
      <w:r w:rsidR="004B644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бюджетное </w:t>
      </w:r>
      <w:r w:rsidRPr="005D3E3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дошкольное образовательное учреждение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Ярский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детский сад №4 «Калинка»</w:t>
      </w:r>
    </w:p>
    <w:p w:rsidR="001D31B8" w:rsidRDefault="001D31B8" w:rsidP="001D31B8">
      <w:pPr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1D31B8" w:rsidRDefault="001D31B8" w:rsidP="001D31B8">
      <w:pPr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1D31B8" w:rsidRDefault="001D31B8" w:rsidP="001D31B8">
      <w:pPr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1D31B8" w:rsidRDefault="001D31B8" w:rsidP="001D31B8">
      <w:pPr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1D31B8" w:rsidRDefault="001D31B8" w:rsidP="001D31B8">
      <w:pPr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1D31B8" w:rsidRPr="005D3E30" w:rsidRDefault="001D31B8" w:rsidP="001D31B8">
      <w:pPr>
        <w:spacing w:after="0" w:line="240" w:lineRule="auto"/>
        <w:ind w:left="-360" w:firstLine="360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1D31B8" w:rsidRDefault="001D31B8" w:rsidP="001D31B8">
      <w:pPr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</w:p>
    <w:p w:rsidR="001D31B8" w:rsidRDefault="001D31B8" w:rsidP="00590A1E">
      <w:pPr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</w:p>
    <w:p w:rsidR="001D31B8" w:rsidRPr="005D3E30" w:rsidRDefault="001D31B8" w:rsidP="00590A1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5D3E30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>ПАСПОРТ ПРОЕКТА</w:t>
      </w:r>
    </w:p>
    <w:p w:rsidR="001D31B8" w:rsidRPr="005D3E30" w:rsidRDefault="001D31B8" w:rsidP="001D31B8">
      <w:pPr>
        <w:spacing w:after="0" w:line="240" w:lineRule="auto"/>
        <w:ind w:left="-360" w:firstLine="360"/>
        <w:jc w:val="center"/>
        <w:rPr>
          <w:rFonts w:ascii="Arial" w:eastAsia="Times New Roman" w:hAnsi="Arial" w:cs="Arial"/>
          <w:color w:val="000000"/>
          <w:lang w:eastAsia="ru-RU"/>
        </w:rPr>
      </w:pPr>
      <w:r w:rsidRPr="005D3E30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Детско–взрослый образовательный проект</w:t>
      </w:r>
    </w:p>
    <w:p w:rsidR="001D31B8" w:rsidRPr="005D3E30" w:rsidRDefault="001D31B8" w:rsidP="001D31B8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5D3E30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«Домашние</w:t>
      </w:r>
      <w:r w:rsidR="003E1673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 животные</w:t>
      </w:r>
      <w:r w:rsidRPr="005D3E30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»</w:t>
      </w:r>
    </w:p>
    <w:p w:rsidR="001D31B8" w:rsidRDefault="001D31B8" w:rsidP="001D31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31B8" w:rsidRDefault="001D31B8" w:rsidP="001D31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0A1E" w:rsidRDefault="001D31B8" w:rsidP="001D31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</w:t>
      </w:r>
    </w:p>
    <w:p w:rsidR="00590A1E" w:rsidRDefault="00590A1E" w:rsidP="001D31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6E32" w:rsidRDefault="00590A1E" w:rsidP="001D31B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</w:t>
      </w:r>
      <w:r w:rsidR="00864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31B8" w:rsidRPr="005D3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Подготовили</w:t>
      </w:r>
      <w:r w:rsidR="00864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864B09" w:rsidRPr="00864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64B09" w:rsidRPr="005D3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</w:t>
      </w:r>
      <w:proofErr w:type="spellStart"/>
      <w:r w:rsidR="001D31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Кутявина</w:t>
      </w:r>
      <w:proofErr w:type="spellEnd"/>
      <w:r w:rsidR="001D31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</w:t>
      </w:r>
      <w:r w:rsidR="008F6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лена Геннадьевна</w:t>
      </w:r>
    </w:p>
    <w:p w:rsidR="00864B09" w:rsidRPr="008F6E32" w:rsidRDefault="00590A1E" w:rsidP="001D31B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31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Барышникова Л</w:t>
      </w:r>
      <w:r w:rsidR="008F6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юдмила </w:t>
      </w:r>
      <w:r w:rsidR="001D31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8F6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горевна</w:t>
      </w:r>
      <w:r w:rsidR="001D31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864B09" w:rsidRDefault="00864B09" w:rsidP="001D31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Зеленцова Н</w:t>
      </w:r>
      <w:r w:rsidR="008F6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адежда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8F6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ергеевна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F55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 руководитель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6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</w:t>
      </w:r>
    </w:p>
    <w:p w:rsidR="001D31B8" w:rsidRDefault="00D1675E" w:rsidP="001D31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64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Данилова Е</w:t>
      </w:r>
      <w:r w:rsidR="008F6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лена </w:t>
      </w:r>
      <w:r w:rsidR="00864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8F6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иколаевна</w:t>
      </w:r>
      <w:r w:rsidR="00864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</w:t>
      </w:r>
      <w:proofErr w:type="spellStart"/>
      <w:r w:rsidR="00864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физинструктор</w:t>
      </w:r>
      <w:proofErr w:type="spellEnd"/>
    </w:p>
    <w:p w:rsidR="001D31B8" w:rsidRDefault="001D31B8" w:rsidP="001D31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</w:p>
    <w:p w:rsidR="001D31B8" w:rsidRDefault="001D31B8" w:rsidP="001D31B8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1D31B8" w:rsidRDefault="001D31B8" w:rsidP="001D31B8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1D31B8" w:rsidRDefault="001D31B8" w:rsidP="001D31B8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1D31B8" w:rsidRDefault="001D31B8" w:rsidP="001D31B8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1D31B8" w:rsidRDefault="001D31B8" w:rsidP="001D31B8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1D31B8" w:rsidRDefault="001D31B8" w:rsidP="001D31B8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1D31B8" w:rsidRDefault="001D31B8" w:rsidP="001D31B8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590A1E" w:rsidRDefault="00590A1E" w:rsidP="001D31B8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590A1E" w:rsidRDefault="00590A1E" w:rsidP="001D31B8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590A1E" w:rsidRDefault="00590A1E" w:rsidP="001D31B8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9B2423" w:rsidRDefault="009B2423" w:rsidP="001D31B8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9B2423" w:rsidRDefault="009B2423" w:rsidP="001D31B8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9B2423" w:rsidRDefault="009B2423" w:rsidP="001D31B8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1D31B8" w:rsidRDefault="001D31B8" w:rsidP="001D31B8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п</w:t>
      </w:r>
      <w:proofErr w:type="gramStart"/>
      <w:r>
        <w:rPr>
          <w:rFonts w:ascii="Arial" w:eastAsia="Times New Roman" w:hAnsi="Arial" w:cs="Arial"/>
          <w:color w:val="000000"/>
          <w:lang w:eastAsia="ru-RU"/>
        </w:rPr>
        <w:t>.Я</w:t>
      </w:r>
      <w:proofErr w:type="gramEnd"/>
      <w:r>
        <w:rPr>
          <w:rFonts w:ascii="Arial" w:eastAsia="Times New Roman" w:hAnsi="Arial" w:cs="Arial"/>
          <w:color w:val="000000"/>
          <w:lang w:eastAsia="ru-RU"/>
        </w:rPr>
        <w:t xml:space="preserve">р </w:t>
      </w:r>
    </w:p>
    <w:p w:rsidR="00590A1E" w:rsidRDefault="00590A1E" w:rsidP="001D31B8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9B2423" w:rsidRDefault="009B2423" w:rsidP="001D31B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u w:val="single"/>
          <w:lang w:eastAsia="ru-RU"/>
        </w:rPr>
      </w:pPr>
    </w:p>
    <w:p w:rsidR="001D31B8" w:rsidRPr="003676AD" w:rsidRDefault="003676AD" w:rsidP="001D31B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3676AD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Вид проекта</w:t>
      </w:r>
      <w:r w:rsidR="001D31B8" w:rsidRPr="003676A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</w:p>
    <w:p w:rsidR="001D31B8" w:rsidRPr="005D3E30" w:rsidRDefault="003676AD" w:rsidP="001D31B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1D31B8" w:rsidRPr="00DD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нформационно-практико-ориентированный</w:t>
      </w:r>
      <w:r w:rsidR="001D31B8" w:rsidRPr="005D3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D31B8" w:rsidRPr="003676AD" w:rsidRDefault="003676AD" w:rsidP="001D31B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3676AD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Продолжительность</w:t>
      </w:r>
      <w:r w:rsidR="001D31B8" w:rsidRPr="003676A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</w:p>
    <w:p w:rsidR="001D31B8" w:rsidRPr="00DD6831" w:rsidRDefault="00DD6831" w:rsidP="001D31B8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50481A" w:rsidRPr="00DD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неделя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1D31B8" w:rsidRPr="00DD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D31B8" w:rsidRPr="003676AD" w:rsidRDefault="001D31B8" w:rsidP="001D31B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3676AD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Участники</w:t>
      </w:r>
    </w:p>
    <w:p w:rsidR="001D31B8" w:rsidRPr="00DD6831" w:rsidRDefault="003676AD" w:rsidP="001D31B8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1D31B8" w:rsidRPr="00DD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оспитатели, музыкальный руководитель, </w:t>
      </w:r>
      <w:proofErr w:type="spellStart"/>
      <w:r w:rsidR="001D31B8" w:rsidRPr="00DD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физинструктор</w:t>
      </w:r>
      <w:proofErr w:type="spellEnd"/>
      <w:r w:rsidR="001D31B8" w:rsidRPr="00DD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родители, </w:t>
      </w:r>
      <w:r w:rsidR="0050481A" w:rsidRPr="00DD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первой младшей группы «Ромашка».</w:t>
      </w:r>
    </w:p>
    <w:p w:rsidR="006072F1" w:rsidRDefault="006072F1" w:rsidP="001D31B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Образовательные области</w:t>
      </w:r>
    </w:p>
    <w:p w:rsidR="0050481A" w:rsidRPr="006072F1" w:rsidRDefault="0050481A" w:rsidP="001D31B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  <w:r w:rsidRPr="005048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Физическое развитие</w:t>
      </w:r>
      <w:r w:rsidRPr="0050481A">
        <w:rPr>
          <w:rFonts w:ascii="Times New Roman" w:eastAsia="Times New Roman" w:hAnsi="Times New Roman" w:cs="Times New Roman"/>
          <w:bCs/>
          <w:iCs/>
          <w:color w:val="000000"/>
          <w:sz w:val="40"/>
          <w:szCs w:val="40"/>
          <w:lang w:eastAsia="ru-RU"/>
        </w:rPr>
        <w:t xml:space="preserve">, </w:t>
      </w:r>
      <w:r w:rsidRPr="005048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социально-коммуникативное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</w:t>
      </w:r>
    </w:p>
    <w:p w:rsidR="001D31B8" w:rsidRPr="005D3E30" w:rsidRDefault="0050481A" w:rsidP="001D31B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D31B8" w:rsidRPr="005D3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вательное, речевое, художественно-эстетическое развитие</w:t>
      </w:r>
      <w:r w:rsidR="001D31B8" w:rsidRPr="005D3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072F1" w:rsidRDefault="006072F1" w:rsidP="001D31B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Проблема</w:t>
      </w:r>
    </w:p>
    <w:p w:rsidR="006072F1" w:rsidRPr="006072F1" w:rsidRDefault="006072F1" w:rsidP="001D31B8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072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Недостаточно знаний о домашних животных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1D31B8" w:rsidRPr="003676AD" w:rsidRDefault="006072F1" w:rsidP="001D31B8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Актуальность</w:t>
      </w:r>
    </w:p>
    <w:p w:rsidR="001D31B8" w:rsidRPr="005D3E30" w:rsidRDefault="00BA2798" w:rsidP="001D31B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1D31B8" w:rsidRPr="005D3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раннего возраста характерен ярко выраженный интерес ко всему, что происходит вокруг. Ежедневно дети познают все новые и новые предметы, стремятся узнать не только их названия, но и черты сходства, задумываются над простейшими причинами наблюдаемых явлений. Поддерживая детский интерес, нужно вести их от знакомства с природой к ее пониманию.</w:t>
      </w:r>
    </w:p>
    <w:p w:rsidR="001D31B8" w:rsidRPr="005D3E30" w:rsidRDefault="00BA2798" w:rsidP="001D31B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1D31B8" w:rsidRPr="005D3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данном проекте, мы решили обогатить представления детей о домашних животных</w:t>
      </w:r>
      <w:r w:rsidR="0050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D31B8" w:rsidRPr="005D3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встречающихся</w:t>
      </w:r>
      <w:r w:rsidR="0050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31B8" w:rsidRPr="005D3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ближайшем окружении. Постарались раскрыть все особенности образа жизни: где живут, какие звуки издают, что и как едят, как двигаются.</w:t>
      </w:r>
    </w:p>
    <w:p w:rsidR="001D31B8" w:rsidRPr="002E035D" w:rsidRDefault="00BA2798" w:rsidP="00E51843">
      <w:pPr>
        <w:spacing w:before="240" w:after="0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1D31B8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Участие детей в проекте «Домашние </w:t>
      </w:r>
      <w:r w:rsidR="0050481A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животные</w:t>
      </w:r>
      <w:r w:rsidR="001D31B8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позволит максимально обогатить знания и представления детей о</w:t>
      </w:r>
      <w:r w:rsidR="001D31B8" w:rsidRPr="002E035D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> </w:t>
      </w:r>
      <w:r w:rsidR="001D31B8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домашних животных; обогатить словарный запас и творческие способности детей.</w:t>
      </w:r>
      <w:r w:rsidR="001D31B8" w:rsidRPr="002E035D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> </w:t>
      </w:r>
    </w:p>
    <w:p w:rsidR="00E51843" w:rsidRPr="002E035D" w:rsidRDefault="00EF072E" w:rsidP="00E518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Цель проекта</w:t>
      </w:r>
    </w:p>
    <w:p w:rsidR="00EF072E" w:rsidRPr="002E035D" w:rsidRDefault="003676AD" w:rsidP="00E518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</w:t>
      </w:r>
      <w:r w:rsidR="00EF072E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ать детям представление о домашних животных.</w:t>
      </w:r>
    </w:p>
    <w:p w:rsidR="00EF072E" w:rsidRPr="002E035D" w:rsidRDefault="00EF072E" w:rsidP="00E518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2E035D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 xml:space="preserve">Задачи </w:t>
      </w:r>
      <w:r w:rsidR="003676AD" w:rsidRPr="002E035D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проекта</w:t>
      </w:r>
    </w:p>
    <w:p w:rsidR="00EF072E" w:rsidRPr="002E035D" w:rsidRDefault="00EF072E" w:rsidP="00E518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</w:t>
      </w:r>
      <w:r w:rsidR="00922C51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ить детей с домашними животными.</w:t>
      </w:r>
    </w:p>
    <w:p w:rsidR="00E51843" w:rsidRPr="002E035D" w:rsidRDefault="00EF072E" w:rsidP="00E518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Закрепить характерны</w:t>
      </w:r>
      <w:r w:rsidR="00922C51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 особенности домашних животных.</w:t>
      </w:r>
    </w:p>
    <w:p w:rsidR="00EF072E" w:rsidRPr="002E035D" w:rsidRDefault="00EF072E" w:rsidP="00E518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заботливое отношение к животным, радость от общения с ними.</w:t>
      </w:r>
    </w:p>
    <w:p w:rsidR="001D31B8" w:rsidRPr="002E035D" w:rsidRDefault="001D31B8" w:rsidP="006072F1">
      <w:pPr>
        <w:spacing w:after="0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ru-RU"/>
        </w:rPr>
      </w:pPr>
      <w:r w:rsidRPr="002E035D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Основные</w:t>
      </w:r>
      <w:r w:rsidR="003676AD" w:rsidRPr="002E035D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 xml:space="preserve"> направления реализации проекта</w:t>
      </w:r>
    </w:p>
    <w:p w:rsidR="001D31B8" w:rsidRPr="002E035D" w:rsidRDefault="00085F49" w:rsidP="00085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1D31B8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епосредственно образовательная деятельность на тему «Домашние </w:t>
      </w:r>
      <w:r w:rsidR="000B7C9B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животные</w:t>
      </w:r>
      <w:r w:rsidR="006072F1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0B7C9B" w:rsidRPr="000B7C9B" w:rsidRDefault="00085F49" w:rsidP="00085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1D31B8" w:rsidRPr="000B7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овместная деятельность родителей и детей - чтение и рассматривание иллюстраций к произведениям «Кто сказа</w:t>
      </w:r>
      <w:r w:rsidR="000B7C9B" w:rsidRPr="000B7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 мяу?»</w:t>
      </w:r>
      <w:r w:rsidR="00607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B7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D31B8" w:rsidRPr="000B7C9B" w:rsidRDefault="00085F49" w:rsidP="00085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1D31B8" w:rsidRPr="000B7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еседа с детьми</w:t>
      </w:r>
      <w:r w:rsidR="000B7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теме: «Домашние животные».</w:t>
      </w:r>
    </w:p>
    <w:p w:rsidR="0008456D" w:rsidRPr="009E4B17" w:rsidRDefault="0008456D" w:rsidP="000B7C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F072E" w:rsidRPr="002E035D" w:rsidRDefault="00E14561" w:rsidP="00085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Взаимодействие с музыкальным руководителем: имитация звуков животных, повторение </w:t>
      </w:r>
      <w:proofErr w:type="spellStart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потешек</w:t>
      </w:r>
      <w:proofErr w:type="spellEnd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пе</w:t>
      </w:r>
      <w:r w:rsidR="000B7C9B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ние песенок о домашних животных.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14561" w:rsidRPr="002E035D" w:rsidRDefault="00EF072E" w:rsidP="00085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Взаимодействие </w:t>
      </w:r>
      <w:r w:rsidR="00E14561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08456D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08456D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физинструктором</w:t>
      </w:r>
      <w:proofErr w:type="spellEnd"/>
      <w:r w:rsidR="000B7C9B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имитация движений животных, подвижные игры.</w:t>
      </w:r>
    </w:p>
    <w:p w:rsidR="00E14561" w:rsidRPr="002E035D" w:rsidRDefault="00E14561" w:rsidP="00085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Взаимодействие с детьми: в образовательной деятельности, в играх, в быту, в труде.</w:t>
      </w:r>
    </w:p>
    <w:p w:rsidR="00E14561" w:rsidRPr="002E035D" w:rsidRDefault="00E14561" w:rsidP="00085F49">
      <w:pPr>
        <w:shd w:val="clear" w:color="auto" w:fill="FFFFFF"/>
        <w:spacing w:after="36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2E035D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Этапы проекта</w:t>
      </w:r>
    </w:p>
    <w:p w:rsidR="00E14561" w:rsidRPr="002E035D" w:rsidRDefault="00E14561" w:rsidP="00085F49">
      <w:pPr>
        <w:shd w:val="clear" w:color="auto" w:fill="FFFFFF"/>
        <w:spacing w:after="36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2E035D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1 этап. Подготовительный</w:t>
      </w:r>
    </w:p>
    <w:p w:rsidR="00B52EFA" w:rsidRPr="002E035D" w:rsidRDefault="00B52EFA" w:rsidP="00B52EFA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-Определение актуальной значимости проекта.</w:t>
      </w:r>
    </w:p>
    <w:p w:rsidR="00B52EFA" w:rsidRPr="002E035D" w:rsidRDefault="00B52EFA" w:rsidP="00B52E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-Постановка целей и задач.</w:t>
      </w:r>
    </w:p>
    <w:p w:rsidR="00B52EFA" w:rsidRPr="002E035D" w:rsidRDefault="00B52EFA" w:rsidP="00B52E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-Подбор методической литературы и наглядно – дидактического материала.</w:t>
      </w:r>
    </w:p>
    <w:p w:rsidR="00B52EFA" w:rsidRPr="002E035D" w:rsidRDefault="00B52EFA" w:rsidP="00B52E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-Организация развивающей среды в группе.</w:t>
      </w:r>
    </w:p>
    <w:p w:rsidR="00E14561" w:rsidRPr="002E035D" w:rsidRDefault="00E14561" w:rsidP="00131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Подбор детской художественной литературы для чтения детям.</w:t>
      </w:r>
    </w:p>
    <w:p w:rsidR="00E14561" w:rsidRPr="002E035D" w:rsidRDefault="00E14561" w:rsidP="00131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Подбор дидактических</w:t>
      </w:r>
      <w:r w:rsidR="00EF072E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настольно-печатных 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игр.</w:t>
      </w:r>
    </w:p>
    <w:p w:rsidR="00E14561" w:rsidRPr="002E035D" w:rsidRDefault="00E14561" w:rsidP="00131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Подбор </w:t>
      </w:r>
      <w:r w:rsidR="00EF072E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сюжетных картинок и иллюстраций.</w:t>
      </w:r>
    </w:p>
    <w:p w:rsidR="00EF072E" w:rsidRPr="002E035D" w:rsidRDefault="00EF072E" w:rsidP="00131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Подбор загадок.</w:t>
      </w:r>
    </w:p>
    <w:p w:rsidR="00EF072E" w:rsidRPr="002E035D" w:rsidRDefault="00E14561" w:rsidP="00085F49">
      <w:pPr>
        <w:shd w:val="clear" w:color="auto" w:fill="FFFFFF"/>
        <w:spacing w:after="36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2E035D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2 этап. Выполнение проекта</w:t>
      </w:r>
    </w:p>
    <w:p w:rsidR="00827B72" w:rsidRPr="002E035D" w:rsidRDefault="00827B72" w:rsidP="00AA45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процессе работы над проектом были проведены:</w:t>
      </w:r>
    </w:p>
    <w:p w:rsidR="00827B72" w:rsidRPr="002E035D" w:rsidRDefault="00827B72" w:rsidP="00AA45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Познавательные беседы: «Домашние животные</w:t>
      </w:r>
      <w:r w:rsidR="000B7C9B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6072F1" w:rsidRPr="002E035D" w:rsidRDefault="006072F1" w:rsidP="00AA45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НОД по речевому развитию «Дидактические игры на произношение звуков м-</w:t>
      </w:r>
      <w:proofErr w:type="spellStart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мь</w:t>
      </w:r>
      <w:proofErr w:type="spellEnd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п-</w:t>
      </w:r>
      <w:proofErr w:type="spellStart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пь</w:t>
      </w:r>
      <w:proofErr w:type="spellEnd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б-</w:t>
      </w:r>
      <w:proofErr w:type="spellStart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бь</w:t>
      </w:r>
      <w:proofErr w:type="spellEnd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Дидактическая игра «Кто ушел? Кто пришел?»</w:t>
      </w:r>
    </w:p>
    <w:p w:rsidR="006072F1" w:rsidRPr="002E035D" w:rsidRDefault="006072F1" w:rsidP="00AA45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НОД по физической культуре «Играем с собачкой»</w:t>
      </w:r>
    </w:p>
    <w:p w:rsidR="006072F1" w:rsidRPr="002E035D" w:rsidRDefault="006072F1" w:rsidP="00AA45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НОД по музыке «</w:t>
      </w:r>
      <w:r w:rsidR="004B2A79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гости к бабушке Арине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6072F1" w:rsidRPr="002E035D" w:rsidRDefault="006072F1" w:rsidP="00AA45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НОД по лепке «Бублики для кота»</w:t>
      </w:r>
    </w:p>
    <w:p w:rsidR="006072F1" w:rsidRPr="002E035D" w:rsidRDefault="006072F1" w:rsidP="00AA45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НОД по рисованию «Травка для коровы»</w:t>
      </w:r>
    </w:p>
    <w:p w:rsidR="009B2423" w:rsidRPr="002E035D" w:rsidRDefault="00827B72" w:rsidP="009B2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Дидактические и </w:t>
      </w:r>
      <w:r w:rsidR="00AC3BAB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настольно-печатные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игры: «Домино», «Собери картинку», «Найди свою маму»,  «Кто как кричит», «</w:t>
      </w:r>
      <w:proofErr w:type="gramStart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</w:t>
      </w:r>
      <w:proofErr w:type="gramEnd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чем питается», «Кто где живет», разрезные картинки, кубики</w:t>
      </w:r>
      <w:r w:rsidR="000B7C9B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загадки о домашних  животных,  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пазлы</w:t>
      </w:r>
      <w:proofErr w:type="spellEnd"/>
      <w:r w:rsidR="000B7C9B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085F49" w:rsidRPr="002E035D" w:rsidRDefault="00827B72" w:rsidP="009B2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Подвижные игры: «Кот и мыши», «Птички и кошка»,  «Догони собачку»</w:t>
      </w:r>
      <w:r w:rsidR="000B7C9B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EA1DC4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«Лохм</w:t>
      </w:r>
      <w:r w:rsidR="009B2423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атый пес», «Собачка и воробьи».</w:t>
      </w:r>
    </w:p>
    <w:p w:rsidR="00AC3BAB" w:rsidRPr="002E035D" w:rsidRDefault="00AC3BAB" w:rsidP="009B2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Чтение худо</w:t>
      </w:r>
      <w:r w:rsidR="00EC448D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жественной литературы детям (разу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чивание стихов</w:t>
      </w:r>
      <w:r w:rsidR="000B7C9B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загадывание загадок по теме).</w:t>
      </w:r>
    </w:p>
    <w:p w:rsidR="00AC3BAB" w:rsidRPr="002E035D" w:rsidRDefault="00AC3BAB" w:rsidP="009B2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Чтение </w:t>
      </w:r>
      <w:proofErr w:type="spellStart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потешек</w:t>
      </w:r>
      <w:proofErr w:type="spellEnd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proofErr w:type="gramStart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«Как у нашего кота… »,</w:t>
      </w:r>
      <w:r w:rsidR="00922C51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 Пошел котик на </w:t>
      </w:r>
      <w:proofErr w:type="spellStart"/>
      <w:r w:rsidR="00922C51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торж</w:t>
      </w:r>
      <w:r w:rsidR="00F67119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</w:t>
      </w:r>
      <w:proofErr w:type="spellEnd"/>
      <w:r w:rsidR="00922C51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…»,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«Баю-бай, баю-бай, ты собачка не лай»,</w:t>
      </w:r>
      <w:r w:rsidR="00CC6859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«Из-за леса, из-за гор…», «Киска, киска, киска, брысь…».</w:t>
      </w:r>
      <w:proofErr w:type="gramEnd"/>
    </w:p>
    <w:p w:rsidR="00085F49" w:rsidRPr="002E035D" w:rsidRDefault="00AC3BAB" w:rsidP="009B2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Стихотворения: А. </w:t>
      </w:r>
      <w:proofErr w:type="spellStart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Барто</w:t>
      </w:r>
      <w:proofErr w:type="spellEnd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«Бычок», «Лошадка» «Грузовик», «Кто как кричит»</w:t>
      </w:r>
      <w:r w:rsidR="000B7C9B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C3BAB" w:rsidRPr="002E035D" w:rsidRDefault="00AC3BAB" w:rsidP="009B24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 рассказов и сказок</w:t>
      </w:r>
      <w:r w:rsidR="000B7C9B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</w:t>
      </w:r>
      <w:r w:rsidR="00D512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Капутикян</w:t>
      </w:r>
      <w:proofErr w:type="spellEnd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«Маша обедает», С.</w:t>
      </w:r>
      <w:r w:rsidR="00D512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Маршак «Сказка о глупом мышонке», «Козлятки и волк» обр</w:t>
      </w:r>
      <w:r w:rsidR="000B7C9B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К. Ушинского, сказка «Репка».</w:t>
      </w:r>
    </w:p>
    <w:p w:rsidR="00A666FD" w:rsidRPr="002E035D" w:rsidRDefault="00A666FD" w:rsidP="009B24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A49CC" w:rsidRPr="002E035D" w:rsidRDefault="000A49CC" w:rsidP="009B24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Игры-перевоплощения в животных.</w:t>
      </w:r>
    </w:p>
    <w:p w:rsidR="00085F49" w:rsidRPr="002E035D" w:rsidRDefault="00AC3BAB" w:rsidP="009B2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Рассматривание картин</w:t>
      </w:r>
      <w:r w:rsidR="003A1507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иллюстраций.</w:t>
      </w:r>
    </w:p>
    <w:p w:rsidR="00A666FD" w:rsidRPr="002E035D" w:rsidRDefault="00A666FD" w:rsidP="009B2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85F49" w:rsidRPr="002E035D" w:rsidRDefault="00AC3BAB" w:rsidP="009B2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Инсценировка «Маша обедает» С. </w:t>
      </w:r>
      <w:proofErr w:type="spellStart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Капутикян</w:t>
      </w:r>
      <w:proofErr w:type="spellEnd"/>
      <w:r w:rsidR="000A49CC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85F49" w:rsidRPr="002E035D" w:rsidRDefault="00AC3BAB" w:rsidP="009B2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Настольный театр «Репка»</w:t>
      </w:r>
      <w:r w:rsidR="000A49CC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85F49" w:rsidRPr="002E035D" w:rsidRDefault="00AC3BAB" w:rsidP="009B2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Макет «Домашние</w:t>
      </w:r>
      <w:r w:rsidR="00922C51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животные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0A49CC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666FD" w:rsidRPr="002E035D" w:rsidRDefault="00A666FD" w:rsidP="009B2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B2423" w:rsidRPr="002E035D" w:rsidRDefault="00E14561" w:rsidP="00F67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Прогулка</w:t>
      </w:r>
    </w:p>
    <w:p w:rsidR="00A666FD" w:rsidRPr="002E035D" w:rsidRDefault="00E14561" w:rsidP="00F67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Наблюдение за домашними животными: кошка и собака, их сходства и различия. </w:t>
      </w:r>
    </w:p>
    <w:p w:rsidR="00E14561" w:rsidRPr="002E035D" w:rsidRDefault="00E14561" w:rsidP="00F67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Труд</w:t>
      </w:r>
    </w:p>
    <w:p w:rsidR="00E14561" w:rsidRPr="002E035D" w:rsidRDefault="00E14561" w:rsidP="009B2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желание участвовать в уходе за животными.</w:t>
      </w:r>
    </w:p>
    <w:p w:rsidR="00A666FD" w:rsidRPr="002E035D" w:rsidRDefault="00A666FD" w:rsidP="009B2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14561" w:rsidRPr="002E035D" w:rsidRDefault="00E14561" w:rsidP="009B2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Безопасность</w:t>
      </w:r>
    </w:p>
    <w:p w:rsidR="009B2423" w:rsidRPr="002E035D" w:rsidRDefault="00E14561" w:rsidP="009B24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представление о способах взаимодействия с животными. Наблюдать за животными, не беспокоя их.</w:t>
      </w:r>
    </w:p>
    <w:p w:rsidR="0081088C" w:rsidRPr="002E035D" w:rsidRDefault="0081088C" w:rsidP="009B24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Правила безопасного общения с собаками:</w:t>
      </w:r>
    </w:p>
    <w:p w:rsidR="0081088C" w:rsidRPr="002E035D" w:rsidRDefault="0081088C" w:rsidP="00F6711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 показывай собаке, что ты ее боишься;</w:t>
      </w:r>
    </w:p>
    <w:p w:rsidR="0081088C" w:rsidRPr="002E035D" w:rsidRDefault="0081088C" w:rsidP="0081088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 убегай от собаки;</w:t>
      </w:r>
    </w:p>
    <w:p w:rsidR="0081088C" w:rsidRPr="002E035D" w:rsidRDefault="0081088C" w:rsidP="0081088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 замахивайся палкой на собаку;</w:t>
      </w:r>
    </w:p>
    <w:p w:rsidR="0081088C" w:rsidRPr="002E035D" w:rsidRDefault="0081088C" w:rsidP="0081088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 трогай собаку</w:t>
      </w:r>
      <w:r w:rsidR="009E4B17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когда 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она ест или спит;</w:t>
      </w:r>
    </w:p>
    <w:p w:rsidR="0081088C" w:rsidRPr="002E035D" w:rsidRDefault="0081088C" w:rsidP="0081088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 трогай щенков;</w:t>
      </w:r>
    </w:p>
    <w:p w:rsidR="0081088C" w:rsidRPr="002E035D" w:rsidRDefault="0081088C" w:rsidP="0081088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 отбирай предмет,  с которым играет собака;</w:t>
      </w:r>
    </w:p>
    <w:p w:rsidR="00085F49" w:rsidRPr="002E035D" w:rsidRDefault="0081088C" w:rsidP="00085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об укусе собаки сообщи </w:t>
      </w:r>
      <w:r w:rsidR="009E4B17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родителям</w:t>
      </w:r>
      <w:r w:rsidR="00085F49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85F49" w:rsidRPr="002E035D" w:rsidRDefault="00085F49" w:rsidP="00085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85F49" w:rsidRPr="002E035D" w:rsidRDefault="0081088C" w:rsidP="00085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Правила безопасного поведения при встрече с домашними животными</w:t>
      </w:r>
      <w:r w:rsidR="001B6FA4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1B6FA4" w:rsidRPr="002E035D" w:rsidRDefault="0081088C" w:rsidP="00085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 подходи близко чужим коровам, быкам, козам и другим животным;</w:t>
      </w:r>
    </w:p>
    <w:p w:rsidR="0081088C" w:rsidRPr="002E035D" w:rsidRDefault="0081088C" w:rsidP="00F67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 дразни животных;</w:t>
      </w:r>
    </w:p>
    <w:p w:rsidR="0081088C" w:rsidRPr="002E035D" w:rsidRDefault="0081088C" w:rsidP="00F6711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 пытайся погладить животных;</w:t>
      </w:r>
    </w:p>
    <w:p w:rsidR="0081088C" w:rsidRPr="002E035D" w:rsidRDefault="0081088C" w:rsidP="00F6711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 угощай животных;</w:t>
      </w:r>
    </w:p>
    <w:p w:rsidR="0081088C" w:rsidRPr="002E035D" w:rsidRDefault="0081088C" w:rsidP="0081088C">
      <w:pPr>
        <w:shd w:val="clear" w:color="auto" w:fill="FFFFFF"/>
        <w:spacing w:after="36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после общения с животными </w:t>
      </w:r>
      <w:proofErr w:type="gramStart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мой</w:t>
      </w:r>
      <w:proofErr w:type="gramEnd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руки с мылом</w:t>
      </w:r>
    </w:p>
    <w:p w:rsidR="000A49CC" w:rsidRPr="002E035D" w:rsidRDefault="000A49CC" w:rsidP="000A49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4B2A79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формление выставки работ детей.</w:t>
      </w:r>
    </w:p>
    <w:p w:rsidR="004B2A79" w:rsidRPr="002E035D" w:rsidRDefault="004B2A79" w:rsidP="000A49CC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eastAsia="ru-RU"/>
        </w:rPr>
      </w:pPr>
    </w:p>
    <w:p w:rsidR="004B2A79" w:rsidRPr="002E035D" w:rsidRDefault="00E14561" w:rsidP="004B2A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</w:t>
      </w:r>
    </w:p>
    <w:p w:rsidR="004B2A79" w:rsidRPr="002E035D" w:rsidRDefault="00010D7F" w:rsidP="004B2A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«Лошадка»</w:t>
      </w:r>
      <w:r w:rsidR="00E14561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4B2A79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«Кошка», «Собачка»</w:t>
      </w:r>
      <w:r w:rsidR="00E14561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4B2A79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«Я на лошади скачу» </w:t>
      </w:r>
    </w:p>
    <w:p w:rsidR="00E14561" w:rsidRPr="002E035D" w:rsidRDefault="004B2A79" w:rsidP="004B2A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М-д игра «Кошка и котята»</w:t>
      </w:r>
      <w:r w:rsidR="00E14561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муз.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В. Витлина.</w:t>
      </w:r>
    </w:p>
    <w:p w:rsidR="004B2A79" w:rsidRPr="002E035D" w:rsidRDefault="004B2A79" w:rsidP="004B2A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426D" w:rsidRPr="002E035D" w:rsidRDefault="004F426D" w:rsidP="009B24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Прослушивание аудиозаписей с голосами </w:t>
      </w:r>
      <w:r w:rsidR="001B6FA4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животных.</w:t>
      </w:r>
    </w:p>
    <w:p w:rsidR="00085F49" w:rsidRPr="002E035D" w:rsidRDefault="00070420" w:rsidP="00085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Пальчиковая гимнастика «Коза рогатая»,  «Повстречались», </w:t>
      </w:r>
      <w:r w:rsidR="001B6FA4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«Собака», «Кот на печку пошел».</w:t>
      </w:r>
    </w:p>
    <w:p w:rsidR="00F67119" w:rsidRPr="002E035D" w:rsidRDefault="00F67119" w:rsidP="00085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B2423" w:rsidRDefault="009B2423" w:rsidP="00085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085F49" w:rsidRPr="002E035D" w:rsidRDefault="00085F49" w:rsidP="00085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5F4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с родителями:</w:t>
      </w:r>
    </w:p>
    <w:p w:rsidR="00085F49" w:rsidRPr="002E035D" w:rsidRDefault="00085F49" w:rsidP="00085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Пошив шапочек для котят.</w:t>
      </w:r>
    </w:p>
    <w:p w:rsidR="004039C3" w:rsidRPr="002E035D" w:rsidRDefault="004039C3" w:rsidP="001D31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p w:rsidR="001D31B8" w:rsidRPr="002E035D" w:rsidRDefault="00E51843" w:rsidP="001D31B8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36"/>
          <w:szCs w:val="36"/>
          <w:lang w:eastAsia="ru-RU"/>
        </w:rPr>
      </w:pPr>
      <w:r w:rsidRPr="002E035D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Обеспечение</w:t>
      </w:r>
    </w:p>
    <w:p w:rsidR="001D31B8" w:rsidRPr="002E035D" w:rsidRDefault="00371D54" w:rsidP="00E51843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0A49CC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идактические</w:t>
      </w:r>
      <w:r w:rsidR="00CB12E4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</w:t>
      </w:r>
      <w:r w:rsidR="000A49CC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настольно-печатные игры.</w:t>
      </w:r>
    </w:p>
    <w:p w:rsidR="001D31B8" w:rsidRPr="002E035D" w:rsidRDefault="00371D54" w:rsidP="00E51843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Аудиозапись по теме.</w:t>
      </w:r>
    </w:p>
    <w:p w:rsidR="001D31B8" w:rsidRPr="002E035D" w:rsidRDefault="00371D54" w:rsidP="00E51843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1D31B8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пец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иальная методическая литература.</w:t>
      </w:r>
    </w:p>
    <w:p w:rsidR="001B6FA4" w:rsidRPr="002E035D" w:rsidRDefault="00371D54" w:rsidP="00E51843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</w:t>
      </w:r>
      <w:r w:rsidR="001B6FA4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апочки, маски </w:t>
      </w:r>
      <w:r w:rsidR="000C7E78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животных,</w:t>
      </w:r>
      <w:r w:rsidR="001B6FA4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игрушки.</w:t>
      </w:r>
    </w:p>
    <w:p w:rsidR="004039C3" w:rsidRPr="002E035D" w:rsidRDefault="004039C3" w:rsidP="000C7E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p w:rsidR="00D46984" w:rsidRPr="002E035D" w:rsidRDefault="000C7E78" w:rsidP="000C7E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2E035D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3 этап</w:t>
      </w:r>
      <w:r w:rsidR="00F9418B" w:rsidRPr="002E035D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.</w:t>
      </w:r>
      <w:r w:rsidR="00D46984" w:rsidRPr="002E035D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 xml:space="preserve"> Заключительный</w:t>
      </w:r>
    </w:p>
    <w:p w:rsidR="00D46984" w:rsidRPr="002E035D" w:rsidRDefault="00371D54" w:rsidP="00D469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Анализ результатов проекта.</w:t>
      </w:r>
    </w:p>
    <w:p w:rsidR="00D46984" w:rsidRPr="002E035D" w:rsidRDefault="00371D54" w:rsidP="00D469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D46984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формление папки с материалами проекта.</w:t>
      </w:r>
    </w:p>
    <w:p w:rsidR="00E145E1" w:rsidRPr="002E035D" w:rsidRDefault="00E145E1" w:rsidP="00E145E1">
      <w:pPr>
        <w:shd w:val="clear" w:color="auto" w:fill="F9FCFD"/>
        <w:spacing w:after="0" w:line="292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D31B8" w:rsidRPr="002E035D" w:rsidRDefault="000C7E78" w:rsidP="00E145E1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36"/>
          <w:szCs w:val="36"/>
          <w:lang w:eastAsia="ru-RU"/>
        </w:rPr>
      </w:pPr>
      <w:r w:rsidRPr="002E035D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Предполагаемый результат</w:t>
      </w:r>
    </w:p>
    <w:p w:rsidR="001B6FA4" w:rsidRPr="002E035D" w:rsidRDefault="00A666FD" w:rsidP="000C7E78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1D31B8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нать и называть некоторых домашних животных</w:t>
      </w:r>
      <w:r w:rsidR="001B6FA4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D31B8" w:rsidRPr="002E035D" w:rsidRDefault="00A666FD" w:rsidP="001D31B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1D31B8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опровождать речью игровые и бытовые действия.</w:t>
      </w:r>
    </w:p>
    <w:p w:rsidR="00E51843" w:rsidRPr="002E035D" w:rsidRDefault="00E51843" w:rsidP="001D31B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бережное отношение к животным.</w:t>
      </w:r>
    </w:p>
    <w:p w:rsidR="00E145E1" w:rsidRPr="002E035D" w:rsidRDefault="00E145E1" w:rsidP="001D31B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145E1" w:rsidRPr="002E035D" w:rsidRDefault="00E145E1" w:rsidP="00E145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</w:pPr>
      <w:r w:rsidRPr="002E035D">
        <w:rPr>
          <w:rFonts w:ascii="Calibri" w:eastAsia="Times New Roman" w:hAnsi="Calibri" w:cs="Times New Roman"/>
          <w:b/>
          <w:bCs/>
          <w:color w:val="000000" w:themeColor="text1"/>
          <w:sz w:val="28"/>
          <w:szCs w:val="28"/>
          <w:lang w:eastAsia="ru-RU"/>
        </w:rPr>
        <w:t xml:space="preserve">      </w:t>
      </w:r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>Подводя итоги данного проекта, существенно обогатились представления детей о домашних животных, встречающихся в ближайшем окружении.</w:t>
      </w:r>
    </w:p>
    <w:p w:rsidR="00E145E1" w:rsidRPr="002E035D" w:rsidRDefault="00E145E1" w:rsidP="00E145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</w:pPr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>Воспитанники знают и называют особенности образа жизни: как двигаются, что едят, какие звуки издают, где живут.</w:t>
      </w:r>
    </w:p>
    <w:p w:rsidR="00E145E1" w:rsidRPr="002E035D" w:rsidRDefault="00E145E1" w:rsidP="00E145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</w:pPr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 xml:space="preserve">     С помощью краски зеленого цвета и кисточки научились рисовать вертикальные линии (травы для животных). С помощью пластилина дети учились раскатывать палочки между ладонями прямыми движениями рук, соединять концы палочек, образуя кольцо, развивать мелкую моторику рук.</w:t>
      </w:r>
    </w:p>
    <w:p w:rsidR="00E145E1" w:rsidRPr="002E035D" w:rsidRDefault="00E145E1" w:rsidP="00E145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</w:pPr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 xml:space="preserve">    Слушая сказки, потешки, голоса животных,  рассматривая картины, картинки, плакаты, играя с игрушками, дети лучше понимают обращенную речь взрослого, вступают в контакт с окружающим, пытаются выражать свои чувства, впечатления используя речевые средства (сопровождают речью игровые и бытовые действия), проявляют сочувствие и сопереживание.</w:t>
      </w:r>
    </w:p>
    <w:p w:rsidR="00E145E1" w:rsidRPr="002E035D" w:rsidRDefault="00E145E1" w:rsidP="00E145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</w:pPr>
    </w:p>
    <w:p w:rsidR="00E145E1" w:rsidRPr="002E035D" w:rsidRDefault="00E145E1" w:rsidP="00E145E1">
      <w:pPr>
        <w:shd w:val="clear" w:color="auto" w:fill="F9FCFD"/>
        <w:spacing w:after="288" w:line="29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Вывод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мы считаем, что поставленная нами цель реализована.</w:t>
      </w:r>
    </w:p>
    <w:p w:rsidR="00237E47" w:rsidRPr="002E035D" w:rsidRDefault="00237E47" w:rsidP="00E145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2E035D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Продукт проектной деятельности</w:t>
      </w:r>
    </w:p>
    <w:p w:rsidR="00237E47" w:rsidRPr="002E035D" w:rsidRDefault="00237E47" w:rsidP="00237E47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Развлечение «Мама Кошка и котята»</w:t>
      </w:r>
    </w:p>
    <w:p w:rsidR="009E4B17" w:rsidRPr="002E035D" w:rsidRDefault="009E4B17" w:rsidP="00D71F6C">
      <w:pPr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C7E78" w:rsidRPr="002E035D" w:rsidRDefault="000C7E78" w:rsidP="00D71F6C">
      <w:pPr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55DB4" w:rsidRDefault="00F55DB4" w:rsidP="00E145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5DB4" w:rsidRDefault="00F55DB4" w:rsidP="00E145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55DB4" w:rsidRDefault="00F55DB4" w:rsidP="00E145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1D31B8" w:rsidRDefault="003A1507" w:rsidP="00E145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lastRenderedPageBreak/>
        <w:t>Продукт проектной деятельности</w:t>
      </w:r>
    </w:p>
    <w:p w:rsidR="001D31B8" w:rsidRDefault="001D31B8" w:rsidP="001D31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Развлечение «Мама Кошка и котята»</w:t>
      </w:r>
    </w:p>
    <w:p w:rsidR="00AA0BAB" w:rsidRPr="00B725B4" w:rsidRDefault="00AA0BAB" w:rsidP="00986C53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E5184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Под му</w:t>
      </w:r>
      <w:r w:rsidR="007D22B9" w:rsidRPr="00E5184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зыку дети заходят в музыкальный зал. На стуле висит одежда для мамы Кошки</w:t>
      </w:r>
      <w:r w:rsidR="007D22B9" w:rsidRPr="00B725B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.</w:t>
      </w:r>
    </w:p>
    <w:p w:rsidR="007D22B9" w:rsidRPr="007D22B9" w:rsidRDefault="007D22B9" w:rsidP="00AA0BA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Чтобы поиграть немножко</w:t>
      </w:r>
    </w:p>
    <w:p w:rsidR="001D31B8" w:rsidRPr="007D22B9" w:rsidRDefault="007D22B9" w:rsidP="007D22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</w:t>
      </w:r>
      <w:r w:rsidRPr="007D2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Превращусь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в маму – кошку.</w:t>
      </w:r>
    </w:p>
    <w:p w:rsidR="002E479C" w:rsidRPr="007D22B9" w:rsidRDefault="007D22B9" w:rsidP="007D22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7D22B9">
        <w:rPr>
          <w:rFonts w:ascii="Times New Roman" w:hAnsi="Times New Roman" w:cs="Times New Roman"/>
          <w:sz w:val="28"/>
          <w:szCs w:val="28"/>
        </w:rPr>
        <w:t>А потом своих ребяток</w:t>
      </w:r>
    </w:p>
    <w:p w:rsidR="007D22B9" w:rsidRDefault="007D22B9" w:rsidP="007D22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7D22B9">
        <w:rPr>
          <w:rFonts w:ascii="Times New Roman" w:hAnsi="Times New Roman" w:cs="Times New Roman"/>
          <w:sz w:val="28"/>
          <w:szCs w:val="28"/>
        </w:rPr>
        <w:t>Превращаю я в ребяток.</w:t>
      </w:r>
    </w:p>
    <w:p w:rsidR="007D22B9" w:rsidRPr="00E51843" w:rsidRDefault="007D22B9" w:rsidP="00986C5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51843">
        <w:rPr>
          <w:rFonts w:ascii="Times New Roman" w:hAnsi="Times New Roman" w:cs="Times New Roman"/>
          <w:i/>
          <w:sz w:val="28"/>
          <w:szCs w:val="28"/>
        </w:rPr>
        <w:t>Воспитатель одевает себе шапочку кошки, а детям шапочки котят.</w:t>
      </w:r>
    </w:p>
    <w:p w:rsidR="007D22B9" w:rsidRDefault="007D22B9" w:rsidP="007D22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уководитель.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ребята!</w:t>
      </w:r>
    </w:p>
    <w:p w:rsidR="00986C53" w:rsidRDefault="00986C53" w:rsidP="007D22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C53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Здравствуйте!</w:t>
      </w:r>
    </w:p>
    <w:p w:rsidR="00CB12E4" w:rsidRDefault="00986C53" w:rsidP="00CB12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уководитель. </w:t>
      </w:r>
      <w:r>
        <w:rPr>
          <w:rFonts w:ascii="Times New Roman" w:hAnsi="Times New Roman" w:cs="Times New Roman"/>
          <w:sz w:val="28"/>
          <w:szCs w:val="28"/>
        </w:rPr>
        <w:t>Да это не ребята, а веселые котята!</w:t>
      </w:r>
    </w:p>
    <w:p w:rsidR="00986C53" w:rsidRPr="00CB12E4" w:rsidRDefault="00986C53" w:rsidP="00CB12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6C53">
        <w:rPr>
          <w:rFonts w:ascii="Times New Roman" w:hAnsi="Times New Roman" w:cs="Times New Roman"/>
          <w:sz w:val="28"/>
          <w:szCs w:val="28"/>
        </w:rPr>
        <w:t>Кошка, как тебя зовут?</w:t>
      </w:r>
      <w:r w:rsidRPr="00986C53">
        <w:rPr>
          <w:rFonts w:ascii="Times New Roman" w:hAnsi="Times New Roman" w:cs="Times New Roman"/>
          <w:i/>
          <w:sz w:val="28"/>
          <w:szCs w:val="28"/>
        </w:rPr>
        <w:t xml:space="preserve">     Мяу.</w:t>
      </w:r>
    </w:p>
    <w:p w:rsidR="00986C53" w:rsidRPr="00986C53" w:rsidRDefault="00986C53" w:rsidP="00CB12E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Мышку ищешь тут?          </w:t>
      </w:r>
      <w:r w:rsidRPr="00986C53">
        <w:rPr>
          <w:rFonts w:ascii="Times New Roman" w:hAnsi="Times New Roman" w:cs="Times New Roman"/>
          <w:i/>
          <w:sz w:val="28"/>
          <w:szCs w:val="28"/>
        </w:rPr>
        <w:t>Мяу.</w:t>
      </w:r>
    </w:p>
    <w:p w:rsidR="00986C53" w:rsidRPr="00986C53" w:rsidRDefault="00986C53" w:rsidP="00986C5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Киска, хочешь молочка</w:t>
      </w:r>
      <w:r w:rsidRPr="00986C53">
        <w:rPr>
          <w:rFonts w:ascii="Times New Roman" w:hAnsi="Times New Roman" w:cs="Times New Roman"/>
          <w:sz w:val="28"/>
          <w:szCs w:val="28"/>
        </w:rPr>
        <w:t>?</w:t>
      </w:r>
      <w:r w:rsidRPr="00986C53">
        <w:rPr>
          <w:rFonts w:ascii="Times New Roman" w:hAnsi="Times New Roman" w:cs="Times New Roman"/>
          <w:i/>
          <w:sz w:val="28"/>
          <w:szCs w:val="28"/>
        </w:rPr>
        <w:t xml:space="preserve">   Мяу.</w:t>
      </w:r>
    </w:p>
    <w:p w:rsidR="00986C53" w:rsidRDefault="00986C53" w:rsidP="00986C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Давайте, ребятки – котятки, исполним для нашей киски песенку.</w:t>
      </w:r>
    </w:p>
    <w:p w:rsidR="00986C53" w:rsidRPr="00E51843" w:rsidRDefault="00986C53" w:rsidP="00986C5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51843">
        <w:rPr>
          <w:rFonts w:ascii="Times New Roman" w:hAnsi="Times New Roman" w:cs="Times New Roman"/>
          <w:i/>
          <w:sz w:val="28"/>
          <w:szCs w:val="28"/>
        </w:rPr>
        <w:t>Исполняется песня «Кошка».</w:t>
      </w:r>
    </w:p>
    <w:p w:rsidR="00986C53" w:rsidRDefault="00986C53" w:rsidP="00986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6C53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Я кошка Мурка,</w:t>
      </w:r>
    </w:p>
    <w:p w:rsidR="00986C53" w:rsidRDefault="00986C53" w:rsidP="00986C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А вот мои котята.</w:t>
      </w:r>
    </w:p>
    <w:p w:rsidR="00897502" w:rsidRDefault="00897502" w:rsidP="00986C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уководитель.</w:t>
      </w:r>
      <w:r>
        <w:rPr>
          <w:rFonts w:ascii="Times New Roman" w:hAnsi="Times New Roman" w:cs="Times New Roman"/>
          <w:sz w:val="28"/>
          <w:szCs w:val="28"/>
        </w:rPr>
        <w:t xml:space="preserve"> Однажды утром на кроватках</w:t>
      </w:r>
    </w:p>
    <w:p w:rsidR="00897502" w:rsidRDefault="00897502" w:rsidP="00986C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Котята спали сладко – сладко.</w:t>
      </w:r>
    </w:p>
    <w:p w:rsidR="00897502" w:rsidRPr="00E51843" w:rsidRDefault="00897502" w:rsidP="0089750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51843">
        <w:rPr>
          <w:rFonts w:ascii="Times New Roman" w:hAnsi="Times New Roman" w:cs="Times New Roman"/>
          <w:i/>
          <w:sz w:val="28"/>
          <w:szCs w:val="28"/>
        </w:rPr>
        <w:t>Звучит «Колыбельная» Е. Тиличеевой.</w:t>
      </w:r>
    </w:p>
    <w:p w:rsidR="00FD5A61" w:rsidRDefault="00897502" w:rsidP="008975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уководитель (</w:t>
      </w:r>
      <w:r w:rsidR="00BC3467">
        <w:rPr>
          <w:rFonts w:ascii="Times New Roman" w:hAnsi="Times New Roman" w:cs="Times New Roman"/>
          <w:sz w:val="28"/>
          <w:szCs w:val="28"/>
        </w:rPr>
        <w:t xml:space="preserve">поет) </w:t>
      </w:r>
    </w:p>
    <w:p w:rsidR="00897502" w:rsidRDefault="00897502" w:rsidP="008975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Спят котята баю-баю.</w:t>
      </w:r>
    </w:p>
    <w:p w:rsidR="00FD5A61" w:rsidRDefault="00FD5A61" w:rsidP="008975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7502">
        <w:rPr>
          <w:rFonts w:ascii="Times New Roman" w:hAnsi="Times New Roman" w:cs="Times New Roman"/>
          <w:sz w:val="28"/>
          <w:szCs w:val="28"/>
        </w:rPr>
        <w:t>Ночь спустилась голубая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5A61" w:rsidRDefault="00BC3467" w:rsidP="008975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5A61">
        <w:rPr>
          <w:rFonts w:ascii="Times New Roman" w:hAnsi="Times New Roman" w:cs="Times New Roman"/>
          <w:sz w:val="28"/>
          <w:szCs w:val="28"/>
        </w:rPr>
        <w:t>Звезды сонные сияют,</w:t>
      </w:r>
    </w:p>
    <w:p w:rsidR="00897502" w:rsidRDefault="00BC3467" w:rsidP="008975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7502">
        <w:rPr>
          <w:rFonts w:ascii="Times New Roman" w:hAnsi="Times New Roman" w:cs="Times New Roman"/>
          <w:sz w:val="28"/>
          <w:szCs w:val="28"/>
        </w:rPr>
        <w:t>Засыпают, засыпают.</w:t>
      </w:r>
    </w:p>
    <w:p w:rsidR="00897502" w:rsidRPr="00897502" w:rsidRDefault="00897502" w:rsidP="008975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6C53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97502">
        <w:rPr>
          <w:rFonts w:ascii="Times New Roman" w:hAnsi="Times New Roman" w:cs="Times New Roman"/>
          <w:sz w:val="28"/>
          <w:szCs w:val="28"/>
        </w:rPr>
        <w:t>Солнце глянуло в окошко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97502" w:rsidRDefault="00897502" w:rsidP="008975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897502">
        <w:rPr>
          <w:rFonts w:ascii="Times New Roman" w:hAnsi="Times New Roman" w:cs="Times New Roman"/>
          <w:sz w:val="28"/>
          <w:szCs w:val="28"/>
        </w:rPr>
        <w:t>День настал давным-давно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480B" w:rsidRDefault="00B725B4" w:rsidP="008975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63480B">
        <w:rPr>
          <w:rFonts w:ascii="Times New Roman" w:hAnsi="Times New Roman" w:cs="Times New Roman"/>
          <w:sz w:val="28"/>
          <w:szCs w:val="28"/>
        </w:rPr>
        <w:t>Мяу, детки, просыпайтесь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25B4" w:rsidRPr="00B725B4" w:rsidRDefault="00B725B4" w:rsidP="0089750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Одевайтесь, умывайтесь. (</w:t>
      </w:r>
      <w:r w:rsidRPr="00B725B4">
        <w:rPr>
          <w:rFonts w:ascii="Times New Roman" w:hAnsi="Times New Roman" w:cs="Times New Roman"/>
          <w:i/>
          <w:sz w:val="24"/>
          <w:szCs w:val="24"/>
        </w:rPr>
        <w:t>Д</w:t>
      </w:r>
      <w:r>
        <w:rPr>
          <w:rFonts w:ascii="Times New Roman" w:hAnsi="Times New Roman" w:cs="Times New Roman"/>
          <w:i/>
          <w:sz w:val="24"/>
          <w:szCs w:val="24"/>
        </w:rPr>
        <w:t>ети имитируют движения по</w:t>
      </w:r>
      <w:r w:rsidRPr="00B725B4">
        <w:rPr>
          <w:rFonts w:ascii="Times New Roman" w:hAnsi="Times New Roman" w:cs="Times New Roman"/>
          <w:i/>
          <w:sz w:val="24"/>
          <w:szCs w:val="24"/>
        </w:rPr>
        <w:t xml:space="preserve">  тексту).</w:t>
      </w:r>
    </w:p>
    <w:p w:rsidR="00B725B4" w:rsidRDefault="00B725B4" w:rsidP="008975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Выходите по порядку,</w:t>
      </w:r>
    </w:p>
    <w:p w:rsidR="00B725B4" w:rsidRDefault="00B725B4" w:rsidP="008975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Становитесь на зарядку.</w:t>
      </w:r>
    </w:p>
    <w:p w:rsidR="00B725B4" w:rsidRPr="00E51843" w:rsidRDefault="00B725B4" w:rsidP="00B725B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725B4">
        <w:rPr>
          <w:rFonts w:ascii="Times New Roman" w:hAnsi="Times New Roman" w:cs="Times New Roman"/>
          <w:sz w:val="24"/>
          <w:szCs w:val="24"/>
        </w:rPr>
        <w:t>«</w:t>
      </w:r>
      <w:r w:rsidRPr="00E51843">
        <w:rPr>
          <w:rFonts w:ascii="Times New Roman" w:hAnsi="Times New Roman" w:cs="Times New Roman"/>
          <w:i/>
          <w:sz w:val="28"/>
          <w:szCs w:val="28"/>
        </w:rPr>
        <w:t xml:space="preserve">Что умеют наши ножки» Г. </w:t>
      </w:r>
      <w:proofErr w:type="spellStart"/>
      <w:r w:rsidRPr="00E51843">
        <w:rPr>
          <w:rFonts w:ascii="Times New Roman" w:hAnsi="Times New Roman" w:cs="Times New Roman"/>
          <w:i/>
          <w:sz w:val="28"/>
          <w:szCs w:val="28"/>
        </w:rPr>
        <w:t>Вихаревой</w:t>
      </w:r>
      <w:proofErr w:type="spellEnd"/>
      <w:r w:rsidRPr="00E51843">
        <w:rPr>
          <w:rFonts w:ascii="Times New Roman" w:hAnsi="Times New Roman" w:cs="Times New Roman"/>
          <w:i/>
          <w:sz w:val="28"/>
          <w:szCs w:val="28"/>
        </w:rPr>
        <w:t>.</w:t>
      </w:r>
    </w:p>
    <w:p w:rsidR="00B725B4" w:rsidRDefault="00B725B4" w:rsidP="00B725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уководитель</w:t>
      </w:r>
      <w:r w:rsidRPr="00B725B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25B4">
        <w:rPr>
          <w:rFonts w:ascii="Times New Roman" w:hAnsi="Times New Roman" w:cs="Times New Roman"/>
          <w:sz w:val="28"/>
          <w:szCs w:val="28"/>
        </w:rPr>
        <w:t xml:space="preserve"> Друзья, есть песен</w:t>
      </w:r>
      <w:r>
        <w:rPr>
          <w:rFonts w:ascii="Times New Roman" w:hAnsi="Times New Roman" w:cs="Times New Roman"/>
          <w:sz w:val="28"/>
          <w:szCs w:val="28"/>
        </w:rPr>
        <w:t>ка для вас!</w:t>
      </w:r>
    </w:p>
    <w:p w:rsidR="00B725B4" w:rsidRDefault="00B725B4" w:rsidP="00B725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Давайте мы ее споем сейчас.</w:t>
      </w:r>
    </w:p>
    <w:p w:rsidR="00B725B4" w:rsidRPr="00E51843" w:rsidRDefault="00B725B4" w:rsidP="00B725B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51843">
        <w:rPr>
          <w:rFonts w:ascii="Times New Roman" w:hAnsi="Times New Roman" w:cs="Times New Roman"/>
          <w:i/>
          <w:sz w:val="28"/>
          <w:szCs w:val="28"/>
        </w:rPr>
        <w:t>Исполняется песня «Мама и малыши».</w:t>
      </w:r>
    </w:p>
    <w:p w:rsidR="00B725B4" w:rsidRDefault="00B725B4" w:rsidP="00B725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25B4">
        <w:rPr>
          <w:rFonts w:ascii="Times New Roman" w:hAnsi="Times New Roman" w:cs="Times New Roman"/>
          <w:b/>
          <w:sz w:val="28"/>
          <w:szCs w:val="28"/>
        </w:rPr>
        <w:t>Кошка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Какая хорошая песенка, молодцы! А я хочу загадать вам музыкальную загадку</w:t>
      </w:r>
      <w:r w:rsidR="00BB6FD2">
        <w:rPr>
          <w:rFonts w:ascii="Times New Roman" w:hAnsi="Times New Roman" w:cs="Times New Roman"/>
          <w:sz w:val="28"/>
          <w:szCs w:val="28"/>
        </w:rPr>
        <w:t>, слушайте внимательно. Что за игрушка спряталась у меня в корзине.</w:t>
      </w:r>
    </w:p>
    <w:p w:rsidR="00BB6FD2" w:rsidRPr="00E51843" w:rsidRDefault="00BB6FD2" w:rsidP="00BB6FD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51843">
        <w:rPr>
          <w:rFonts w:ascii="Times New Roman" w:hAnsi="Times New Roman" w:cs="Times New Roman"/>
          <w:i/>
          <w:sz w:val="28"/>
          <w:szCs w:val="28"/>
        </w:rPr>
        <w:lastRenderedPageBreak/>
        <w:t>Играет погремушкой, дети отгадывают.</w:t>
      </w:r>
    </w:p>
    <w:p w:rsidR="00BB6FD2" w:rsidRPr="00E51843" w:rsidRDefault="00BB6FD2" w:rsidP="00BB6FD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51843">
        <w:rPr>
          <w:rFonts w:ascii="Times New Roman" w:hAnsi="Times New Roman" w:cs="Times New Roman"/>
          <w:i/>
          <w:sz w:val="28"/>
          <w:szCs w:val="28"/>
        </w:rPr>
        <w:t>Исполняется песня «Погремушка».</w:t>
      </w:r>
    </w:p>
    <w:p w:rsidR="00BB6FD2" w:rsidRDefault="00BB6FD2" w:rsidP="00BB6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6FD2">
        <w:rPr>
          <w:rFonts w:ascii="Times New Roman" w:hAnsi="Times New Roman" w:cs="Times New Roman"/>
          <w:b/>
          <w:sz w:val="28"/>
          <w:szCs w:val="28"/>
        </w:rPr>
        <w:t>Кошка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 теперь, котятки,</w:t>
      </w:r>
    </w:p>
    <w:p w:rsidR="00BB6FD2" w:rsidRDefault="00BB6FD2" w:rsidP="00BB6F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Поиграем в прятки.</w:t>
      </w:r>
    </w:p>
    <w:p w:rsidR="00BB6FD2" w:rsidRPr="00E51843" w:rsidRDefault="00BB6FD2" w:rsidP="00BB6FD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51843">
        <w:rPr>
          <w:rFonts w:ascii="Times New Roman" w:hAnsi="Times New Roman" w:cs="Times New Roman"/>
          <w:i/>
          <w:sz w:val="28"/>
          <w:szCs w:val="28"/>
        </w:rPr>
        <w:t>Проводится игра «Прятки», песня «Серенькая кошечка».</w:t>
      </w:r>
    </w:p>
    <w:p w:rsidR="00BB6FD2" w:rsidRPr="00E51843" w:rsidRDefault="00BB6FD2" w:rsidP="00BB6FD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51843">
        <w:rPr>
          <w:rFonts w:ascii="Times New Roman" w:hAnsi="Times New Roman" w:cs="Times New Roman"/>
          <w:i/>
          <w:sz w:val="28"/>
          <w:szCs w:val="28"/>
        </w:rPr>
        <w:t>Дети садятся, снимают шапочки.</w:t>
      </w:r>
    </w:p>
    <w:p w:rsidR="00BB6FD2" w:rsidRDefault="00BB6FD2" w:rsidP="00BB6F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уководитель.</w:t>
      </w:r>
      <w:r>
        <w:rPr>
          <w:rFonts w:ascii="Times New Roman" w:hAnsi="Times New Roman" w:cs="Times New Roman"/>
          <w:sz w:val="28"/>
          <w:szCs w:val="28"/>
        </w:rPr>
        <w:t xml:space="preserve"> Вот и нет у нас котяток.</w:t>
      </w:r>
    </w:p>
    <w:p w:rsidR="00BB6FD2" w:rsidRDefault="00BB6FD2" w:rsidP="00BB6F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Сидят на стульчиках ребята.</w:t>
      </w:r>
    </w:p>
    <w:p w:rsidR="00BB6FD2" w:rsidRDefault="00BB6FD2" w:rsidP="00BB6F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6FD2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. Пора и мне превращаться. Вот только угощу всех ребяток.</w:t>
      </w:r>
    </w:p>
    <w:p w:rsidR="003A1507" w:rsidRDefault="003A1507" w:rsidP="00BB6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1507" w:rsidRDefault="003A1507" w:rsidP="00BB6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1DC4" w:rsidRDefault="00EA1DC4" w:rsidP="00BB6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1DC4" w:rsidRDefault="00EA1DC4" w:rsidP="00BB6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1DC4" w:rsidRPr="00864B09" w:rsidRDefault="00EA1DC4" w:rsidP="00BB6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B09" w:rsidRPr="00864B09" w:rsidRDefault="00864B09" w:rsidP="00864B09">
      <w:pPr>
        <w:pStyle w:val="a3"/>
        <w:spacing w:after="0" w:line="240" w:lineRule="auto"/>
        <w:rPr>
          <w:sz w:val="28"/>
          <w:szCs w:val="28"/>
        </w:rPr>
      </w:pPr>
    </w:p>
    <w:p w:rsidR="00EA1DC4" w:rsidRDefault="00EA1DC4" w:rsidP="00BB6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1DC4" w:rsidRDefault="00EA1DC4" w:rsidP="00BB6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1DC4" w:rsidRDefault="00EA1DC4" w:rsidP="00BB6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1DC4" w:rsidRDefault="00EA1DC4" w:rsidP="00BB6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1DC4" w:rsidRDefault="00EA1DC4" w:rsidP="00BB6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1DC4" w:rsidRDefault="00EA1DC4" w:rsidP="00BB6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1DC4" w:rsidRDefault="00EA1DC4" w:rsidP="00BB6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1DC4" w:rsidRDefault="00EA1DC4" w:rsidP="00BB6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1DC4" w:rsidRDefault="00EA1DC4" w:rsidP="00BB6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1DC4" w:rsidRDefault="00EA1DC4" w:rsidP="00BB6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1DC4" w:rsidRDefault="00EA1DC4" w:rsidP="00BB6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1DC4" w:rsidRDefault="00EA1DC4" w:rsidP="00BB6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1DC4" w:rsidRDefault="00EA1DC4" w:rsidP="00BB6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1DC4" w:rsidRDefault="00EA1DC4" w:rsidP="00BB6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1DC4" w:rsidRDefault="00EA1DC4" w:rsidP="00BB6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1DC4" w:rsidRDefault="00EA1DC4" w:rsidP="00BB6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1DC4" w:rsidRDefault="00EA1DC4" w:rsidP="00BB6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1DC4" w:rsidRDefault="00EA1DC4" w:rsidP="00BB6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1DC4" w:rsidRDefault="00EA1DC4" w:rsidP="00BB6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1DC4" w:rsidRDefault="00EA1DC4" w:rsidP="00BB6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1DC4" w:rsidRDefault="00EA1DC4" w:rsidP="00BB6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1DC4" w:rsidRDefault="00EA1DC4" w:rsidP="00BB6F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45E1" w:rsidRDefault="00E145E1" w:rsidP="00E145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</w:pPr>
    </w:p>
    <w:p w:rsidR="00E145E1" w:rsidRDefault="00E145E1" w:rsidP="00E145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</w:pPr>
    </w:p>
    <w:p w:rsidR="009A6062" w:rsidRPr="00EA1DC4" w:rsidRDefault="009A6062" w:rsidP="00E145E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48"/>
          <w:szCs w:val="48"/>
          <w:lang w:eastAsia="ru-RU"/>
        </w:rPr>
      </w:pPr>
      <w:r w:rsidRPr="00EA1DC4"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  <w:t>Пальчиковые игры</w:t>
      </w:r>
    </w:p>
    <w:p w:rsidR="009A6062" w:rsidRPr="000E52DB" w:rsidRDefault="009A6062" w:rsidP="009A6062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0E52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«Коза рогатая»</w:t>
      </w:r>
    </w:p>
    <w:p w:rsidR="009A6062" w:rsidRDefault="009A6062" w:rsidP="009A60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Идет коза рогатая</w:t>
      </w:r>
      <w:r w:rsidR="00135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3576D" w:rsidRPr="002D0B64" w:rsidRDefault="0013576D" w:rsidP="009A6062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Идет коза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бодатая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A6062" w:rsidRPr="002D0B64" w:rsidRDefault="009A6062" w:rsidP="009A6062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малыми ребятами</w:t>
      </w:r>
      <w:r w:rsidR="00135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A6062" w:rsidRPr="002D0B64" w:rsidRDefault="009A6062" w:rsidP="009A6062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кашку не ест,</w:t>
      </w:r>
    </w:p>
    <w:p w:rsidR="009A6062" w:rsidRPr="002D0B64" w:rsidRDefault="009A6062" w:rsidP="009A6062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Молоко не пьет,</w:t>
      </w:r>
    </w:p>
    <w:p w:rsidR="009A6062" w:rsidRDefault="009A6062" w:rsidP="009A60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Забода</w:t>
      </w:r>
      <w:r w:rsidR="00135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ет, забодает</w:t>
      </w:r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F576C5" w:rsidRDefault="00F576C5" w:rsidP="009A60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76C5" w:rsidRPr="000E52DB" w:rsidRDefault="00F576C5" w:rsidP="009A606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52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«Повстречались»</w:t>
      </w:r>
    </w:p>
    <w:p w:rsidR="00F576C5" w:rsidRDefault="00F576C5" w:rsidP="009A60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Повстречались два котенка: «Мяу-мяу»</w:t>
      </w:r>
    </w:p>
    <w:p w:rsidR="00F576C5" w:rsidRDefault="00F576C5" w:rsidP="009A60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щенка: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Ав-ав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F576C5" w:rsidRDefault="00F576C5" w:rsidP="009A60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жеребенка: «И-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0E5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E52DB" w:rsidRDefault="000E52DB" w:rsidP="009A60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теленка, два быка: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-у».</w:t>
      </w:r>
    </w:p>
    <w:p w:rsidR="000E52DB" w:rsidRDefault="000E52DB" w:rsidP="009A60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Смотри, какие рога!</w:t>
      </w:r>
    </w:p>
    <w:p w:rsidR="000E52DB" w:rsidRDefault="000E52DB" w:rsidP="009A606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E52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каждую фразу соединять одноименные пальцы левой и правой рук по одному, начиная с мизинца. На  последнюю фразу показать  «рога», одновременно выпрямив указательные пальцы и мизинцы.</w:t>
      </w:r>
    </w:p>
    <w:p w:rsidR="000E52DB" w:rsidRDefault="000E52DB" w:rsidP="009A60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52DB" w:rsidRDefault="000E52DB" w:rsidP="009A606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52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«Кот на печку пошел»</w:t>
      </w:r>
    </w:p>
    <w:p w:rsidR="003232DA" w:rsidRPr="0062779F" w:rsidRDefault="000E52DB" w:rsidP="009A606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52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 на печку пошел</w:t>
      </w:r>
      <w:r w:rsidRPr="006277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="003232DA" w:rsidRPr="006277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Пальчики «шагают».</w:t>
      </w:r>
    </w:p>
    <w:p w:rsidR="000E52DB" w:rsidRPr="0062779F" w:rsidRDefault="000E52DB" w:rsidP="009A606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Горшок каши нашел.</w:t>
      </w:r>
      <w:r w:rsidR="00323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«</w:t>
      </w:r>
      <w:r w:rsidR="003232DA" w:rsidRPr="006277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Горшок из ладошек».</w:t>
      </w:r>
    </w:p>
    <w:p w:rsidR="000E52DB" w:rsidRDefault="000E52DB" w:rsidP="009A60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печи калачи,</w:t>
      </w:r>
      <w:r w:rsidR="00323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  <w:r w:rsidR="0076572F" w:rsidRPr="006277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Ладошки «лепят калачи».</w:t>
      </w:r>
    </w:p>
    <w:p w:rsidR="000E52DB" w:rsidRPr="0062779F" w:rsidRDefault="000E52DB" w:rsidP="009A606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огонь горячи.</w:t>
      </w:r>
      <w:r w:rsidR="007657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  <w:r w:rsidR="0076572F" w:rsidRPr="006277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Подуть на ладошки.</w:t>
      </w:r>
    </w:p>
    <w:p w:rsidR="000E52DB" w:rsidRDefault="000E52DB" w:rsidP="009A60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Пряники пекутся,</w:t>
      </w:r>
    </w:p>
    <w:p w:rsidR="000E52DB" w:rsidRPr="0062779F" w:rsidRDefault="000E52DB" w:rsidP="009A606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Коту в лапы не даются.</w:t>
      </w:r>
      <w:r w:rsidR="007657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="0076572F" w:rsidRPr="006277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Погрозить пальчиком.</w:t>
      </w:r>
    </w:p>
    <w:p w:rsidR="0062779F" w:rsidRPr="0062779F" w:rsidRDefault="0062779F" w:rsidP="009A606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2779F" w:rsidRDefault="0062779F" w:rsidP="009A606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277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«Собака»</w:t>
      </w:r>
    </w:p>
    <w:p w:rsidR="0062779F" w:rsidRDefault="0062779F" w:rsidP="009A60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собаки острый носик, </w:t>
      </w:r>
    </w:p>
    <w:p w:rsidR="0062779F" w:rsidRDefault="0062779F" w:rsidP="009A60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и шейка, есть и хвостик.</w:t>
      </w:r>
    </w:p>
    <w:p w:rsidR="0062779F" w:rsidRPr="0062779F" w:rsidRDefault="0062779F" w:rsidP="009A606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Правая ладонь на ребро, на себя. Большой палец вверх, указательный, средний, безымянный вместе. Мизинец попеременно опускается и поднимается (« лает собака»).</w:t>
      </w:r>
    </w:p>
    <w:p w:rsidR="000E52DB" w:rsidRPr="000E52DB" w:rsidRDefault="000E52DB" w:rsidP="009A6062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</w:p>
    <w:p w:rsidR="00945645" w:rsidRDefault="00945645" w:rsidP="00D003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5645" w:rsidRDefault="00945645" w:rsidP="00D003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1DC4" w:rsidRDefault="00EA1DC4" w:rsidP="00D003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1DC4" w:rsidRDefault="00EA1DC4" w:rsidP="00D003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1DC4" w:rsidRDefault="00EA1DC4" w:rsidP="00D003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1DC4" w:rsidRDefault="00EA1DC4" w:rsidP="00D003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1DC4" w:rsidRDefault="00EA1DC4" w:rsidP="00D003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45E1" w:rsidRDefault="00E145E1" w:rsidP="00CC68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48"/>
          <w:szCs w:val="48"/>
          <w:lang w:eastAsia="ru-RU"/>
        </w:rPr>
      </w:pPr>
    </w:p>
    <w:p w:rsidR="00E145E1" w:rsidRDefault="00E145E1" w:rsidP="00CC68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48"/>
          <w:szCs w:val="48"/>
          <w:lang w:eastAsia="ru-RU"/>
        </w:rPr>
      </w:pPr>
    </w:p>
    <w:p w:rsidR="00D00338" w:rsidRPr="00EA1DC4" w:rsidRDefault="0013576D" w:rsidP="00CC68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48"/>
          <w:szCs w:val="48"/>
          <w:lang w:eastAsia="ru-RU"/>
        </w:rPr>
      </w:pPr>
      <w:r w:rsidRPr="00EA1DC4">
        <w:rPr>
          <w:rFonts w:ascii="Times New Roman" w:eastAsia="Times New Roman" w:hAnsi="Times New Roman" w:cs="Times New Roman"/>
          <w:b/>
          <w:i/>
          <w:color w:val="000000"/>
          <w:sz w:val="48"/>
          <w:szCs w:val="48"/>
          <w:lang w:eastAsia="ru-RU"/>
        </w:rPr>
        <w:t xml:space="preserve">Стихи А. </w:t>
      </w:r>
      <w:proofErr w:type="spellStart"/>
      <w:r w:rsidRPr="00EA1DC4">
        <w:rPr>
          <w:rFonts w:ascii="Times New Roman" w:eastAsia="Times New Roman" w:hAnsi="Times New Roman" w:cs="Times New Roman"/>
          <w:b/>
          <w:i/>
          <w:color w:val="000000"/>
          <w:sz w:val="48"/>
          <w:szCs w:val="48"/>
          <w:lang w:eastAsia="ru-RU"/>
        </w:rPr>
        <w:t>Барто</w:t>
      </w:r>
      <w:proofErr w:type="spellEnd"/>
    </w:p>
    <w:p w:rsidR="00945645" w:rsidRPr="0013576D" w:rsidRDefault="0013576D" w:rsidP="00D003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357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Бычок</w:t>
      </w:r>
    </w:p>
    <w:p w:rsidR="00D00338" w:rsidRPr="002D0B64" w:rsidRDefault="00D00338" w:rsidP="00D0033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Идет бычок качается,</w:t>
      </w:r>
    </w:p>
    <w:p w:rsidR="00D00338" w:rsidRPr="002D0B64" w:rsidRDefault="00D00338" w:rsidP="00D0033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Вздыхает на ходу:</w:t>
      </w:r>
    </w:p>
    <w:p w:rsidR="00D00338" w:rsidRPr="002D0B64" w:rsidRDefault="00D00338" w:rsidP="00D0033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-Ох, доска кончается,</w:t>
      </w:r>
    </w:p>
    <w:p w:rsidR="00D00338" w:rsidRDefault="00D00338" w:rsidP="00D003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я упаду!</w:t>
      </w:r>
    </w:p>
    <w:p w:rsidR="0013576D" w:rsidRDefault="0013576D" w:rsidP="00D003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576D" w:rsidRPr="0013576D" w:rsidRDefault="0013576D" w:rsidP="00D00338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1357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Лошадка</w:t>
      </w:r>
    </w:p>
    <w:p w:rsidR="00D00338" w:rsidRPr="002D0B64" w:rsidRDefault="00D00338" w:rsidP="00D0033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люблю свою лошадку,</w:t>
      </w:r>
    </w:p>
    <w:p w:rsidR="00D00338" w:rsidRPr="002D0B64" w:rsidRDefault="00D00338" w:rsidP="00D0033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Причешу ей шерстку гладко,</w:t>
      </w:r>
    </w:p>
    <w:p w:rsidR="00D00338" w:rsidRPr="002D0B64" w:rsidRDefault="00D00338" w:rsidP="00D0033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Гребешком приглажу хвостик</w:t>
      </w:r>
    </w:p>
    <w:p w:rsidR="00D00338" w:rsidRDefault="00D00338" w:rsidP="00D003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верхом поеду в гости.</w:t>
      </w:r>
    </w:p>
    <w:p w:rsidR="00D4657C" w:rsidRDefault="00D4657C" w:rsidP="00D003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576D" w:rsidRDefault="0013576D" w:rsidP="00D003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357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Грузовик</w:t>
      </w:r>
    </w:p>
    <w:p w:rsidR="00D00338" w:rsidRPr="002D0B64" w:rsidRDefault="00D00338" w:rsidP="00D0033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Нет. Напрасно мы решили</w:t>
      </w:r>
    </w:p>
    <w:p w:rsidR="00D00338" w:rsidRPr="002D0B64" w:rsidRDefault="00D00338" w:rsidP="00D0033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Прокатить кота в машине:</w:t>
      </w:r>
    </w:p>
    <w:p w:rsidR="00D00338" w:rsidRPr="002D0B64" w:rsidRDefault="00D00338" w:rsidP="00D0033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 кататься не привык-</w:t>
      </w:r>
    </w:p>
    <w:p w:rsidR="00D00338" w:rsidRDefault="00D00338" w:rsidP="00D003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Опрокинул грузовик.</w:t>
      </w:r>
    </w:p>
    <w:p w:rsidR="00AF5480" w:rsidRDefault="00AF5480" w:rsidP="00D003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26D" w:rsidRDefault="00AF5480" w:rsidP="00D003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F54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Кто как кричит</w:t>
      </w:r>
    </w:p>
    <w:p w:rsidR="00AF5480" w:rsidRDefault="00AF5480" w:rsidP="00D003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5480">
        <w:rPr>
          <w:rFonts w:ascii="Times New Roman" w:hAnsi="Times New Roman" w:cs="Times New Roman"/>
          <w:color w:val="000000"/>
          <w:sz w:val="28"/>
          <w:szCs w:val="28"/>
        </w:rPr>
        <w:t>Ку-ка-ре-ку!</w:t>
      </w:r>
      <w:r w:rsidRPr="00AF5480">
        <w:rPr>
          <w:rFonts w:ascii="Times New Roman" w:hAnsi="Times New Roman" w:cs="Times New Roman"/>
          <w:color w:val="000000"/>
          <w:sz w:val="28"/>
          <w:szCs w:val="28"/>
        </w:rPr>
        <w:br/>
        <w:t>Кур стерегу.</w:t>
      </w:r>
      <w:r w:rsidRPr="00AF54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5480">
        <w:rPr>
          <w:rFonts w:ascii="Times New Roman" w:hAnsi="Times New Roman" w:cs="Times New Roman"/>
          <w:color w:val="000000"/>
          <w:sz w:val="28"/>
          <w:szCs w:val="28"/>
        </w:rPr>
        <w:br/>
        <w:t>Кудах-тах-тах!</w:t>
      </w:r>
      <w:r w:rsidRPr="00AF5480">
        <w:rPr>
          <w:rFonts w:ascii="Times New Roman" w:hAnsi="Times New Roman" w:cs="Times New Roman"/>
          <w:color w:val="000000"/>
          <w:sz w:val="28"/>
          <w:szCs w:val="28"/>
        </w:rPr>
        <w:br/>
        <w:t>Снеслась в кустах.</w:t>
      </w:r>
      <w:r w:rsidRPr="00AF54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5480">
        <w:rPr>
          <w:rFonts w:ascii="Times New Roman" w:hAnsi="Times New Roman" w:cs="Times New Roman"/>
          <w:color w:val="000000"/>
          <w:sz w:val="28"/>
          <w:szCs w:val="28"/>
        </w:rPr>
        <w:br/>
        <w:t>Пить, пить, пить!</w:t>
      </w:r>
      <w:r w:rsidRPr="00AF5480">
        <w:rPr>
          <w:rFonts w:ascii="Times New Roman" w:hAnsi="Times New Roman" w:cs="Times New Roman"/>
          <w:color w:val="000000"/>
          <w:sz w:val="28"/>
          <w:szCs w:val="28"/>
        </w:rPr>
        <w:br/>
        <w:t>Воды попить.</w:t>
      </w:r>
      <w:r w:rsidRPr="00AF54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548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AF5480">
        <w:rPr>
          <w:rFonts w:ascii="Times New Roman" w:hAnsi="Times New Roman" w:cs="Times New Roman"/>
          <w:color w:val="000000"/>
          <w:sz w:val="28"/>
          <w:szCs w:val="28"/>
        </w:rPr>
        <w:t>Мурр-мурр</w:t>
      </w:r>
      <w:proofErr w:type="spellEnd"/>
      <w:r w:rsidRPr="00AF5480">
        <w:rPr>
          <w:rFonts w:ascii="Times New Roman" w:hAnsi="Times New Roman" w:cs="Times New Roman"/>
          <w:color w:val="000000"/>
          <w:sz w:val="28"/>
          <w:szCs w:val="28"/>
        </w:rPr>
        <w:t>...</w:t>
      </w:r>
      <w:r w:rsidRPr="00AF5480">
        <w:rPr>
          <w:rFonts w:ascii="Times New Roman" w:hAnsi="Times New Roman" w:cs="Times New Roman"/>
          <w:color w:val="000000"/>
          <w:sz w:val="28"/>
          <w:szCs w:val="28"/>
        </w:rPr>
        <w:br/>
        <w:t>Пугаю кур.</w:t>
      </w:r>
      <w:r w:rsidRPr="00AF54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548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AF5480">
        <w:rPr>
          <w:rFonts w:ascii="Times New Roman" w:hAnsi="Times New Roman" w:cs="Times New Roman"/>
          <w:color w:val="000000"/>
          <w:sz w:val="28"/>
          <w:szCs w:val="28"/>
        </w:rPr>
        <w:t>Кра</w:t>
      </w:r>
      <w:proofErr w:type="spellEnd"/>
      <w:r w:rsidRPr="00AF548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F5480">
        <w:rPr>
          <w:rFonts w:ascii="Times New Roman" w:hAnsi="Times New Roman" w:cs="Times New Roman"/>
          <w:color w:val="000000"/>
          <w:sz w:val="28"/>
          <w:szCs w:val="28"/>
        </w:rPr>
        <w:t>кра</w:t>
      </w:r>
      <w:proofErr w:type="spellEnd"/>
      <w:r w:rsidRPr="00AF548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F5480">
        <w:rPr>
          <w:rFonts w:ascii="Times New Roman" w:hAnsi="Times New Roman" w:cs="Times New Roman"/>
          <w:color w:val="000000"/>
          <w:sz w:val="28"/>
          <w:szCs w:val="28"/>
        </w:rPr>
        <w:t>кра</w:t>
      </w:r>
      <w:proofErr w:type="spellEnd"/>
      <w:r w:rsidRPr="00AF5480">
        <w:rPr>
          <w:rFonts w:ascii="Times New Roman" w:hAnsi="Times New Roman" w:cs="Times New Roman"/>
          <w:color w:val="000000"/>
          <w:sz w:val="28"/>
          <w:szCs w:val="28"/>
        </w:rPr>
        <w:t>!</w:t>
      </w:r>
      <w:r w:rsidRPr="00AF5480">
        <w:rPr>
          <w:rFonts w:ascii="Times New Roman" w:hAnsi="Times New Roman" w:cs="Times New Roman"/>
          <w:color w:val="000000"/>
          <w:sz w:val="28"/>
          <w:szCs w:val="28"/>
        </w:rPr>
        <w:br/>
        <w:t>Завтра дождь с утра.</w:t>
      </w:r>
      <w:r w:rsidRPr="00AF54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548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AF5480">
        <w:rPr>
          <w:rFonts w:ascii="Times New Roman" w:hAnsi="Times New Roman" w:cs="Times New Roman"/>
          <w:color w:val="000000"/>
          <w:sz w:val="28"/>
          <w:szCs w:val="28"/>
        </w:rPr>
        <w:t>Му</w:t>
      </w:r>
      <w:proofErr w:type="spellEnd"/>
      <w:r w:rsidRPr="00AF5480">
        <w:rPr>
          <w:rFonts w:ascii="Times New Roman" w:hAnsi="Times New Roman" w:cs="Times New Roman"/>
          <w:color w:val="000000"/>
          <w:sz w:val="28"/>
          <w:szCs w:val="28"/>
        </w:rPr>
        <w:t xml:space="preserve">-у, </w:t>
      </w:r>
      <w:proofErr w:type="spellStart"/>
      <w:r w:rsidRPr="00AF5480">
        <w:rPr>
          <w:rFonts w:ascii="Times New Roman" w:hAnsi="Times New Roman" w:cs="Times New Roman"/>
          <w:color w:val="000000"/>
          <w:sz w:val="28"/>
          <w:szCs w:val="28"/>
        </w:rPr>
        <w:t>му</w:t>
      </w:r>
      <w:proofErr w:type="spellEnd"/>
      <w:r w:rsidRPr="00AF5480">
        <w:rPr>
          <w:rFonts w:ascii="Times New Roman" w:hAnsi="Times New Roman" w:cs="Times New Roman"/>
          <w:color w:val="000000"/>
          <w:sz w:val="28"/>
          <w:szCs w:val="28"/>
        </w:rPr>
        <w:t>-у!</w:t>
      </w:r>
      <w:r w:rsidRPr="00AF5480">
        <w:rPr>
          <w:rFonts w:ascii="Times New Roman" w:hAnsi="Times New Roman" w:cs="Times New Roman"/>
          <w:color w:val="000000"/>
          <w:sz w:val="28"/>
          <w:szCs w:val="28"/>
        </w:rPr>
        <w:br/>
        <w:t>Молока кому?</w:t>
      </w:r>
    </w:p>
    <w:p w:rsidR="0045267E" w:rsidRDefault="0045267E" w:rsidP="00D003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613D" w:rsidRDefault="000C613D" w:rsidP="00D003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A1DC4" w:rsidRDefault="00EA1DC4" w:rsidP="0068135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68135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A92A78" w:rsidRDefault="00A92A78" w:rsidP="0068135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A92A78" w:rsidRDefault="00A92A78" w:rsidP="0068135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8135F" w:rsidRPr="00EA1DC4" w:rsidRDefault="0068135F" w:rsidP="00CC68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</w:pPr>
      <w:r w:rsidRPr="00EA1DC4"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  <w:t>Потешки</w:t>
      </w:r>
    </w:p>
    <w:p w:rsidR="0013576D" w:rsidRPr="000C613D" w:rsidRDefault="0013576D" w:rsidP="001357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 нашего кота</w:t>
      </w:r>
    </w:p>
    <w:p w:rsidR="0013576D" w:rsidRPr="005D3E30" w:rsidRDefault="0013576D" w:rsidP="0013576D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5D3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Шубка очень хороша,</w:t>
      </w:r>
    </w:p>
    <w:p w:rsidR="0013576D" w:rsidRPr="005D3E30" w:rsidRDefault="0013576D" w:rsidP="0013576D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5D3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 котика усы</w:t>
      </w:r>
    </w:p>
    <w:p w:rsidR="0013576D" w:rsidRPr="005D3E30" w:rsidRDefault="0013576D" w:rsidP="0013576D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5D3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Удивительной красы,</w:t>
      </w:r>
    </w:p>
    <w:p w:rsidR="0013576D" w:rsidRPr="005D3E30" w:rsidRDefault="0013576D" w:rsidP="0013576D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5D3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Глаза смелые,</w:t>
      </w:r>
    </w:p>
    <w:p w:rsidR="0013576D" w:rsidRPr="002E035D" w:rsidRDefault="0013576D" w:rsidP="0013576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Зубки белые.</w:t>
      </w:r>
    </w:p>
    <w:p w:rsidR="00451A83" w:rsidRPr="002E035D" w:rsidRDefault="00451A83" w:rsidP="0013576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51A83" w:rsidRPr="002E035D" w:rsidRDefault="00451A83" w:rsidP="00451A83">
      <w:pPr>
        <w:shd w:val="clear" w:color="auto" w:fill="F9FCFD"/>
        <w:spacing w:after="0" w:line="29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Киска, киска, киска, брысь!</w:t>
      </w:r>
    </w:p>
    <w:p w:rsidR="00451A83" w:rsidRPr="002E035D" w:rsidRDefault="00451A83" w:rsidP="00451A83">
      <w:pPr>
        <w:shd w:val="clear" w:color="auto" w:fill="F9FCFD"/>
        <w:spacing w:after="0" w:line="29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дорожку не садись:</w:t>
      </w:r>
    </w:p>
    <w:p w:rsidR="00451A83" w:rsidRPr="002E035D" w:rsidRDefault="00451A83" w:rsidP="00451A83">
      <w:pPr>
        <w:shd w:val="clear" w:color="auto" w:fill="F9FCFD"/>
        <w:spacing w:after="0" w:line="29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Наша деточка пойдет,</w:t>
      </w:r>
    </w:p>
    <w:p w:rsidR="00451A83" w:rsidRPr="002E035D" w:rsidRDefault="00451A83" w:rsidP="00451A83">
      <w:pPr>
        <w:shd w:val="clear" w:color="auto" w:fill="F9FCFD"/>
        <w:spacing w:after="0" w:line="29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Через киску упадет!….</w:t>
      </w:r>
    </w:p>
    <w:p w:rsidR="00451A83" w:rsidRPr="002E035D" w:rsidRDefault="00451A83" w:rsidP="0013576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3576D" w:rsidRPr="002E035D" w:rsidRDefault="0013576D" w:rsidP="0013576D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 – за леса, из – </w:t>
      </w:r>
      <w:proofErr w:type="gramStart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</w:t>
      </w:r>
      <w:proofErr w:type="gramEnd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 гор</w:t>
      </w:r>
    </w:p>
    <w:p w:rsidR="0013576D" w:rsidRPr="002E035D" w:rsidRDefault="0013576D" w:rsidP="0013576D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Едет дедушка Егор:</w:t>
      </w:r>
    </w:p>
    <w:p w:rsidR="0013576D" w:rsidRPr="002E035D" w:rsidRDefault="0013576D" w:rsidP="0013576D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 на лошадке,</w:t>
      </w:r>
    </w:p>
    <w:p w:rsidR="0013576D" w:rsidRPr="002E035D" w:rsidRDefault="0013576D" w:rsidP="0013576D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Жена на коровке,</w:t>
      </w:r>
    </w:p>
    <w:p w:rsidR="0013576D" w:rsidRPr="002E035D" w:rsidRDefault="0013576D" w:rsidP="0013576D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на телятках,</w:t>
      </w:r>
    </w:p>
    <w:p w:rsidR="0013576D" w:rsidRDefault="0013576D" w:rsidP="001357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Внуки на козлятках.</w:t>
      </w:r>
    </w:p>
    <w:p w:rsidR="004C02DB" w:rsidRDefault="004C02DB" w:rsidP="001357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02DB" w:rsidRDefault="004C02DB" w:rsidP="001357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Пошел котик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торжок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4C02DB" w:rsidRDefault="004C02DB" w:rsidP="001357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Купил котик пирожок,</w:t>
      </w:r>
    </w:p>
    <w:p w:rsidR="004C02DB" w:rsidRDefault="004C02DB" w:rsidP="001357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Пошел котик на улочку,</w:t>
      </w:r>
    </w:p>
    <w:p w:rsidR="00B34510" w:rsidRDefault="00B34510" w:rsidP="001357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Купил котик булочку.</w:t>
      </w:r>
    </w:p>
    <w:p w:rsidR="00B34510" w:rsidRDefault="00B34510" w:rsidP="001357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Самому ли есть,</w:t>
      </w:r>
    </w:p>
    <w:p w:rsidR="00B34510" w:rsidRDefault="00B34510" w:rsidP="001357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Либо Бореньке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8358F7" w:rsidRDefault="008358F7" w:rsidP="001357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 сам укушу,</w:t>
      </w:r>
    </w:p>
    <w:p w:rsidR="00B34510" w:rsidRDefault="00B34510" w:rsidP="001357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и Бореньке снесу.</w:t>
      </w:r>
    </w:p>
    <w:p w:rsidR="00905E6C" w:rsidRDefault="00905E6C" w:rsidP="001357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8C1" w:rsidRPr="00CA3F4D" w:rsidRDefault="00CA3F4D" w:rsidP="001357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F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Баю-бай, баю-бай,</w:t>
      </w:r>
      <w:r w:rsidRPr="00CA3F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3F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Ты, собачка, не лай,</w:t>
      </w:r>
      <w:r w:rsidRPr="00CA3F4D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CA3F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Белолапа</w:t>
      </w:r>
      <w:proofErr w:type="spellEnd"/>
      <w:r w:rsidRPr="00CA3F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не скули,</w:t>
      </w:r>
      <w:r w:rsidRPr="00CA3F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3F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Мою Таню не буди.</w:t>
      </w:r>
      <w:r w:rsidRPr="00CA3F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3F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Темна ноченька — не спится,</w:t>
      </w:r>
      <w:r w:rsidRPr="00CA3F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3F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Моя Танечка боится.</w:t>
      </w:r>
      <w:r w:rsidRPr="00CA3F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3F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Ты, собачка, не лай,</w:t>
      </w:r>
      <w:r w:rsidRPr="00CA3F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3F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Мою Таню не пугай!</w:t>
      </w:r>
    </w:p>
    <w:p w:rsidR="003F78C1" w:rsidRDefault="003F78C1" w:rsidP="001357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8C1" w:rsidRDefault="003F78C1" w:rsidP="001357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8C1" w:rsidRDefault="003F78C1" w:rsidP="001357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1DC4" w:rsidRPr="00A92A78" w:rsidRDefault="00EA1DC4" w:rsidP="00905E6C">
      <w:pPr>
        <w:shd w:val="clear" w:color="auto" w:fill="F9FCFD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636465"/>
          <w:sz w:val="28"/>
          <w:szCs w:val="28"/>
          <w:lang w:eastAsia="ru-RU"/>
        </w:rPr>
      </w:pPr>
    </w:p>
    <w:p w:rsidR="00EA1DC4" w:rsidRDefault="00EA1DC4" w:rsidP="00905E6C">
      <w:pPr>
        <w:shd w:val="clear" w:color="auto" w:fill="F9FCFD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636465"/>
          <w:sz w:val="28"/>
          <w:szCs w:val="28"/>
          <w:lang w:eastAsia="ru-RU"/>
        </w:rPr>
      </w:pPr>
    </w:p>
    <w:p w:rsidR="00EA1DC4" w:rsidRDefault="00EA1DC4" w:rsidP="00905E6C">
      <w:pPr>
        <w:shd w:val="clear" w:color="auto" w:fill="F9FCFD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636465"/>
          <w:sz w:val="28"/>
          <w:szCs w:val="28"/>
          <w:lang w:eastAsia="ru-RU"/>
        </w:rPr>
      </w:pPr>
    </w:p>
    <w:p w:rsidR="00EA1DC4" w:rsidRDefault="00EA1DC4" w:rsidP="00905E6C">
      <w:pPr>
        <w:shd w:val="clear" w:color="auto" w:fill="F9FCFD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636465"/>
          <w:sz w:val="28"/>
          <w:szCs w:val="28"/>
          <w:lang w:eastAsia="ru-RU"/>
        </w:rPr>
      </w:pPr>
    </w:p>
    <w:p w:rsidR="00905E6C" w:rsidRPr="002E035D" w:rsidRDefault="00905E6C" w:rsidP="003B67AF">
      <w:pPr>
        <w:shd w:val="clear" w:color="auto" w:fill="F9FCFD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48"/>
          <w:szCs w:val="48"/>
          <w:lang w:eastAsia="ru-RU"/>
        </w:rPr>
      </w:pPr>
      <w:r w:rsidRPr="002E035D">
        <w:rPr>
          <w:rFonts w:ascii="Times New Roman" w:eastAsia="Times New Roman" w:hAnsi="Times New Roman" w:cs="Times New Roman"/>
          <w:b/>
          <w:bCs/>
          <w:i/>
          <w:color w:val="000000" w:themeColor="text1"/>
          <w:sz w:val="48"/>
          <w:szCs w:val="48"/>
          <w:lang w:eastAsia="ru-RU"/>
        </w:rPr>
        <w:t>Загадки</w:t>
      </w:r>
    </w:p>
    <w:p w:rsidR="00905E6C" w:rsidRPr="002E035D" w:rsidRDefault="00905E6C" w:rsidP="00905E6C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</w:pPr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>Вместо хвостика — крючок,</w:t>
      </w:r>
    </w:p>
    <w:p w:rsidR="00905E6C" w:rsidRPr="002E035D" w:rsidRDefault="00905E6C" w:rsidP="00905E6C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</w:pPr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>Вместо носа – пятачок,</w:t>
      </w:r>
    </w:p>
    <w:p w:rsidR="00905E6C" w:rsidRPr="002E035D" w:rsidRDefault="00905E6C" w:rsidP="00905E6C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</w:pPr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>Пятачок дырявый,</w:t>
      </w:r>
    </w:p>
    <w:p w:rsidR="00905E6C" w:rsidRPr="002E035D" w:rsidRDefault="00905E6C" w:rsidP="00905E6C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9FCFD"/>
          <w:lang w:eastAsia="ru-RU"/>
        </w:rPr>
      </w:pPr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 xml:space="preserve">А крючок </w:t>
      </w:r>
      <w:proofErr w:type="gramStart"/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>вертлявый</w:t>
      </w:r>
      <w:proofErr w:type="gramEnd"/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>. </w:t>
      </w:r>
      <w:r w:rsidR="004B6446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9FCFD"/>
          <w:lang w:eastAsia="ru-RU"/>
        </w:rPr>
        <w:t>(С</w:t>
      </w:r>
      <w:r w:rsidRPr="002E03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9FCFD"/>
          <w:lang w:eastAsia="ru-RU"/>
        </w:rPr>
        <w:t>винья)</w:t>
      </w:r>
    </w:p>
    <w:p w:rsidR="00C91E35" w:rsidRPr="002E035D" w:rsidRDefault="00C91E35" w:rsidP="00905E6C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</w:pPr>
    </w:p>
    <w:p w:rsidR="00905E6C" w:rsidRPr="002E035D" w:rsidRDefault="00905E6C" w:rsidP="00905E6C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</w:pPr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>Голодна – мычит,</w:t>
      </w:r>
    </w:p>
    <w:p w:rsidR="00905E6C" w:rsidRPr="002E035D" w:rsidRDefault="00905E6C" w:rsidP="00905E6C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</w:pPr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>Сыта – жует,</w:t>
      </w:r>
    </w:p>
    <w:p w:rsidR="00905E6C" w:rsidRPr="002E035D" w:rsidRDefault="00905E6C" w:rsidP="00905E6C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</w:pPr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>Малым ребяткам</w:t>
      </w:r>
    </w:p>
    <w:p w:rsidR="00905E6C" w:rsidRPr="002E035D" w:rsidRDefault="00905E6C" w:rsidP="00905E6C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9FCFD"/>
          <w:lang w:eastAsia="ru-RU"/>
        </w:rPr>
      </w:pPr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>Молочка дает. </w:t>
      </w:r>
      <w:r w:rsidRPr="002E03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9FCFD"/>
          <w:lang w:eastAsia="ru-RU"/>
        </w:rPr>
        <w:t>(</w:t>
      </w:r>
      <w:r w:rsidR="004B6446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9FCFD"/>
          <w:lang w:eastAsia="ru-RU"/>
        </w:rPr>
        <w:t>К</w:t>
      </w:r>
      <w:r w:rsidRPr="002E03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9FCFD"/>
          <w:lang w:eastAsia="ru-RU"/>
        </w:rPr>
        <w:t>орова)</w:t>
      </w:r>
    </w:p>
    <w:p w:rsidR="00C134D8" w:rsidRPr="002E035D" w:rsidRDefault="00C134D8" w:rsidP="00905E6C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</w:pPr>
    </w:p>
    <w:p w:rsidR="00C91E35" w:rsidRPr="002E035D" w:rsidRDefault="00C134D8" w:rsidP="00905E6C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shd w:val="clear" w:color="auto" w:fill="F9FCFD"/>
          <w:lang w:eastAsia="ru-RU"/>
        </w:rPr>
      </w:pPr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>На дворе всё "</w:t>
      </w:r>
      <w:proofErr w:type="spellStart"/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>Му</w:t>
      </w:r>
      <w:proofErr w:type="spellEnd"/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>-у!" да "</w:t>
      </w:r>
      <w:proofErr w:type="spellStart"/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>Му</w:t>
      </w:r>
      <w:proofErr w:type="spellEnd"/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>-у!",</w:t>
      </w:r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br/>
        <w:t>Ну а кто там, не пойму?</w:t>
      </w:r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br/>
        <w:t>Только - "</w:t>
      </w:r>
      <w:proofErr w:type="spellStart"/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>Му</w:t>
      </w:r>
      <w:proofErr w:type="spellEnd"/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>-у!" - я слышу снова,</w:t>
      </w:r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br/>
        <w:t>Может там мычит</w:t>
      </w:r>
      <w:r w:rsidR="00CC6859"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>.</w:t>
      </w:r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> </w:t>
      </w:r>
      <w:r w:rsidRPr="002E035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9FCFD"/>
          <w:lang w:eastAsia="ru-RU"/>
        </w:rPr>
        <w:t>(</w:t>
      </w:r>
      <w:r w:rsidRPr="002E035D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shd w:val="clear" w:color="auto" w:fill="F9FCFD"/>
          <w:lang w:eastAsia="ru-RU"/>
        </w:rPr>
        <w:t>Корова)</w:t>
      </w:r>
    </w:p>
    <w:p w:rsidR="00C134D8" w:rsidRPr="002E035D" w:rsidRDefault="00C134D8" w:rsidP="00905E6C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shd w:val="clear" w:color="auto" w:fill="F9FCFD"/>
          <w:lang w:eastAsia="ru-RU"/>
        </w:rPr>
      </w:pPr>
    </w:p>
    <w:p w:rsidR="00905E6C" w:rsidRPr="002E035D" w:rsidRDefault="00905E6C" w:rsidP="00905E6C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</w:pPr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>Я умею чисто мыться</w:t>
      </w:r>
    </w:p>
    <w:p w:rsidR="00905E6C" w:rsidRPr="002E035D" w:rsidRDefault="00905E6C" w:rsidP="00905E6C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</w:pPr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>Не водой, а язычком.</w:t>
      </w:r>
    </w:p>
    <w:p w:rsidR="00905E6C" w:rsidRPr="002E035D" w:rsidRDefault="00905E6C" w:rsidP="00905E6C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</w:pPr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>Мяу! Как мне часто снится</w:t>
      </w:r>
    </w:p>
    <w:p w:rsidR="00905E6C" w:rsidRPr="002E035D" w:rsidRDefault="00905E6C" w:rsidP="00905E6C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9FCFD"/>
          <w:lang w:eastAsia="ru-RU"/>
        </w:rPr>
      </w:pPr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>Блюдце с теплым молочком! </w:t>
      </w:r>
      <w:r w:rsidRPr="002E03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9FCFD"/>
          <w:lang w:eastAsia="ru-RU"/>
        </w:rPr>
        <w:t>(</w:t>
      </w:r>
      <w:r w:rsidR="004B6446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9FCFD"/>
          <w:lang w:eastAsia="ru-RU"/>
        </w:rPr>
        <w:t>К</w:t>
      </w:r>
      <w:r w:rsidRPr="002E03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9FCFD"/>
          <w:lang w:eastAsia="ru-RU"/>
        </w:rPr>
        <w:t>ошка)</w:t>
      </w:r>
    </w:p>
    <w:p w:rsidR="00C91E35" w:rsidRPr="002E035D" w:rsidRDefault="00C91E35" w:rsidP="00905E6C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</w:pPr>
    </w:p>
    <w:p w:rsidR="00905E6C" w:rsidRPr="002E035D" w:rsidRDefault="00905E6C" w:rsidP="00905E6C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</w:pPr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>У меня пропал носок,</w:t>
      </w:r>
    </w:p>
    <w:p w:rsidR="00905E6C" w:rsidRPr="002E035D" w:rsidRDefault="00905E6C" w:rsidP="00905E6C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9FCFD"/>
          <w:lang w:eastAsia="ru-RU"/>
        </w:rPr>
      </w:pPr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>Утащил его …… (</w:t>
      </w:r>
      <w:r w:rsidRPr="002E03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9FCFD"/>
          <w:lang w:eastAsia="ru-RU"/>
        </w:rPr>
        <w:t>щенок).</w:t>
      </w:r>
    </w:p>
    <w:p w:rsidR="00C91E35" w:rsidRPr="002E035D" w:rsidRDefault="00C91E35" w:rsidP="00905E6C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</w:pPr>
    </w:p>
    <w:p w:rsidR="00905E6C" w:rsidRPr="002E035D" w:rsidRDefault="00905E6C" w:rsidP="00905E6C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</w:pPr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>Идет, бредет, бородой трясет,</w:t>
      </w:r>
    </w:p>
    <w:p w:rsidR="00905E6C" w:rsidRPr="002E035D" w:rsidRDefault="00905E6C" w:rsidP="00905E6C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</w:pPr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>Травки просит: «</w:t>
      </w:r>
      <w:proofErr w:type="spellStart"/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>Ме-ме-ме</w:t>
      </w:r>
      <w:proofErr w:type="spellEnd"/>
      <w:r w:rsidRPr="002E03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9FCFD"/>
          <w:lang w:eastAsia="ru-RU"/>
        </w:rPr>
        <w:t>!» </w:t>
      </w:r>
      <w:r w:rsidRPr="002E03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9FCFD"/>
          <w:lang w:eastAsia="ru-RU"/>
        </w:rPr>
        <w:t>(</w:t>
      </w:r>
      <w:r w:rsidR="004B6446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9FCFD"/>
          <w:lang w:eastAsia="ru-RU"/>
        </w:rPr>
        <w:t>К</w:t>
      </w:r>
      <w:r w:rsidRPr="002E03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9FCFD"/>
          <w:lang w:eastAsia="ru-RU"/>
        </w:rPr>
        <w:t>озел)</w:t>
      </w:r>
    </w:p>
    <w:p w:rsidR="00905E6C" w:rsidRPr="002E035D" w:rsidRDefault="00905E6C" w:rsidP="00905E6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91E35" w:rsidRPr="002E035D" w:rsidRDefault="00C91E35" w:rsidP="00905E6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E0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Мохнатенькая, усатенькая, </w:t>
      </w:r>
    </w:p>
    <w:p w:rsidR="004C02DB" w:rsidRPr="002E035D" w:rsidRDefault="00C91E35" w:rsidP="00905E6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E0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Молочко пьет, песенки поет. </w:t>
      </w:r>
      <w:r w:rsidRPr="002E035D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(Кошка)</w:t>
      </w:r>
    </w:p>
    <w:p w:rsidR="00745D7D" w:rsidRPr="002E035D" w:rsidRDefault="00745D7D" w:rsidP="00905E6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57912" w:rsidRPr="002E035D" w:rsidRDefault="00D57912" w:rsidP="00D579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Любит рыбку и сметану,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поёт так сладко "мяу",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мурлычет у окошка,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Кто же это дети? </w:t>
      </w:r>
      <w:r w:rsidRPr="002E035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</w:t>
      </w:r>
      <w:r w:rsidRPr="002E035D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Кошка</w:t>
      </w:r>
      <w:r w:rsidRPr="002E035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).</w:t>
      </w:r>
    </w:p>
    <w:p w:rsidR="00D57912" w:rsidRPr="002E035D" w:rsidRDefault="00D57912" w:rsidP="00D579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 </w:t>
      </w:r>
    </w:p>
    <w:p w:rsidR="00745D7D" w:rsidRPr="002E035D" w:rsidRDefault="00745D7D" w:rsidP="00745D7D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будке живет, 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Кости грызет. 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Лает и кусается –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Как называется</w:t>
      </w:r>
      <w:proofErr w:type="gramStart"/>
      <w:r w:rsidRPr="002E035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?</w:t>
      </w:r>
      <w:r w:rsidRPr="002E035D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(</w:t>
      </w:r>
      <w:proofErr w:type="gramEnd"/>
      <w:r w:rsidRPr="002E035D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Собака)</w:t>
      </w:r>
    </w:p>
    <w:p w:rsidR="00745D7D" w:rsidRPr="002E035D" w:rsidRDefault="00745D7D" w:rsidP="00745D7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745D7D" w:rsidRPr="002E035D" w:rsidRDefault="00745D7D" w:rsidP="00745D7D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там очень громко лает,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Никого в дом не пускает?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Злая видимо, однако,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Ведь зовут её – </w:t>
      </w:r>
      <w:r w:rsidRPr="002E035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E035D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(Собака)</w:t>
      </w:r>
    </w:p>
    <w:p w:rsidR="00745D7D" w:rsidRPr="00745D7D" w:rsidRDefault="00745D7D" w:rsidP="00745D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33785" w:rsidRPr="002D0B64" w:rsidRDefault="00833785" w:rsidP="00833785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Мягкие лапки,</w:t>
      </w:r>
    </w:p>
    <w:p w:rsidR="00833785" w:rsidRDefault="004B6446" w:rsidP="008337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лапка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цап- царапки. (К</w:t>
      </w:r>
      <w:r w:rsidR="00833785"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ошка)</w:t>
      </w:r>
    </w:p>
    <w:p w:rsidR="00833785" w:rsidRPr="002D0B64" w:rsidRDefault="00833785" w:rsidP="00833785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833785" w:rsidRPr="002D0B64" w:rsidRDefault="00833785" w:rsidP="00833785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хозяином дружит.</w:t>
      </w:r>
    </w:p>
    <w:p w:rsidR="00833785" w:rsidRPr="002D0B64" w:rsidRDefault="00833785" w:rsidP="00833785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сторожит.</w:t>
      </w:r>
    </w:p>
    <w:p w:rsidR="00833785" w:rsidRPr="002D0B64" w:rsidRDefault="00833785" w:rsidP="00833785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Живет под крылечком,</w:t>
      </w:r>
    </w:p>
    <w:p w:rsidR="00833785" w:rsidRPr="002D0B64" w:rsidRDefault="004B6446" w:rsidP="00833785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хвост колечком. (С</w:t>
      </w:r>
      <w:r w:rsidR="00833785"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обака)</w:t>
      </w:r>
    </w:p>
    <w:p w:rsidR="00833785" w:rsidRDefault="00833785" w:rsidP="005700F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A1DC4" w:rsidRDefault="00EA1DC4" w:rsidP="005700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5700F0" w:rsidRPr="00EA1DC4" w:rsidRDefault="005700F0" w:rsidP="00EA1D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</w:pPr>
      <w:r w:rsidRPr="00EA1DC4"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  <w:t>Подвижные игры</w:t>
      </w:r>
    </w:p>
    <w:p w:rsidR="0013576D" w:rsidRPr="002D0B64" w:rsidRDefault="0013576D" w:rsidP="005700F0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5700F0" w:rsidRDefault="005700F0" w:rsidP="005700F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54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r w:rsidRPr="00AF54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Лохматый пес»</w:t>
      </w:r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(игры с ходьбой и бегом)</w:t>
      </w:r>
    </w:p>
    <w:p w:rsidR="001E4373" w:rsidRPr="001E4373" w:rsidRDefault="001E4373" w:rsidP="005700F0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E43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детей двигаться в соответствии с текстом, быстро менять направление движения, бегать, стараясь не попадаться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ловящему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не толкаясь.</w:t>
      </w:r>
    </w:p>
    <w:p w:rsidR="005700F0" w:rsidRPr="002D0B64" w:rsidRDefault="005700F0" w:rsidP="005700F0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сидят или стоят на одной стороне зала. Один ребенок, находящийся на противоположной стороне, изображает собаку. Дети гурьбой тихонько подходят к нему, а инструктор в это время произносит:</w:t>
      </w:r>
    </w:p>
    <w:p w:rsidR="005700F0" w:rsidRPr="002D0B64" w:rsidRDefault="005700F0" w:rsidP="005700F0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лежит лохматый пес,</w:t>
      </w:r>
    </w:p>
    <w:p w:rsidR="005700F0" w:rsidRPr="002D0B64" w:rsidRDefault="005700F0" w:rsidP="005700F0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лапы </w:t>
      </w:r>
      <w:proofErr w:type="gramStart"/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</w:t>
      </w:r>
      <w:proofErr w:type="gramEnd"/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уткнувши нос,</w:t>
      </w:r>
    </w:p>
    <w:p w:rsidR="005700F0" w:rsidRPr="002D0B64" w:rsidRDefault="005700F0" w:rsidP="005700F0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Тихо, смирно он лежит,</w:t>
      </w:r>
    </w:p>
    <w:p w:rsidR="005700F0" w:rsidRPr="002D0B64" w:rsidRDefault="005700F0" w:rsidP="005700F0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то дремлет, не то спит.</w:t>
      </w:r>
    </w:p>
    <w:p w:rsidR="005700F0" w:rsidRPr="002D0B64" w:rsidRDefault="005700F0" w:rsidP="005700F0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Подойдем к нему, разбудим</w:t>
      </w:r>
    </w:p>
    <w:p w:rsidR="005700F0" w:rsidRPr="002D0B64" w:rsidRDefault="005700F0" w:rsidP="005700F0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посмотрим: «Что-то будет? ».</w:t>
      </w:r>
    </w:p>
    <w:p w:rsidR="005700F0" w:rsidRDefault="005700F0" w:rsidP="005700F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приближаются к собачке. Как только </w:t>
      </w:r>
      <w:r w:rsidR="001E4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</w:t>
      </w:r>
      <w:r w:rsidRPr="002D0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заканчивает чтение стихотворения, она вскакивает и громко лает. Дети разбегаются, собачка гонится за ними и старается поймать кого-нибудь и увести к себе. Когда все дети спрячутся, собачка возвращается на место и опять ложится на коврик.</w:t>
      </w:r>
    </w:p>
    <w:p w:rsidR="002C3677" w:rsidRDefault="002C3677" w:rsidP="005700F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677" w:rsidRPr="00470829" w:rsidRDefault="00470829" w:rsidP="005700F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708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4E45F8" w:rsidRPr="004708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Кот и мыши</w:t>
      </w:r>
      <w:r w:rsidRPr="004708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2C3677" w:rsidRPr="00470829" w:rsidRDefault="00470829" w:rsidP="00470829">
      <w:pPr>
        <w:pStyle w:val="c1"/>
        <w:spacing w:before="0" w:beforeAutospacing="0" w:after="0" w:afterAutospacing="0"/>
        <w:ind w:left="284" w:hanging="284"/>
        <w:rPr>
          <w:rFonts w:ascii="Calibri" w:hAnsi="Calibri"/>
          <w:color w:val="000000"/>
          <w:sz w:val="28"/>
          <w:szCs w:val="28"/>
        </w:rPr>
      </w:pPr>
      <w:r w:rsidRPr="00470829">
        <w:rPr>
          <w:rStyle w:val="c0"/>
          <w:rFonts w:eastAsiaTheme="majorEastAsia"/>
          <w:b/>
          <w:iCs/>
          <w:color w:val="000000"/>
          <w:sz w:val="28"/>
          <w:szCs w:val="28"/>
        </w:rPr>
        <w:t>Цель.</w:t>
      </w:r>
      <w:r w:rsidRPr="00470829">
        <w:rPr>
          <w:rStyle w:val="c0"/>
          <w:rFonts w:eastAsiaTheme="majorEastAsia"/>
          <w:color w:val="000000"/>
          <w:sz w:val="28"/>
          <w:szCs w:val="28"/>
        </w:rPr>
        <w:t> У</w:t>
      </w:r>
      <w:r w:rsidR="002C3677" w:rsidRPr="00470829">
        <w:rPr>
          <w:rStyle w:val="c0"/>
          <w:rFonts w:eastAsiaTheme="majorEastAsia"/>
          <w:color w:val="000000"/>
          <w:sz w:val="28"/>
          <w:szCs w:val="28"/>
        </w:rPr>
        <w:t xml:space="preserve">пражнять детей в </w:t>
      </w:r>
      <w:proofErr w:type="spellStart"/>
      <w:r w:rsidR="002C3677" w:rsidRPr="00470829">
        <w:rPr>
          <w:rStyle w:val="c0"/>
          <w:rFonts w:eastAsiaTheme="majorEastAsia"/>
          <w:color w:val="000000"/>
          <w:sz w:val="28"/>
          <w:szCs w:val="28"/>
        </w:rPr>
        <w:t>подлезании</w:t>
      </w:r>
      <w:proofErr w:type="spellEnd"/>
      <w:r w:rsidR="002C3677" w:rsidRPr="00470829">
        <w:rPr>
          <w:rStyle w:val="c0"/>
          <w:rFonts w:eastAsiaTheme="majorEastAsia"/>
          <w:color w:val="000000"/>
          <w:sz w:val="28"/>
          <w:szCs w:val="28"/>
        </w:rPr>
        <w:t>, умении реагировать на сигнал, выполнять движения в соответствии с текстом стихотворения.</w:t>
      </w:r>
    </w:p>
    <w:p w:rsidR="002C3677" w:rsidRPr="00470829" w:rsidRDefault="002C3677" w:rsidP="00470829">
      <w:pPr>
        <w:pStyle w:val="c1"/>
        <w:spacing w:before="0" w:beforeAutospacing="0" w:after="0" w:afterAutospacing="0"/>
        <w:ind w:left="284" w:hanging="284"/>
        <w:rPr>
          <w:rFonts w:ascii="Calibri" w:hAnsi="Calibri"/>
          <w:color w:val="000000"/>
          <w:sz w:val="28"/>
          <w:szCs w:val="28"/>
        </w:rPr>
      </w:pPr>
      <w:r w:rsidRPr="00470829">
        <w:rPr>
          <w:rStyle w:val="c0"/>
          <w:rFonts w:eastAsiaTheme="majorEastAsia"/>
          <w:b/>
          <w:iCs/>
          <w:color w:val="000000"/>
          <w:sz w:val="28"/>
          <w:szCs w:val="28"/>
        </w:rPr>
        <w:t>Описание игры</w:t>
      </w:r>
      <w:r w:rsidRPr="00470829">
        <w:rPr>
          <w:rStyle w:val="c0"/>
          <w:rFonts w:eastAsiaTheme="majorEastAsia"/>
          <w:i/>
          <w:iCs/>
          <w:color w:val="000000"/>
          <w:sz w:val="28"/>
          <w:szCs w:val="28"/>
        </w:rPr>
        <w:t>:</w:t>
      </w:r>
      <w:r w:rsidRPr="00470829">
        <w:rPr>
          <w:rStyle w:val="c0"/>
          <w:rFonts w:eastAsiaTheme="majorEastAsia"/>
          <w:color w:val="000000"/>
          <w:sz w:val="28"/>
          <w:szCs w:val="28"/>
        </w:rPr>
        <w:t xml:space="preserve"> игра проводится с подгруппой детей (8-10) в комнате  (на ковре) или на лужайке, покрытой мягкой травой. На середине комнаты (на ковре) или лужайке на ребро ставят гимнастическую лестницу или натягивают шнур. С одной стороны </w:t>
      </w:r>
      <w:proofErr w:type="gramStart"/>
      <w:r w:rsidRPr="00470829">
        <w:rPr>
          <w:rStyle w:val="c0"/>
          <w:rFonts w:eastAsiaTheme="majorEastAsia"/>
          <w:color w:val="000000"/>
          <w:sz w:val="28"/>
          <w:szCs w:val="28"/>
        </w:rPr>
        <w:t>огороженного</w:t>
      </w:r>
      <w:proofErr w:type="gramEnd"/>
      <w:r w:rsidRPr="00470829">
        <w:rPr>
          <w:rStyle w:val="c0"/>
          <w:rFonts w:eastAsiaTheme="majorEastAsia"/>
          <w:color w:val="000000"/>
          <w:sz w:val="28"/>
          <w:szCs w:val="28"/>
        </w:rPr>
        <w:t xml:space="preserve"> пространства—домик мышек. Выбирают кошку. Она садится на стул или пенёк. Мышки сидят в норках, за лестницей, Воспитатель говорит:</w:t>
      </w:r>
    </w:p>
    <w:p w:rsidR="002C3677" w:rsidRPr="00470829" w:rsidRDefault="002C3677" w:rsidP="00470829">
      <w:pPr>
        <w:pStyle w:val="c9"/>
        <w:spacing w:before="0" w:beforeAutospacing="0" w:after="0" w:afterAutospacing="0"/>
        <w:ind w:left="284" w:hanging="284"/>
        <w:rPr>
          <w:rFonts w:ascii="Calibri" w:hAnsi="Calibri"/>
          <w:color w:val="000000"/>
          <w:sz w:val="28"/>
          <w:szCs w:val="28"/>
        </w:rPr>
      </w:pPr>
      <w:r w:rsidRPr="00470829">
        <w:rPr>
          <w:rStyle w:val="c0"/>
          <w:rFonts w:eastAsiaTheme="majorEastAsia"/>
          <w:color w:val="000000"/>
          <w:sz w:val="28"/>
          <w:szCs w:val="28"/>
        </w:rPr>
        <w:t>Кошка мышек сторожит,</w:t>
      </w:r>
    </w:p>
    <w:p w:rsidR="002C3677" w:rsidRPr="00470829" w:rsidRDefault="002C3677" w:rsidP="00470829">
      <w:pPr>
        <w:pStyle w:val="c9"/>
        <w:spacing w:before="0" w:beforeAutospacing="0" w:after="0" w:afterAutospacing="0"/>
        <w:ind w:left="284" w:hanging="284"/>
        <w:rPr>
          <w:rFonts w:ascii="Calibri" w:hAnsi="Calibri"/>
          <w:color w:val="000000"/>
          <w:sz w:val="28"/>
          <w:szCs w:val="28"/>
        </w:rPr>
      </w:pPr>
      <w:r w:rsidRPr="00470829">
        <w:rPr>
          <w:rStyle w:val="c0"/>
          <w:rFonts w:eastAsiaTheme="majorEastAsia"/>
          <w:color w:val="000000"/>
          <w:sz w:val="28"/>
          <w:szCs w:val="28"/>
        </w:rPr>
        <w:t>Притворилась, будто спит.</w:t>
      </w:r>
    </w:p>
    <w:p w:rsidR="002C3677" w:rsidRPr="00470829" w:rsidRDefault="002C3677" w:rsidP="00470829">
      <w:pPr>
        <w:pStyle w:val="c1"/>
        <w:spacing w:before="0" w:beforeAutospacing="0" w:after="0" w:afterAutospacing="0"/>
        <w:ind w:left="284" w:hanging="284"/>
        <w:rPr>
          <w:rFonts w:ascii="Calibri" w:hAnsi="Calibri"/>
          <w:color w:val="000000"/>
          <w:sz w:val="28"/>
          <w:szCs w:val="28"/>
        </w:rPr>
      </w:pPr>
      <w:r w:rsidRPr="00470829">
        <w:rPr>
          <w:rStyle w:val="c0"/>
          <w:rFonts w:eastAsiaTheme="majorEastAsia"/>
          <w:color w:val="000000"/>
          <w:sz w:val="28"/>
          <w:szCs w:val="28"/>
        </w:rPr>
        <w:t>Мышки</w:t>
      </w:r>
      <w:r w:rsidR="00470829">
        <w:rPr>
          <w:rStyle w:val="c0"/>
          <w:rFonts w:eastAsiaTheme="majorEastAsia"/>
          <w:color w:val="000000"/>
          <w:sz w:val="28"/>
          <w:szCs w:val="28"/>
        </w:rPr>
        <w:t xml:space="preserve"> </w:t>
      </w:r>
      <w:r w:rsidRPr="00470829">
        <w:rPr>
          <w:rStyle w:val="c0"/>
          <w:rFonts w:eastAsiaTheme="majorEastAsia"/>
          <w:color w:val="000000"/>
          <w:sz w:val="28"/>
          <w:szCs w:val="28"/>
        </w:rPr>
        <w:t xml:space="preserve"> вылезают из норок (пролезают между рейками лестницы или подлезают под шнур) и бегают.</w:t>
      </w:r>
    </w:p>
    <w:p w:rsidR="002C3677" w:rsidRPr="00470829" w:rsidRDefault="002C3677" w:rsidP="00470829">
      <w:pPr>
        <w:pStyle w:val="c1"/>
        <w:spacing w:before="0" w:beforeAutospacing="0" w:after="0" w:afterAutospacing="0"/>
        <w:ind w:left="284" w:hanging="284"/>
        <w:rPr>
          <w:rFonts w:ascii="Calibri" w:hAnsi="Calibri"/>
          <w:color w:val="000000"/>
          <w:sz w:val="28"/>
          <w:szCs w:val="28"/>
        </w:rPr>
      </w:pPr>
      <w:r w:rsidRPr="00470829">
        <w:rPr>
          <w:rStyle w:val="c0"/>
          <w:rFonts w:eastAsiaTheme="majorEastAsia"/>
          <w:color w:val="000000"/>
          <w:sz w:val="28"/>
          <w:szCs w:val="28"/>
        </w:rPr>
        <w:t>Через некоторое</w:t>
      </w:r>
      <w:r w:rsidR="00470829">
        <w:rPr>
          <w:rStyle w:val="c0"/>
          <w:rFonts w:eastAsiaTheme="majorEastAsia"/>
          <w:color w:val="000000"/>
          <w:sz w:val="28"/>
          <w:szCs w:val="28"/>
        </w:rPr>
        <w:t xml:space="preserve"> </w:t>
      </w:r>
      <w:r w:rsidRPr="00470829">
        <w:rPr>
          <w:rStyle w:val="c0"/>
          <w:rFonts w:eastAsiaTheme="majorEastAsia"/>
          <w:color w:val="000000"/>
          <w:sz w:val="28"/>
          <w:szCs w:val="28"/>
        </w:rPr>
        <w:t xml:space="preserve"> время воспитатель говорит:</w:t>
      </w:r>
    </w:p>
    <w:p w:rsidR="002C3677" w:rsidRPr="00470829" w:rsidRDefault="002C3677" w:rsidP="00470829">
      <w:pPr>
        <w:pStyle w:val="c9"/>
        <w:spacing w:before="0" w:beforeAutospacing="0" w:after="0" w:afterAutospacing="0"/>
        <w:ind w:left="284" w:hanging="284"/>
        <w:rPr>
          <w:rFonts w:ascii="Calibri" w:hAnsi="Calibri"/>
          <w:color w:val="000000"/>
          <w:sz w:val="28"/>
          <w:szCs w:val="28"/>
        </w:rPr>
      </w:pPr>
      <w:r w:rsidRPr="00470829">
        <w:rPr>
          <w:rStyle w:val="c0"/>
          <w:rFonts w:eastAsiaTheme="majorEastAsia"/>
          <w:color w:val="000000"/>
          <w:sz w:val="28"/>
          <w:szCs w:val="28"/>
        </w:rPr>
        <w:t>Тише мышки, не шумите,</w:t>
      </w:r>
    </w:p>
    <w:p w:rsidR="002C3677" w:rsidRPr="00470829" w:rsidRDefault="002C3677" w:rsidP="00470829">
      <w:pPr>
        <w:pStyle w:val="c9"/>
        <w:spacing w:before="0" w:beforeAutospacing="0" w:after="0" w:afterAutospacing="0"/>
        <w:ind w:left="284" w:hanging="284"/>
        <w:rPr>
          <w:rFonts w:ascii="Calibri" w:hAnsi="Calibri"/>
          <w:color w:val="000000"/>
          <w:sz w:val="28"/>
          <w:szCs w:val="28"/>
        </w:rPr>
      </w:pPr>
      <w:r w:rsidRPr="00470829">
        <w:rPr>
          <w:rStyle w:val="c0"/>
          <w:rFonts w:eastAsiaTheme="majorEastAsia"/>
          <w:color w:val="000000"/>
          <w:sz w:val="28"/>
          <w:szCs w:val="28"/>
        </w:rPr>
        <w:t>Кошку вы не разбудите…</w:t>
      </w:r>
    </w:p>
    <w:p w:rsidR="002C3677" w:rsidRPr="00470829" w:rsidRDefault="002C3677" w:rsidP="00470829">
      <w:pPr>
        <w:pStyle w:val="c1"/>
        <w:spacing w:before="0" w:beforeAutospacing="0" w:after="0" w:afterAutospacing="0"/>
        <w:ind w:left="284" w:hanging="284"/>
        <w:rPr>
          <w:rFonts w:ascii="Calibri" w:hAnsi="Calibri"/>
          <w:color w:val="000000"/>
          <w:sz w:val="28"/>
          <w:szCs w:val="28"/>
        </w:rPr>
      </w:pPr>
      <w:r w:rsidRPr="00470829">
        <w:rPr>
          <w:rStyle w:val="c0"/>
          <w:rFonts w:eastAsiaTheme="majorEastAsia"/>
          <w:color w:val="000000"/>
          <w:sz w:val="28"/>
          <w:szCs w:val="28"/>
        </w:rPr>
        <w:t>Кошка слезает со стула, встаёт на четвереньки, выгибает спину, громко произносит: «мяу» - и ловит мышей, они бегут в свои норки (не подлезать под шнур или рейки лестницы). Роль кошки вначале выполняет воспитатель, затем поручается наиболее активному ребёнку, затем к этой роли привлекаются и другие дети. Игра повторяется каждый раз с новой кошкой.</w:t>
      </w:r>
    </w:p>
    <w:p w:rsidR="0013576D" w:rsidRPr="00470829" w:rsidRDefault="0013576D" w:rsidP="005700F0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EA1DC4" w:rsidRDefault="00EA1DC4" w:rsidP="00470829">
      <w:pPr>
        <w:pStyle w:val="c5"/>
        <w:spacing w:before="0" w:beforeAutospacing="0" w:after="0" w:afterAutospacing="0"/>
        <w:ind w:left="284" w:hanging="284"/>
        <w:rPr>
          <w:rStyle w:val="c0"/>
          <w:rFonts w:eastAsiaTheme="majorEastAsia"/>
          <w:b/>
          <w:bCs/>
          <w:color w:val="000000"/>
          <w:sz w:val="28"/>
          <w:szCs w:val="28"/>
          <w:shd w:val="clear" w:color="auto" w:fill="FFFFFF"/>
        </w:rPr>
      </w:pPr>
    </w:p>
    <w:p w:rsidR="00B07FC6" w:rsidRPr="00470829" w:rsidRDefault="00470829" w:rsidP="00470829">
      <w:pPr>
        <w:pStyle w:val="c5"/>
        <w:spacing w:before="0" w:beforeAutospacing="0" w:after="0" w:afterAutospacing="0"/>
        <w:ind w:left="284" w:hanging="284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rFonts w:eastAsiaTheme="majorEastAsia"/>
          <w:b/>
          <w:bCs/>
          <w:color w:val="000000"/>
          <w:sz w:val="28"/>
          <w:szCs w:val="28"/>
          <w:shd w:val="clear" w:color="auto" w:fill="FFFFFF"/>
        </w:rPr>
        <w:t>«</w:t>
      </w:r>
      <w:r w:rsidR="00B07FC6" w:rsidRPr="00470829">
        <w:rPr>
          <w:rStyle w:val="c0"/>
          <w:rFonts w:eastAsiaTheme="majorEastAsia"/>
          <w:b/>
          <w:bCs/>
          <w:color w:val="000000"/>
          <w:sz w:val="28"/>
          <w:szCs w:val="28"/>
          <w:shd w:val="clear" w:color="auto" w:fill="FFFFFF"/>
        </w:rPr>
        <w:t>Птички и кошка</w:t>
      </w:r>
      <w:r>
        <w:rPr>
          <w:rStyle w:val="c0"/>
          <w:rFonts w:eastAsiaTheme="majorEastAsia"/>
          <w:b/>
          <w:bCs/>
          <w:color w:val="000000"/>
          <w:sz w:val="28"/>
          <w:szCs w:val="28"/>
          <w:shd w:val="clear" w:color="auto" w:fill="FFFFFF"/>
        </w:rPr>
        <w:t>»</w:t>
      </w:r>
    </w:p>
    <w:p w:rsidR="00B07FC6" w:rsidRPr="00470829" w:rsidRDefault="00470829" w:rsidP="00B07FC6">
      <w:pPr>
        <w:pStyle w:val="c1"/>
        <w:spacing w:before="0" w:beforeAutospacing="0" w:after="0" w:afterAutospacing="0"/>
        <w:ind w:left="284" w:hanging="284"/>
        <w:jc w:val="both"/>
        <w:rPr>
          <w:rFonts w:ascii="Calibri" w:hAnsi="Calibri"/>
          <w:color w:val="000000"/>
          <w:sz w:val="28"/>
          <w:szCs w:val="28"/>
        </w:rPr>
      </w:pPr>
      <w:r w:rsidRPr="00470829">
        <w:rPr>
          <w:rStyle w:val="c0"/>
          <w:rFonts w:eastAsiaTheme="majorEastAsia"/>
          <w:b/>
          <w:iCs/>
          <w:color w:val="000000"/>
          <w:sz w:val="28"/>
          <w:szCs w:val="28"/>
          <w:shd w:val="clear" w:color="auto" w:fill="FFFFFF"/>
        </w:rPr>
        <w:t>Цель</w:t>
      </w:r>
      <w:r w:rsidRPr="00470829">
        <w:rPr>
          <w:rStyle w:val="c0"/>
          <w:rFonts w:eastAsiaTheme="majorEastAsia"/>
          <w:i/>
          <w:iCs/>
          <w:color w:val="000000"/>
          <w:sz w:val="28"/>
          <w:szCs w:val="28"/>
          <w:shd w:val="clear" w:color="auto" w:fill="FFFFFF"/>
        </w:rPr>
        <w:t>.</w:t>
      </w:r>
      <w:r>
        <w:rPr>
          <w:rStyle w:val="c0"/>
          <w:rFonts w:eastAsiaTheme="majorEastAsia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У</w:t>
      </w:r>
      <w:r w:rsidR="00B07FC6" w:rsidRPr="00470829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пражнять детей в беге в разных направлениях.</w:t>
      </w:r>
    </w:p>
    <w:p w:rsidR="00B07FC6" w:rsidRDefault="00B07FC6" w:rsidP="00B07FC6">
      <w:pPr>
        <w:pStyle w:val="c1"/>
        <w:spacing w:before="0" w:beforeAutospacing="0" w:after="0" w:afterAutospacing="0"/>
        <w:ind w:left="284" w:hanging="284"/>
        <w:jc w:val="both"/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</w:pPr>
      <w:r w:rsidRPr="00470829">
        <w:rPr>
          <w:rStyle w:val="c0"/>
          <w:rFonts w:eastAsiaTheme="majorEastAsia"/>
          <w:b/>
          <w:iCs/>
          <w:color w:val="000000"/>
          <w:sz w:val="28"/>
          <w:szCs w:val="28"/>
          <w:shd w:val="clear" w:color="auto" w:fill="FFFFFF"/>
        </w:rPr>
        <w:t>Описание игры</w:t>
      </w:r>
      <w:r w:rsidRPr="00470829">
        <w:rPr>
          <w:rStyle w:val="c0"/>
          <w:rFonts w:eastAsiaTheme="majorEastAsia"/>
          <w:i/>
          <w:iCs/>
          <w:color w:val="000000"/>
          <w:sz w:val="28"/>
          <w:szCs w:val="28"/>
          <w:shd w:val="clear" w:color="auto" w:fill="FFFFFF"/>
        </w:rPr>
        <w:t>:</w:t>
      </w:r>
      <w:r w:rsidRPr="00470829">
        <w:rPr>
          <w:rStyle w:val="c0"/>
          <w:rFonts w:eastAsiaTheme="majorEastAsia"/>
          <w:i/>
          <w:iCs/>
          <w:color w:val="000000"/>
          <w:sz w:val="28"/>
          <w:szCs w:val="28"/>
        </w:rPr>
        <w:t> </w:t>
      </w:r>
      <w:r w:rsidRPr="00470829"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дети - «птички», воспитатель - «кошка». Воспитатель  изображает спящую кошку, а дети в это время гуляют: машут руками, присаживаются, клюют зёрнышки. Кошка просыпается, произносит «мяу», старается поймать птичек, дети разбегаются в разные стороны, прячутся в домики (садятся на стульчики).</w:t>
      </w:r>
    </w:p>
    <w:p w:rsidR="00470829" w:rsidRPr="00470829" w:rsidRDefault="00470829" w:rsidP="00B07FC6">
      <w:pPr>
        <w:pStyle w:val="c1"/>
        <w:spacing w:before="0" w:beforeAutospacing="0" w:after="0" w:afterAutospacing="0"/>
        <w:ind w:left="284" w:hanging="284"/>
        <w:jc w:val="both"/>
        <w:rPr>
          <w:rFonts w:ascii="Calibri" w:hAnsi="Calibri"/>
          <w:color w:val="000000"/>
          <w:sz w:val="28"/>
          <w:szCs w:val="28"/>
        </w:rPr>
      </w:pPr>
    </w:p>
    <w:p w:rsidR="0013576D" w:rsidRPr="00470829" w:rsidRDefault="00C525F5" w:rsidP="00BC655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082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«Догони собачку»</w:t>
      </w:r>
      <w:r w:rsidRPr="0047082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7082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(игры с бегом)</w:t>
      </w:r>
      <w:r w:rsidRPr="0047082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7082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08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</w:t>
      </w:r>
      <w:r w:rsidRPr="004708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держит в руках игрушечную собачку, предлагает догнать ее. Предварительно дети садятся на стулья или на скамейку. По сигналу «Догоните собачку! »</w:t>
      </w:r>
      <w:r w:rsidR="004708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 </w:t>
      </w:r>
      <w:r w:rsidRPr="004708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начинает передвигаться по площадке в разных направлениях,</w:t>
      </w:r>
      <w:r w:rsidR="004708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708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догоняют его. Когда большинство детей подбегут к</w:t>
      </w:r>
      <w:r w:rsidR="004708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воспитателю</w:t>
      </w:r>
      <w:r w:rsidRPr="004708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он говорит: «Теперь вы убегайте, а собачка будет вас догонять! ». Дети убегают и садятся на свои места.</w:t>
      </w:r>
      <w:r w:rsidRPr="0047082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7C2158" w:rsidRDefault="007C2158" w:rsidP="00BC655E">
      <w:pPr>
        <w:spacing w:after="0" w:line="240" w:lineRule="auto"/>
        <w:rPr>
          <w:rStyle w:val="apple-converted-space"/>
          <w:color w:val="000000"/>
          <w:sz w:val="36"/>
          <w:szCs w:val="36"/>
          <w:shd w:val="clear" w:color="auto" w:fill="FFFFFF"/>
        </w:rPr>
      </w:pPr>
    </w:p>
    <w:p w:rsidR="007C2158" w:rsidRPr="007C2158" w:rsidRDefault="007C2158" w:rsidP="007C2158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C215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Pr="004708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«Собачка и воробьи»</w:t>
      </w:r>
    </w:p>
    <w:p w:rsidR="007C2158" w:rsidRPr="007C2158" w:rsidRDefault="007C2158" w:rsidP="004708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C21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="00470829" w:rsidRPr="00470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C2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Закрепить знания о характерных движениях птиц, учить имитировать их голоса.</w:t>
      </w:r>
    </w:p>
    <w:p w:rsidR="007C2158" w:rsidRPr="007C2158" w:rsidRDefault="007C2158" w:rsidP="004708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C21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 игры</w:t>
      </w:r>
      <w:r w:rsidRPr="007C2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Воспитатель: Скачет, скачет воробей:</w:t>
      </w:r>
    </w:p>
    <w:p w:rsidR="007C2158" w:rsidRPr="007C2158" w:rsidRDefault="007C2158" w:rsidP="004708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C2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Скок – скок! Скок – скок! (</w:t>
      </w:r>
      <w:r w:rsidRPr="0047082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скачут</w:t>
      </w:r>
      <w:r w:rsidRPr="007C2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7C2158" w:rsidRPr="007C2158" w:rsidRDefault="007C2158" w:rsidP="004708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C2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Кличет маленьких детей</w:t>
      </w:r>
      <w:proofErr w:type="gramStart"/>
      <w:r w:rsidRPr="007C2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:«</w:t>
      </w:r>
      <w:proofErr w:type="spellStart"/>
      <w:proofErr w:type="gramEnd"/>
      <w:r w:rsidRPr="007C2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</w:t>
      </w:r>
      <w:proofErr w:type="spellEnd"/>
      <w:r w:rsidRPr="007C2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7C2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</w:t>
      </w:r>
      <w:proofErr w:type="spellEnd"/>
      <w:r w:rsidRPr="007C2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7C2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</w:t>
      </w:r>
      <w:proofErr w:type="spellEnd"/>
      <w:r w:rsidRPr="007C2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7C2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</w:t>
      </w:r>
      <w:proofErr w:type="spellEnd"/>
      <w:r w:rsidRPr="007C2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(</w:t>
      </w:r>
      <w:r w:rsidRPr="0047082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повторяют</w:t>
      </w:r>
      <w:r w:rsidRPr="007C2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7C2158" w:rsidRPr="007C2158" w:rsidRDefault="007C2158" w:rsidP="004708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C2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Киньте крошек воробью,</w:t>
      </w:r>
    </w:p>
    <w:p w:rsidR="007C2158" w:rsidRPr="007C2158" w:rsidRDefault="007C2158" w:rsidP="004708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C2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вам песенку спою: «</w:t>
      </w:r>
      <w:proofErr w:type="gramStart"/>
      <w:r w:rsidRPr="007C2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Чик – </w:t>
      </w:r>
      <w:proofErr w:type="spellStart"/>
      <w:r w:rsidRPr="007C2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чирик</w:t>
      </w:r>
      <w:proofErr w:type="spellEnd"/>
      <w:proofErr w:type="gramEnd"/>
      <w:r w:rsidRPr="007C2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gramStart"/>
      <w:r w:rsidRPr="007C2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Чик – </w:t>
      </w:r>
      <w:proofErr w:type="spellStart"/>
      <w:r w:rsidRPr="007C2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чирик</w:t>
      </w:r>
      <w:proofErr w:type="spellEnd"/>
      <w:proofErr w:type="gramEnd"/>
      <w:r w:rsidRPr="007C2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 (</w:t>
      </w:r>
      <w:r w:rsidRPr="0047082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повторяют</w:t>
      </w:r>
      <w:r w:rsidRPr="007C2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7C2158" w:rsidRPr="007C2158" w:rsidRDefault="007C2158" w:rsidP="004708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C2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«Вдруг собачка прибежала, на воробьев залаяла громко – громко».</w:t>
      </w:r>
    </w:p>
    <w:p w:rsidR="007C2158" w:rsidRPr="007C2158" w:rsidRDefault="007C2158" w:rsidP="004708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C2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– собачка: «</w:t>
      </w:r>
      <w:proofErr w:type="spellStart"/>
      <w:r w:rsidRPr="007C2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</w:t>
      </w:r>
      <w:proofErr w:type="spellEnd"/>
      <w:r w:rsidRPr="007C2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7C2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</w:t>
      </w:r>
      <w:proofErr w:type="spellEnd"/>
      <w:r w:rsidRPr="007C2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</w:t>
      </w:r>
      <w:r w:rsidRPr="00470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7082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- воробьи разлетаются</w:t>
      </w:r>
      <w:r w:rsidRPr="007C2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2BDE" w:rsidRPr="004E6309" w:rsidRDefault="00C42BDE" w:rsidP="00091388">
      <w:pPr>
        <w:shd w:val="clear" w:color="auto" w:fill="F9FCFD"/>
        <w:spacing w:after="0" w:line="292" w:lineRule="atLeast"/>
        <w:rPr>
          <w:rFonts w:ascii="Times New Roman" w:eastAsia="Times New Roman" w:hAnsi="Times New Roman" w:cs="Times New Roman"/>
          <w:b/>
          <w:bCs/>
          <w:color w:val="636465"/>
          <w:sz w:val="28"/>
          <w:szCs w:val="28"/>
          <w:lang w:eastAsia="ru-RU"/>
        </w:rPr>
      </w:pPr>
    </w:p>
    <w:p w:rsidR="00C42BDE" w:rsidRPr="004E6309" w:rsidRDefault="00C42BDE" w:rsidP="00091388">
      <w:pPr>
        <w:shd w:val="clear" w:color="auto" w:fill="F9FCFD"/>
        <w:spacing w:after="0" w:line="292" w:lineRule="atLeast"/>
        <w:rPr>
          <w:rFonts w:ascii="Times New Roman" w:eastAsia="Times New Roman" w:hAnsi="Times New Roman" w:cs="Times New Roman"/>
          <w:b/>
          <w:bCs/>
          <w:color w:val="636465"/>
          <w:sz w:val="28"/>
          <w:szCs w:val="28"/>
          <w:lang w:eastAsia="ru-RU"/>
        </w:rPr>
      </w:pPr>
    </w:p>
    <w:p w:rsidR="00C42BDE" w:rsidRPr="004E6309" w:rsidRDefault="00C42BDE" w:rsidP="00091388">
      <w:pPr>
        <w:shd w:val="clear" w:color="auto" w:fill="F9FCFD"/>
        <w:spacing w:after="0" w:line="292" w:lineRule="atLeast"/>
        <w:rPr>
          <w:rFonts w:ascii="Times New Roman" w:eastAsia="Times New Roman" w:hAnsi="Times New Roman" w:cs="Times New Roman"/>
          <w:b/>
          <w:bCs/>
          <w:color w:val="636465"/>
          <w:sz w:val="28"/>
          <w:szCs w:val="28"/>
          <w:lang w:eastAsia="ru-RU"/>
        </w:rPr>
      </w:pPr>
    </w:p>
    <w:p w:rsidR="00C42BDE" w:rsidRPr="004E6309" w:rsidRDefault="00C42BDE" w:rsidP="00091388">
      <w:pPr>
        <w:shd w:val="clear" w:color="auto" w:fill="F9FCFD"/>
        <w:spacing w:after="0" w:line="292" w:lineRule="atLeast"/>
        <w:rPr>
          <w:rFonts w:ascii="Times New Roman" w:eastAsia="Times New Roman" w:hAnsi="Times New Roman" w:cs="Times New Roman"/>
          <w:b/>
          <w:bCs/>
          <w:color w:val="636465"/>
          <w:sz w:val="28"/>
          <w:szCs w:val="28"/>
          <w:lang w:eastAsia="ru-RU"/>
        </w:rPr>
      </w:pPr>
    </w:p>
    <w:p w:rsidR="00C42BDE" w:rsidRPr="004E6309" w:rsidRDefault="00C42BDE" w:rsidP="00091388">
      <w:pPr>
        <w:shd w:val="clear" w:color="auto" w:fill="F9FCFD"/>
        <w:spacing w:after="0" w:line="292" w:lineRule="atLeast"/>
        <w:rPr>
          <w:rFonts w:ascii="Times New Roman" w:eastAsia="Times New Roman" w:hAnsi="Times New Roman" w:cs="Times New Roman"/>
          <w:b/>
          <w:bCs/>
          <w:color w:val="636465"/>
          <w:sz w:val="28"/>
          <w:szCs w:val="28"/>
          <w:lang w:eastAsia="ru-RU"/>
        </w:rPr>
      </w:pPr>
    </w:p>
    <w:p w:rsidR="00C42BDE" w:rsidRPr="004E6309" w:rsidRDefault="00C42BDE" w:rsidP="00091388">
      <w:pPr>
        <w:shd w:val="clear" w:color="auto" w:fill="F9FCFD"/>
        <w:spacing w:after="0" w:line="292" w:lineRule="atLeast"/>
        <w:rPr>
          <w:rFonts w:ascii="Times New Roman" w:eastAsia="Times New Roman" w:hAnsi="Times New Roman" w:cs="Times New Roman"/>
          <w:b/>
          <w:bCs/>
          <w:color w:val="636465"/>
          <w:sz w:val="28"/>
          <w:szCs w:val="28"/>
          <w:lang w:eastAsia="ru-RU"/>
        </w:rPr>
      </w:pPr>
    </w:p>
    <w:p w:rsidR="00C42BDE" w:rsidRPr="004E6309" w:rsidRDefault="00C42BDE" w:rsidP="00091388">
      <w:pPr>
        <w:shd w:val="clear" w:color="auto" w:fill="F9FCFD"/>
        <w:spacing w:after="0" w:line="292" w:lineRule="atLeast"/>
        <w:rPr>
          <w:rFonts w:ascii="Times New Roman" w:eastAsia="Times New Roman" w:hAnsi="Times New Roman" w:cs="Times New Roman"/>
          <w:b/>
          <w:bCs/>
          <w:color w:val="636465"/>
          <w:sz w:val="28"/>
          <w:szCs w:val="28"/>
          <w:lang w:eastAsia="ru-RU"/>
        </w:rPr>
      </w:pPr>
    </w:p>
    <w:p w:rsidR="00C42BDE" w:rsidRPr="004E6309" w:rsidRDefault="00C42BDE" w:rsidP="00091388">
      <w:pPr>
        <w:shd w:val="clear" w:color="auto" w:fill="F9FCFD"/>
        <w:spacing w:after="0" w:line="292" w:lineRule="atLeast"/>
        <w:rPr>
          <w:rFonts w:ascii="Times New Roman" w:eastAsia="Times New Roman" w:hAnsi="Times New Roman" w:cs="Times New Roman"/>
          <w:b/>
          <w:bCs/>
          <w:color w:val="636465"/>
          <w:sz w:val="28"/>
          <w:szCs w:val="28"/>
          <w:lang w:eastAsia="ru-RU"/>
        </w:rPr>
      </w:pPr>
    </w:p>
    <w:p w:rsidR="00C42BDE" w:rsidRPr="004E6309" w:rsidRDefault="00C42BDE" w:rsidP="00091388">
      <w:pPr>
        <w:shd w:val="clear" w:color="auto" w:fill="F9FCFD"/>
        <w:spacing w:after="0" w:line="292" w:lineRule="atLeast"/>
        <w:rPr>
          <w:rFonts w:ascii="Times New Roman" w:eastAsia="Times New Roman" w:hAnsi="Times New Roman" w:cs="Times New Roman"/>
          <w:b/>
          <w:bCs/>
          <w:color w:val="636465"/>
          <w:sz w:val="28"/>
          <w:szCs w:val="28"/>
          <w:lang w:eastAsia="ru-RU"/>
        </w:rPr>
      </w:pPr>
    </w:p>
    <w:p w:rsidR="00C42BDE" w:rsidRPr="004E6309" w:rsidRDefault="00C42BDE" w:rsidP="00091388">
      <w:pPr>
        <w:shd w:val="clear" w:color="auto" w:fill="F9FCFD"/>
        <w:spacing w:after="0" w:line="292" w:lineRule="atLeast"/>
        <w:rPr>
          <w:rFonts w:ascii="Times New Roman" w:eastAsia="Times New Roman" w:hAnsi="Times New Roman" w:cs="Times New Roman"/>
          <w:b/>
          <w:bCs/>
          <w:color w:val="636465"/>
          <w:sz w:val="28"/>
          <w:szCs w:val="28"/>
          <w:lang w:eastAsia="ru-RU"/>
        </w:rPr>
      </w:pPr>
    </w:p>
    <w:p w:rsidR="00C42BDE" w:rsidRPr="004E6309" w:rsidRDefault="00C42BDE" w:rsidP="00091388">
      <w:pPr>
        <w:shd w:val="clear" w:color="auto" w:fill="F9FCFD"/>
        <w:spacing w:after="0" w:line="292" w:lineRule="atLeast"/>
        <w:rPr>
          <w:rFonts w:ascii="Times New Roman" w:eastAsia="Times New Roman" w:hAnsi="Times New Roman" w:cs="Times New Roman"/>
          <w:b/>
          <w:bCs/>
          <w:color w:val="636465"/>
          <w:sz w:val="28"/>
          <w:szCs w:val="28"/>
          <w:lang w:eastAsia="ru-RU"/>
        </w:rPr>
      </w:pPr>
    </w:p>
    <w:p w:rsidR="00C42BDE" w:rsidRPr="004E6309" w:rsidRDefault="00C42BDE" w:rsidP="00091388">
      <w:pPr>
        <w:shd w:val="clear" w:color="auto" w:fill="F9FCFD"/>
        <w:spacing w:after="0" w:line="292" w:lineRule="atLeast"/>
        <w:rPr>
          <w:rFonts w:ascii="Times New Roman" w:eastAsia="Times New Roman" w:hAnsi="Times New Roman" w:cs="Times New Roman"/>
          <w:b/>
          <w:bCs/>
          <w:color w:val="636465"/>
          <w:sz w:val="28"/>
          <w:szCs w:val="28"/>
          <w:lang w:eastAsia="ru-RU"/>
        </w:rPr>
      </w:pPr>
    </w:p>
    <w:p w:rsidR="00C42BDE" w:rsidRPr="004E6309" w:rsidRDefault="00C42BDE" w:rsidP="00091388">
      <w:pPr>
        <w:shd w:val="clear" w:color="auto" w:fill="F9FCFD"/>
        <w:spacing w:after="0" w:line="292" w:lineRule="atLeast"/>
        <w:rPr>
          <w:rFonts w:ascii="Times New Roman" w:eastAsia="Times New Roman" w:hAnsi="Times New Roman" w:cs="Times New Roman"/>
          <w:b/>
          <w:bCs/>
          <w:color w:val="636465"/>
          <w:sz w:val="28"/>
          <w:szCs w:val="28"/>
          <w:lang w:eastAsia="ru-RU"/>
        </w:rPr>
      </w:pPr>
    </w:p>
    <w:p w:rsidR="00C42BDE" w:rsidRPr="004E6309" w:rsidRDefault="00C42BDE" w:rsidP="00091388">
      <w:pPr>
        <w:shd w:val="clear" w:color="auto" w:fill="F9FCFD"/>
        <w:spacing w:after="0" w:line="292" w:lineRule="atLeast"/>
        <w:rPr>
          <w:rFonts w:ascii="Times New Roman" w:eastAsia="Times New Roman" w:hAnsi="Times New Roman" w:cs="Times New Roman"/>
          <w:b/>
          <w:bCs/>
          <w:color w:val="636465"/>
          <w:sz w:val="28"/>
          <w:szCs w:val="28"/>
          <w:lang w:eastAsia="ru-RU"/>
        </w:rPr>
      </w:pPr>
    </w:p>
    <w:p w:rsidR="00C42BDE" w:rsidRPr="004E6309" w:rsidRDefault="00C42BDE" w:rsidP="00091388">
      <w:pPr>
        <w:shd w:val="clear" w:color="auto" w:fill="F9FCFD"/>
        <w:spacing w:after="0" w:line="292" w:lineRule="atLeast"/>
        <w:rPr>
          <w:rFonts w:ascii="Times New Roman" w:eastAsia="Times New Roman" w:hAnsi="Times New Roman" w:cs="Times New Roman"/>
          <w:b/>
          <w:bCs/>
          <w:color w:val="636465"/>
          <w:sz w:val="28"/>
          <w:szCs w:val="28"/>
          <w:lang w:eastAsia="ru-RU"/>
        </w:rPr>
      </w:pPr>
    </w:p>
    <w:p w:rsidR="00C42BDE" w:rsidRPr="004E6309" w:rsidRDefault="00C42BDE" w:rsidP="00091388">
      <w:pPr>
        <w:shd w:val="clear" w:color="auto" w:fill="F9FCFD"/>
        <w:spacing w:after="0" w:line="292" w:lineRule="atLeast"/>
        <w:rPr>
          <w:rFonts w:ascii="Times New Roman" w:eastAsia="Times New Roman" w:hAnsi="Times New Roman" w:cs="Times New Roman"/>
          <w:b/>
          <w:bCs/>
          <w:color w:val="636465"/>
          <w:sz w:val="28"/>
          <w:szCs w:val="28"/>
          <w:lang w:eastAsia="ru-RU"/>
        </w:rPr>
      </w:pPr>
    </w:p>
    <w:p w:rsidR="00091388" w:rsidRPr="002E035D" w:rsidRDefault="00091388" w:rsidP="004E6309">
      <w:pPr>
        <w:shd w:val="clear" w:color="auto" w:fill="F9FCFD"/>
        <w:spacing w:after="0" w:line="292" w:lineRule="atLeast"/>
        <w:rPr>
          <w:rFonts w:ascii="Georgia" w:eastAsia="Times New Roman" w:hAnsi="Georgia" w:cs="Times New Roman"/>
          <w:color w:val="000000" w:themeColor="text1"/>
          <w:sz w:val="48"/>
          <w:szCs w:val="48"/>
          <w:lang w:eastAsia="ru-RU"/>
        </w:rPr>
      </w:pPr>
      <w:r w:rsidRPr="002E035D">
        <w:rPr>
          <w:rFonts w:ascii="Georgia" w:eastAsia="Times New Roman" w:hAnsi="Georgia" w:cs="Times New Roman"/>
          <w:b/>
          <w:bCs/>
          <w:color w:val="000000" w:themeColor="text1"/>
          <w:sz w:val="48"/>
          <w:szCs w:val="48"/>
          <w:lang w:eastAsia="ru-RU"/>
        </w:rPr>
        <w:t>Список используемой литературы</w:t>
      </w:r>
    </w:p>
    <w:p w:rsidR="00091388" w:rsidRPr="002E035D" w:rsidRDefault="00091388" w:rsidP="00091388">
      <w:pPr>
        <w:shd w:val="clear" w:color="auto" w:fill="F9FCFD"/>
        <w:spacing w:after="288" w:line="29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Губанова Н.Ф. Развитие игровой деятельности. Система работы в первой младшей группе детского с</w:t>
      </w:r>
      <w:r w:rsidR="00C42BDE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ада. – М.: Мозаика-Синтез, 2008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91388" w:rsidRPr="002E035D" w:rsidRDefault="00091388" w:rsidP="00091388">
      <w:pPr>
        <w:shd w:val="clear" w:color="auto" w:fill="F9FCFD"/>
        <w:spacing w:after="288" w:line="29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Дыбина</w:t>
      </w:r>
      <w:proofErr w:type="spellEnd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О.В. Ребенок и окружающий мир. – М.: Мозаика-Синтез,2005-2010.</w:t>
      </w:r>
    </w:p>
    <w:p w:rsidR="00091388" w:rsidRPr="002E035D" w:rsidRDefault="00091388" w:rsidP="00091388">
      <w:pPr>
        <w:shd w:val="clear" w:color="auto" w:fill="F9FCFD"/>
        <w:spacing w:after="288" w:line="29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Дыбина</w:t>
      </w:r>
      <w:proofErr w:type="spellEnd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О.Б. Занятия по ознакомлению с окружающим миром младших дошкольников. – М.: Мозаика-Синтез, 2009-2010.</w:t>
      </w:r>
    </w:p>
    <w:p w:rsidR="004B6446" w:rsidRDefault="00091388" w:rsidP="00091388">
      <w:pPr>
        <w:shd w:val="clear" w:color="auto" w:fill="F9FCFD"/>
        <w:spacing w:after="288" w:line="29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Соломенникова</w:t>
      </w:r>
      <w:proofErr w:type="spellEnd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О.А. Занятия по формированию элементарных экологических представлений в первой группе детского сада – М.: Мозаика-Синтез,</w:t>
      </w:r>
      <w:r w:rsidR="00C42BDE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2009</w:t>
      </w:r>
    </w:p>
    <w:p w:rsidR="00091388" w:rsidRPr="002E035D" w:rsidRDefault="00C42BDE" w:rsidP="00091388">
      <w:pPr>
        <w:shd w:val="clear" w:color="auto" w:fill="F9FCFD"/>
        <w:spacing w:after="288" w:line="29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091388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Гербова</w:t>
      </w:r>
      <w:proofErr w:type="spellEnd"/>
      <w:r w:rsidR="00091388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В.В. 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Занятия по р</w:t>
      </w:r>
      <w:r w:rsidR="00091388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азвити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="00091388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речи в 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первой младшей группе </w:t>
      </w:r>
      <w:r w:rsidR="00091388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детско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 сада</w:t>
      </w:r>
      <w:r w:rsidR="00091388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– М.: Мозаика-Синтез, 200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="00091388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91388" w:rsidRPr="002E035D" w:rsidRDefault="00091388" w:rsidP="00091388">
      <w:pPr>
        <w:shd w:val="clear" w:color="auto" w:fill="F9FCFD"/>
        <w:spacing w:after="288" w:line="29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Книга для чтения </w:t>
      </w:r>
      <w:proofErr w:type="gramStart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деском</w:t>
      </w:r>
      <w:proofErr w:type="gramEnd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саду и дома. Хрестоматия. 2-4 года</w:t>
      </w:r>
      <w:proofErr w:type="gramStart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 С</w:t>
      </w:r>
      <w:proofErr w:type="gramEnd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ост. В.В. </w:t>
      </w:r>
      <w:proofErr w:type="spellStart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Герб</w:t>
      </w:r>
      <w:r w:rsidR="00C42BDE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ова</w:t>
      </w:r>
      <w:proofErr w:type="spellEnd"/>
      <w:r w:rsidR="00C42BDE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Н.П. Ильчук и др. – М.,1999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42BDE" w:rsidRPr="002E035D" w:rsidRDefault="00C42BDE" w:rsidP="00091388">
      <w:pPr>
        <w:shd w:val="clear" w:color="auto" w:fill="F9FCFD"/>
        <w:spacing w:after="288" w:line="29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Комплексные занятия по программе «От рождения до школы» под ред. Н.Е.</w:t>
      </w:r>
      <w:r w:rsidR="00D512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Вераксы</w:t>
      </w:r>
      <w:proofErr w:type="spellEnd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Т.С.</w:t>
      </w:r>
      <w:r w:rsidR="00D512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Комаровой, М</w:t>
      </w:r>
      <w:proofErr w:type="gramStart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,А</w:t>
      </w:r>
      <w:proofErr w:type="gramEnd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D512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Васильевой, 2012.</w:t>
      </w:r>
    </w:p>
    <w:p w:rsidR="00091388" w:rsidRPr="002E035D" w:rsidRDefault="00C42BDE" w:rsidP="004E6309">
      <w:pPr>
        <w:shd w:val="clear" w:color="auto" w:fill="F9FCFD"/>
        <w:spacing w:after="288" w:line="29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Интернет-ресурсы.</w:t>
      </w:r>
    </w:p>
    <w:p w:rsidR="007B732E" w:rsidRPr="002E035D" w:rsidRDefault="007B732E" w:rsidP="004E630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Н.Н. Авдеева, О.Л. Князева, Р.Б</w:t>
      </w:r>
      <w:r w:rsidR="00D512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Стеркина</w:t>
      </w:r>
      <w:proofErr w:type="spellEnd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«Безопасность»</w:t>
      </w:r>
    </w:p>
    <w:p w:rsidR="007B732E" w:rsidRPr="002E035D" w:rsidRDefault="007B732E" w:rsidP="004E630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Спб</w:t>
      </w:r>
      <w:proofErr w:type="spellEnd"/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«Детство - пресс» 2002</w:t>
      </w:r>
    </w:p>
    <w:p w:rsidR="007B732E" w:rsidRPr="002E035D" w:rsidRDefault="007B732E" w:rsidP="004E630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И.А. Лыкова «Изобразительная деятельность в детском саду»</w:t>
      </w:r>
    </w:p>
    <w:p w:rsidR="007B732E" w:rsidRPr="002E035D" w:rsidRDefault="007B732E" w:rsidP="004E630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Москва «Карапуз-дидактика» 2007</w:t>
      </w:r>
    </w:p>
    <w:p w:rsidR="007B732E" w:rsidRPr="002E035D" w:rsidRDefault="007B732E" w:rsidP="007B732E">
      <w:pPr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А.К.</w:t>
      </w:r>
      <w:r w:rsidR="00D512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Бондаренко «Дидактические игры в детском саду» Москва «Просвещение» 1991 год</w:t>
      </w:r>
    </w:p>
    <w:p w:rsidR="007B732E" w:rsidRPr="002E035D" w:rsidRDefault="007B732E" w:rsidP="007B732E">
      <w:pPr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«Развивающие игры</w:t>
      </w:r>
      <w:r w:rsidR="004E6309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малышами до трех лет</w:t>
      </w: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4E6309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сост.</w:t>
      </w:r>
      <w:r w:rsidR="00D512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E6309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Т.В.</w:t>
      </w:r>
      <w:r w:rsidR="00D512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E6309"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Галанова, 2004</w:t>
      </w:r>
    </w:p>
    <w:p w:rsidR="00010D7F" w:rsidRPr="002E035D" w:rsidRDefault="00010D7F" w:rsidP="007B732E">
      <w:pPr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Е.А Тимофеева «Подвижные игры с детьми младшего дошкольного возраста»</w:t>
      </w:r>
    </w:p>
    <w:p w:rsidR="007B732E" w:rsidRPr="002E035D" w:rsidRDefault="004E6309" w:rsidP="004E6309">
      <w:pPr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</w:t>
      </w:r>
    </w:p>
    <w:p w:rsidR="007B732E" w:rsidRDefault="007B732E" w:rsidP="007B732E">
      <w:pPr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7B732E" w:rsidRDefault="007B732E" w:rsidP="007B732E">
      <w:pPr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B67AF" w:rsidRDefault="003B67AF" w:rsidP="007B732E">
      <w:pPr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B67AF" w:rsidRDefault="003B67AF" w:rsidP="007B732E">
      <w:pPr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F6E32" w:rsidRDefault="008F6E32" w:rsidP="007B732E">
      <w:pPr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F6E32" w:rsidRDefault="008F6E32" w:rsidP="007B732E">
      <w:pPr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F6E32" w:rsidRDefault="008F6E32" w:rsidP="007B732E">
      <w:pPr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B67AF" w:rsidRDefault="003B67AF" w:rsidP="007B732E">
      <w:pPr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B67AF" w:rsidRDefault="003B67AF" w:rsidP="007B732E">
      <w:pPr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B67AF" w:rsidRPr="003B67AF" w:rsidRDefault="003B67AF" w:rsidP="008F6E3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Конспект непосредственно </w:t>
      </w:r>
      <w:proofErr w:type="gramStart"/>
      <w:r w:rsidRPr="003B67A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образовательной</w:t>
      </w:r>
      <w:proofErr w:type="gramEnd"/>
    </w:p>
    <w:p w:rsidR="003B67AF" w:rsidRPr="003B67AF" w:rsidRDefault="003B67AF" w:rsidP="003B67A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деятельности с детьми первой младшей группы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Тема: Русская народная песенка «Как у нашего кота…».  Бублики для кота.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          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Виды детской деятельности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игровая, коммуникативная, познавательно-исследовательская, продуктивная.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Программное содержание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учить проговаривать звукоподражательные слова, отвечать на вопросы, по содержанию, раскатывать палочки между ладонями прямыми движениями рук, соединять концы палочек, образуя кольцо; развивать мелкую моторику рук.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оборудование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бублик,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пластилин, дощечки, поднос для изделий,</w:t>
      </w:r>
      <w:r w:rsidR="00BF5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игрушка кошка.</w:t>
      </w:r>
    </w:p>
    <w:p w:rsidR="003B67AF" w:rsidRPr="003B67AF" w:rsidRDefault="003B67AF" w:rsidP="003B67AF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 о д е р ж а н и е    о р г а н и з о в а н </w:t>
      </w:r>
      <w:proofErr w:type="spellStart"/>
      <w:proofErr w:type="gramStart"/>
      <w:r w:rsidRPr="003B67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</w:t>
      </w:r>
      <w:proofErr w:type="spellEnd"/>
      <w:proofErr w:type="gramEnd"/>
      <w:r w:rsidRPr="003B67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 й    д е я т е л ь н о с т и   д е т е й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Здравствуйте, ребята! Посмотрите, я вам сегодня принесла новую игрушку. Что это?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детей.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Посмотрите, какая она красивая, мягкая.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 показывает, дети называют части тела игрушки-котенка: голова, спин, живот, лапки, хвост. На голове уши, глаза, нос, усы.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как котенок разговаривает?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МЯУ!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как мы позовем котенка, чтобы его покормить?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Кис-кис-кис…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Заходит кошка (одетая в костюм кошки помощник воспитателя)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Кошка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Здравствуйте, ребята! </w:t>
      </w:r>
      <w:proofErr w:type="gramStart"/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Проходила</w:t>
      </w:r>
      <w:r w:rsidR="00BF5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мимо, и слышу, как кто-то « кис-кис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-кис…» говорит, меня зовет, дай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думаю, загляну.</w:t>
      </w:r>
      <w:proofErr w:type="gramEnd"/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Воспитатель.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 нам сегодня  на огонек заглянул один зверек. </w:t>
      </w:r>
      <w:r w:rsidRPr="003B67A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мохнатенький,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Сам усатенький,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Днем сидит и МЯУ говорит,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ночью бродит – мышек ловит.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Здравствуй, кошка!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тебя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зовут?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Кошка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Я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Муся.  Я очень люблю играть. А давайте с вами поиграем!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котятки мыли лапки вот так, вот так!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Мыли ушки, мыли брюшки вот так, вот так!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они играли вот так, вот так! (прыжки)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они устали, сладко-сладко засыпали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так, вот так!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Кошка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Ну ладно ребята, пойду я…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Подожди, Муся, вот тебе бублик, угощайся!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Кошка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Спасибо, ну как же мне быть, ведь дома у меня есть еще котята…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Ребята, а давайте, мы для котят слепим из пластилина бублики, вы согласны?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 давайте сядем за столы, и начнем работу.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Лепка бубликов для кота.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 Бублик очень похож на колечко от пирамидки. Он имеет круглую форму. Но это не шарик. Поэтому лепить мы будем его по-другому.  Сначала из комочка </w:t>
      </w:r>
      <w:r w:rsidR="00BF5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пластилина 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раскатаем палочку, колбаску.  (Показывает приемы раскатывания «палочки» прямыми движениями ладоней.) покажите, как </w:t>
      </w:r>
      <w:r w:rsidR="00BF5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будете раскатывать «палочку»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(дети выполняют прямые движения ладонями рук)</w:t>
      </w:r>
      <w:r w:rsidR="00BF5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какую форму будет иметь ваш бублик?  Нарисуйте.  (Дети рисуют пальчиком в воздухе круг) Правильно. Теперь я уверена, что у вас получатся замечательные бублики.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начинают лепить</w:t>
      </w:r>
      <w:r w:rsidR="00BF5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пр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оцессе лепки воспитатель оказывает помощь детям, испытывающим затруднения.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        Изготовленные изделия выкладываются на красивый поднос, который ставят перед кошкой.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 Для кота старались мы, пекли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Вкусные, румяные бублики.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Кушай, котик, не спеши,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Бублики из нашей печки хороши!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Кошка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Спасибо, ребята! Как у вас все здорово получилось! Я к вам еще приду с новыми играми. А сейчас мне пора, до свидания!</w:t>
      </w:r>
    </w:p>
    <w:p w:rsidR="003B67AF" w:rsidRPr="003B67AF" w:rsidRDefault="003B67AF" w:rsidP="003B67A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</w:t>
      </w:r>
      <w:r w:rsidRPr="003B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До свидания, Муся!  Мы будем тебя ждать.</w:t>
      </w:r>
    </w:p>
    <w:p w:rsidR="0013576D" w:rsidRDefault="0013576D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8F6E32" w:rsidRDefault="008F6E32" w:rsidP="008F6E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F6E32" w:rsidRDefault="008F6E32" w:rsidP="008F6E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F6E32" w:rsidRDefault="008F6E32" w:rsidP="008F6E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F6E32" w:rsidRDefault="008F6E32" w:rsidP="008F6E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F6E32" w:rsidRDefault="008F6E32" w:rsidP="008F6E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F6E32" w:rsidRDefault="008F6E32" w:rsidP="008F6E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F6E32" w:rsidRDefault="008F6E32" w:rsidP="008F6E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F6E32" w:rsidRDefault="008F6E32" w:rsidP="008F6E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F6E32" w:rsidRDefault="008F6E32" w:rsidP="008F6E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F6E32" w:rsidRDefault="008F6E32" w:rsidP="008F6E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F6E32" w:rsidRDefault="008F6E32" w:rsidP="008F6E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F6E32" w:rsidRDefault="008F6E32" w:rsidP="008F6E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F6E32" w:rsidRDefault="008F6E32" w:rsidP="008F6E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F6E32" w:rsidRDefault="008F6E32" w:rsidP="008F6E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F6E32" w:rsidRDefault="008F6E32" w:rsidP="008F6E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F6E32" w:rsidRPr="003B67AF" w:rsidRDefault="008F6E32" w:rsidP="008F6E3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 xml:space="preserve">Конспект непосредственно </w:t>
      </w:r>
      <w:proofErr w:type="gramStart"/>
      <w:r w:rsidRPr="003B67A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образовательной</w:t>
      </w:r>
      <w:proofErr w:type="gramEnd"/>
    </w:p>
    <w:p w:rsidR="008F6E32" w:rsidRPr="003B67AF" w:rsidRDefault="008F6E32" w:rsidP="008F6E3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B67A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деятельности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3B67A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 детьми первой младшей группы</w:t>
      </w:r>
    </w:p>
    <w:p w:rsidR="008F6E32" w:rsidRDefault="008F6E32" w:rsidP="008F6E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3B67A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Тема: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Играем с собачкой.</w:t>
      </w:r>
    </w:p>
    <w:p w:rsidR="008F6E32" w:rsidRDefault="008F6E32" w:rsidP="008F6E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Физинструктор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: Данилова Елена Николаевна.</w:t>
      </w:r>
    </w:p>
    <w:p w:rsidR="008F6E32" w:rsidRPr="00864B09" w:rsidRDefault="008F6E32" w:rsidP="008F6E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6E32" w:rsidRPr="00864B09" w:rsidRDefault="008F6E32" w:rsidP="008F6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b/>
          <w:sz w:val="28"/>
          <w:szCs w:val="28"/>
        </w:rPr>
        <w:t>Цели</w:t>
      </w:r>
      <w:r w:rsidRPr="00864B09">
        <w:rPr>
          <w:rFonts w:ascii="Times New Roman" w:hAnsi="Times New Roman" w:cs="Times New Roman"/>
          <w:sz w:val="28"/>
          <w:szCs w:val="28"/>
        </w:rPr>
        <w:t>: Развивать двигательную активность детей</w:t>
      </w:r>
    </w:p>
    <w:p w:rsidR="008F6E32" w:rsidRPr="00864B09" w:rsidRDefault="008F6E32" w:rsidP="008F6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b/>
          <w:sz w:val="28"/>
          <w:szCs w:val="28"/>
        </w:rPr>
        <w:t>Задачи</w:t>
      </w:r>
      <w:r w:rsidRPr="00864B09">
        <w:rPr>
          <w:rFonts w:ascii="Times New Roman" w:hAnsi="Times New Roman" w:cs="Times New Roman"/>
          <w:sz w:val="28"/>
          <w:szCs w:val="28"/>
        </w:rPr>
        <w:t>: Закреплять навыки ползания по гимнастической скамейке на ладонях и коленях;</w:t>
      </w:r>
    </w:p>
    <w:p w:rsidR="008F6E32" w:rsidRPr="00864B09" w:rsidRDefault="008F6E32" w:rsidP="008F6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sz w:val="28"/>
          <w:szCs w:val="28"/>
        </w:rPr>
        <w:t>упражнять в умении двигаться в заданном направлении;</w:t>
      </w:r>
    </w:p>
    <w:p w:rsidR="008F6E32" w:rsidRPr="00864B09" w:rsidRDefault="008F6E32" w:rsidP="008F6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sz w:val="28"/>
          <w:szCs w:val="28"/>
        </w:rPr>
        <w:t>развивать внимание и наблюдательность;</w:t>
      </w:r>
    </w:p>
    <w:p w:rsidR="008F6E32" w:rsidRPr="00864B09" w:rsidRDefault="008F6E32" w:rsidP="008F6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sz w:val="28"/>
          <w:szCs w:val="28"/>
        </w:rPr>
        <w:t>воспитывать привычку к здоровому образу жизни</w:t>
      </w:r>
    </w:p>
    <w:p w:rsidR="008F6E32" w:rsidRPr="00864B09" w:rsidRDefault="008F6E32" w:rsidP="008F6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864B09">
        <w:rPr>
          <w:rFonts w:ascii="Times New Roman" w:hAnsi="Times New Roman" w:cs="Times New Roman"/>
          <w:sz w:val="28"/>
          <w:szCs w:val="28"/>
        </w:rPr>
        <w:t>: игрушка собачка, мячи маленькие (по количеству детей),  скамейка, маска собачки</w:t>
      </w:r>
    </w:p>
    <w:p w:rsidR="008F6E32" w:rsidRPr="00864B09" w:rsidRDefault="008F6E32" w:rsidP="008F6E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4B09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8F6E32" w:rsidRPr="00864B09" w:rsidRDefault="008F6E32" w:rsidP="008F6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sz w:val="28"/>
          <w:szCs w:val="28"/>
        </w:rPr>
        <w:t>- Ребята посмотрите, кто это к нам пришел? (Правильно, собачка)</w:t>
      </w:r>
    </w:p>
    <w:p w:rsidR="008F6E32" w:rsidRPr="00864B09" w:rsidRDefault="008F6E32" w:rsidP="008F6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sz w:val="28"/>
          <w:szCs w:val="28"/>
        </w:rPr>
        <w:t>- А какого цвета шерсть у нашей собачки? (Белая)</w:t>
      </w:r>
    </w:p>
    <w:p w:rsidR="008F6E32" w:rsidRPr="00864B09" w:rsidRDefault="008F6E32" w:rsidP="008F6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sz w:val="28"/>
          <w:szCs w:val="28"/>
        </w:rPr>
        <w:t>- Ребята, собачка пришла, а мы с ней даже не поздоровались. Давайте скажем собачке «Здравствуйте!» (Дети здороваются)</w:t>
      </w:r>
    </w:p>
    <w:p w:rsidR="008F6E32" w:rsidRPr="00864B09" w:rsidRDefault="008F6E32" w:rsidP="008F6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sz w:val="28"/>
          <w:szCs w:val="28"/>
        </w:rPr>
        <w:t>- Здравствуйте, ребятки. Я пришла к вам в гости,  чтобы поиграть с вами. А вы хотите со мной поиграть? (Да)</w:t>
      </w:r>
    </w:p>
    <w:p w:rsidR="008F6E32" w:rsidRPr="00864B09" w:rsidRDefault="008F6E32" w:rsidP="008F6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sz w:val="28"/>
          <w:szCs w:val="28"/>
        </w:rPr>
        <w:t>-Ребятки, а давайте покажем собачке, как мы умеем ходить и бегать</w:t>
      </w:r>
    </w:p>
    <w:p w:rsidR="008F6E32" w:rsidRPr="00864B09" w:rsidRDefault="008F6E32" w:rsidP="008F6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sz w:val="28"/>
          <w:szCs w:val="28"/>
        </w:rPr>
        <w:t>1. Ходьба по группе друг за другом (20 сек)</w:t>
      </w:r>
    </w:p>
    <w:p w:rsidR="008F6E32" w:rsidRPr="00864B09" w:rsidRDefault="008F6E32" w:rsidP="008F6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sz w:val="28"/>
          <w:szCs w:val="28"/>
        </w:rPr>
        <w:t>2. Ходьба на носках, руки на поясе (20 сек)</w:t>
      </w:r>
    </w:p>
    <w:p w:rsidR="008F6E32" w:rsidRPr="00864B09" w:rsidRDefault="008F6E32" w:rsidP="008F6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sz w:val="28"/>
          <w:szCs w:val="28"/>
        </w:rPr>
        <w:t>3. Бег друг за другом (50 сек)</w:t>
      </w:r>
    </w:p>
    <w:p w:rsidR="008F6E32" w:rsidRPr="00864B09" w:rsidRDefault="008F6E32" w:rsidP="008F6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sz w:val="28"/>
          <w:szCs w:val="28"/>
        </w:rPr>
        <w:t>- устали наши ножки бегать</w:t>
      </w:r>
      <w:proofErr w:type="gramStart"/>
      <w:r w:rsidRPr="00864B0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64B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4B0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64B09">
        <w:rPr>
          <w:rFonts w:ascii="Times New Roman" w:hAnsi="Times New Roman" w:cs="Times New Roman"/>
          <w:sz w:val="28"/>
          <w:szCs w:val="28"/>
        </w:rPr>
        <w:t>редлагаю немножко отдохнуть. Вы согласны? (да)</w:t>
      </w:r>
    </w:p>
    <w:p w:rsidR="008F6E32" w:rsidRPr="00864B09" w:rsidRDefault="008F6E32" w:rsidP="008F6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sz w:val="28"/>
          <w:szCs w:val="28"/>
        </w:rPr>
        <w:t>- Ребятки, собачка тоже устала, но она вам принесла вам корзинку, в которой спрятались … (мячики)</w:t>
      </w:r>
    </w:p>
    <w:p w:rsidR="008F6E32" w:rsidRPr="00864B09" w:rsidRDefault="008F6E32" w:rsidP="008F6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sz w:val="28"/>
          <w:szCs w:val="28"/>
        </w:rPr>
        <w:t>- правильно, это мячики. Поиграем с ними?</w:t>
      </w:r>
    </w:p>
    <w:p w:rsidR="008F6E32" w:rsidRPr="00864B09" w:rsidRDefault="008F6E32" w:rsidP="008F6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sz w:val="28"/>
          <w:szCs w:val="28"/>
        </w:rPr>
        <w:t>ОРУ с маленькими мячиками</w:t>
      </w:r>
    </w:p>
    <w:p w:rsidR="008F6E32" w:rsidRPr="00864B09" w:rsidRDefault="008F6E32" w:rsidP="008F6E32">
      <w:pPr>
        <w:pStyle w:val="a3"/>
        <w:numPr>
          <w:ilvl w:val="0"/>
          <w:numId w:val="15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sz w:val="28"/>
          <w:szCs w:val="28"/>
        </w:rPr>
        <w:t>И.п. стоя, руки с мячом перед собой. Прокатывание мяча ладошками (Делаем массаж нашим ладошкам)</w:t>
      </w:r>
    </w:p>
    <w:p w:rsidR="008F6E32" w:rsidRPr="00864B09" w:rsidRDefault="008F6E32" w:rsidP="008F6E32">
      <w:pPr>
        <w:pStyle w:val="a3"/>
        <w:numPr>
          <w:ilvl w:val="0"/>
          <w:numId w:val="15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sz w:val="28"/>
          <w:szCs w:val="28"/>
        </w:rPr>
        <w:t>И.п. стоя, ноги разведены широко (широкая дорожка), мяч в руках, руки подняты вверх. Наклоняемся вниз, мяч оставляем у ног, а руки поднимаем вверх и машем руками собачке. Потом снова наклоняемся вниз, берем мяч в руки и поднимаем мяч вверх, показывая его собачке (2-3 раза)</w:t>
      </w:r>
    </w:p>
    <w:p w:rsidR="008F6E32" w:rsidRPr="00864B09" w:rsidRDefault="008F6E32" w:rsidP="008F6E32">
      <w:pPr>
        <w:pStyle w:val="a3"/>
        <w:numPr>
          <w:ilvl w:val="0"/>
          <w:numId w:val="15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sz w:val="28"/>
          <w:szCs w:val="28"/>
        </w:rPr>
        <w:t>И.п. сидя</w:t>
      </w:r>
      <w:proofErr w:type="gramStart"/>
      <w:r w:rsidRPr="00864B0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64B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4B0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864B09">
        <w:rPr>
          <w:rFonts w:ascii="Times New Roman" w:hAnsi="Times New Roman" w:cs="Times New Roman"/>
          <w:sz w:val="28"/>
          <w:szCs w:val="28"/>
        </w:rPr>
        <w:t>оги вместе, мяч на стопах ног, руки отведены назад. поднимаем ноги вверх и прокатываем мяч по ногам (мяч катается с горки) (3-4 раза)</w:t>
      </w:r>
    </w:p>
    <w:p w:rsidR="008F6E32" w:rsidRPr="00864B09" w:rsidRDefault="008F6E32" w:rsidP="008F6E32">
      <w:pPr>
        <w:pStyle w:val="a3"/>
        <w:numPr>
          <w:ilvl w:val="0"/>
          <w:numId w:val="15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sz w:val="28"/>
          <w:szCs w:val="28"/>
        </w:rPr>
        <w:t>И.п. стоя около мяча, мяч на полу. Прыжки на двух ногах вокруг мяча (20 сек)</w:t>
      </w:r>
    </w:p>
    <w:p w:rsidR="008F6E32" w:rsidRPr="00864B09" w:rsidRDefault="008F6E32" w:rsidP="008F6E3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sz w:val="28"/>
          <w:szCs w:val="28"/>
        </w:rPr>
        <w:t>– Как хорошо вы играли с мячами, но мячи устали. Давайте их положим в корзинку</w:t>
      </w:r>
    </w:p>
    <w:p w:rsidR="008F6E32" w:rsidRPr="00864B09" w:rsidRDefault="008F6E32" w:rsidP="008F6E3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sz w:val="28"/>
          <w:szCs w:val="28"/>
        </w:rPr>
        <w:lastRenderedPageBreak/>
        <w:t>- пусть отдохнут мячи, а мы дальше поиграем с собачкой.</w:t>
      </w:r>
    </w:p>
    <w:p w:rsidR="008F6E32" w:rsidRPr="00864B09" w:rsidRDefault="008F6E32" w:rsidP="008F6E3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sz w:val="28"/>
          <w:szCs w:val="28"/>
        </w:rPr>
        <w:t>- ребятки, а посмотрите, как далеко от вас убежала собачка. Давайте дойдем до нее. А пойдем мы к ней вот по этой скамейке (Идем в гости к собачке)</w:t>
      </w:r>
    </w:p>
    <w:p w:rsidR="008F6E32" w:rsidRPr="00864B09" w:rsidRDefault="008F6E32" w:rsidP="008F6E3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sz w:val="28"/>
          <w:szCs w:val="28"/>
        </w:rPr>
        <w:t>ОВД: Ходьба по гимнастической скамейке на коленях и ладонях (2-3 раза)</w:t>
      </w:r>
    </w:p>
    <w:p w:rsidR="008F6E32" w:rsidRPr="00864B09" w:rsidRDefault="008F6E32" w:rsidP="008F6E3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sz w:val="28"/>
          <w:szCs w:val="28"/>
        </w:rPr>
        <w:t xml:space="preserve">- как хорошо у </w:t>
      </w:r>
      <w:proofErr w:type="gramStart"/>
      <w:r w:rsidRPr="00864B09">
        <w:rPr>
          <w:rFonts w:ascii="Times New Roman" w:hAnsi="Times New Roman" w:cs="Times New Roman"/>
          <w:sz w:val="28"/>
          <w:szCs w:val="28"/>
        </w:rPr>
        <w:t>вас</w:t>
      </w:r>
      <w:proofErr w:type="gramEnd"/>
      <w:r w:rsidRPr="00864B09">
        <w:rPr>
          <w:rFonts w:ascii="Times New Roman" w:hAnsi="Times New Roman" w:cs="Times New Roman"/>
          <w:sz w:val="28"/>
          <w:szCs w:val="28"/>
        </w:rPr>
        <w:t xml:space="preserve"> получается ходить по скамейке. Но что-то наша собачка устала, давайте пусть она отдохнет и посмотрит, как мы еще умеем играть.</w:t>
      </w:r>
    </w:p>
    <w:p w:rsidR="008F6E32" w:rsidRPr="00864B09" w:rsidRDefault="008F6E32" w:rsidP="008F6E3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sz w:val="28"/>
          <w:szCs w:val="28"/>
        </w:rPr>
        <w:t>Проводится подвижная игра «Лохматый пес» (роль ведущего выполняет взрослый) (2 раза)</w:t>
      </w:r>
    </w:p>
    <w:p w:rsidR="008F6E32" w:rsidRPr="00864B09" w:rsidRDefault="008F6E32" w:rsidP="008F6E3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sz w:val="28"/>
          <w:szCs w:val="28"/>
        </w:rPr>
        <w:t>Ребята, а где же собачка? Наверное, она спряталась от нас и хочет, чтобы вы нашли ее. Будем искать собачку? (Да)</w:t>
      </w:r>
    </w:p>
    <w:p w:rsidR="008F6E32" w:rsidRPr="00864B09" w:rsidRDefault="008F6E32" w:rsidP="008F6E3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sz w:val="28"/>
          <w:szCs w:val="28"/>
        </w:rPr>
        <w:t>Дети ищут собачку</w:t>
      </w:r>
    </w:p>
    <w:p w:rsidR="008F6E32" w:rsidRPr="00864B09" w:rsidRDefault="008F6E32" w:rsidP="008F6E3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sz w:val="28"/>
          <w:szCs w:val="28"/>
        </w:rPr>
        <w:t>- А вот и нашли ее.</w:t>
      </w:r>
    </w:p>
    <w:p w:rsidR="008F6E32" w:rsidRPr="00864B09" w:rsidRDefault="008F6E32" w:rsidP="008F6E3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sz w:val="28"/>
          <w:szCs w:val="28"/>
        </w:rPr>
        <w:t>- Ребятки, а вам понравилось играть с собачкой? (Да)</w:t>
      </w:r>
    </w:p>
    <w:p w:rsidR="008F6E32" w:rsidRPr="00864B09" w:rsidRDefault="008F6E32" w:rsidP="008F6E3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sz w:val="28"/>
          <w:szCs w:val="28"/>
        </w:rPr>
        <w:t>- Позовем ее снова в гости к нам в сад? (Да)</w:t>
      </w:r>
    </w:p>
    <w:p w:rsidR="008F6E32" w:rsidRPr="00864B09" w:rsidRDefault="008F6E32" w:rsidP="008F6E3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B09">
        <w:rPr>
          <w:rFonts w:ascii="Times New Roman" w:hAnsi="Times New Roman" w:cs="Times New Roman"/>
          <w:sz w:val="28"/>
          <w:szCs w:val="28"/>
        </w:rPr>
        <w:t xml:space="preserve">- Собачка шепчет мне на ушко, что вы очень дружные ребятки, умеете </w:t>
      </w:r>
      <w:proofErr w:type="gramStart"/>
      <w:r w:rsidRPr="00864B09">
        <w:rPr>
          <w:rFonts w:ascii="Times New Roman" w:hAnsi="Times New Roman" w:cs="Times New Roman"/>
          <w:sz w:val="28"/>
          <w:szCs w:val="28"/>
        </w:rPr>
        <w:t>играть</w:t>
      </w:r>
      <w:proofErr w:type="gramEnd"/>
      <w:r w:rsidRPr="00864B09">
        <w:rPr>
          <w:rFonts w:ascii="Times New Roman" w:hAnsi="Times New Roman" w:cs="Times New Roman"/>
          <w:sz w:val="28"/>
          <w:szCs w:val="28"/>
        </w:rPr>
        <w:t xml:space="preserve"> и она хочет снова к вам прийти. А сейчас ей пора уходить. </w:t>
      </w:r>
    </w:p>
    <w:p w:rsidR="008F6E32" w:rsidRPr="00864B09" w:rsidRDefault="008F6E32" w:rsidP="008F6E32">
      <w:pPr>
        <w:pStyle w:val="a3"/>
        <w:spacing w:after="0" w:line="240" w:lineRule="auto"/>
        <w:rPr>
          <w:sz w:val="28"/>
          <w:szCs w:val="28"/>
        </w:rPr>
      </w:pPr>
      <w:r w:rsidRPr="00864B09">
        <w:rPr>
          <w:rFonts w:ascii="Times New Roman" w:hAnsi="Times New Roman" w:cs="Times New Roman"/>
          <w:sz w:val="28"/>
          <w:szCs w:val="28"/>
        </w:rPr>
        <w:t>Давайте ей скажем до свидания.</w:t>
      </w:r>
    </w:p>
    <w:p w:rsidR="008F6E32" w:rsidRPr="00864B09" w:rsidRDefault="008F6E32" w:rsidP="008F6E32">
      <w:pPr>
        <w:pStyle w:val="a3"/>
        <w:spacing w:after="0" w:line="240" w:lineRule="auto"/>
        <w:rPr>
          <w:sz w:val="28"/>
          <w:szCs w:val="28"/>
        </w:rPr>
      </w:pPr>
    </w:p>
    <w:p w:rsidR="00D47D3E" w:rsidRDefault="00D47D3E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D47D3E" w:rsidRDefault="00D47D3E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D47D3E" w:rsidRDefault="00D47D3E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D47D3E" w:rsidRDefault="00D47D3E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D47D3E" w:rsidRDefault="00D47D3E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D47D3E" w:rsidRDefault="00D47D3E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D47D3E" w:rsidRDefault="00D47D3E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D47D3E" w:rsidRDefault="00D47D3E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D47D3E" w:rsidRDefault="00D47D3E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D47D3E" w:rsidRDefault="00D47D3E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D47D3E" w:rsidRDefault="00D47D3E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D47D3E" w:rsidRDefault="00D47D3E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D47D3E" w:rsidRDefault="00D47D3E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D47D3E" w:rsidRDefault="00D47D3E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D47D3E" w:rsidRDefault="00D47D3E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D47D3E" w:rsidRDefault="00D47D3E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D47D3E" w:rsidRDefault="00D47D3E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D47D3E" w:rsidRDefault="00D47D3E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8F6E32" w:rsidRDefault="008F6E32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8F6E32" w:rsidRDefault="008F6E32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8F6E32" w:rsidRDefault="008F6E32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8F6E32" w:rsidRDefault="008F6E32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8F6E32" w:rsidRDefault="008F6E32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8F6E32" w:rsidRDefault="008F6E32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8F6E32" w:rsidRPr="008F6E32" w:rsidRDefault="008F6E32" w:rsidP="008F6E32">
      <w:pPr>
        <w:spacing w:after="0" w:line="240" w:lineRule="auto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  <w:r w:rsidRPr="008F6E32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Конспект непосредственно образовательной   деятельности </w:t>
      </w:r>
    </w:p>
    <w:p w:rsidR="008F6E32" w:rsidRDefault="008F6E32" w:rsidP="008F6E32">
      <w:pPr>
        <w:spacing w:after="0" w:line="240" w:lineRule="auto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  <w:r w:rsidRPr="008F6E32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>с детьми первой младшей группы</w:t>
      </w:r>
    </w:p>
    <w:p w:rsidR="008F6E32" w:rsidRPr="008F6E32" w:rsidRDefault="008F6E32" w:rsidP="008F6E32">
      <w:pPr>
        <w:ind w:firstLine="284"/>
        <w:rPr>
          <w:rFonts w:ascii="Times New Roman" w:hAnsi="Times New Roman"/>
          <w:sz w:val="36"/>
          <w:szCs w:val="36"/>
        </w:rPr>
      </w:pPr>
      <w:r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>тема</w:t>
      </w:r>
      <w:r w:rsidRPr="008F6E32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>: «</w:t>
      </w:r>
      <w:r w:rsidRPr="008F6E32">
        <w:rPr>
          <w:rFonts w:ascii="Times New Roman" w:hAnsi="Times New Roman"/>
          <w:sz w:val="36"/>
          <w:szCs w:val="36"/>
        </w:rPr>
        <w:t>В гости к бабушке Арине»</w:t>
      </w:r>
    </w:p>
    <w:p w:rsidR="008F6E32" w:rsidRPr="008F6E32" w:rsidRDefault="008F6E32" w:rsidP="008F6E32">
      <w:pPr>
        <w:spacing w:after="0"/>
        <w:contextualSpacing/>
        <w:jc w:val="center"/>
        <w:rPr>
          <w:rFonts w:ascii="Times New Roman" w:hAnsi="Times New Roman"/>
          <w:sz w:val="36"/>
          <w:szCs w:val="36"/>
        </w:rPr>
      </w:pPr>
      <w:r w:rsidRPr="008F6E32">
        <w:rPr>
          <w:rFonts w:ascii="Times New Roman" w:hAnsi="Times New Roman"/>
          <w:sz w:val="36"/>
          <w:szCs w:val="36"/>
        </w:rPr>
        <w:t>Музыкальный руководитель: Зеленцова Надежда Сергеевна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b/>
          <w:sz w:val="28"/>
          <w:szCs w:val="28"/>
        </w:rPr>
        <w:t>Задачи</w:t>
      </w:r>
      <w:r w:rsidRPr="00EA71AB">
        <w:rPr>
          <w:rFonts w:ascii="Times New Roman" w:hAnsi="Times New Roman"/>
          <w:sz w:val="28"/>
          <w:szCs w:val="28"/>
        </w:rPr>
        <w:t xml:space="preserve">: 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- развивать воображение, уважение к старшим, умение активно включаться в игру;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- воспитывать любовь к животным;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- передавать в подпевании образ котенка, щенка;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- формировать у детей эстетические чувства, вызвать положительные эмоции;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 xml:space="preserve">- добиваться дружного совместного исполнения песни, выполнения танцевальных и </w:t>
      </w:r>
      <w:proofErr w:type="gramStart"/>
      <w:r w:rsidRPr="00EA71AB">
        <w:rPr>
          <w:rFonts w:ascii="Times New Roman" w:hAnsi="Times New Roman"/>
          <w:sz w:val="28"/>
          <w:szCs w:val="28"/>
        </w:rPr>
        <w:t>ритмических движений</w:t>
      </w:r>
      <w:proofErr w:type="gramEnd"/>
      <w:r w:rsidRPr="00EA71AB">
        <w:rPr>
          <w:rFonts w:ascii="Times New Roman" w:hAnsi="Times New Roman"/>
          <w:sz w:val="28"/>
          <w:szCs w:val="28"/>
        </w:rPr>
        <w:t xml:space="preserve"> в соответствии с текстом песни.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b/>
          <w:sz w:val="28"/>
          <w:szCs w:val="28"/>
        </w:rPr>
        <w:t>Оборудование:</w:t>
      </w:r>
      <w:r w:rsidRPr="00EA71AB">
        <w:rPr>
          <w:rFonts w:ascii="Times New Roman" w:hAnsi="Times New Roman"/>
          <w:sz w:val="28"/>
          <w:szCs w:val="28"/>
        </w:rPr>
        <w:t xml:space="preserve"> ширма, бабушка (кукла </w:t>
      </w:r>
      <w:proofErr w:type="spellStart"/>
      <w:r w:rsidRPr="00EA71AB">
        <w:rPr>
          <w:rFonts w:ascii="Times New Roman" w:hAnsi="Times New Roman"/>
          <w:sz w:val="28"/>
          <w:szCs w:val="28"/>
        </w:rPr>
        <w:t>би</w:t>
      </w:r>
      <w:proofErr w:type="spellEnd"/>
      <w:r w:rsidRPr="00EA71AB">
        <w:rPr>
          <w:rFonts w:ascii="Times New Roman" w:hAnsi="Times New Roman"/>
          <w:sz w:val="28"/>
          <w:szCs w:val="28"/>
        </w:rPr>
        <w:t>-ба-</w:t>
      </w:r>
      <w:proofErr w:type="spellStart"/>
      <w:r w:rsidRPr="00EA71AB">
        <w:rPr>
          <w:rFonts w:ascii="Times New Roman" w:hAnsi="Times New Roman"/>
          <w:sz w:val="28"/>
          <w:szCs w:val="28"/>
        </w:rPr>
        <w:t>бо</w:t>
      </w:r>
      <w:proofErr w:type="spellEnd"/>
      <w:r w:rsidRPr="00EA71AB">
        <w:rPr>
          <w:rFonts w:ascii="Times New Roman" w:hAnsi="Times New Roman"/>
          <w:sz w:val="28"/>
          <w:szCs w:val="28"/>
        </w:rPr>
        <w:t>), игрушки: котёнок, щенок, козлик.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b/>
          <w:sz w:val="28"/>
          <w:szCs w:val="28"/>
        </w:rPr>
        <w:t xml:space="preserve">Музыкальный материал: </w:t>
      </w:r>
      <w:r w:rsidRPr="00EA71AB">
        <w:rPr>
          <w:rFonts w:ascii="Times New Roman" w:hAnsi="Times New Roman"/>
          <w:sz w:val="28"/>
          <w:szCs w:val="28"/>
        </w:rPr>
        <w:t>«Ах, вы, сени» - русская народная мелодия,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«Котик» прибаутка,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 xml:space="preserve">Бобик. Музыка Т. </w:t>
      </w:r>
      <w:proofErr w:type="spellStart"/>
      <w:r w:rsidRPr="00EA71AB">
        <w:rPr>
          <w:rFonts w:ascii="Times New Roman" w:hAnsi="Times New Roman"/>
          <w:sz w:val="28"/>
          <w:szCs w:val="28"/>
        </w:rPr>
        <w:t>Попатенко</w:t>
      </w:r>
      <w:proofErr w:type="spellEnd"/>
      <w:r w:rsidRPr="00EA71AB">
        <w:rPr>
          <w:rFonts w:ascii="Times New Roman" w:hAnsi="Times New Roman"/>
          <w:sz w:val="28"/>
          <w:szCs w:val="28"/>
        </w:rPr>
        <w:t xml:space="preserve">, слова </w:t>
      </w:r>
      <w:proofErr w:type="spellStart"/>
      <w:r w:rsidRPr="00EA71AB">
        <w:rPr>
          <w:rFonts w:ascii="Times New Roman" w:hAnsi="Times New Roman"/>
          <w:sz w:val="28"/>
          <w:szCs w:val="28"/>
        </w:rPr>
        <w:t>Н.Найденовой</w:t>
      </w:r>
      <w:proofErr w:type="spellEnd"/>
      <w:r w:rsidRPr="00EA71AB">
        <w:rPr>
          <w:rFonts w:ascii="Times New Roman" w:hAnsi="Times New Roman"/>
          <w:sz w:val="28"/>
          <w:szCs w:val="28"/>
        </w:rPr>
        <w:t>.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 xml:space="preserve"> «Устали наши ножки»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 xml:space="preserve"> «Пляска с платочками».  Музыка и слова </w:t>
      </w:r>
      <w:proofErr w:type="spellStart"/>
      <w:r w:rsidRPr="00EA71AB">
        <w:rPr>
          <w:rFonts w:ascii="Times New Roman" w:hAnsi="Times New Roman"/>
          <w:sz w:val="28"/>
          <w:szCs w:val="28"/>
        </w:rPr>
        <w:t>Н.И.Нуждиной</w:t>
      </w:r>
      <w:proofErr w:type="spellEnd"/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«Кто нас крепко любит?»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 xml:space="preserve">Музыкальный руководитель: здравствуйте, ребятки! Рано солнышко встаёт, всех ребяток в гости зовёт.  А к кому мы пойдём? (к бабушке, к </w:t>
      </w:r>
      <w:proofErr w:type="gramStart"/>
      <w:r w:rsidRPr="00EA71AB">
        <w:rPr>
          <w:rFonts w:ascii="Times New Roman" w:hAnsi="Times New Roman"/>
          <w:sz w:val="28"/>
          <w:szCs w:val="28"/>
        </w:rPr>
        <w:t>зверятам</w:t>
      </w:r>
      <w:proofErr w:type="gramEnd"/>
      <w:r w:rsidRPr="00EA71AB">
        <w:rPr>
          <w:rFonts w:ascii="Times New Roman" w:hAnsi="Times New Roman"/>
          <w:sz w:val="28"/>
          <w:szCs w:val="28"/>
        </w:rPr>
        <w:t xml:space="preserve"> в лес, в деревню и т.д.)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Решено! Пойдем в гости к бабушке.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EA71AB">
        <w:rPr>
          <w:rFonts w:ascii="Times New Roman" w:hAnsi="Times New Roman"/>
          <w:i/>
          <w:sz w:val="28"/>
          <w:szCs w:val="28"/>
        </w:rPr>
        <w:t>Дети выполняют разминку с движениями по тексту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По дорожке, по дорожке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Скачем мы на правой ножке.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И по этой же дорожке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Скачем мы на левой ножке.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По тропинке побежали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 xml:space="preserve">И до домика добежали. 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EA71AB">
        <w:rPr>
          <w:rFonts w:ascii="Times New Roman" w:hAnsi="Times New Roman"/>
          <w:i/>
          <w:sz w:val="28"/>
          <w:szCs w:val="28"/>
        </w:rPr>
        <w:t>Дети садятся на стульчики перед ширмой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М.Р. Вот настало время сказки,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Открывайте шире глазки…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b/>
          <w:i/>
          <w:sz w:val="28"/>
          <w:szCs w:val="28"/>
        </w:rPr>
      </w:pPr>
      <w:r w:rsidRPr="00EA71AB">
        <w:rPr>
          <w:rFonts w:ascii="Times New Roman" w:hAnsi="Times New Roman"/>
          <w:b/>
          <w:i/>
          <w:sz w:val="28"/>
          <w:szCs w:val="28"/>
        </w:rPr>
        <w:lastRenderedPageBreak/>
        <w:t>Гимнастика для глаз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EA71AB">
        <w:rPr>
          <w:rFonts w:ascii="Times New Roman" w:hAnsi="Times New Roman"/>
          <w:i/>
          <w:sz w:val="28"/>
          <w:szCs w:val="28"/>
        </w:rPr>
        <w:t xml:space="preserve">По показу воспитателя дети широко открывают и закрывают глаза, быстро моргают (элементы глазной гимнастики – </w:t>
      </w:r>
      <w:proofErr w:type="spellStart"/>
      <w:r w:rsidRPr="00EA71AB">
        <w:rPr>
          <w:rFonts w:ascii="Times New Roman" w:hAnsi="Times New Roman"/>
          <w:i/>
          <w:sz w:val="28"/>
          <w:szCs w:val="28"/>
        </w:rPr>
        <w:t>здоровьесберегаюшая</w:t>
      </w:r>
      <w:proofErr w:type="spellEnd"/>
      <w:r w:rsidRPr="00EA71AB">
        <w:rPr>
          <w:rFonts w:ascii="Times New Roman" w:hAnsi="Times New Roman"/>
          <w:i/>
          <w:sz w:val="28"/>
          <w:szCs w:val="28"/>
        </w:rPr>
        <w:t xml:space="preserve"> технология)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М.Р. посмотрите-ка, ребята,</w:t>
      </w:r>
    </w:p>
    <w:p w:rsidR="008F6E32" w:rsidRPr="00EA71AB" w:rsidRDefault="008F6E32" w:rsidP="008F6E32">
      <w:pPr>
        <w:spacing w:after="0"/>
        <w:ind w:left="708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Кто из домика идёт?</w:t>
      </w:r>
    </w:p>
    <w:p w:rsidR="008F6E32" w:rsidRPr="00EA71AB" w:rsidRDefault="008F6E32" w:rsidP="008F6E32">
      <w:pPr>
        <w:spacing w:after="0"/>
        <w:ind w:left="708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Ой, здесь бабушка Арина живёт.</w:t>
      </w:r>
    </w:p>
    <w:p w:rsidR="008F6E32" w:rsidRPr="00EA71AB" w:rsidRDefault="008F6E32" w:rsidP="008F6E32">
      <w:pPr>
        <w:spacing w:after="0"/>
        <w:ind w:left="708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Бабушка Арина (</w:t>
      </w:r>
      <w:r w:rsidRPr="00EA71AB">
        <w:rPr>
          <w:rFonts w:ascii="Times New Roman" w:hAnsi="Times New Roman"/>
          <w:i/>
          <w:sz w:val="28"/>
          <w:szCs w:val="28"/>
        </w:rPr>
        <w:t>воспитатель</w:t>
      </w:r>
      <w:r w:rsidRPr="00EA71AB">
        <w:rPr>
          <w:rFonts w:ascii="Times New Roman" w:hAnsi="Times New Roman"/>
          <w:sz w:val="28"/>
          <w:szCs w:val="28"/>
        </w:rPr>
        <w:t>): здравствуйте, дети! (</w:t>
      </w:r>
      <w:r w:rsidRPr="00EA71AB">
        <w:rPr>
          <w:rFonts w:ascii="Times New Roman" w:hAnsi="Times New Roman"/>
          <w:i/>
          <w:sz w:val="28"/>
          <w:szCs w:val="28"/>
        </w:rPr>
        <w:t>ответы</w:t>
      </w:r>
      <w:r w:rsidRPr="00EA71AB">
        <w:rPr>
          <w:rFonts w:ascii="Times New Roman" w:hAnsi="Times New Roman"/>
          <w:sz w:val="28"/>
          <w:szCs w:val="28"/>
        </w:rPr>
        <w:t>)</w:t>
      </w:r>
    </w:p>
    <w:p w:rsidR="008F6E32" w:rsidRPr="00EA71AB" w:rsidRDefault="008F6E32" w:rsidP="008F6E32">
      <w:pPr>
        <w:spacing w:after="0"/>
        <w:ind w:left="708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Очень хорошо, что вы ко мне пожаловали.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М.Р. А с кем вы, бабушка, живёте?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Бабушка Арина: живёт со мной котик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EA71AB">
        <w:rPr>
          <w:rFonts w:ascii="Times New Roman" w:hAnsi="Times New Roman"/>
          <w:i/>
          <w:sz w:val="28"/>
          <w:szCs w:val="28"/>
        </w:rPr>
        <w:t>Бабушка исполняет прибаутку «</w:t>
      </w:r>
      <w:r w:rsidRPr="00EA71AB">
        <w:rPr>
          <w:rFonts w:ascii="Times New Roman" w:hAnsi="Times New Roman"/>
          <w:b/>
          <w:i/>
          <w:sz w:val="28"/>
          <w:szCs w:val="28"/>
        </w:rPr>
        <w:t>Котик</w:t>
      </w:r>
      <w:r w:rsidRPr="00EA71AB">
        <w:rPr>
          <w:rFonts w:ascii="Times New Roman" w:hAnsi="Times New Roman"/>
          <w:i/>
          <w:sz w:val="28"/>
          <w:szCs w:val="28"/>
        </w:rPr>
        <w:t>», дети подпевают «Мяу, мяу»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EA71AB">
        <w:rPr>
          <w:rFonts w:ascii="Times New Roman" w:hAnsi="Times New Roman"/>
          <w:i/>
          <w:sz w:val="28"/>
          <w:szCs w:val="28"/>
        </w:rPr>
        <w:t xml:space="preserve"> слышен лай щенка,</w:t>
      </w:r>
      <w:r w:rsidRPr="00EA71AB">
        <w:rPr>
          <w:rFonts w:ascii="Times New Roman" w:hAnsi="Times New Roman"/>
          <w:sz w:val="28"/>
          <w:szCs w:val="28"/>
        </w:rPr>
        <w:t xml:space="preserve"> </w:t>
      </w:r>
      <w:r w:rsidRPr="00EA71AB">
        <w:rPr>
          <w:rFonts w:ascii="Times New Roman" w:hAnsi="Times New Roman"/>
          <w:i/>
          <w:sz w:val="28"/>
          <w:szCs w:val="28"/>
        </w:rPr>
        <w:t>котик убегает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EA71AB">
        <w:rPr>
          <w:rFonts w:ascii="Times New Roman" w:hAnsi="Times New Roman"/>
          <w:i/>
          <w:sz w:val="28"/>
          <w:szCs w:val="28"/>
        </w:rPr>
        <w:t>Выбегает щенок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Щенок (</w:t>
      </w:r>
      <w:r w:rsidRPr="00EA71AB">
        <w:rPr>
          <w:rFonts w:ascii="Times New Roman" w:hAnsi="Times New Roman"/>
          <w:i/>
          <w:sz w:val="28"/>
          <w:szCs w:val="28"/>
        </w:rPr>
        <w:t>воспитатель</w:t>
      </w:r>
      <w:r w:rsidRPr="00EA71AB">
        <w:rPr>
          <w:rFonts w:ascii="Times New Roman" w:hAnsi="Times New Roman"/>
          <w:sz w:val="28"/>
          <w:szCs w:val="28"/>
        </w:rPr>
        <w:t>): гав, гав! Кто пришел? Кто дорогу к нам нашел?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Дети. Это мы пришли.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b/>
          <w:i/>
          <w:sz w:val="28"/>
          <w:szCs w:val="28"/>
        </w:rPr>
      </w:pPr>
      <w:r w:rsidRPr="00EA71AB">
        <w:rPr>
          <w:rFonts w:ascii="Times New Roman" w:hAnsi="Times New Roman"/>
          <w:b/>
          <w:i/>
          <w:sz w:val="28"/>
          <w:szCs w:val="28"/>
        </w:rPr>
        <w:t>Исполняется песня «Бобик».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 xml:space="preserve">Щенок: замечательная песенка. Но я совсем не злой. 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Вы со мною поиграйте.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Ну-ка, дружно, догоняйте!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b/>
          <w:i/>
          <w:sz w:val="28"/>
          <w:szCs w:val="28"/>
        </w:rPr>
      </w:pPr>
      <w:r w:rsidRPr="00EA71AB">
        <w:rPr>
          <w:rFonts w:ascii="Times New Roman" w:hAnsi="Times New Roman"/>
          <w:b/>
          <w:i/>
          <w:sz w:val="28"/>
          <w:szCs w:val="28"/>
        </w:rPr>
        <w:t>Проводится музыкальная игра «Догонялки»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М.Р. за собачкой мы бежали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Наши ноженьки устали.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b/>
          <w:i/>
          <w:sz w:val="28"/>
          <w:szCs w:val="28"/>
        </w:rPr>
      </w:pPr>
      <w:r w:rsidRPr="00EA71AB">
        <w:rPr>
          <w:rFonts w:ascii="Times New Roman" w:hAnsi="Times New Roman"/>
          <w:b/>
          <w:i/>
          <w:sz w:val="28"/>
          <w:szCs w:val="28"/>
        </w:rPr>
        <w:t>Исполняется песня «Устали наши ножки»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Бабушка Арина: а ещё со мной живёт козлёнок,</w:t>
      </w:r>
    </w:p>
    <w:p w:rsidR="008F6E32" w:rsidRPr="00EA71AB" w:rsidRDefault="008F6E32" w:rsidP="008F6E32">
      <w:pPr>
        <w:spacing w:after="0"/>
        <w:ind w:left="708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Я сама его пасу.</w:t>
      </w:r>
    </w:p>
    <w:p w:rsidR="008F6E32" w:rsidRPr="00EA71AB" w:rsidRDefault="008F6E32" w:rsidP="008F6E32">
      <w:pPr>
        <w:spacing w:after="0"/>
        <w:ind w:left="708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Я козлёнка в сад зелёный</w:t>
      </w:r>
    </w:p>
    <w:p w:rsidR="008F6E32" w:rsidRPr="00EA71AB" w:rsidRDefault="008F6E32" w:rsidP="008F6E32">
      <w:pPr>
        <w:spacing w:after="0"/>
        <w:ind w:left="708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Рано утром уведу.</w:t>
      </w:r>
    </w:p>
    <w:p w:rsidR="008F6E32" w:rsidRPr="00EA71AB" w:rsidRDefault="008F6E32" w:rsidP="008F6E32">
      <w:pPr>
        <w:spacing w:after="0"/>
        <w:ind w:left="708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 xml:space="preserve">Он заблудится в саду – </w:t>
      </w:r>
    </w:p>
    <w:p w:rsidR="008F6E32" w:rsidRPr="00EA71AB" w:rsidRDefault="008F6E32" w:rsidP="008F6E32">
      <w:pPr>
        <w:spacing w:after="0"/>
        <w:ind w:left="708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Я в траве его найду!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М.Р.: а как можно позвать козлёнка, если он заблудился?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 xml:space="preserve">Дети: </w:t>
      </w:r>
      <w:proofErr w:type="gramStart"/>
      <w:r w:rsidRPr="00EA71AB">
        <w:rPr>
          <w:rFonts w:ascii="Times New Roman" w:hAnsi="Times New Roman"/>
          <w:sz w:val="28"/>
          <w:szCs w:val="28"/>
        </w:rPr>
        <w:t>А-у</w:t>
      </w:r>
      <w:proofErr w:type="gramEnd"/>
      <w:r w:rsidRPr="00EA71AB">
        <w:rPr>
          <w:rFonts w:ascii="Times New Roman" w:hAnsi="Times New Roman"/>
          <w:sz w:val="28"/>
          <w:szCs w:val="28"/>
        </w:rPr>
        <w:t>! А-у!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М.Р. Молодцы.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Бабушка Арина: а у меня для вас есть вот такие голубые платочки. Приглашаю вас плясать.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b/>
          <w:i/>
          <w:sz w:val="28"/>
          <w:szCs w:val="28"/>
        </w:rPr>
      </w:pPr>
      <w:r w:rsidRPr="00EA71AB">
        <w:rPr>
          <w:rFonts w:ascii="Times New Roman" w:hAnsi="Times New Roman"/>
          <w:b/>
          <w:i/>
          <w:sz w:val="28"/>
          <w:szCs w:val="28"/>
        </w:rPr>
        <w:t>Исполняется песня-танец «Пляска с платочками»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М.Р.: спасибо, вам, бабушка. Вы познакомили нас с домашними животными, которые живут с вами. Ребята, а с кем вы познакомились?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 xml:space="preserve">Дети: </w:t>
      </w:r>
      <w:proofErr w:type="gramStart"/>
      <w:r w:rsidRPr="00EA71AB">
        <w:rPr>
          <w:rFonts w:ascii="Times New Roman" w:hAnsi="Times New Roman"/>
          <w:sz w:val="28"/>
          <w:szCs w:val="28"/>
        </w:rPr>
        <w:t>С</w:t>
      </w:r>
      <w:proofErr w:type="gramEnd"/>
      <w:r w:rsidRPr="00EA71AB">
        <w:rPr>
          <w:rFonts w:ascii="Times New Roman" w:hAnsi="Times New Roman"/>
          <w:sz w:val="28"/>
          <w:szCs w:val="28"/>
        </w:rPr>
        <w:t xml:space="preserve"> щенком Бобиком, Котиком, козлёнком..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lastRenderedPageBreak/>
        <w:t>М.Р.: А кто его мама у козлёнка?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Дети: Мама Коза.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М.Р.: А кто его мама у Котика?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Дети: Мама Кошка.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М.Р.: А кто его мама у щенка?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Дети: Мама Собачка.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Вот видите, у всех есть мамы: и у ребяток, и козлёнка, и у Котика, и у Щеночка. А давайте для всех споём песенку.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b/>
          <w:i/>
          <w:sz w:val="28"/>
          <w:szCs w:val="28"/>
        </w:rPr>
      </w:pPr>
      <w:r w:rsidRPr="00EA71AB">
        <w:rPr>
          <w:rFonts w:ascii="Times New Roman" w:hAnsi="Times New Roman"/>
          <w:b/>
          <w:i/>
          <w:sz w:val="28"/>
          <w:szCs w:val="28"/>
        </w:rPr>
        <w:t>Исполняется песня «Кто нас крепко любит?»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 xml:space="preserve">М.Р.: Нам пора возвращаться обратно в детский сад. 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Бабушка Арина: приходите еще к нам. До  свидания, ребятки!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EA71AB">
        <w:rPr>
          <w:rFonts w:ascii="Times New Roman" w:hAnsi="Times New Roman"/>
          <w:i/>
          <w:sz w:val="28"/>
          <w:szCs w:val="28"/>
        </w:rPr>
        <w:t>Дети выполняют знакомую разминку с движениями по тексту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По дорожке, по дорожке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Скачем мы на правой ножке.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И по этой же дорожке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Скачем мы на левой ножке.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По тропинке побежали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 xml:space="preserve">И до домика добежали. 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EA71AB">
        <w:rPr>
          <w:rFonts w:ascii="Times New Roman" w:hAnsi="Times New Roman"/>
          <w:sz w:val="28"/>
          <w:szCs w:val="28"/>
        </w:rPr>
        <w:t>Воспитатель: где вы были, ребятки?</w:t>
      </w:r>
    </w:p>
    <w:p w:rsidR="008F6E32" w:rsidRPr="00EA71AB" w:rsidRDefault="008F6E32" w:rsidP="008F6E32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EA71AB">
        <w:rPr>
          <w:rFonts w:ascii="Times New Roman" w:hAnsi="Times New Roman"/>
          <w:i/>
          <w:sz w:val="28"/>
          <w:szCs w:val="28"/>
        </w:rPr>
        <w:t>(ответы детей)</w:t>
      </w:r>
    </w:p>
    <w:p w:rsidR="008F6E32" w:rsidRDefault="008F6E32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D47D3E" w:rsidRDefault="00D47D3E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3124200"/>
            <wp:effectExtent l="0" t="0" r="0" b="0"/>
            <wp:docPr id="1" name="Рисунок 1" descr="C:\Documents and Settings\User\Рабочий стол\SAM_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SAM_3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37" cy="312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3E" w:rsidRDefault="00D47D3E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D47D3E" w:rsidRDefault="00D47D3E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3900" cy="2609850"/>
            <wp:effectExtent l="0" t="0" r="0" b="0"/>
            <wp:docPr id="3" name="Рисунок 3" descr="C:\Documents and Settings\User\Рабочий стол\SAM_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SAM_3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79" cy="26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46" w:rsidRDefault="00381546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D47D3E" w:rsidRDefault="00381546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2800350"/>
            <wp:effectExtent l="0" t="0" r="0" b="0"/>
            <wp:docPr id="2" name="Рисунок 2" descr="C:\Documents and Settings\User\Рабочий стол\SAM_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SAM_3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37" cy="27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3E" w:rsidRDefault="00D47D3E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8F6E32" w:rsidRDefault="008F6E32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8F6E32" w:rsidRDefault="008F6E32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D47D3E" w:rsidRDefault="00D47D3E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2952750"/>
            <wp:effectExtent l="0" t="0" r="9525" b="0"/>
            <wp:docPr id="5" name="Рисунок 5" descr="C:\Documents and Settings\User\Рабочий стол\SAM_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SAM_3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97" cy="295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3E" w:rsidRDefault="00D47D3E" w:rsidP="00BC655E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348615</wp:posOffset>
            </wp:positionV>
            <wp:extent cx="4800600" cy="2733675"/>
            <wp:effectExtent l="0" t="0" r="0" b="9525"/>
            <wp:wrapSquare wrapText="bothSides"/>
            <wp:docPr id="6" name="Рисунок 6" descr="C:\Documents and Settings\User\Рабочий стол\SAM_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SAM_3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7D3E" w:rsidRPr="00D47D3E" w:rsidRDefault="00D47D3E" w:rsidP="00D47D3E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D47D3E" w:rsidRPr="00D47D3E" w:rsidRDefault="00D47D3E" w:rsidP="00D47D3E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D47D3E" w:rsidRPr="00D47D3E" w:rsidRDefault="00D47D3E" w:rsidP="00D47D3E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D47D3E" w:rsidRPr="00D47D3E" w:rsidRDefault="00D47D3E" w:rsidP="00D47D3E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D47D3E" w:rsidRPr="00D47D3E" w:rsidRDefault="00D47D3E" w:rsidP="00D47D3E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D47D3E" w:rsidRPr="00D47D3E" w:rsidRDefault="00D47D3E" w:rsidP="00D47D3E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D47D3E" w:rsidRDefault="00D47D3E" w:rsidP="00D47D3E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D47D3E" w:rsidRDefault="00D47D3E" w:rsidP="00D47D3E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D47D3E" w:rsidRDefault="00D47D3E" w:rsidP="00D47D3E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D47D3E" w:rsidRDefault="00D47D3E" w:rsidP="00D47D3E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D47D3E" w:rsidRDefault="00D47D3E" w:rsidP="00D47D3E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D47D3E" w:rsidRDefault="00D47D3E" w:rsidP="00D47D3E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D47D3E" w:rsidRDefault="00D47D3E" w:rsidP="00D47D3E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D47D3E" w:rsidRDefault="00D47D3E" w:rsidP="00D47D3E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D47D3E" w:rsidRDefault="00D47D3E" w:rsidP="00D47D3E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52975" cy="3152775"/>
            <wp:effectExtent l="0" t="0" r="9525" b="9525"/>
            <wp:docPr id="12" name="Рисунок 12" descr="C:\Documents and Settings\User\Рабочий стол\SAM_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SAM_3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6" cy="315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3E" w:rsidRDefault="00D47D3E" w:rsidP="00D47D3E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D47D3E" w:rsidRDefault="00D47D3E" w:rsidP="00D47D3E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D47D3E" w:rsidRDefault="00D47D3E" w:rsidP="00D47D3E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D47D3E" w:rsidRDefault="00D47D3E" w:rsidP="00D47D3E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49" cy="2466975"/>
            <wp:effectExtent l="0" t="0" r="635" b="0"/>
            <wp:docPr id="15" name="Рисунок 15" descr="C:\Documents and Settings\User\Рабочий стол\SAM_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SAM_32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428" cy="246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3E" w:rsidRDefault="00D47D3E" w:rsidP="00D47D3E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D47D3E" w:rsidRDefault="00D47D3E" w:rsidP="00D47D3E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D47D3E" w:rsidRDefault="00D47D3E" w:rsidP="00D47D3E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D47D3E" w:rsidRDefault="00D47D3E" w:rsidP="00D47D3E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3009900"/>
            <wp:effectExtent l="0" t="0" r="0" b="0"/>
            <wp:docPr id="17" name="Рисунок 17" descr="C:\Documents and Settings\User\Рабочий стол\SAM_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SAM_32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39" cy="300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3E" w:rsidRDefault="00D47D3E" w:rsidP="00D47D3E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D47D3E" w:rsidRDefault="00D47D3E" w:rsidP="00D47D3E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D47D3E" w:rsidRDefault="00D47D3E" w:rsidP="00D47D3E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D47D3E" w:rsidRDefault="00D47D3E" w:rsidP="00D47D3E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D47D3E" w:rsidRDefault="00D47D3E" w:rsidP="00D47D3E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bookmarkStart w:id="0" w:name="_GoBack"/>
      <w:bookmarkEnd w:id="0"/>
    </w:p>
    <w:p w:rsidR="00D47D3E" w:rsidRDefault="00D47D3E" w:rsidP="00D47D3E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2847975"/>
            <wp:effectExtent l="0" t="0" r="0" b="0"/>
            <wp:docPr id="25" name="Рисунок 25" descr="C:\Users\елен\Desktop\DSCF6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\Desktop\DSCF66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790" cy="284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3E" w:rsidRPr="00864B09" w:rsidRDefault="00D47D3E" w:rsidP="00D47D3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864B09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Дидактические игры на произношение звуков м-</w:t>
      </w:r>
      <w:proofErr w:type="spellStart"/>
      <w:r w:rsidRPr="00864B09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мь</w:t>
      </w:r>
      <w:proofErr w:type="spellEnd"/>
      <w:r w:rsidRPr="00864B09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, п-</w:t>
      </w:r>
      <w:proofErr w:type="spellStart"/>
      <w:r w:rsidRPr="00864B09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пь</w:t>
      </w:r>
      <w:proofErr w:type="spellEnd"/>
      <w:r w:rsidRPr="00864B09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, б-</w:t>
      </w:r>
      <w:proofErr w:type="spellStart"/>
      <w:r w:rsidRPr="00864B09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бь</w:t>
      </w:r>
      <w:proofErr w:type="spellEnd"/>
      <w:r w:rsidRPr="00864B09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.</w:t>
      </w:r>
    </w:p>
    <w:p w:rsidR="00D47D3E" w:rsidRPr="00864B09" w:rsidRDefault="00D47D3E" w:rsidP="00D47D3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864B09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Дидактическая игра «Кто ушел? Кто пришел?»</w:t>
      </w:r>
    </w:p>
    <w:p w:rsidR="00D47D3E" w:rsidRPr="003563E3" w:rsidRDefault="00D47D3E" w:rsidP="00D47D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63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Цель: </w:t>
      </w:r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Формировать умение четко произносить звуки м-</w:t>
      </w:r>
      <w:proofErr w:type="spellStart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мь</w:t>
      </w:r>
      <w:proofErr w:type="spellEnd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п-</w:t>
      </w:r>
      <w:proofErr w:type="spellStart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пь</w:t>
      </w:r>
      <w:proofErr w:type="spellEnd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б-</w:t>
      </w:r>
      <w:proofErr w:type="spellStart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бь</w:t>
      </w:r>
      <w:proofErr w:type="spellEnd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звукосочетаниях, различать на слух близкие по звучанию звукосочетания; совершенствовать память и внимание.</w:t>
      </w:r>
    </w:p>
    <w:p w:rsidR="00D47D3E" w:rsidRPr="003563E3" w:rsidRDefault="00D47D3E" w:rsidP="00D47D3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Ход занятия</w:t>
      </w:r>
    </w:p>
    <w:p w:rsidR="00D47D3E" w:rsidRPr="003563E3" w:rsidRDefault="00D47D3E" w:rsidP="00D47D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</w:t>
      </w:r>
      <w:proofErr w:type="gramStart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 выкладывает на мольберте картинки или поочередно предъявляет детям игрушечных животных: корову (теленка), козу, кошку (котенка), мышку (мышат), барана (овцу).</w:t>
      </w:r>
      <w:proofErr w:type="gramEnd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Просит детей назвать животных</w:t>
      </w:r>
      <w:r w:rsidRPr="003563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D47D3E" w:rsidRPr="003563E3" w:rsidRDefault="00D47D3E" w:rsidP="00D47D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63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Затем рассказывает: «Однажды была очень сильная гроза. Сверкала молния, гремел гром, а все эти животные оказались далеко от дома.  Негде было им спрятаться от грозы. И они так испугались, что забыли, кто как голос подает.  Надо им помочь? Конечно надо! Сначала поможем корове (теленочку): «Корова, помычи: </w:t>
      </w:r>
      <w:proofErr w:type="spellStart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Мму</w:t>
      </w:r>
      <w:proofErr w:type="spellEnd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-у-у, </w:t>
      </w:r>
      <w:proofErr w:type="spellStart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</w:t>
      </w:r>
      <w:proofErr w:type="spellEnd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-у-у-у» (</w:t>
      </w:r>
      <w:proofErr w:type="gramStart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хоровой</w:t>
      </w:r>
      <w:proofErr w:type="gramEnd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2-3 индивидуальных ответа). </w:t>
      </w:r>
      <w:proofErr w:type="spellStart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Мму</w:t>
      </w:r>
      <w:proofErr w:type="spellEnd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-у-у-у, - говорит коровка. Вспомнила, как ей надо голос подавать. Она вам вечером или завтра молока в подарок пришлет. Коровье молоко очень полезно.  А теперь кому поможем?»</w:t>
      </w:r>
    </w:p>
    <w:p w:rsidR="00D47D3E" w:rsidRPr="003563E3" w:rsidRDefault="00D47D3E" w:rsidP="00D47D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Поочередно все вместе и индивидуально дети просят: «Козочка, </w:t>
      </w:r>
      <w:proofErr w:type="spellStart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помекай</w:t>
      </w:r>
      <w:proofErr w:type="spellEnd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«</w:t>
      </w:r>
      <w:proofErr w:type="spellStart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</w:t>
      </w:r>
      <w:proofErr w:type="spellEnd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-е, </w:t>
      </w:r>
      <w:proofErr w:type="spellStart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</w:t>
      </w:r>
      <w:proofErr w:type="spellEnd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-е», «Киска, </w:t>
      </w:r>
      <w:proofErr w:type="gramStart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помяукай</w:t>
      </w:r>
      <w:proofErr w:type="gramEnd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…а еще помурлычь…», «Мышатки, </w:t>
      </w:r>
      <w:proofErr w:type="spellStart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попищите</w:t>
      </w:r>
      <w:proofErr w:type="spellEnd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…», «Барашек, скажи «</w:t>
      </w:r>
      <w:proofErr w:type="spellStart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</w:t>
      </w:r>
      <w:proofErr w:type="spellEnd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-е, </w:t>
      </w:r>
      <w:proofErr w:type="spellStart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</w:t>
      </w:r>
      <w:proofErr w:type="spellEnd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-е».</w:t>
      </w:r>
    </w:p>
    <w:p w:rsidR="00D47D3E" w:rsidRPr="003563E3" w:rsidRDefault="00D47D3E" w:rsidP="00D47D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«Бим-бом! Бим-бом»- продолжает рассказ воспитатель. – Это бьют часы. Громко, мелодично бьют. Можете воспроизвести их бой? они предупреждают животных о том, что гроза закончилась и им пора домой. Как думаете, кто уйдет первым? Зажмурьте глаза</w:t>
      </w:r>
      <w:proofErr w:type="gramStart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gramEnd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proofErr w:type="gramEnd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 подглядывайте. (Убирает </w:t>
      </w:r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какую-нибудь игрушку.) Открывайте глаза. Что скажете? Опять закройте  глаза. </w:t>
      </w:r>
      <w:proofErr w:type="gramStart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(Вновь убирает игрушку.</w:t>
      </w:r>
      <w:proofErr w:type="gramEnd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следующий раз можно поменять животных местами или добавить новую игрушку, например, ослика и т.п.)</w:t>
      </w:r>
      <w:proofErr w:type="gramEnd"/>
    </w:p>
    <w:p w:rsidR="00D47D3E" w:rsidRPr="003563E3" w:rsidRDefault="00D47D3E" w:rsidP="00D47D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Примечание. Чтобы закрепить произношение звуков </w:t>
      </w:r>
      <w:proofErr w:type="gramStart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</w:t>
      </w:r>
      <w:proofErr w:type="gramEnd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бь</w:t>
      </w:r>
      <w:proofErr w:type="spellEnd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словах и звукосочетаниях, доставить удовольствие мальчикам, играющим в машинки, советуем прочитать следующее стихотворение:</w:t>
      </w:r>
    </w:p>
    <w:p w:rsidR="00D47D3E" w:rsidRPr="003563E3" w:rsidRDefault="00D47D3E" w:rsidP="00D47D3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 нас машинки разные,</w:t>
      </w:r>
    </w:p>
    <w:p w:rsidR="00D47D3E" w:rsidRPr="003563E3" w:rsidRDefault="00D47D3E" w:rsidP="00D47D3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Би-</w:t>
      </w:r>
      <w:proofErr w:type="spellStart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би</w:t>
      </w:r>
      <w:proofErr w:type="spellEnd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би-би</w:t>
      </w:r>
      <w:proofErr w:type="spellEnd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!</w:t>
      </w:r>
    </w:p>
    <w:p w:rsidR="00D47D3E" w:rsidRPr="003563E3" w:rsidRDefault="00D47D3E" w:rsidP="00D47D3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И желтые, и красные,</w:t>
      </w:r>
    </w:p>
    <w:p w:rsidR="00D47D3E" w:rsidRPr="003563E3" w:rsidRDefault="00D47D3E" w:rsidP="00D47D3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Би-</w:t>
      </w:r>
      <w:proofErr w:type="spellStart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би</w:t>
      </w:r>
      <w:proofErr w:type="spellEnd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би-би</w:t>
      </w:r>
      <w:proofErr w:type="spellEnd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!</w:t>
      </w:r>
    </w:p>
    <w:p w:rsidR="00D47D3E" w:rsidRPr="003563E3" w:rsidRDefault="00D47D3E" w:rsidP="00D47D3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Машины за машинами,</w:t>
      </w:r>
    </w:p>
    <w:p w:rsidR="00D47D3E" w:rsidRPr="003563E3" w:rsidRDefault="00D47D3E" w:rsidP="00D47D3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Би-</w:t>
      </w:r>
      <w:proofErr w:type="spellStart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би</w:t>
      </w:r>
      <w:proofErr w:type="spellEnd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би-би</w:t>
      </w:r>
      <w:proofErr w:type="spellEnd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!</w:t>
      </w:r>
    </w:p>
    <w:p w:rsidR="00D47D3E" w:rsidRPr="003563E3" w:rsidRDefault="00D47D3E" w:rsidP="00D47D3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Шуршат своими шинами,</w:t>
      </w:r>
    </w:p>
    <w:p w:rsidR="00D47D3E" w:rsidRPr="003563E3" w:rsidRDefault="00D47D3E" w:rsidP="00D47D3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Би-</w:t>
      </w:r>
      <w:proofErr w:type="spellStart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би</w:t>
      </w:r>
      <w:proofErr w:type="spellEnd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би-би</w:t>
      </w:r>
      <w:proofErr w:type="spellEnd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!</w:t>
      </w:r>
    </w:p>
    <w:p w:rsidR="00D47D3E" w:rsidRPr="003563E3" w:rsidRDefault="00D47D3E" w:rsidP="00D47D3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Л.Миронова</w:t>
      </w:r>
    </w:p>
    <w:p w:rsidR="00D47D3E" w:rsidRPr="003563E3" w:rsidRDefault="00D47D3E" w:rsidP="00D47D3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 повторном чтении дети с удовольствием </w:t>
      </w:r>
      <w:proofErr w:type="gramStart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бибикают</w:t>
      </w:r>
      <w:proofErr w:type="gramEnd"/>
      <w:r w:rsidRPr="003563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D47D3E" w:rsidRPr="003563E3" w:rsidRDefault="00D47D3E" w:rsidP="00D47D3E">
      <w:pPr>
        <w:spacing w:after="0" w:line="240" w:lineRule="auto"/>
        <w:rPr>
          <w:rFonts w:ascii="Calibri" w:eastAsia="Times New Roman" w:hAnsi="Calibri" w:cs="Times New Roman"/>
          <w:bCs/>
          <w:color w:val="000000"/>
          <w:sz w:val="28"/>
          <w:szCs w:val="28"/>
          <w:lang w:eastAsia="ru-RU"/>
        </w:rPr>
      </w:pPr>
    </w:p>
    <w:p w:rsidR="00D47D3E" w:rsidRPr="00D47D3E" w:rsidRDefault="00D47D3E" w:rsidP="00D47D3E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sectPr w:rsidR="00D47D3E" w:rsidRPr="00D47D3E" w:rsidSect="00EF072E">
      <w:pgSz w:w="11906" w:h="16838"/>
      <w:pgMar w:top="1134" w:right="850" w:bottom="1134" w:left="1701" w:header="708" w:footer="708" w:gutter="0"/>
      <w:pgBorders w:offsetFrom="page">
        <w:top w:val="waveline" w:sz="20" w:space="24" w:color="00B0F0"/>
        <w:left w:val="waveline" w:sz="20" w:space="24" w:color="00B0F0"/>
        <w:bottom w:val="waveline" w:sz="20" w:space="24" w:color="00B0F0"/>
        <w:right w:val="waveline" w:sz="20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2680C"/>
    <w:multiLevelType w:val="multilevel"/>
    <w:tmpl w:val="E8720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3B789C"/>
    <w:multiLevelType w:val="multilevel"/>
    <w:tmpl w:val="A25640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0C1F24"/>
    <w:multiLevelType w:val="multilevel"/>
    <w:tmpl w:val="A6E8A3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5A7620"/>
    <w:multiLevelType w:val="multilevel"/>
    <w:tmpl w:val="FE7EE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91240F"/>
    <w:multiLevelType w:val="multilevel"/>
    <w:tmpl w:val="0A502164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5">
    <w:nsid w:val="30D507F1"/>
    <w:multiLevelType w:val="hybridMultilevel"/>
    <w:tmpl w:val="9AE278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4964AB"/>
    <w:multiLevelType w:val="multilevel"/>
    <w:tmpl w:val="80EC41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FE2F03"/>
    <w:multiLevelType w:val="multilevel"/>
    <w:tmpl w:val="6AE0920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A365B4"/>
    <w:multiLevelType w:val="multilevel"/>
    <w:tmpl w:val="F0E4E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0F0630"/>
    <w:multiLevelType w:val="multilevel"/>
    <w:tmpl w:val="409AA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163885"/>
    <w:multiLevelType w:val="multilevel"/>
    <w:tmpl w:val="0A1C3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3C7172E"/>
    <w:multiLevelType w:val="multilevel"/>
    <w:tmpl w:val="F8BE3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6174F8C"/>
    <w:multiLevelType w:val="multilevel"/>
    <w:tmpl w:val="C40EC8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>
    <w:nsid w:val="67E04A8E"/>
    <w:multiLevelType w:val="multilevel"/>
    <w:tmpl w:val="EADA68C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B11BA8"/>
    <w:multiLevelType w:val="multilevel"/>
    <w:tmpl w:val="7520C8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1"/>
  </w:num>
  <w:num w:numId="5">
    <w:abstractNumId w:val="10"/>
  </w:num>
  <w:num w:numId="6">
    <w:abstractNumId w:val="3"/>
  </w:num>
  <w:num w:numId="7">
    <w:abstractNumId w:val="12"/>
  </w:num>
  <w:num w:numId="8">
    <w:abstractNumId w:val="0"/>
  </w:num>
  <w:num w:numId="9">
    <w:abstractNumId w:val="4"/>
  </w:num>
  <w:num w:numId="10">
    <w:abstractNumId w:val="6"/>
  </w:num>
  <w:num w:numId="11">
    <w:abstractNumId w:val="14"/>
  </w:num>
  <w:num w:numId="12">
    <w:abstractNumId w:val="2"/>
  </w:num>
  <w:num w:numId="13">
    <w:abstractNumId w:val="7"/>
  </w:num>
  <w:num w:numId="14">
    <w:abstractNumId w:val="1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55E2"/>
    <w:rsid w:val="00010D7F"/>
    <w:rsid w:val="00011C97"/>
    <w:rsid w:val="00070420"/>
    <w:rsid w:val="0008456D"/>
    <w:rsid w:val="00085F49"/>
    <w:rsid w:val="00091388"/>
    <w:rsid w:val="000A49CC"/>
    <w:rsid w:val="000B7C9B"/>
    <w:rsid w:val="000C613D"/>
    <w:rsid w:val="000C7E78"/>
    <w:rsid w:val="000E52DB"/>
    <w:rsid w:val="000F58E6"/>
    <w:rsid w:val="00131794"/>
    <w:rsid w:val="0013576D"/>
    <w:rsid w:val="00182479"/>
    <w:rsid w:val="001B6FA4"/>
    <w:rsid w:val="001D31B8"/>
    <w:rsid w:val="001E4373"/>
    <w:rsid w:val="00237E47"/>
    <w:rsid w:val="002B1D17"/>
    <w:rsid w:val="002C3677"/>
    <w:rsid w:val="002C407B"/>
    <w:rsid w:val="002D3F71"/>
    <w:rsid w:val="002D7A27"/>
    <w:rsid w:val="002E035D"/>
    <w:rsid w:val="002E479C"/>
    <w:rsid w:val="002F0C37"/>
    <w:rsid w:val="003232DA"/>
    <w:rsid w:val="003676AD"/>
    <w:rsid w:val="00371D54"/>
    <w:rsid w:val="00381546"/>
    <w:rsid w:val="003849FE"/>
    <w:rsid w:val="003A1507"/>
    <w:rsid w:val="003B08B4"/>
    <w:rsid w:val="003B67AF"/>
    <w:rsid w:val="003E1673"/>
    <w:rsid w:val="003F78C1"/>
    <w:rsid w:val="0040069C"/>
    <w:rsid w:val="004039C3"/>
    <w:rsid w:val="0042495F"/>
    <w:rsid w:val="00451A83"/>
    <w:rsid w:val="0045267E"/>
    <w:rsid w:val="004550C2"/>
    <w:rsid w:val="00470829"/>
    <w:rsid w:val="004B2A79"/>
    <w:rsid w:val="004B6446"/>
    <w:rsid w:val="004C02DB"/>
    <w:rsid w:val="004E45F8"/>
    <w:rsid w:val="004E6309"/>
    <w:rsid w:val="004F426D"/>
    <w:rsid w:val="0050481A"/>
    <w:rsid w:val="005451AB"/>
    <w:rsid w:val="005700F0"/>
    <w:rsid w:val="00590A1E"/>
    <w:rsid w:val="006072F1"/>
    <w:rsid w:val="0061682E"/>
    <w:rsid w:val="0062779F"/>
    <w:rsid w:val="0063480B"/>
    <w:rsid w:val="0068135F"/>
    <w:rsid w:val="00693903"/>
    <w:rsid w:val="006A6A5B"/>
    <w:rsid w:val="006C31AF"/>
    <w:rsid w:val="00745D7D"/>
    <w:rsid w:val="007633CF"/>
    <w:rsid w:val="0076572F"/>
    <w:rsid w:val="007B732E"/>
    <w:rsid w:val="007C2158"/>
    <w:rsid w:val="007C4D00"/>
    <w:rsid w:val="007D22B9"/>
    <w:rsid w:val="0081088C"/>
    <w:rsid w:val="00827B72"/>
    <w:rsid w:val="00833785"/>
    <w:rsid w:val="008358F7"/>
    <w:rsid w:val="00864B09"/>
    <w:rsid w:val="00890B2B"/>
    <w:rsid w:val="00897502"/>
    <w:rsid w:val="008A3584"/>
    <w:rsid w:val="008F6E32"/>
    <w:rsid w:val="00905E6C"/>
    <w:rsid w:val="00922C51"/>
    <w:rsid w:val="00945645"/>
    <w:rsid w:val="00981C65"/>
    <w:rsid w:val="0098341E"/>
    <w:rsid w:val="00986C53"/>
    <w:rsid w:val="00991E76"/>
    <w:rsid w:val="009A6062"/>
    <w:rsid w:val="009B2423"/>
    <w:rsid w:val="009E4B17"/>
    <w:rsid w:val="00A666FD"/>
    <w:rsid w:val="00A92A78"/>
    <w:rsid w:val="00A96726"/>
    <w:rsid w:val="00AA0BAB"/>
    <w:rsid w:val="00AA4563"/>
    <w:rsid w:val="00AC3BAB"/>
    <w:rsid w:val="00AF5480"/>
    <w:rsid w:val="00B07FC6"/>
    <w:rsid w:val="00B34510"/>
    <w:rsid w:val="00B52EFA"/>
    <w:rsid w:val="00B725B4"/>
    <w:rsid w:val="00BA2798"/>
    <w:rsid w:val="00BB6FD2"/>
    <w:rsid w:val="00BC3467"/>
    <w:rsid w:val="00BC655E"/>
    <w:rsid w:val="00BF50D0"/>
    <w:rsid w:val="00BF552B"/>
    <w:rsid w:val="00C134D8"/>
    <w:rsid w:val="00C42BDE"/>
    <w:rsid w:val="00C525F5"/>
    <w:rsid w:val="00C54379"/>
    <w:rsid w:val="00C902FE"/>
    <w:rsid w:val="00C91E35"/>
    <w:rsid w:val="00CA3F4D"/>
    <w:rsid w:val="00CB12E4"/>
    <w:rsid w:val="00CB45CF"/>
    <w:rsid w:val="00CB4BBF"/>
    <w:rsid w:val="00CC6859"/>
    <w:rsid w:val="00CE016F"/>
    <w:rsid w:val="00D00338"/>
    <w:rsid w:val="00D1675E"/>
    <w:rsid w:val="00D4657C"/>
    <w:rsid w:val="00D46984"/>
    <w:rsid w:val="00D47D3E"/>
    <w:rsid w:val="00D5122B"/>
    <w:rsid w:val="00D57912"/>
    <w:rsid w:val="00D71F6C"/>
    <w:rsid w:val="00DD6831"/>
    <w:rsid w:val="00E14561"/>
    <w:rsid w:val="00E145E1"/>
    <w:rsid w:val="00E51843"/>
    <w:rsid w:val="00EA1DC4"/>
    <w:rsid w:val="00EC448D"/>
    <w:rsid w:val="00ED55E2"/>
    <w:rsid w:val="00EE6CA7"/>
    <w:rsid w:val="00EF072E"/>
    <w:rsid w:val="00F55DB4"/>
    <w:rsid w:val="00F576C5"/>
    <w:rsid w:val="00F65F7E"/>
    <w:rsid w:val="00F67119"/>
    <w:rsid w:val="00F744D5"/>
    <w:rsid w:val="00F9418B"/>
    <w:rsid w:val="00FD5A61"/>
    <w:rsid w:val="00FF2286"/>
    <w:rsid w:val="00FF4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1B8"/>
  </w:style>
  <w:style w:type="paragraph" w:styleId="1">
    <w:name w:val="heading 1"/>
    <w:basedOn w:val="a"/>
    <w:next w:val="a"/>
    <w:link w:val="10"/>
    <w:uiPriority w:val="9"/>
    <w:qFormat/>
    <w:rsid w:val="00986C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247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86C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rmal (Web)"/>
    <w:basedOn w:val="a"/>
    <w:uiPriority w:val="99"/>
    <w:semiHidden/>
    <w:unhideWhenUsed/>
    <w:rsid w:val="00693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93903"/>
    <w:rPr>
      <w:b/>
      <w:bCs/>
    </w:rPr>
  </w:style>
  <w:style w:type="character" w:styleId="a6">
    <w:name w:val="Emphasis"/>
    <w:basedOn w:val="a0"/>
    <w:uiPriority w:val="20"/>
    <w:qFormat/>
    <w:rsid w:val="00693903"/>
    <w:rPr>
      <w:i/>
      <w:iCs/>
    </w:rPr>
  </w:style>
  <w:style w:type="character" w:customStyle="1" w:styleId="apple-converted-space">
    <w:name w:val="apple-converted-space"/>
    <w:basedOn w:val="a0"/>
    <w:rsid w:val="00693903"/>
  </w:style>
  <w:style w:type="paragraph" w:styleId="a7">
    <w:name w:val="Balloon Text"/>
    <w:basedOn w:val="a"/>
    <w:link w:val="a8"/>
    <w:uiPriority w:val="99"/>
    <w:semiHidden/>
    <w:unhideWhenUsed/>
    <w:rsid w:val="00424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495F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2C3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C3677"/>
  </w:style>
  <w:style w:type="paragraph" w:customStyle="1" w:styleId="c9">
    <w:name w:val="c9"/>
    <w:basedOn w:val="a"/>
    <w:rsid w:val="002C3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B07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1B8"/>
  </w:style>
  <w:style w:type="paragraph" w:styleId="1">
    <w:name w:val="heading 1"/>
    <w:basedOn w:val="a"/>
    <w:next w:val="a"/>
    <w:link w:val="10"/>
    <w:uiPriority w:val="9"/>
    <w:qFormat/>
    <w:rsid w:val="00986C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247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86C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rmal (Web)"/>
    <w:basedOn w:val="a"/>
    <w:uiPriority w:val="99"/>
    <w:semiHidden/>
    <w:unhideWhenUsed/>
    <w:rsid w:val="00693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93903"/>
    <w:rPr>
      <w:b/>
      <w:bCs/>
    </w:rPr>
  </w:style>
  <w:style w:type="character" w:styleId="a6">
    <w:name w:val="Emphasis"/>
    <w:basedOn w:val="a0"/>
    <w:uiPriority w:val="20"/>
    <w:qFormat/>
    <w:rsid w:val="00693903"/>
    <w:rPr>
      <w:i/>
      <w:iCs/>
    </w:rPr>
  </w:style>
  <w:style w:type="character" w:customStyle="1" w:styleId="apple-converted-space">
    <w:name w:val="apple-converted-space"/>
    <w:basedOn w:val="a0"/>
    <w:rsid w:val="00693903"/>
  </w:style>
  <w:style w:type="paragraph" w:styleId="a7">
    <w:name w:val="Balloon Text"/>
    <w:basedOn w:val="a"/>
    <w:link w:val="a8"/>
    <w:uiPriority w:val="99"/>
    <w:semiHidden/>
    <w:unhideWhenUsed/>
    <w:rsid w:val="00424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495F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2C3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C3677"/>
  </w:style>
  <w:style w:type="paragraph" w:customStyle="1" w:styleId="c9">
    <w:name w:val="c9"/>
    <w:basedOn w:val="a"/>
    <w:rsid w:val="002C3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B07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1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2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46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4722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43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681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06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359434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753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612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087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8942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4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289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5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27</Pages>
  <Words>4293</Words>
  <Characters>24475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</dc:creator>
  <cp:keywords/>
  <dc:description/>
  <cp:lastModifiedBy>елен</cp:lastModifiedBy>
  <cp:revision>123</cp:revision>
  <cp:lastPrinted>2015-03-05T10:04:00Z</cp:lastPrinted>
  <dcterms:created xsi:type="dcterms:W3CDTF">2015-03-02T09:17:00Z</dcterms:created>
  <dcterms:modified xsi:type="dcterms:W3CDTF">2018-07-10T16:29:00Z</dcterms:modified>
</cp:coreProperties>
</file>