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9A" w:rsidRPr="00536375" w:rsidRDefault="0099779A" w:rsidP="0099779A">
      <w:pPr>
        <w:pStyle w:val="c1"/>
        <w:spacing w:before="0" w:beforeAutospacing="0" w:after="0" w:afterAutospacing="0" w:line="276" w:lineRule="auto"/>
        <w:jc w:val="center"/>
      </w:pPr>
      <w:r w:rsidRPr="00536375">
        <w:rPr>
          <w:rStyle w:val="c3"/>
        </w:rPr>
        <w:t xml:space="preserve">Муниципальное бюджетное дошкольное общеобразовательное учреждение </w:t>
      </w:r>
      <w:r>
        <w:rPr>
          <w:rStyle w:val="c3"/>
        </w:rPr>
        <w:t xml:space="preserve">«Верх – </w:t>
      </w:r>
      <w:proofErr w:type="spellStart"/>
      <w:r>
        <w:rPr>
          <w:rStyle w:val="c3"/>
        </w:rPr>
        <w:t>Чебулинский</w:t>
      </w:r>
      <w:proofErr w:type="spellEnd"/>
      <w:r>
        <w:rPr>
          <w:rStyle w:val="c3"/>
        </w:rPr>
        <w:t xml:space="preserve"> детский сад </w:t>
      </w:r>
      <w:r w:rsidRPr="00536375">
        <w:rPr>
          <w:rStyle w:val="c3"/>
        </w:rPr>
        <w:t>«Рябинка»</w:t>
      </w:r>
    </w:p>
    <w:p w:rsidR="0099779A" w:rsidRPr="00536375" w:rsidRDefault="0099779A" w:rsidP="0099779A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99779A" w:rsidRPr="00CB0B07" w:rsidRDefault="0099779A" w:rsidP="0099779A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99779A" w:rsidRPr="00CB0B07" w:rsidRDefault="0099779A" w:rsidP="0099779A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99779A" w:rsidRPr="00CB0B07" w:rsidRDefault="0099779A" w:rsidP="0099779A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99779A" w:rsidRPr="00CB0B07" w:rsidRDefault="0099779A" w:rsidP="0099779A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99779A" w:rsidRPr="00CB0B07" w:rsidRDefault="0099779A" w:rsidP="0099779A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99779A" w:rsidRPr="00CB0B07" w:rsidRDefault="0099779A" w:rsidP="0099779A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99779A" w:rsidRPr="00CB0B07" w:rsidRDefault="0099779A" w:rsidP="0099779A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99779A" w:rsidRPr="00CB0B07" w:rsidRDefault="0099779A" w:rsidP="0099779A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</w:t>
      </w:r>
    </w:p>
    <w:p w:rsidR="0099779A" w:rsidRPr="00CB0B07" w:rsidRDefault="0099779A" w:rsidP="0099779A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99779A" w:rsidRPr="00CB0B07" w:rsidRDefault="0099779A" w:rsidP="0099779A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99779A" w:rsidRPr="00536375" w:rsidRDefault="0099779A" w:rsidP="0099779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>П</w:t>
      </w:r>
      <w:r w:rsidRPr="00536375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>роект по образовательной области «Музыка»</w:t>
      </w:r>
    </w:p>
    <w:p w:rsidR="0099779A" w:rsidRPr="0099779A" w:rsidRDefault="0099779A" w:rsidP="0099779A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Cs w:val="0"/>
          <w:color w:val="FF0000"/>
          <w:sz w:val="40"/>
          <w:szCs w:val="40"/>
        </w:rPr>
      </w:pPr>
      <w:r w:rsidRPr="00532D25">
        <w:rPr>
          <w:rFonts w:ascii="Times New Roman" w:hAnsi="Times New Roman" w:cs="Times New Roman"/>
          <w:bCs w:val="0"/>
          <w:color w:val="FF0000"/>
          <w:sz w:val="32"/>
          <w:szCs w:val="32"/>
        </w:rPr>
        <w:t>Праздник:</w:t>
      </w:r>
      <w:r w:rsidRPr="0099779A">
        <w:rPr>
          <w:rFonts w:ascii="Times New Roman" w:hAnsi="Times New Roman" w:cs="Times New Roman"/>
          <w:bCs w:val="0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bCs w:val="0"/>
          <w:color w:val="FF0000"/>
          <w:sz w:val="40"/>
          <w:szCs w:val="40"/>
        </w:rPr>
        <w:t>«Веселое детство»</w:t>
      </w:r>
    </w:p>
    <w:p w:rsidR="0099779A" w:rsidRPr="0099779A" w:rsidRDefault="0099779A" w:rsidP="0099779A">
      <w:pPr>
        <w:pStyle w:val="1"/>
        <w:shd w:val="clear" w:color="auto" w:fill="FFFFFF"/>
        <w:spacing w:before="0" w:after="150" w:line="240" w:lineRule="atLeast"/>
        <w:rPr>
          <w:rFonts w:ascii="Times New Roman" w:hAnsi="Times New Roman" w:cs="Times New Roman"/>
          <w:bCs w:val="0"/>
          <w:color w:val="FF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FF0000"/>
          <w:sz w:val="40"/>
          <w:szCs w:val="40"/>
        </w:rPr>
        <w:t xml:space="preserve">               (</w:t>
      </w:r>
      <w:proofErr w:type="gramStart"/>
      <w:r w:rsidRPr="0099779A">
        <w:rPr>
          <w:rFonts w:ascii="Times New Roman" w:hAnsi="Times New Roman" w:cs="Times New Roman"/>
          <w:bCs w:val="0"/>
          <w:color w:val="FF0000"/>
          <w:sz w:val="32"/>
          <w:szCs w:val="32"/>
        </w:rPr>
        <w:t>К</w:t>
      </w:r>
      <w:proofErr w:type="gramEnd"/>
      <w:r w:rsidRPr="0099779A">
        <w:rPr>
          <w:rFonts w:ascii="Times New Roman" w:hAnsi="Times New Roman" w:cs="Times New Roman"/>
          <w:bCs w:val="0"/>
          <w:color w:val="FF0000"/>
          <w:sz w:val="32"/>
          <w:szCs w:val="32"/>
        </w:rPr>
        <w:t xml:space="preserve">   Дню  </w:t>
      </w:r>
      <w:r w:rsidRPr="0099779A">
        <w:rPr>
          <w:rFonts w:ascii="Times New Roman" w:hAnsi="Times New Roman" w:cs="Times New Roman"/>
          <w:bCs w:val="0"/>
          <w:color w:val="FF0000"/>
          <w:sz w:val="32"/>
          <w:szCs w:val="32"/>
        </w:rPr>
        <w:t>защиты детей и встрече с летом</w:t>
      </w:r>
      <w:r>
        <w:rPr>
          <w:rFonts w:ascii="Times New Roman" w:hAnsi="Times New Roman" w:cs="Times New Roman"/>
          <w:bCs w:val="0"/>
          <w:color w:val="FF0000"/>
          <w:sz w:val="32"/>
          <w:szCs w:val="32"/>
        </w:rPr>
        <w:t>)</w:t>
      </w:r>
      <w:r w:rsidRPr="0099779A">
        <w:rPr>
          <w:rFonts w:ascii="Times New Roman" w:hAnsi="Times New Roman" w:cs="Times New Roman"/>
          <w:bCs w:val="0"/>
          <w:color w:val="FF0000"/>
          <w:sz w:val="32"/>
          <w:szCs w:val="32"/>
        </w:rPr>
        <w:t xml:space="preserve">   </w:t>
      </w:r>
    </w:p>
    <w:p w:rsidR="0099779A" w:rsidRPr="00536375" w:rsidRDefault="0099779A" w:rsidP="0099779A">
      <w:pPr>
        <w:pStyle w:val="c8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536375">
        <w:rPr>
          <w:rStyle w:val="c4"/>
          <w:b/>
          <w:sz w:val="32"/>
          <w:szCs w:val="32"/>
        </w:rPr>
        <w:t>младшая группа</w:t>
      </w:r>
    </w:p>
    <w:p w:rsidR="0099779A" w:rsidRPr="00536375" w:rsidRDefault="0099779A" w:rsidP="0099779A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99779A" w:rsidRPr="00536375" w:rsidRDefault="0099779A" w:rsidP="0099779A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99779A" w:rsidRPr="00536375" w:rsidRDefault="0099779A" w:rsidP="0099779A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99779A" w:rsidRPr="00536375" w:rsidRDefault="0099779A" w:rsidP="0099779A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99779A" w:rsidRPr="004532AF" w:rsidRDefault="0099779A" w:rsidP="0099779A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99779A" w:rsidRPr="004532AF" w:rsidRDefault="0099779A" w:rsidP="0099779A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99779A" w:rsidRPr="004532AF" w:rsidRDefault="0099779A" w:rsidP="0099779A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99779A" w:rsidRPr="004532AF" w:rsidRDefault="0099779A" w:rsidP="0099779A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99779A" w:rsidRPr="004532AF" w:rsidRDefault="0099779A" w:rsidP="0099779A">
      <w:pPr>
        <w:pStyle w:val="c1"/>
        <w:spacing w:before="0" w:beforeAutospacing="0" w:after="0" w:afterAutospacing="0" w:line="276" w:lineRule="auto"/>
        <w:rPr>
          <w:rStyle w:val="c11"/>
          <w:sz w:val="28"/>
          <w:szCs w:val="28"/>
        </w:rPr>
      </w:pPr>
    </w:p>
    <w:p w:rsidR="0099779A" w:rsidRPr="00536375" w:rsidRDefault="0099779A" w:rsidP="0099779A">
      <w:pPr>
        <w:pStyle w:val="c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36375">
        <w:rPr>
          <w:rStyle w:val="c11"/>
          <w:sz w:val="28"/>
          <w:szCs w:val="28"/>
        </w:rPr>
        <w:t xml:space="preserve">                                                           </w:t>
      </w:r>
      <w:r w:rsidRPr="00536375">
        <w:rPr>
          <w:rStyle w:val="c4"/>
          <w:sz w:val="28"/>
          <w:szCs w:val="28"/>
        </w:rPr>
        <w:t>Автор проекта:</w:t>
      </w:r>
    </w:p>
    <w:p w:rsidR="0099779A" w:rsidRPr="00536375" w:rsidRDefault="0099779A" w:rsidP="00997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музыкальный руководитель </w:t>
      </w:r>
    </w:p>
    <w:p w:rsidR="0099779A" w:rsidRPr="00536375" w:rsidRDefault="0099779A" w:rsidP="0099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536375">
        <w:rPr>
          <w:rFonts w:ascii="Times New Roman" w:hAnsi="Times New Roman" w:cs="Times New Roman"/>
          <w:sz w:val="28"/>
          <w:szCs w:val="28"/>
        </w:rPr>
        <w:t>Косинская</w:t>
      </w:r>
      <w:proofErr w:type="spellEnd"/>
      <w:r w:rsidRPr="00536375"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99779A" w:rsidRPr="007B7315" w:rsidRDefault="0099779A" w:rsidP="0099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79A" w:rsidRDefault="0099779A" w:rsidP="00997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79A" w:rsidRDefault="0099779A" w:rsidP="00997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79A" w:rsidRDefault="0099779A" w:rsidP="00997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79A" w:rsidRDefault="0099779A" w:rsidP="00997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79A" w:rsidRDefault="0099779A" w:rsidP="00997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79A" w:rsidRPr="007B7315" w:rsidRDefault="0099779A" w:rsidP="00997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79A" w:rsidRPr="007B7315" w:rsidRDefault="0099779A" w:rsidP="0099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79A" w:rsidRPr="00536375" w:rsidRDefault="0099779A" w:rsidP="009977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Верх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  2019-2020</w:t>
      </w:r>
      <w:r w:rsidRPr="00536375"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:rsidR="0099779A" w:rsidRPr="007B7315" w:rsidRDefault="0099779A" w:rsidP="0099779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B731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lastRenderedPageBreak/>
        <w:t>Проект по образовательной области «Музыка»</w:t>
      </w:r>
    </w:p>
    <w:p w:rsidR="00532D25" w:rsidRPr="00532D25" w:rsidRDefault="0099779A" w:rsidP="0099779A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Cs w:val="0"/>
          <w:color w:val="FF0000"/>
          <w:sz w:val="40"/>
          <w:szCs w:val="40"/>
        </w:rPr>
      </w:pPr>
      <w:r w:rsidRPr="00532D25">
        <w:rPr>
          <w:rFonts w:ascii="Times New Roman" w:hAnsi="Times New Roman" w:cs="Times New Roman"/>
          <w:bCs w:val="0"/>
          <w:color w:val="FF0000"/>
          <w:sz w:val="40"/>
          <w:szCs w:val="40"/>
        </w:rPr>
        <w:t>«Веселое детство</w:t>
      </w:r>
      <w:r w:rsidR="00532D25" w:rsidRPr="00532D25">
        <w:rPr>
          <w:rFonts w:ascii="Times New Roman" w:hAnsi="Times New Roman" w:cs="Times New Roman"/>
          <w:bCs w:val="0"/>
          <w:color w:val="FF0000"/>
          <w:sz w:val="40"/>
          <w:szCs w:val="40"/>
        </w:rPr>
        <w:t>»</w:t>
      </w:r>
    </w:p>
    <w:p w:rsidR="0099779A" w:rsidRPr="00532D25" w:rsidRDefault="00532D25" w:rsidP="00532D25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Cs w:val="0"/>
          <w:color w:val="FF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FF0000"/>
          <w:sz w:val="32"/>
          <w:szCs w:val="32"/>
        </w:rPr>
        <w:t xml:space="preserve">     (К Дню</w:t>
      </w:r>
      <w:r w:rsidR="0099779A">
        <w:rPr>
          <w:rFonts w:ascii="Times New Roman" w:hAnsi="Times New Roman" w:cs="Times New Roman"/>
          <w:bCs w:val="0"/>
          <w:color w:val="FF0000"/>
          <w:sz w:val="32"/>
          <w:szCs w:val="32"/>
        </w:rPr>
        <w:t xml:space="preserve"> защиты детей и встрече с летом</w:t>
      </w:r>
      <w:r>
        <w:rPr>
          <w:rFonts w:ascii="Times New Roman" w:hAnsi="Times New Roman" w:cs="Times New Roman"/>
          <w:bCs w:val="0"/>
          <w:color w:val="FF0000"/>
          <w:sz w:val="32"/>
          <w:szCs w:val="32"/>
        </w:rPr>
        <w:t>)</w:t>
      </w:r>
      <w:r w:rsidR="0099779A">
        <w:rPr>
          <w:rFonts w:ascii="Times New Roman" w:hAnsi="Times New Roman" w:cs="Times New Roman"/>
          <w:bCs w:val="0"/>
          <w:color w:val="FF0000"/>
          <w:sz w:val="30"/>
          <w:szCs w:val="30"/>
        </w:rPr>
        <w:t xml:space="preserve">    </w:t>
      </w:r>
      <w:r w:rsidR="0099779A">
        <w:rPr>
          <w:rFonts w:ascii="Times New Roman" w:hAnsi="Times New Roman" w:cs="Times New Roman"/>
          <w:bCs w:val="0"/>
          <w:color w:val="FF0000"/>
          <w:sz w:val="24"/>
          <w:szCs w:val="24"/>
        </w:rPr>
        <w:t>мл</w:t>
      </w:r>
      <w:proofErr w:type="gramStart"/>
      <w:r w:rsidR="0099779A">
        <w:rPr>
          <w:rFonts w:ascii="Times New Roman" w:hAnsi="Times New Roman" w:cs="Times New Roman"/>
          <w:bCs w:val="0"/>
          <w:color w:val="FF0000"/>
          <w:sz w:val="24"/>
          <w:szCs w:val="24"/>
        </w:rPr>
        <w:t>.</w:t>
      </w:r>
      <w:proofErr w:type="gramEnd"/>
      <w:r w:rsidR="0099779A">
        <w:rPr>
          <w:rFonts w:ascii="Times New Roman" w:hAnsi="Times New Roman" w:cs="Times New Roman"/>
          <w:bCs w:val="0"/>
          <w:color w:val="FF0000"/>
          <w:sz w:val="24"/>
          <w:szCs w:val="24"/>
        </w:rPr>
        <w:t xml:space="preserve"> </w:t>
      </w:r>
      <w:proofErr w:type="gramStart"/>
      <w:r w:rsidR="0099779A">
        <w:rPr>
          <w:rFonts w:ascii="Times New Roman" w:hAnsi="Times New Roman" w:cs="Times New Roman"/>
          <w:bCs w:val="0"/>
          <w:color w:val="FF0000"/>
          <w:sz w:val="24"/>
          <w:szCs w:val="24"/>
        </w:rPr>
        <w:t>г</w:t>
      </w:r>
      <w:proofErr w:type="gramEnd"/>
      <w:r w:rsidR="0099779A">
        <w:rPr>
          <w:rFonts w:ascii="Times New Roman" w:hAnsi="Times New Roman" w:cs="Times New Roman"/>
          <w:bCs w:val="0"/>
          <w:color w:val="FF0000"/>
          <w:sz w:val="24"/>
          <w:szCs w:val="24"/>
        </w:rPr>
        <w:t>р.   2020г</w:t>
      </w:r>
    </w:p>
    <w:p w:rsidR="0099779A" w:rsidRPr="004532AF" w:rsidRDefault="0099779A" w:rsidP="009977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79A" w:rsidRPr="00536375" w:rsidRDefault="0099779A" w:rsidP="0099779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младшей группе</w:t>
      </w:r>
      <w:r w:rsidRP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532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Весёлое детство</w:t>
      </w:r>
      <w:r w:rsidRPr="00FE3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подготовке и реализации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приняли участие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779A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Геннадьевна;</w:t>
      </w: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младшей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ы;</w:t>
      </w: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младшей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99779A" w:rsidRDefault="0099779A" w:rsidP="0099779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79A" w:rsidRPr="0068389B" w:rsidRDefault="0099779A" w:rsidP="009977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«Познавательное развитие», </w:t>
      </w:r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развитие», «Речевое развитие», «Художественно-эстетическое развитие».</w:t>
      </w:r>
    </w:p>
    <w:p w:rsidR="0099779A" w:rsidRPr="0068389B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созданию эмоционально </w:t>
      </w:r>
      <w:proofErr w:type="gramStart"/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оложительного климата в группе, привлечению детей к посильному участию в играх, забавах. Продолжать воспитывать интерес к музыке, пению и выполнению </w:t>
      </w:r>
    </w:p>
    <w:p w:rsidR="0099779A" w:rsidRPr="0068389B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простейших плясовых движений. Содействовать интересу детей к объектам </w:t>
      </w:r>
    </w:p>
    <w:p w:rsidR="0099779A" w:rsidRPr="0068389B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природы, способствовать формированию представлений </w:t>
      </w:r>
      <w:proofErr w:type="gramStart"/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</w:t>
      </w:r>
    </w:p>
    <w:p w:rsidR="0099779A" w:rsidRPr="0068389B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взаимосвязях</w:t>
      </w:r>
      <w:proofErr w:type="gramEnd"/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природе. Воспитывать бережное отношение к ней.</w:t>
      </w: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79A" w:rsidRPr="0068389B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9779A" w:rsidRPr="0068389B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38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</w:t>
      </w:r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формировать представление о сезонных изменениях, растениях (цветах), закрепить знания о лете, учить устанавливать причинно </w:t>
      </w:r>
    </w:p>
    <w:p w:rsidR="0099779A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следственные связи;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не бояться</w:t>
      </w:r>
      <w:proofErr w:type="gramEnd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сказочных героев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79A" w:rsidRPr="0068389B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восприятие, наблюдательность;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речевые и певческие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закладывать основы праздничной культуры. </w:t>
      </w:r>
    </w:p>
    <w:p w:rsidR="0099779A" w:rsidRPr="0068389B" w:rsidRDefault="0099779A" w:rsidP="009977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38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  <w:proofErr w:type="gramEnd"/>
      <w:r w:rsidRPr="006838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8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природе, любознательность.</w:t>
      </w:r>
    </w:p>
    <w:p w:rsidR="0099779A" w:rsidRDefault="0099779A" w:rsidP="0099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F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 проекта:</w:t>
      </w:r>
      <w:r w:rsidRPr="0049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творческий.</w:t>
      </w:r>
    </w:p>
    <w:p w:rsidR="0099779A" w:rsidRPr="00491F2A" w:rsidRDefault="0099779A" w:rsidP="0099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79A" w:rsidRDefault="0099779A" w:rsidP="0099779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 w:rsidRPr="009B3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9779A" w:rsidRPr="00491F2A" w:rsidRDefault="0099779A" w:rsidP="0099779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1F2A">
        <w:rPr>
          <w:rStyle w:val="c5"/>
          <w:rFonts w:ascii="Times New Roman" w:hAnsi="Times New Roman" w:cs="Times New Roman"/>
          <w:sz w:val="28"/>
          <w:szCs w:val="28"/>
        </w:rPr>
        <w:t xml:space="preserve">Лето – замечательная пора! Именно в этот период дети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</w:t>
      </w:r>
      <w:r w:rsidRPr="00491F2A">
        <w:rPr>
          <w:rStyle w:val="c5"/>
          <w:rFonts w:ascii="Times New Roman" w:hAnsi="Times New Roman" w:cs="Times New Roman"/>
          <w:sz w:val="28"/>
          <w:szCs w:val="28"/>
        </w:rPr>
        <w:lastRenderedPageBreak/>
        <w:t>праздниках и развлечениях, интересных эпизодах из их жизни еще долго радовали детей. Летний отдых детей оказывает существенное влияние на укрепление организма, сопротивляемость заболеваниям, создание положительных эмоций.</w:t>
      </w:r>
    </w:p>
    <w:p w:rsidR="0099779A" w:rsidRDefault="0099779A" w:rsidP="0099779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F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Участники </w:t>
      </w:r>
      <w:r w:rsidRPr="00491F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проекта</w:t>
      </w:r>
      <w:r w:rsidRPr="00491F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 руководители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педагоги,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99779A" w:rsidRDefault="0099779A" w:rsidP="0099779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779A" w:rsidRPr="00491F2A" w:rsidRDefault="0099779A" w:rsidP="0099779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1F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работа:</w:t>
      </w: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Подбор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игровог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материала, написание сценария;</w:t>
      </w: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предметно-развивающей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Подбор иллюстраций, сюжетных картинок и картин по теме, а также подбор соответствующей литературы для чтения, дидактических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779A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Праздничное украшение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полянки;</w:t>
      </w:r>
    </w:p>
    <w:p w:rsidR="0099779A" w:rsidRDefault="0099779A" w:rsidP="0099779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779A" w:rsidRPr="00491F2A" w:rsidRDefault="0099779A" w:rsidP="0099779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1F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Прогнозируемые результаты </w:t>
      </w:r>
      <w:r w:rsidRPr="00491F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проекта</w:t>
      </w:r>
      <w:r w:rsidRPr="00491F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ходе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проникнутся тёплыми чувствами к героям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летнего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исчезнет страх перед большим скоплением людей и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персонажами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Раскроются творческие способности детей через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разнообразные виды деятельности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79A" w:rsidRPr="00491F2A" w:rsidRDefault="0099779A" w:rsidP="0099779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1F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Методы </w:t>
      </w:r>
      <w:r w:rsidRPr="00491F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проекта</w:t>
      </w:r>
      <w:r w:rsidRPr="00491F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НОД, познавательно-игровая деятельность, беседы, наблюдения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у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новогоднем утреннике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779A" w:rsidRPr="00491F2A" w:rsidRDefault="0099779A" w:rsidP="0099779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1F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Программное содержание:</w:t>
      </w: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•. Воспитание внимательного слушателя, активного участника действия.</w:t>
      </w: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чувства ритма.</w:t>
      </w: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Совершенствование умения сравнивать предметы по величине, ориентирования в пространстве.</w:t>
      </w: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Обогащение активного словаря, развитие связной речи, певческих и танцевальных навыков</w:t>
      </w:r>
    </w:p>
    <w:p w:rsidR="0099779A" w:rsidRDefault="0099779A" w:rsidP="0099779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Проблемная ситуация</w:t>
      </w:r>
      <w:r w:rsidRPr="00536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9779A" w:rsidRPr="00AD72AE" w:rsidRDefault="00532D25" w:rsidP="0099779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Баба – Яга хочет сорвать праздник, крадёт Лето и </w:t>
      </w:r>
      <w:r w:rsidR="0099779A" w:rsidRPr="00AD72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верит, что дети подросли, могут петь, танцевать и весело играть.</w:t>
      </w:r>
    </w:p>
    <w:p w:rsidR="0099779A" w:rsidRDefault="0099779A" w:rsidP="0099779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r w:rsidRPr="00453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9779A" w:rsidRPr="006A796E" w:rsidRDefault="0099779A" w:rsidP="0099779A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литературы: рассказов, сказок, </w:t>
      </w:r>
      <w:proofErr w:type="spellStart"/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9779A" w:rsidRDefault="0099779A" w:rsidP="0099779A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загадок.</w:t>
      </w:r>
    </w:p>
    <w:p w:rsidR="0099779A" w:rsidRDefault="0099779A" w:rsidP="0099779A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стихов, песен, музыкальных игр</w:t>
      </w:r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79A" w:rsidRPr="006A796E" w:rsidRDefault="0099779A" w:rsidP="0099779A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Рассматривание сюжетных картинок по теме </w:t>
      </w:r>
      <w:r w:rsidRPr="006A7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Лето</w:t>
      </w:r>
      <w:r w:rsidRPr="006A7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7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лесной полянке</w:t>
      </w:r>
      <w:r w:rsidRPr="006A7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Совместная работа детей с родителями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Дидактические игры.</w:t>
      </w: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Проведение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летнего праздника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79A" w:rsidRDefault="0099779A" w:rsidP="0099779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Содержание </w:t>
      </w:r>
      <w:r w:rsidRPr="006A79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проектной деятельности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99779A" w:rsidRPr="006A796E" w:rsidRDefault="0099779A" w:rsidP="0099779A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музыкальных занятий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9779A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персонажами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3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Бабой Ягой, </w:t>
      </w:r>
      <w:proofErr w:type="spellStart"/>
      <w:r w:rsidR="00532D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Веселинкой</w:t>
      </w:r>
      <w:proofErr w:type="spellEnd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вместе с ними радуются первому дню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танцуют. </w:t>
      </w:r>
    </w:p>
    <w:p w:rsidR="0099779A" w:rsidRDefault="0099779A" w:rsidP="0099779A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Далее, доказывают, что они стали на год взрослее, весело бегают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ловя воздушные шары, «летают на самолетах», «превращаются» в птичек, ловко убегают от автомобиля. Не может их намочить и дождик. В результате </w:t>
      </w:r>
      <w:r w:rsidR="0053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– Яга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признаётся в своей ошибке</w:t>
      </w:r>
      <w:r w:rsidR="00532D2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возвращает Лето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D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просит, что бы дети взяли и 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свой праздник лета.</w:t>
      </w: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НОД </w:t>
      </w:r>
      <w:r w:rsidRPr="00453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области </w:t>
      </w:r>
      <w:r w:rsidRPr="005363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4532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музыка</w:t>
      </w:r>
      <w:r w:rsidRPr="005363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9779A" w:rsidRPr="0049010A" w:rsidRDefault="0099779A" w:rsidP="0049010A">
      <w:pPr>
        <w:pStyle w:val="a4"/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ритмические движения: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66AD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Танцевальная композиция под песню </w:t>
      </w:r>
      <w:r w:rsidR="00532D25" w:rsidRPr="00532D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532D25" w:rsidRPr="004901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Солнечное Детство»</w:t>
      </w:r>
      <w:r w:rsidR="00532D25" w:rsidRPr="004901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532D25" w:rsidRPr="00490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«Давайте мы попрыгаем»</w:t>
      </w:r>
      <w:r w:rsidR="00532D25" w:rsidRPr="00490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49010A" w:rsidRPr="00490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9010A" w:rsidRPr="00490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«Лётчики на аэродром»</w:t>
      </w:r>
      <w:r w:rsidR="0049010A" w:rsidRPr="00490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49010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«</w:t>
      </w:r>
      <w:proofErr w:type="spellStart"/>
      <w:r w:rsidRPr="0049010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Хлопай</w:t>
      </w:r>
      <w:proofErr w:type="gramStart"/>
      <w:r w:rsidRPr="0049010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,х</w:t>
      </w:r>
      <w:proofErr w:type="gramEnd"/>
      <w:r w:rsidRPr="0049010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лопай</w:t>
      </w:r>
      <w:proofErr w:type="spellEnd"/>
      <w:r w:rsidRPr="0049010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 топай, топай»</w:t>
      </w:r>
      <w:r w:rsidR="0049010A" w:rsidRPr="0049010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, </w:t>
      </w:r>
      <w:r w:rsidR="0049010A" w:rsidRPr="00490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«Наши детки веселились»</w:t>
      </w:r>
      <w:r w:rsidR="0049010A" w:rsidRPr="00490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49010A" w:rsidRPr="00490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 полянке зайки танцевали»</w:t>
      </w:r>
      <w:r w:rsidR="0049010A" w:rsidRPr="00490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Слушанье </w:t>
      </w:r>
      <w:r w:rsidRPr="00610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музыки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Красное лето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полянке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Львова-</w:t>
      </w:r>
      <w:proofErr w:type="spellStart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Компанейца</w:t>
      </w:r>
      <w:proofErr w:type="spellEnd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Наше лето лучше всех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</w:t>
      </w:r>
      <w:proofErr w:type="spellStart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Олифировой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79A" w:rsidRPr="0049010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66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Музыкально-игровое творчество</w:t>
      </w:r>
      <w:r w:rsidRPr="0086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66A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Игра с мыльными пузырями, </w:t>
      </w:r>
      <w:r w:rsidRPr="0049010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«Солнышко и дождик», </w:t>
      </w:r>
      <w:r w:rsidR="0049010A" w:rsidRPr="00490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«Автомобиль и воробьи»,</w:t>
      </w:r>
      <w:r w:rsidR="0049010A" w:rsidRPr="0049010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49010A" w:rsidRPr="00490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«Зайцы и волк»</w:t>
      </w:r>
      <w:r w:rsidR="0049010A" w:rsidRPr="00490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9779A" w:rsidRPr="0049010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99779A" w:rsidRPr="00536375" w:rsidRDefault="0099779A" w:rsidP="0099779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Ожидаемый результат </w:t>
      </w:r>
      <w:r w:rsidRPr="00610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bookmarkStart w:id="0" w:name="_GoBack"/>
      <w:bookmarkEnd w:id="0"/>
    </w:p>
    <w:p w:rsidR="0099779A" w:rsidRPr="00536375" w:rsidRDefault="0099779A" w:rsidP="0099779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выучили песни, танцы, хороводы, игры, стихи. С б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ольшим интересом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занимались на музыкальных занятиях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участие в подготовке к празднику,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стали более уверенными, не боятся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Забияку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учили вместе с детьми песни, стихи. Учили с детьми песни,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стихидля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заинтересованы в жизни группы.</w:t>
      </w:r>
    </w:p>
    <w:p w:rsidR="0099779A" w:rsidRDefault="0099779A" w:rsidP="0099779A">
      <w:pPr>
        <w:pStyle w:val="1"/>
        <w:shd w:val="clear" w:color="auto" w:fill="FFFFFF"/>
        <w:spacing w:before="0" w:after="150" w:line="240" w:lineRule="atLeast"/>
        <w:rPr>
          <w:rFonts w:ascii="Times New Roman" w:hAnsi="Times New Roman" w:cs="Times New Roman"/>
          <w:bCs w:val="0"/>
          <w:color w:val="FF0000"/>
          <w:sz w:val="32"/>
          <w:szCs w:val="32"/>
        </w:rPr>
      </w:pPr>
    </w:p>
    <w:p w:rsidR="0099779A" w:rsidRDefault="0099779A" w:rsidP="0099779A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Cs w:val="0"/>
          <w:color w:val="FF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FF0000"/>
          <w:sz w:val="32"/>
          <w:szCs w:val="32"/>
        </w:rPr>
        <w:t>Сценарий праздника</w:t>
      </w:r>
      <w:r>
        <w:rPr>
          <w:rFonts w:ascii="Times New Roman" w:hAnsi="Times New Roman" w:cs="Times New Roman"/>
          <w:bCs w:val="0"/>
          <w:color w:val="FF0000"/>
          <w:sz w:val="32"/>
          <w:szCs w:val="32"/>
        </w:rPr>
        <w:t xml:space="preserve"> «Веселое детство», посвященный</w:t>
      </w:r>
      <w:r>
        <w:rPr>
          <w:rFonts w:ascii="Times New Roman" w:hAnsi="Times New Roman" w:cs="Times New Roman"/>
          <w:bCs w:val="0"/>
          <w:color w:val="FF0000"/>
          <w:sz w:val="32"/>
          <w:szCs w:val="32"/>
        </w:rPr>
        <w:t xml:space="preserve"> Дню     </w:t>
      </w:r>
    </w:p>
    <w:p w:rsidR="0099779A" w:rsidRDefault="0099779A" w:rsidP="0099779A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Cs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FF0000"/>
          <w:sz w:val="32"/>
          <w:szCs w:val="32"/>
        </w:rPr>
        <w:t xml:space="preserve">                                  защиты детей</w:t>
      </w:r>
      <w:r>
        <w:rPr>
          <w:rFonts w:ascii="Times New Roman" w:hAnsi="Times New Roman" w:cs="Times New Roman"/>
          <w:bCs w:val="0"/>
          <w:color w:val="FF0000"/>
          <w:sz w:val="32"/>
          <w:szCs w:val="32"/>
        </w:rPr>
        <w:t xml:space="preserve"> и встрече с летом</w:t>
      </w:r>
      <w:proofErr w:type="gramStart"/>
      <w:r>
        <w:rPr>
          <w:rFonts w:ascii="Times New Roman" w:hAnsi="Times New Roman" w:cs="Times New Roman"/>
          <w:bCs w:val="0"/>
          <w:color w:val="FF0000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Cs w:val="0"/>
          <w:color w:val="FF0000"/>
          <w:sz w:val="30"/>
          <w:szCs w:val="30"/>
        </w:rPr>
        <w:t xml:space="preserve">    </w:t>
      </w:r>
      <w:proofErr w:type="gramStart"/>
      <w:r>
        <w:rPr>
          <w:rFonts w:ascii="Times New Roman" w:hAnsi="Times New Roman" w:cs="Times New Roman"/>
          <w:bCs w:val="0"/>
          <w:color w:val="FF0000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Cs w:val="0"/>
          <w:color w:val="FF0000"/>
          <w:sz w:val="24"/>
          <w:szCs w:val="24"/>
        </w:rPr>
        <w:t>л. гр.</w:t>
      </w:r>
      <w:r>
        <w:rPr>
          <w:rFonts w:ascii="Times New Roman" w:hAnsi="Times New Roman" w:cs="Times New Roman"/>
          <w:bCs w:val="0"/>
          <w:color w:val="FF0000"/>
          <w:sz w:val="24"/>
          <w:szCs w:val="24"/>
        </w:rPr>
        <w:t xml:space="preserve">   2020г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Праздник проходит на свежем воздухе. Площадка празднично украшена шарами, флажками. Под веселую музыку дети собираются на игровой площадке.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Здравствуйте, ребята! Вы знаете, какой сегодня день? Сегодня 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первый день лета. А это значит, что мы с вами будем больше 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гулять, играть и веселиться, потому что лето – это пора отдыха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занятий. К тому же первый день лета – День защиты детей - это 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праздник всех детей. </w:t>
      </w: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Чем больше детского смеха,</w:t>
      </w: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Тем меньше детского плача</w:t>
      </w: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Улыбок задора успеха!</w:t>
      </w: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Смешинок в сердцах горячих!</w:t>
      </w: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солнце для вас смеется</w:t>
      </w: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птицы для вас поют.</w:t>
      </w: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дети наши знают:</w:t>
      </w: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обиду их не дадут!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Вы любите праздники?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Да!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Готовы веселиться?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Да!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Тогда пусть звучит музыка, ведь без музыки праздник – не праздник!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79A" w:rsidRDefault="0099779A" w:rsidP="0099779A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Исполняется танцевальная композиция под песню </w:t>
      </w:r>
    </w:p>
    <w:p w:rsidR="0099779A" w:rsidRDefault="0099779A" w:rsidP="0099779A">
      <w:pPr>
        <w:pStyle w:val="a4"/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            «Солнечное Детство»</w:t>
      </w:r>
    </w:p>
    <w:p w:rsidR="0099779A" w:rsidRDefault="0099779A" w:rsidP="0099779A">
      <w:pPr>
        <w:pStyle w:val="a4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(дети танцуют в кругу)</w:t>
      </w:r>
    </w:p>
    <w:p w:rsidR="0099779A" w:rsidRDefault="0099779A" w:rsidP="0099779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Звучит музыка, входит Айболит.</w:t>
      </w:r>
    </w:p>
    <w:p w:rsidR="0099779A" w:rsidRDefault="0099779A" w:rsidP="00997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Айболит: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Здравствуйте ребята, почему вы здесь собрались?</w:t>
      </w:r>
    </w:p>
    <w:p w:rsidR="0099779A" w:rsidRDefault="0099779A" w:rsidP="00997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Мы встречаем праздник детства!</w:t>
      </w:r>
    </w:p>
    <w:p w:rsidR="0099779A" w:rsidRDefault="0099779A" w:rsidP="00997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Айболит: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Вот оно что, а на празднике нужно быть красивыми,</w:t>
      </w:r>
    </w:p>
    <w:p w:rsidR="0099779A" w:rsidRDefault="0099779A" w:rsidP="00997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здоровыми, очень я хочу узнать: есть 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сейчас?  </w:t>
      </w:r>
    </w:p>
    <w:p w:rsidR="0099779A" w:rsidRDefault="0099779A" w:rsidP="00997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А неумытые, непричесанные дети. </w:t>
      </w:r>
    </w:p>
    <w:p w:rsidR="0099779A" w:rsidRDefault="0099779A" w:rsidP="00997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Нерях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празднике не потерплю. </w:t>
      </w:r>
    </w:p>
    <w:p w:rsidR="0099779A" w:rsidRDefault="0099779A" w:rsidP="00997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Ручки мыли? Ножки мыли? А ушки?</w:t>
      </w:r>
    </w:p>
    <w:p w:rsidR="0099779A" w:rsidRDefault="0099779A" w:rsidP="00997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(проверяет все ли чистые, опрятные)</w:t>
      </w:r>
    </w:p>
    <w:p w:rsidR="0099779A" w:rsidRDefault="0099779A" w:rsidP="00997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Мыли, мыли.</w:t>
      </w:r>
    </w:p>
    <w:p w:rsidR="0099779A" w:rsidRDefault="0099779A" w:rsidP="00997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Айболит: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начать  наш праздник, нужно отгадать загадки:</w:t>
      </w:r>
    </w:p>
    <w:p w:rsidR="0099779A" w:rsidRDefault="0099779A" w:rsidP="00997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1. Чтобы лился дождик с неба, </w:t>
      </w: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чтоб росли колосья снега</w:t>
      </w: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Чтоб варились кисели,</w:t>
      </w: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Чтобы не было беды, -</w:t>
      </w: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Жить нельзя нам без ….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(воды)</w:t>
      </w: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779A" w:rsidRDefault="0099779A" w:rsidP="0099779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     Гладко, душисто, моет чисто…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(мыло)</w:t>
      </w:r>
    </w:p>
    <w:p w:rsidR="0099779A" w:rsidRDefault="0099779A" w:rsidP="0099779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    Хожу, брожу не по лесам</w:t>
      </w:r>
    </w:p>
    <w:p w:rsidR="0099779A" w:rsidRDefault="0099779A" w:rsidP="00997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А по усам по волосам</w:t>
      </w: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И зубы у меня длинней</w:t>
      </w: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Чем у волков и медведей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…..(расческа)</w:t>
      </w: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4.      Лег в карман и караулит</w:t>
      </w: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Реву, плаксу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грязнулю</w:t>
      </w:r>
      <w:proofErr w:type="gramEnd"/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Им утрет потоки слез,</w:t>
      </w: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Не забудет и про нос …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(носовой платок)</w:t>
      </w: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779A" w:rsidRDefault="0099779A" w:rsidP="00997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Айболит: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расти и закаляться</w:t>
      </w:r>
    </w:p>
    <w:p w:rsidR="0099779A" w:rsidRDefault="0099779A" w:rsidP="00997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Не по дням, а по часам</w:t>
      </w: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Физкультурой заниматься</w:t>
      </w:r>
    </w:p>
    <w:p w:rsidR="0099779A" w:rsidRDefault="0099779A" w:rsidP="0099779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Заниматься надо нам.</w:t>
      </w:r>
    </w:p>
    <w:p w:rsidR="0099779A" w:rsidRDefault="0099779A" w:rsidP="0099779A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Исполняется  «Давайте мы попрыгаем»</w:t>
      </w:r>
    </w:p>
    <w:p w:rsidR="0099779A" w:rsidRDefault="0099779A" w:rsidP="009977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Айболит: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всё в порядке, праздник можно продолжать.</w:t>
      </w:r>
    </w:p>
    <w:p w:rsidR="0099779A" w:rsidRDefault="0099779A" w:rsidP="0099779A">
      <w:pPr>
        <w:pStyle w:val="a3"/>
        <w:rPr>
          <w:b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</w:rPr>
        <w:t xml:space="preserve">                         (Забегает Баба Яга)</w:t>
      </w:r>
      <w:r>
        <w:rPr>
          <w:b/>
          <w:color w:val="111111"/>
          <w:sz w:val="28"/>
          <w:szCs w:val="28"/>
        </w:rPr>
        <w:t>.</w:t>
      </w:r>
    </w:p>
    <w:p w:rsidR="0099779A" w:rsidRDefault="0099779A" w:rsidP="0099779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color w:val="111111"/>
          <w:sz w:val="28"/>
          <w:szCs w:val="28"/>
        </w:rPr>
        <w:t>Б. Яга:</w:t>
      </w:r>
      <w:r>
        <w:rPr>
          <w:b/>
          <w:sz w:val="28"/>
          <w:szCs w:val="28"/>
        </w:rPr>
        <w:t xml:space="preserve">      </w:t>
      </w:r>
      <w:r>
        <w:rPr>
          <w:color w:val="111111"/>
          <w:sz w:val="28"/>
          <w:szCs w:val="28"/>
        </w:rPr>
        <w:t>Привет, крошки!</w:t>
      </w: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Ох, устали мои ножки,</w:t>
      </w: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Долго к вам я</w:t>
      </w: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Собиралась</w:t>
      </w: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И красиво наряжалась.</w:t>
      </w: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Отскоблила грязь</w:t>
      </w: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От тела,</w:t>
      </w: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Платье лучшее надела,</w:t>
      </w: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Вилкой волосы чесала,</w:t>
      </w: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Спичкой зубы ковыряла.</w:t>
      </w: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Ножниц в доме не</w:t>
      </w:r>
      <w:r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нашлось,</w:t>
      </w: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Ногти мне обгрызать</w:t>
      </w: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Пришлось.</w:t>
      </w: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Вот, на </w:t>
      </w:r>
      <w:r>
        <w:rPr>
          <w:b/>
          <w:bCs/>
          <w:color w:val="111111"/>
          <w:sz w:val="28"/>
          <w:szCs w:val="28"/>
        </w:rPr>
        <w:t>праздник</w:t>
      </w: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Я пришла,</w:t>
      </w: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Вам заданья принесла!</w:t>
      </w: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-  Меня вы узнали, друзья?!</w:t>
      </w:r>
    </w:p>
    <w:p w:rsidR="0099779A" w:rsidRDefault="0099779A" w:rsidP="0099779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Лето</w:t>
      </w:r>
      <w:r>
        <w:rPr>
          <w:color w:val="111111"/>
          <w:sz w:val="28"/>
          <w:szCs w:val="28"/>
        </w:rPr>
        <w:t xml:space="preserve"> красное – это я!</w:t>
      </w: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color w:val="111111"/>
          <w:sz w:val="28"/>
          <w:szCs w:val="28"/>
        </w:rPr>
        <w:t>Вед:</w:t>
      </w:r>
      <w:r>
        <w:rPr>
          <w:color w:val="111111"/>
          <w:sz w:val="28"/>
          <w:szCs w:val="28"/>
        </w:rPr>
        <w:t xml:space="preserve">         Ребята, разве это наше </w:t>
      </w:r>
      <w:r>
        <w:rPr>
          <w:b/>
          <w:iCs/>
          <w:color w:val="111111"/>
          <w:sz w:val="28"/>
          <w:szCs w:val="28"/>
        </w:rPr>
        <w:t>Лето</w:t>
      </w:r>
      <w:r>
        <w:rPr>
          <w:color w:val="111111"/>
          <w:sz w:val="28"/>
          <w:szCs w:val="28"/>
        </w:rPr>
        <w:t>? Кто это?</w:t>
      </w:r>
    </w:p>
    <w:p w:rsidR="0099779A" w:rsidRDefault="0099779A" w:rsidP="0099779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       Нет, это Баба Яга.</w:t>
      </w:r>
    </w:p>
    <w:p w:rsidR="0099779A" w:rsidRDefault="0099779A" w:rsidP="0099779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Б. Яга:</w:t>
      </w:r>
      <w:r>
        <w:rPr>
          <w:color w:val="111111"/>
          <w:sz w:val="28"/>
          <w:szCs w:val="28"/>
        </w:rPr>
        <w:t xml:space="preserve">     Какая я вам Баба Яга?  Я </w:t>
      </w:r>
      <w:proofErr w:type="spellStart"/>
      <w:r>
        <w:rPr>
          <w:color w:val="111111"/>
          <w:sz w:val="28"/>
          <w:szCs w:val="28"/>
        </w:rPr>
        <w:t>Бабусенька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Ягусенька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красавишна</w:t>
      </w:r>
      <w:proofErr w:type="spellEnd"/>
      <w:r>
        <w:rPr>
          <w:color w:val="111111"/>
          <w:sz w:val="28"/>
          <w:szCs w:val="28"/>
        </w:rPr>
        <w:t xml:space="preserve"> </w:t>
      </w:r>
    </w:p>
    <w:p w:rsidR="0099779A" w:rsidRDefault="0099779A" w:rsidP="0099779A">
      <w:pPr>
        <w:pStyle w:val="a3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proofErr w:type="gramStart"/>
      <w:r>
        <w:rPr>
          <w:color w:val="111111"/>
          <w:sz w:val="28"/>
          <w:szCs w:val="28"/>
        </w:rPr>
        <w:t>ненаглядная</w:t>
      </w:r>
      <w:proofErr w:type="gramEnd"/>
      <w:r>
        <w:rPr>
          <w:color w:val="111111"/>
          <w:sz w:val="28"/>
          <w:szCs w:val="28"/>
        </w:rPr>
        <w:t xml:space="preserve">   </w:t>
      </w:r>
      <w:r>
        <w:rPr>
          <w:b/>
          <w:i/>
          <w:color w:val="111111"/>
          <w:sz w:val="28"/>
          <w:szCs w:val="28"/>
        </w:rPr>
        <w:t xml:space="preserve">(поглаживает  себя).          </w:t>
      </w:r>
    </w:p>
    <w:p w:rsidR="0099779A" w:rsidRDefault="0099779A" w:rsidP="0099779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                - </w:t>
      </w:r>
      <w:r>
        <w:rPr>
          <w:color w:val="111111"/>
          <w:sz w:val="28"/>
          <w:szCs w:val="28"/>
        </w:rPr>
        <w:t xml:space="preserve">Ой, </w:t>
      </w:r>
      <w:proofErr w:type="gramStart"/>
      <w:r>
        <w:rPr>
          <w:color w:val="111111"/>
          <w:sz w:val="28"/>
          <w:szCs w:val="28"/>
        </w:rPr>
        <w:t>ой</w:t>
      </w:r>
      <w:proofErr w:type="gramEnd"/>
      <w:r>
        <w:rPr>
          <w:color w:val="111111"/>
          <w:sz w:val="28"/>
          <w:szCs w:val="28"/>
        </w:rPr>
        <w:t>, ой….</w:t>
      </w:r>
    </w:p>
    <w:p w:rsidR="0099779A" w:rsidRDefault="0099779A" w:rsidP="0099779A">
      <w:pPr>
        <w:pStyle w:val="a3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                                   (хватается за голову)</w:t>
      </w:r>
    </w:p>
    <w:p w:rsidR="0099779A" w:rsidRDefault="0099779A" w:rsidP="0099779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-Проговорилась!!!</w:t>
      </w: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9779A" w:rsidRDefault="0099779A" w:rsidP="0099779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Вед:</w:t>
      </w:r>
      <w:r>
        <w:rPr>
          <w:color w:val="111111"/>
          <w:sz w:val="28"/>
          <w:szCs w:val="28"/>
        </w:rPr>
        <w:t xml:space="preserve">         Ага, проговорилась!!! Баба Яга, отойди в сторонку. </w:t>
      </w: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   Мы </w:t>
      </w:r>
      <w:r>
        <w:rPr>
          <w:b/>
          <w:iCs/>
          <w:color w:val="111111"/>
          <w:sz w:val="28"/>
          <w:szCs w:val="28"/>
        </w:rPr>
        <w:t>Лето</w:t>
      </w:r>
      <w:r>
        <w:rPr>
          <w:color w:val="111111"/>
          <w:sz w:val="28"/>
          <w:szCs w:val="28"/>
        </w:rPr>
        <w:t> встречаем.</w:t>
      </w:r>
    </w:p>
    <w:p w:rsidR="0099779A" w:rsidRDefault="0099779A" w:rsidP="0099779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Б. Яга:</w:t>
      </w:r>
      <w:r>
        <w:rPr>
          <w:color w:val="111111"/>
          <w:sz w:val="28"/>
          <w:szCs w:val="28"/>
        </w:rPr>
        <w:t xml:space="preserve">     Нет, Баба Яга </w:t>
      </w:r>
      <w:proofErr w:type="gramStart"/>
      <w:r>
        <w:rPr>
          <w:color w:val="111111"/>
          <w:sz w:val="28"/>
          <w:szCs w:val="28"/>
        </w:rPr>
        <w:t>против</w:t>
      </w:r>
      <w:proofErr w:type="gramEnd"/>
      <w:r>
        <w:rPr>
          <w:color w:val="111111"/>
          <w:sz w:val="28"/>
          <w:szCs w:val="28"/>
        </w:rPr>
        <w:t xml:space="preserve">…. Не хочу Лето, </w:t>
      </w:r>
      <w:r>
        <w:rPr>
          <w:b/>
          <w:i/>
          <w:color w:val="111111"/>
          <w:sz w:val="28"/>
          <w:szCs w:val="28"/>
        </w:rPr>
        <w:t>(топает ногами)</w:t>
      </w:r>
      <w:r>
        <w:rPr>
          <w:color w:val="111111"/>
          <w:sz w:val="28"/>
          <w:szCs w:val="28"/>
        </w:rPr>
        <w:t xml:space="preserve"> хочу </w:t>
      </w:r>
    </w:p>
    <w:p w:rsidR="0099779A" w:rsidRDefault="0099779A" w:rsidP="0099779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слякоть, хочу лужи, хочу дожди…. Украла я ваше лето!  Ха-ха-ха!</w:t>
      </w:r>
    </w:p>
    <w:p w:rsidR="0099779A" w:rsidRDefault="0099779A" w:rsidP="0099779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Не найдёте вы его!</w:t>
      </w:r>
    </w:p>
    <w:p w:rsidR="0099779A" w:rsidRDefault="0099779A" w:rsidP="0099779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Поймала я Лето, посадила на свою метлу и улетела!</w:t>
      </w:r>
    </w:p>
    <w:p w:rsidR="0099779A" w:rsidRDefault="0099779A" w:rsidP="0099779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99779A" w:rsidRDefault="0099779A" w:rsidP="0099779A">
      <w:pPr>
        <w:pStyle w:val="a3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(садится на метлу и улетает)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Вед: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Что же нам делать? Нужно Лето найти и спасти.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что бы спасти 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 всем надо стать лётчиками и полететь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лесную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полянку, где живёт Баба Яга. Путь будет нелёгкий, мы пролетим 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много стран. Занимаем места, заводим моторы.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79A" w:rsidRDefault="0099779A" w:rsidP="0099779A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Исполняется:  «Лётчики на аэродром»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прилетели на нашу полянку. Как здесь красиво. 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Только птички не поют,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наверное, что похитили наше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 живут лесные звери. 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79A" w:rsidRDefault="0099779A" w:rsidP="0099779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(из-за дерева выходит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Веселинка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99779A" w:rsidRDefault="0099779A" w:rsidP="009977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Весел: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какие гости к нам пожаловали! Я хозяйка полянки и зовут меня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люблю веселиться, радоваться, только, что-то мне </w:t>
      </w:r>
    </w:p>
    <w:p w:rsidR="0099779A" w:rsidRDefault="0099779A" w:rsidP="009977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грустно.</w:t>
      </w:r>
    </w:p>
    <w:p w:rsidR="0099779A" w:rsidRDefault="0099779A" w:rsidP="009977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Грустно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Баба Яга похитила наше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мы тоже, как и ты любим веселиться. Помоги нам спасти Лето! А мы тебе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любим веселиться!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779A" w:rsidRDefault="0099779A" w:rsidP="0099779A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Исполняется:  «Наши детки веселились»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 вы любите веселиться, как я – помогу! 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Что бы помочь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показать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дружные, весёлые, 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давайте превратимся в зайчиков и станцуем танец зайчат.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79A" w:rsidRDefault="0099779A" w:rsidP="0099779A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Исполняется:  «На полянке зайки танцевали»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Весел: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только здесь нужно быть осторожней, где-то здесь бродит дружок Бабы Яги – серый волк.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9779A" w:rsidRDefault="0099779A" w:rsidP="0099779A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Исполняется игра:  «Зайцы и волк»</w:t>
      </w:r>
    </w:p>
    <w:p w:rsidR="0099779A" w:rsidRDefault="0099779A" w:rsidP="0099779A">
      <w:pPr>
        <w:pStyle w:val="a4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9779A" w:rsidRDefault="0099779A" w:rsidP="0099779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(появляется Баба Яга)</w:t>
      </w:r>
    </w:p>
    <w:p w:rsidR="0099779A" w:rsidRDefault="0099779A" w:rsidP="009977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 Яга: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Ага, нашли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таки! И от дужка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убежали!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 же вам не отдам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Лето! Не хочу Лето…! 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Весел: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погоди ты, Баба Яга!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детки – то весёлые. Отдашь лето, они тебя к себе на праздник позовут и расскажут, как хорошо летом!</w:t>
      </w:r>
    </w:p>
    <w:p w:rsidR="0099779A" w:rsidRDefault="0099779A" w:rsidP="0099779A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Весел</w:t>
      </w:r>
      <w:r>
        <w:rPr>
          <w:sz w:val="28"/>
          <w:szCs w:val="28"/>
        </w:rPr>
        <w:t>:    Ребята, давайте расскажем Бабе Яге как хорошо Летом! Я буду задавать вам вопросы, а вы отвечать.</w:t>
      </w:r>
    </w:p>
    <w:p w:rsidR="0099779A" w:rsidRDefault="0099779A" w:rsidP="0099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Кто из вас, скажите, дети, целый год мечтал о лете?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(дети – «Я»)</w:t>
      </w:r>
    </w:p>
    <w:p w:rsidR="0099779A" w:rsidRDefault="0099779A" w:rsidP="0099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на солнышке лежит и ногами шевелит?</w:t>
      </w:r>
    </w:p>
    <w:p w:rsidR="0099779A" w:rsidRDefault="0099779A" w:rsidP="0099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Летом кто всех удивляет – и в песочнице играет?</w:t>
      </w:r>
    </w:p>
    <w:p w:rsidR="0099779A" w:rsidRDefault="0099779A" w:rsidP="0099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из вас такой ловкач, лучше всех играет в мяч?</w:t>
      </w:r>
    </w:p>
    <w:p w:rsidR="0099779A" w:rsidRDefault="0099779A" w:rsidP="0099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купаться любит в речках и в озерах, и морях?</w:t>
      </w:r>
    </w:p>
    <w:p w:rsidR="0099779A" w:rsidRDefault="0099779A" w:rsidP="0099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 Яга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   У-у-ух ты! А я не знала, что так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бывает летом. И я хочу лето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 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меня возьмёте к себе на праздник? Тогда забирайте своё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9779A" w:rsidRDefault="0099779A" w:rsidP="0099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(Звучит музыка.</w:t>
      </w:r>
      <w:proofErr w:type="gram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Входит Лето с цветами)</w:t>
      </w:r>
      <w:proofErr w:type="gramEnd"/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Лето: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Я – Лето!</w:t>
      </w: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Сколько радости, веселья,</w:t>
      </w: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Сколько смеха и затей,</w:t>
      </w: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Ярких красок, настроенья</w:t>
      </w: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Я готовлю для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- Спасибо, вам ребята, что спасли меня. Как у вас красиво на полянке.</w:t>
      </w: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А я вам подарю свои цветочки.</w:t>
      </w: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(раздают цветы, в это время звучит пение птиц)</w:t>
      </w:r>
    </w:p>
    <w:p w:rsidR="0099779A" w:rsidRDefault="0099779A" w:rsidP="0099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Вед: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Смотрите,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птички вновь весело запели, радуются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779A" w:rsidRDefault="0099779A" w:rsidP="0099779A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Исполняется танец:  «Цветочки»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(цветочки собираем)</w:t>
      </w:r>
    </w:p>
    <w:p w:rsidR="0099779A" w:rsidRDefault="0099779A" w:rsidP="0099779A">
      <w:pPr>
        <w:pStyle w:val="a3"/>
        <w:spacing w:before="0" w:beforeAutospacing="0" w:after="0" w:afterAutospacing="0"/>
      </w:pPr>
      <w:r>
        <w:rPr>
          <w:b/>
          <w:sz w:val="27"/>
          <w:szCs w:val="27"/>
        </w:rPr>
        <w:t>Вед:</w:t>
      </w:r>
      <w:r>
        <w:rPr>
          <w:sz w:val="27"/>
          <w:szCs w:val="27"/>
        </w:rPr>
        <w:t xml:space="preserve">             Пока мы с вами танцевали,</w:t>
      </w:r>
    </w:p>
    <w:p w:rsidR="0099779A" w:rsidRDefault="0099779A" w:rsidP="0099779A">
      <w:pPr>
        <w:pStyle w:val="a3"/>
        <w:spacing w:before="0" w:beforeAutospacing="0" w:after="0" w:afterAutospacing="0"/>
        <w:ind w:left="720"/>
      </w:pPr>
      <w:r>
        <w:rPr>
          <w:sz w:val="27"/>
          <w:szCs w:val="27"/>
        </w:rPr>
        <w:t xml:space="preserve">          На небо тучи набежали.</w:t>
      </w:r>
    </w:p>
    <w:p w:rsidR="0099779A" w:rsidRDefault="0099779A" w:rsidP="0099779A">
      <w:pPr>
        <w:pStyle w:val="a3"/>
        <w:spacing w:before="0" w:beforeAutospacing="0" w:after="0" w:afterAutospacing="0"/>
        <w:ind w:left="720"/>
      </w:pPr>
      <w:r>
        <w:rPr>
          <w:sz w:val="27"/>
          <w:szCs w:val="27"/>
        </w:rPr>
        <w:t xml:space="preserve">          Дождь закапал, вот беда….</w:t>
      </w:r>
    </w:p>
    <w:p w:rsidR="0099779A" w:rsidRDefault="0099779A" w:rsidP="0099779A">
      <w:pPr>
        <w:pStyle w:val="a3"/>
        <w:spacing w:before="0" w:beforeAutospacing="0" w:after="0" w:afterAutospacing="0"/>
        <w:ind w:left="720"/>
      </w:pPr>
      <w:r>
        <w:rPr>
          <w:sz w:val="27"/>
          <w:szCs w:val="27"/>
        </w:rPr>
        <w:t xml:space="preserve">          Что же делать нам тогда?</w:t>
      </w:r>
      <w:r>
        <w:rPr>
          <w:i/>
          <w:iCs/>
          <w:sz w:val="27"/>
          <w:szCs w:val="27"/>
        </w:rPr>
        <w:t xml:space="preserve"> </w:t>
      </w:r>
    </w:p>
    <w:p w:rsidR="0099779A" w:rsidRDefault="0099779A" w:rsidP="0099779A">
      <w:pPr>
        <w:pStyle w:val="a3"/>
        <w:spacing w:before="0" w:beforeAutospacing="0" w:after="0" w:afterAutospacing="0"/>
      </w:pPr>
      <w:proofErr w:type="spellStart"/>
      <w:r>
        <w:rPr>
          <w:b/>
          <w:sz w:val="27"/>
          <w:szCs w:val="27"/>
        </w:rPr>
        <w:t>Веселин</w:t>
      </w:r>
      <w:proofErr w:type="spellEnd"/>
      <w:r>
        <w:rPr>
          <w:b/>
          <w:sz w:val="27"/>
          <w:szCs w:val="27"/>
        </w:rPr>
        <w:t>:</w:t>
      </w:r>
      <w:r>
        <w:rPr>
          <w:sz w:val="27"/>
          <w:szCs w:val="27"/>
        </w:rPr>
        <w:t xml:space="preserve">            Дождик – это не беда,</w:t>
      </w:r>
    </w:p>
    <w:p w:rsidR="0099779A" w:rsidRDefault="0099779A" w:rsidP="0099779A">
      <w:pPr>
        <w:pStyle w:val="a3"/>
        <w:spacing w:before="0" w:beforeAutospacing="0" w:after="0" w:afterAutospacing="0"/>
        <w:rPr>
          <w:b/>
          <w:i/>
        </w:rPr>
      </w:pPr>
      <w:r>
        <w:rPr>
          <w:sz w:val="27"/>
          <w:szCs w:val="27"/>
        </w:rPr>
        <w:t xml:space="preserve">                            Под зонтик все бежим сюда!    </w:t>
      </w:r>
      <w:r>
        <w:rPr>
          <w:b/>
          <w:i/>
          <w:sz w:val="27"/>
          <w:szCs w:val="27"/>
        </w:rPr>
        <w:t xml:space="preserve">( Раскрыть большой зонт) </w:t>
      </w:r>
    </w:p>
    <w:p w:rsidR="0099779A" w:rsidRDefault="0099779A" w:rsidP="0099779A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9779A" w:rsidRDefault="0099779A" w:rsidP="0099779A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Исполняется игра:  «Солнышко и дождик»    </w:t>
      </w:r>
    </w:p>
    <w:p w:rsidR="0099779A" w:rsidRDefault="0099779A" w:rsidP="0099779A">
      <w:pPr>
        <w:pStyle w:val="a4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Б.Яга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какие же они ловкие, а ну-ка я попробую догнать ребят, </w:t>
      </w:r>
    </w:p>
    <w:p w:rsidR="0099779A" w:rsidRDefault="0099779A" w:rsidP="009977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помогай мне.</w:t>
      </w: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79A" w:rsidRDefault="0099779A" w:rsidP="0099779A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Исполняется игра:  Баба Яга догоняет детей.</w:t>
      </w:r>
    </w:p>
    <w:p w:rsidR="0099779A" w:rsidRDefault="0099779A" w:rsidP="0099779A">
      <w:pPr>
        <w:pStyle w:val="a4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Б.Яга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 Ух, устали! Никого мы не догнали!</w:t>
      </w: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  Сияйте, улыбки, солнцем согреты.</w:t>
      </w: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Мира и счастья вам, наши дети!</w:t>
      </w: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Праздник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весёлый удался на славу,</w:t>
      </w: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Я думаю, всем он пришелся по нраву.</w:t>
      </w: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(Звучит музыка, Лето угощает 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детей ……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прощается, уходит)</w:t>
      </w: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завершается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мы грустить не будем!</w:t>
      </w: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Пусть будет мирным небо на радость добрым людям!</w:t>
      </w: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Пусть дети на планете живут, забот не зная,</w:t>
      </w: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На радость папам, мамам, скорее подрастая.</w:t>
      </w: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</w:p>
    <w:p w:rsidR="0099779A" w:rsidRDefault="0099779A" w:rsidP="00997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****</w:t>
      </w:r>
    </w:p>
    <w:p w:rsidR="0099779A" w:rsidRDefault="0099779A" w:rsidP="0099779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9779A" w:rsidRDefault="0099779A" w:rsidP="0099779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Персонажи:</w:t>
      </w:r>
    </w:p>
    <w:p w:rsidR="0099779A" w:rsidRDefault="0099779A" w:rsidP="0099779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99779A" w:rsidRDefault="0099779A" w:rsidP="0099779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Доктор:</w:t>
      </w:r>
    </w:p>
    <w:p w:rsidR="0099779A" w:rsidRDefault="0099779A" w:rsidP="0099779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Яга;</w:t>
      </w:r>
    </w:p>
    <w:p w:rsidR="0099779A" w:rsidRDefault="0099779A" w:rsidP="0099779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9779A" w:rsidRDefault="0099779A" w:rsidP="0099779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Лето.</w:t>
      </w:r>
    </w:p>
    <w:p w:rsidR="0099779A" w:rsidRDefault="0099779A" w:rsidP="0099779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878A6" w:rsidRDefault="008878A6"/>
    <w:sectPr w:rsidR="0088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478"/>
    <w:multiLevelType w:val="hybridMultilevel"/>
    <w:tmpl w:val="57DADCBA"/>
    <w:lvl w:ilvl="0" w:tplc="57A0E59E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67639FB"/>
    <w:multiLevelType w:val="hybridMultilevel"/>
    <w:tmpl w:val="BE00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A57C1"/>
    <w:multiLevelType w:val="hybridMultilevel"/>
    <w:tmpl w:val="B330CEEA"/>
    <w:lvl w:ilvl="0" w:tplc="80A6E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3533D"/>
    <w:multiLevelType w:val="hybridMultilevel"/>
    <w:tmpl w:val="13D07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2199F"/>
    <w:multiLevelType w:val="hybridMultilevel"/>
    <w:tmpl w:val="7A98BCB8"/>
    <w:lvl w:ilvl="0" w:tplc="7520A62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D4F08"/>
    <w:multiLevelType w:val="hybridMultilevel"/>
    <w:tmpl w:val="BE80E3AA"/>
    <w:lvl w:ilvl="0" w:tplc="B57E1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63608"/>
    <w:multiLevelType w:val="hybridMultilevel"/>
    <w:tmpl w:val="15305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9A"/>
    <w:rsid w:val="0049010A"/>
    <w:rsid w:val="005105C0"/>
    <w:rsid w:val="00532D25"/>
    <w:rsid w:val="008878A6"/>
    <w:rsid w:val="0099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9A"/>
  </w:style>
  <w:style w:type="paragraph" w:styleId="1">
    <w:name w:val="heading 1"/>
    <w:basedOn w:val="a"/>
    <w:next w:val="a"/>
    <w:link w:val="10"/>
    <w:uiPriority w:val="9"/>
    <w:qFormat/>
    <w:rsid w:val="00997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9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779A"/>
    <w:pPr>
      <w:ind w:left="720"/>
      <w:contextualSpacing/>
    </w:pPr>
  </w:style>
  <w:style w:type="paragraph" w:customStyle="1" w:styleId="c1">
    <w:name w:val="c1"/>
    <w:basedOn w:val="a"/>
    <w:rsid w:val="0099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779A"/>
  </w:style>
  <w:style w:type="paragraph" w:customStyle="1" w:styleId="c8">
    <w:name w:val="c8"/>
    <w:basedOn w:val="a"/>
    <w:rsid w:val="0099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779A"/>
  </w:style>
  <w:style w:type="character" w:customStyle="1" w:styleId="c11">
    <w:name w:val="c11"/>
    <w:basedOn w:val="a0"/>
    <w:rsid w:val="0099779A"/>
  </w:style>
  <w:style w:type="character" w:customStyle="1" w:styleId="c5">
    <w:name w:val="c5"/>
    <w:basedOn w:val="a0"/>
    <w:rsid w:val="00997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9A"/>
  </w:style>
  <w:style w:type="paragraph" w:styleId="1">
    <w:name w:val="heading 1"/>
    <w:basedOn w:val="a"/>
    <w:next w:val="a"/>
    <w:link w:val="10"/>
    <w:uiPriority w:val="9"/>
    <w:qFormat/>
    <w:rsid w:val="00997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9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779A"/>
    <w:pPr>
      <w:ind w:left="720"/>
      <w:contextualSpacing/>
    </w:pPr>
  </w:style>
  <w:style w:type="paragraph" w:customStyle="1" w:styleId="c1">
    <w:name w:val="c1"/>
    <w:basedOn w:val="a"/>
    <w:rsid w:val="0099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779A"/>
  </w:style>
  <w:style w:type="paragraph" w:customStyle="1" w:styleId="c8">
    <w:name w:val="c8"/>
    <w:basedOn w:val="a"/>
    <w:rsid w:val="0099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779A"/>
  </w:style>
  <w:style w:type="character" w:customStyle="1" w:styleId="c11">
    <w:name w:val="c11"/>
    <w:basedOn w:val="a0"/>
    <w:rsid w:val="0099779A"/>
  </w:style>
  <w:style w:type="character" w:customStyle="1" w:styleId="c5">
    <w:name w:val="c5"/>
    <w:basedOn w:val="a0"/>
    <w:rsid w:val="0099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2020-06-21T06:50:00Z</dcterms:created>
  <dcterms:modified xsi:type="dcterms:W3CDTF">2020-06-21T07:16:00Z</dcterms:modified>
</cp:coreProperties>
</file>