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89" w:rsidRPr="0033666F" w:rsidRDefault="001575B2" w:rsidP="001575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366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</w:t>
      </w:r>
      <w:r w:rsidR="00AC2589" w:rsidRPr="003366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Тема: «Мой край – моё Отечество»</w:t>
      </w:r>
    </w:p>
    <w:p w:rsidR="001575B2" w:rsidRDefault="001575B2" w:rsidP="001575B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589" w:rsidRPr="001575B2" w:rsidRDefault="00AC2589" w:rsidP="001575B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36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  <w:r w:rsidRPr="00AC25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Формирование интереса у детей к изучению родного края;</w:t>
      </w:r>
      <w:r w:rsidRPr="00AC25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Развитие творческих способностей учащихся;</w:t>
      </w:r>
      <w:r w:rsidRPr="00AC25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Способствовать воспитанию любви и уважения к истории родного края.</w:t>
      </w:r>
      <w:r w:rsidRPr="00AC25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6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AC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5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Расширять представление о многообразии природы родного края;</w:t>
      </w:r>
      <w:r w:rsidRPr="00AC25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Развитие познавательного интереса к своей «малой родине»</w:t>
      </w:r>
      <w:r w:rsidRPr="00AC25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Воспитывать патриотизм, любовь к родному краю.</w:t>
      </w:r>
      <w:r w:rsidRPr="00AC25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25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25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Участники: </w:t>
      </w:r>
      <w:r w:rsidRPr="0015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 группы 1 Гд9, 2 </w:t>
      </w:r>
      <w:proofErr w:type="spellStart"/>
      <w:proofErr w:type="gramStart"/>
      <w:r w:rsidRPr="00157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proofErr w:type="spellEnd"/>
      <w:proofErr w:type="gramEnd"/>
      <w:r w:rsidRPr="00AC25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25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 мероприятия</w:t>
      </w:r>
      <w:r w:rsidRPr="00AC25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Вступительное слово ведущего.</w:t>
      </w:r>
      <w:r w:rsidRPr="00AC25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Представление команд.</w:t>
      </w:r>
      <w:r w:rsidRPr="00AC25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Викторина.</w:t>
      </w:r>
      <w:r w:rsidRPr="00AC25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Ведущий: добрый день, дорогие участники! Я рада приветствовать вас на игре – викторине</w:t>
      </w:r>
      <w:r w:rsidRPr="00157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2589" w:rsidRDefault="00AC2589" w:rsidP="001575B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"Откуда родом ты?” – </w:t>
      </w:r>
      <w:r w:rsidRPr="00AC25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Меня спросили.</w:t>
      </w:r>
      <w:r w:rsidRPr="00AC25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я ответил гордо: </w:t>
      </w:r>
      <w:r w:rsidRPr="00AC25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"Из России, </w:t>
      </w:r>
      <w:r w:rsidRPr="00AC25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если говорить точней – </w:t>
      </w:r>
      <w:r w:rsidRPr="00AC25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Урала я.</w:t>
      </w:r>
      <w:r w:rsidRPr="00AC25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родина – Башкирия моя”</w:t>
      </w:r>
      <w:r w:rsidRPr="00AC25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25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Пришло время представить вам многоуважаемое жюри. </w:t>
      </w:r>
      <w:r w:rsidRPr="00AC25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36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57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этап</w:t>
      </w:r>
      <w:r w:rsidRPr="001575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Ответы на вопросы. </w:t>
      </w:r>
    </w:p>
    <w:p w:rsidR="0033666F" w:rsidRDefault="001C3C24" w:rsidP="001575B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1.Какая самая знаменитая пещера 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находится?</w:t>
      </w:r>
    </w:p>
    <w:p w:rsidR="001C3C24" w:rsidRDefault="001C3C24" w:rsidP="001575B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360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башкирский национальный музыкальный инструмент считался женским.</w:t>
      </w:r>
    </w:p>
    <w:p w:rsidR="009360BA" w:rsidRDefault="009360BA" w:rsidP="001575B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3.Как называется башкирский национальный праздник, который проводится в начале весны, где собирались только женщины, девушки и мальчики до 13 лет.</w:t>
      </w:r>
    </w:p>
    <w:p w:rsidR="009360BA" w:rsidRDefault="009360BA" w:rsidP="001575B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4.Что является символом Башкортостана?</w:t>
      </w:r>
    </w:p>
    <w:p w:rsidR="009360BA" w:rsidRDefault="009360BA" w:rsidP="001575B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5.Площадь территории Башкортостана.</w:t>
      </w:r>
    </w:p>
    <w:p w:rsidR="009360BA" w:rsidRDefault="009360BA" w:rsidP="001575B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6.В каком материке находится РБ?</w:t>
      </w:r>
    </w:p>
    <w:p w:rsidR="009360BA" w:rsidRDefault="009360BA" w:rsidP="001575B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7.Сколь</w:t>
      </w:r>
      <w:r w:rsidR="00271B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городов в Республике Башкортостан?</w:t>
      </w:r>
    </w:p>
    <w:p w:rsidR="00271B5B" w:rsidRDefault="00271B5B" w:rsidP="001575B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8.Кто автор памятника Салавату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Юлаеву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Уфе?</w:t>
      </w:r>
    </w:p>
    <w:p w:rsidR="00271B5B" w:rsidRDefault="00271B5B" w:rsidP="001575B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9.Где и когда родился</w:t>
      </w:r>
      <w:r w:rsidR="00634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башкирский народный поэт Рами Гарипов?</w:t>
      </w:r>
    </w:p>
    <w:p w:rsidR="0063423B" w:rsidRPr="001575B2" w:rsidRDefault="0063423B" w:rsidP="001575B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10.Авторы гимна РБ.</w:t>
      </w:r>
    </w:p>
    <w:p w:rsidR="00D41689" w:rsidRPr="00312798" w:rsidRDefault="00D41689" w:rsidP="001575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689" w:rsidRPr="00312798" w:rsidRDefault="00AC2589" w:rsidP="001575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этап</w:t>
      </w:r>
    </w:p>
    <w:p w:rsidR="00312798" w:rsidRDefault="00D41689" w:rsidP="0031279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команды – записать как можно больше городов за определенное время. (21 город) </w:t>
      </w:r>
    </w:p>
    <w:p w:rsidR="00D41689" w:rsidRPr="00AC2589" w:rsidRDefault="00D41689" w:rsidP="004E094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C258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Агидель</w:t>
      </w:r>
      <w:proofErr w:type="spellEnd"/>
      <w:r w:rsidRPr="00AC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(основан в 1980, город с 1991);</w:t>
      </w:r>
      <w:r w:rsidRPr="00AC25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Баймак (основан в 1913, город с 1938);</w:t>
      </w:r>
      <w:r w:rsidRPr="00AC25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Белебей (основан в 1715, город 1781);</w:t>
      </w:r>
      <w:r w:rsidRPr="00AC25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Белорецк (основан в 1762, город с 1923);</w:t>
      </w:r>
      <w:r w:rsidRPr="00AC25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Бирск (основан в 1663, город с 1781);</w:t>
      </w:r>
      <w:r w:rsidRPr="00AC25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Благовещенск (основан в 1756, город с 1941);</w:t>
      </w:r>
      <w:r w:rsidRPr="00AC25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Давлеканово (основан в XVIII век, город с 1942);</w:t>
      </w:r>
      <w:r w:rsidRPr="00AC25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Дюртюли (основан в 1795, город с 1989);</w:t>
      </w:r>
      <w:proofErr w:type="gramEnd"/>
      <w:r w:rsidRPr="00AC25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C2589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 (основан в 1932, город с 1940);</w:t>
      </w:r>
      <w:r w:rsidRPr="00AC25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Кумертау (основан в 1948, город с 1953);</w:t>
      </w:r>
      <w:r w:rsidRPr="00AC25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Межгорье (основан в 1979, город с 1995);</w:t>
      </w:r>
      <w:r w:rsidRPr="00AC25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Мелеуз (основан в XVIII век, город с 1958);</w:t>
      </w:r>
      <w:r w:rsidRPr="00AC25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C25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Нефтекамск</w:t>
      </w:r>
      <w:proofErr w:type="spellEnd"/>
      <w:r w:rsidRPr="00AC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(основан в 1957, город с 1963);</w:t>
      </w:r>
      <w:r w:rsidRPr="00AC25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Октябрьский (основан в 1946);</w:t>
      </w:r>
      <w:r w:rsidRPr="00AC25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Салават (основан в 1948, город с 1954);</w:t>
      </w:r>
      <w:r w:rsidRPr="00AC25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Сибай (основан в 1913, город с 1955);</w:t>
      </w:r>
      <w:proofErr w:type="gramEnd"/>
      <w:r w:rsidRPr="00AC25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Стерлитамак (основан в 1766, город с 1781);</w:t>
      </w:r>
      <w:r w:rsidRPr="00AC25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Туймазы (основан в 1912, город с 1960);</w:t>
      </w:r>
      <w:r w:rsidRPr="00AC25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Уфа (основан в 1574, город с 1586);</w:t>
      </w:r>
      <w:r w:rsidRPr="00AC25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Учалы (основан в 1963, город с 1963);</w:t>
      </w:r>
      <w:r w:rsidRPr="00AC25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Янаул (основан в 1914, город </w:t>
      </w:r>
      <w:proofErr w:type="gramStart"/>
      <w:r w:rsidRPr="00AC25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C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1991)</w:t>
      </w:r>
    </w:p>
    <w:p w:rsidR="00D41689" w:rsidRPr="00AC2589" w:rsidRDefault="00D41689" w:rsidP="001575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589" w:rsidRPr="00312798" w:rsidRDefault="00AC2589" w:rsidP="001575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Третий этап</w:t>
      </w:r>
    </w:p>
    <w:p w:rsidR="00D83F59" w:rsidRPr="001575B2" w:rsidRDefault="00D83F59" w:rsidP="001575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5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</w:t>
      </w:r>
      <w:r w:rsidR="00AC2589" w:rsidRPr="00AC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</w:t>
      </w:r>
      <w:r w:rsidR="00D41689" w:rsidRPr="001575B2">
        <w:rPr>
          <w:rFonts w:ascii="Times New Roman" w:eastAsia="Times New Roman" w:hAnsi="Times New Roman" w:cs="Times New Roman"/>
          <w:sz w:val="28"/>
          <w:szCs w:val="28"/>
          <w:lang w:eastAsia="ru-RU"/>
        </w:rPr>
        <w:t>а исполняет башкирскую песню</w:t>
      </w:r>
      <w:proofErr w:type="gramStart"/>
      <w:r w:rsidR="00AC2589" w:rsidRPr="00AC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7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12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(Домашняя работа)</w:t>
      </w:r>
    </w:p>
    <w:p w:rsidR="00D83F59" w:rsidRPr="001575B2" w:rsidRDefault="00D83F59" w:rsidP="001575B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F59" w:rsidRPr="00312798" w:rsidRDefault="00D83F59" w:rsidP="001575B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Четвертый этап</w:t>
      </w:r>
    </w:p>
    <w:p w:rsidR="00D83F59" w:rsidRPr="001575B2" w:rsidRDefault="00D83F59" w:rsidP="001575B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5B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Кроссворд</w:t>
      </w:r>
      <w:r w:rsidR="00AC2589" w:rsidRPr="00AC25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C2589" w:rsidRPr="00312798" w:rsidRDefault="00AC2589" w:rsidP="001575B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Пятый этап</w:t>
      </w:r>
    </w:p>
    <w:p w:rsidR="009342F1" w:rsidRDefault="00D83F59" w:rsidP="001575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5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слова БАШКОРТОСТАН составить башкирские слова</w:t>
      </w:r>
      <w:r w:rsidR="00D96F4A" w:rsidRPr="0015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определенное время</w:t>
      </w:r>
      <w:r w:rsidRPr="0015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(существительные</w:t>
      </w:r>
      <w:r w:rsidR="00E17B0E" w:rsidRPr="001575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56035" w:rsidRDefault="00056035" w:rsidP="001575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035" w:rsidRPr="001575B2" w:rsidRDefault="00056035" w:rsidP="001575B2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предоставляется членам жюри.</w:t>
      </w:r>
    </w:p>
    <w:sectPr w:rsidR="00056035" w:rsidRPr="001575B2" w:rsidSect="00934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589"/>
    <w:rsid w:val="00056035"/>
    <w:rsid w:val="001575B2"/>
    <w:rsid w:val="001C3C24"/>
    <w:rsid w:val="00271B5B"/>
    <w:rsid w:val="002E69D6"/>
    <w:rsid w:val="00312798"/>
    <w:rsid w:val="0033666F"/>
    <w:rsid w:val="004E0948"/>
    <w:rsid w:val="0063423B"/>
    <w:rsid w:val="007952B7"/>
    <w:rsid w:val="0086507F"/>
    <w:rsid w:val="009342F1"/>
    <w:rsid w:val="009360BA"/>
    <w:rsid w:val="00AC2589"/>
    <w:rsid w:val="00D41689"/>
    <w:rsid w:val="00D83F59"/>
    <w:rsid w:val="00D96F4A"/>
    <w:rsid w:val="00E1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25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8CF2A-A4CD-4C7A-A3BD-648A25E66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gharrasova</cp:lastModifiedBy>
  <cp:revision>13</cp:revision>
  <dcterms:created xsi:type="dcterms:W3CDTF">2017-02-02T06:38:00Z</dcterms:created>
  <dcterms:modified xsi:type="dcterms:W3CDTF">2017-03-17T07:29:00Z</dcterms:modified>
</cp:coreProperties>
</file>