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C" w:rsidRDefault="0057346C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ПОТАКУЕВА  Л.М.</w:t>
      </w:r>
    </w:p>
    <w:p w:rsidR="0057346C" w:rsidRDefault="0057346C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Учитель истории  и обществознания, заведующая  школьным историко-краеведческим  музеем.</w:t>
      </w:r>
    </w:p>
    <w:p w:rsidR="0057346C" w:rsidRDefault="0057346C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96909" w:rsidRDefault="0057346C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375ECF" w:rsidRPr="00375E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Летней ночью, на  рассвете…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375ECF" w:rsidRPr="00375E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57346C" w:rsidRDefault="0057346C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420EF" w:rsidRDefault="002420EF" w:rsidP="00375E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420EF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75- летию победы  в  Великой  </w:t>
      </w:r>
      <w:proofErr w:type="spellStart"/>
      <w:r w:rsidRPr="002420EF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Отчественной</w:t>
      </w:r>
      <w:proofErr w:type="spellEnd"/>
      <w:r w:rsidRPr="002420EF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  войн</w:t>
      </w:r>
      <w:proofErr w:type="gramStart"/>
      <w:r w:rsidRPr="002420EF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е-</w:t>
      </w:r>
      <w:proofErr w:type="gramEnd"/>
      <w:r w:rsidRPr="002420EF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 посвящается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375ECF" w:rsidRDefault="00375ECF" w:rsidP="00375ECF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375EC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Краеве</w:t>
      </w:r>
      <w:r w:rsidR="009B555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дческая экскурсия-представление для   детей 7-12 лет.</w:t>
      </w:r>
    </w:p>
    <w:p w:rsidR="00375ECF" w:rsidRPr="00375ECF" w:rsidRDefault="00375ECF" w:rsidP="00375E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375EC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75ECF" w:rsidRDefault="00375ECF" w:rsidP="00375E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ECF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учащихся с краеведческими  экспонатами</w:t>
      </w:r>
      <w:r w:rsidR="007D1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школьного  историко-краеведческого  музея </w:t>
      </w:r>
      <w:r w:rsidRPr="003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 Великой  Отечественной  войны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ECF" w:rsidRPr="00926ED4" w:rsidRDefault="00375ECF" w:rsidP="00375EC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6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375ECF" w:rsidRDefault="00375ECF" w:rsidP="0037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воспитать чувство </w:t>
      </w:r>
      <w:r w:rsidR="007D1DB6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патриотизма,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сопричастности с историей  страны на  краеведческом  материале.</w:t>
      </w:r>
    </w:p>
    <w:p w:rsidR="00375ECF" w:rsidRDefault="007D1DB6" w:rsidP="0037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Дать представление  о жизни детей в годы  войны.</w:t>
      </w:r>
    </w:p>
    <w:p w:rsidR="00365EFE" w:rsidRDefault="00365EFE" w:rsidP="0037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 развитие  сценической  речи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.</w:t>
      </w:r>
      <w:proofErr w:type="gramEnd"/>
    </w:p>
    <w:p w:rsidR="00926ED4" w:rsidRPr="00926ED4" w:rsidRDefault="00926ED4" w:rsidP="00926ED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Подготовительная  работа</w:t>
      </w:r>
      <w:r w:rsidRPr="00926E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6ED4" w:rsidRPr="00926ED4" w:rsidRDefault="00926ED4" w:rsidP="00926ED4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D4">
        <w:rPr>
          <w:rFonts w:ascii="Times New Roman" w:hAnsi="Times New Roman" w:cs="Times New Roman"/>
          <w:sz w:val="24"/>
          <w:szCs w:val="24"/>
          <w:shd w:val="clear" w:color="auto" w:fill="FFFFFF"/>
        </w:rPr>
        <w:t>1.Подготовить помещение, аппаратуру (мультимедиа)</w:t>
      </w:r>
      <w:proofErr w:type="gramStart"/>
      <w:r w:rsidRPr="00926ED4">
        <w:rPr>
          <w:rFonts w:ascii="Times New Roman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926ED4">
        <w:rPr>
          <w:rFonts w:ascii="Times New Roman" w:hAnsi="Times New Roman" w:cs="Times New Roman"/>
          <w:sz w:val="24"/>
          <w:szCs w:val="24"/>
          <w:shd w:val="clear" w:color="auto" w:fill="FFFFFF"/>
        </w:rPr>
        <w:t>еста для  гостей и участников.</w:t>
      </w:r>
    </w:p>
    <w:p w:rsidR="00926ED4" w:rsidRPr="00926ED4" w:rsidRDefault="00926ED4" w:rsidP="00926ED4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ED4">
        <w:rPr>
          <w:rFonts w:ascii="Times New Roman" w:hAnsi="Times New Roman" w:cs="Times New Roman"/>
          <w:sz w:val="24"/>
          <w:szCs w:val="24"/>
          <w:shd w:val="clear" w:color="auto" w:fill="FFFFFF"/>
        </w:rPr>
        <w:t>2. Оформить помещение плакатами, рисунками  детей, сочинениями о войне.</w:t>
      </w:r>
    </w:p>
    <w:p w:rsidR="00926ED4" w:rsidRPr="00926ED4" w:rsidRDefault="00926ED4" w:rsidP="00926ED4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EFE" w:rsidRDefault="00926ED4" w:rsidP="00926ED4">
      <w:pPr>
        <w:pStyle w:val="a3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 музыка  военной  тематики.</w:t>
      </w:r>
      <w:proofErr w:type="gramStart"/>
      <w:r w:rsidR="00365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242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фоне  музыки   произносятся  слова…</w:t>
      </w:r>
    </w:p>
    <w:p w:rsidR="002420EF" w:rsidRPr="002420EF" w:rsidRDefault="002420EF" w:rsidP="00926E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0EF">
        <w:rPr>
          <w:rFonts w:ascii="Times New Roman" w:hAnsi="Times New Roman" w:cs="Times New Roman"/>
          <w:i/>
          <w:sz w:val="28"/>
          <w:szCs w:val="28"/>
        </w:rPr>
        <w:t>Гости наши, в день воскресный соберите-ка  друзей</w:t>
      </w:r>
    </w:p>
    <w:p w:rsidR="002420EF" w:rsidRPr="002420EF" w:rsidRDefault="002420EF" w:rsidP="00926E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0EF">
        <w:rPr>
          <w:rFonts w:ascii="Times New Roman" w:hAnsi="Times New Roman" w:cs="Times New Roman"/>
          <w:i/>
          <w:sz w:val="28"/>
          <w:szCs w:val="28"/>
        </w:rPr>
        <w:t>И придите  в  интересный  краеведческий  музей.</w:t>
      </w:r>
    </w:p>
    <w:p w:rsidR="002420EF" w:rsidRPr="002420EF" w:rsidRDefault="002420EF" w:rsidP="00926E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0EF">
        <w:rPr>
          <w:rFonts w:ascii="Times New Roman" w:hAnsi="Times New Roman" w:cs="Times New Roman"/>
          <w:i/>
          <w:sz w:val="28"/>
          <w:szCs w:val="28"/>
        </w:rPr>
        <w:t xml:space="preserve">Там, </w:t>
      </w:r>
      <w:proofErr w:type="gramStart"/>
      <w:r w:rsidRPr="002420EF">
        <w:rPr>
          <w:rFonts w:ascii="Times New Roman" w:hAnsi="Times New Roman" w:cs="Times New Roman"/>
          <w:i/>
          <w:sz w:val="28"/>
          <w:szCs w:val="28"/>
        </w:rPr>
        <w:t>укрытые</w:t>
      </w:r>
      <w:proofErr w:type="gramEnd"/>
      <w:r w:rsidRPr="002420EF">
        <w:rPr>
          <w:rFonts w:ascii="Times New Roman" w:hAnsi="Times New Roman" w:cs="Times New Roman"/>
          <w:i/>
          <w:sz w:val="28"/>
          <w:szCs w:val="28"/>
        </w:rPr>
        <w:t xml:space="preserve">  от пыли, за витринами лежат</w:t>
      </w:r>
    </w:p>
    <w:p w:rsidR="002420EF" w:rsidRPr="002420EF" w:rsidRDefault="002420EF" w:rsidP="00926E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0EF">
        <w:rPr>
          <w:rFonts w:ascii="Times New Roman" w:hAnsi="Times New Roman" w:cs="Times New Roman"/>
          <w:i/>
          <w:sz w:val="28"/>
          <w:szCs w:val="28"/>
        </w:rPr>
        <w:t>Те предметы, что  служили много лет  тому  назад.</w:t>
      </w:r>
    </w:p>
    <w:p w:rsidR="007B6A05" w:rsidRPr="007B6A05" w:rsidRDefault="002420EF" w:rsidP="007B6A05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 слайдах  поочередно  показались фото военных  лет, </w:t>
      </w:r>
    </w:p>
    <w:p w:rsidR="002420EF" w:rsidRPr="002420EF" w:rsidRDefault="002420EF" w:rsidP="007B6A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бескозырка,  каска, орден, письмо  с фронта…..</w:t>
      </w:r>
    </w:p>
    <w:p w:rsidR="002420EF" w:rsidRDefault="002420EF" w:rsidP="007B6A0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Надпись: УГОЛОК БОЕВОЙ СЛАВЫ ШКОЛЬНОГО  ИСТОРИКО-КРАЕВЕДЧЕСКОГО  МУЗЕЯ.</w:t>
      </w:r>
    </w:p>
    <w:p w:rsidR="002420EF" w:rsidRPr="002420EF" w:rsidRDefault="002420EF" w:rsidP="002420EF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20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Входят мальчик  и девочка. Смотрят на  слайды…Диалог:</w:t>
      </w:r>
    </w:p>
    <w:p w:rsidR="002420EF" w:rsidRPr="002420EF" w:rsidRDefault="002420EF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что  такое  война?</w:t>
      </w:r>
    </w:p>
    <w:p w:rsidR="002420EF" w:rsidRPr="002420EF" w:rsidRDefault="002420EF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но видел мультики  и фильмы.</w:t>
      </w:r>
    </w:p>
    <w:p w:rsidR="002420EF" w:rsidRDefault="002420EF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Война-это  </w:t>
      </w:r>
      <w:r w:rsidR="00E111C4"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вооружен</w:t>
      </w:r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>ная борьба  за свободу нашей Родины, земли</w:t>
      </w:r>
      <w:proofErr w:type="gramStart"/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42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дома, где  мы  живем .В ней участвовали  и победили фашизм  наши  прадеды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BFB" w:rsidRDefault="00F96BFB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 мультики  и фильмы  о войне.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еще  мы были в школьном музее, где есть экспонаты, посвященные  этому  событию.</w:t>
      </w:r>
      <w:r w:rsidR="00830887">
        <w:rPr>
          <w:rFonts w:ascii="Times New Roman" w:hAnsi="Times New Roman" w:cs="Times New Roman"/>
          <w:sz w:val="28"/>
          <w:szCs w:val="28"/>
          <w:shd w:val="clear" w:color="auto" w:fill="FFFFFF"/>
        </w:rPr>
        <w:t>117 жителей Горхона погибли, защищая  Родину.</w:t>
      </w:r>
    </w:p>
    <w:p w:rsidR="00726A2D" w:rsidRDefault="00726A2D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1.А давай расскажем ребятам об этом.</w:t>
      </w:r>
    </w:p>
    <w:p w:rsidR="00726A2D" w:rsidRDefault="00726A2D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2.Давай.</w:t>
      </w:r>
    </w:p>
    <w:p w:rsidR="00322220" w:rsidRDefault="00322220" w:rsidP="002420EF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22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 слайдах-</w:t>
      </w:r>
    </w:p>
    <w:p w:rsidR="00322220" w:rsidRDefault="00322220" w:rsidP="002420EF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22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войн</w:t>
      </w:r>
      <w:proofErr w:type="gramStart"/>
      <w:r w:rsidRPr="003222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а-</w:t>
      </w:r>
      <w:proofErr w:type="gramEnd"/>
      <w:r w:rsidRPr="003222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вооруженная  борьба  между  странами, одна из которых отстаивает свою свободу  и независимость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22220" w:rsidRDefault="00322220" w:rsidP="002420EF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1941-1945г.г.</w:t>
      </w:r>
    </w:p>
    <w:p w:rsidR="00322220" w:rsidRDefault="00322220" w:rsidP="002420EF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-Великая  Отечественная  война Советского  народа против фашистской  Германии.</w:t>
      </w:r>
    </w:p>
    <w:p w:rsidR="00322220" w:rsidRPr="00322220" w:rsidRDefault="00322220" w:rsidP="002420E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220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Выходят дети</w:t>
      </w:r>
    </w:p>
    <w:p w:rsidR="002420EF" w:rsidRDefault="002420EF" w:rsidP="00242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220" w:rsidRDefault="00E96909" w:rsidP="00322220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Летней ночью, на рассвете,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r w:rsidR="00A87901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огда  мирно  спали  дети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Гитлер дал войскам приказ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. 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послал солдат немецких</w:t>
      </w:r>
      <w:proofErr w:type="gramStart"/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proofErr w:type="gramEnd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 всех людей советских -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то значит - против нас.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Он хотел людей свободных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ревратить в рабов голодных,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 лишить всего.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 упорных и восставших,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колени не упавших,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стребить до одного!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Он велел, чтоб разгромили,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астоптали и сожгли</w:t>
      </w:r>
      <w:proofErr w:type="gramStart"/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се, что дружно мы хранили,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уще глаза берегли,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 нужду терпели,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аших песен петь не смели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дома своего,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было все для немцев,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фашистов-иноземцев,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русских и для прочих,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крестьян и для рабочих -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57F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все:      </w:t>
      </w:r>
      <w:r w:rsidR="008E5B33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Ничего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04E32" w:rsidRDefault="00C04E32" w:rsidP="00322220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C32" w:rsidRPr="00FD4C32" w:rsidRDefault="00E96909" w:rsidP="00CB51E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"Нет! - сказали мы фашистам, </w:t>
      </w:r>
      <w:proofErr w:type="gramStart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е потерпит наш народ,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русский хлеб душистый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азывался словом "</w:t>
      </w:r>
      <w:proofErr w:type="spellStart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брот</w:t>
      </w:r>
      <w:proofErr w:type="spellEnd"/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 стране Советской,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ризнаем язык немецкий,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Итальянский, датский, шведский</w:t>
      </w:r>
      <w:r w:rsidR="00B7657F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турецкий признаем,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 английский, и французский,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все:      </w:t>
      </w:r>
      <w:r w:rsidR="008E5B33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 в родном краю по-русски</w:t>
      </w:r>
      <w:proofErr w:type="gramStart"/>
      <w:r w:rsidR="008E5B33" w:rsidRPr="00FD4C32">
        <w:rPr>
          <w:rFonts w:ascii="Times New Roman" w:hAnsi="Times New Roman" w:cs="Times New Roman"/>
          <w:sz w:val="28"/>
          <w:szCs w:val="28"/>
          <w:u w:val="single"/>
        </w:rPr>
        <w:br/>
      </w:r>
      <w:r w:rsidR="00B7657F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  <w:r w:rsidR="008E5B33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="008E5B33" w:rsidRPr="00FD4C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ишем, думаем, поем.</w:t>
      </w:r>
      <w:r w:rsidR="008E5B33" w:rsidRPr="00FD4C32">
        <w:rPr>
          <w:rFonts w:ascii="Times New Roman" w:hAnsi="Times New Roman" w:cs="Times New Roman"/>
          <w:sz w:val="28"/>
          <w:szCs w:val="28"/>
          <w:u w:val="single"/>
        </w:rPr>
        <w:br/>
      </w:r>
      <w:r w:rsidR="00CB51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C04E32"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мы </w:t>
      </w:r>
      <w:proofErr w:type="gramStart"/>
      <w:r w:rsidR="00C04E32"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любим</w:t>
      </w:r>
      <w:proofErr w:type="gramEnd"/>
      <w:r w:rsidR="00C04E32"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петь: песня ……</w:t>
      </w:r>
      <w:r w:rsidR="00C04E32" w:rsidRPr="007B6A05">
        <w:rPr>
          <w:rFonts w:ascii="Times New Roman" w:hAnsi="Times New Roman" w:cs="Times New Roman"/>
          <w:i/>
          <w:sz w:val="28"/>
          <w:szCs w:val="28"/>
        </w:rPr>
        <w:br/>
      </w:r>
      <w:r w:rsidR="00C04E32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тогда лишь вольно дышим,</w:t>
      </w:r>
      <w:r w:rsidR="00FD4C32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FD4C32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речь родную слышим,</w:t>
      </w:r>
      <w:r w:rsidR="008E5B33" w:rsidRPr="00FD4C32">
        <w:rPr>
          <w:rFonts w:ascii="Times New Roman" w:hAnsi="Times New Roman" w:cs="Times New Roman"/>
          <w:sz w:val="28"/>
          <w:szCs w:val="28"/>
        </w:rPr>
        <w:br/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на русском языке,</w:t>
      </w:r>
      <w:r w:rsidR="00FD4C32" w:rsidRPr="00FD4C32">
        <w:rPr>
          <w:rFonts w:ascii="Times New Roman" w:hAnsi="Times New Roman" w:cs="Times New Roman"/>
          <w:sz w:val="28"/>
          <w:szCs w:val="28"/>
        </w:rPr>
        <w:t xml:space="preserve">  </w:t>
      </w:r>
      <w:r w:rsidR="00FD4C32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1E7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речке, в доме, в поле,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E5B33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от дома вдалеке.</w:t>
      </w:r>
    </w:p>
    <w:p w:rsidR="007D1DB6" w:rsidRDefault="008E5B33" w:rsidP="00FD4C3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найдется в мире сила,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нас она сломила,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Под ярмом согнула нас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 краях, где в дни победы</w:t>
      </w:r>
      <w:proofErr w:type="gramStart"/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аши прадеды и деды</w:t>
      </w:r>
      <w:r w:rsidR="00375ECF">
        <w:rPr>
          <w:rFonts w:ascii="Times New Roman" w:hAnsi="Times New Roman" w:cs="Times New Roman"/>
          <w:sz w:val="28"/>
          <w:szCs w:val="28"/>
        </w:rPr>
        <w:t xml:space="preserve">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ировали столько раз?"</w:t>
      </w:r>
    </w:p>
    <w:p w:rsidR="00E96909" w:rsidRPr="00FD4C32" w:rsidRDefault="008E5B33" w:rsidP="007D1D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DB6">
        <w:rPr>
          <w:rFonts w:ascii="Times New Roman" w:hAnsi="Times New Roman" w:cs="Times New Roman"/>
          <w:i/>
          <w:sz w:val="28"/>
          <w:szCs w:val="28"/>
        </w:rPr>
        <w:br/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96909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 от моря и до моря</w:t>
      </w:r>
      <w:r w:rsidR="00B7657F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96909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русские полки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="00E96909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 от моря и до моря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5ECF">
        <w:rPr>
          <w:rFonts w:ascii="Times New Roman" w:hAnsi="Times New Roman" w:cs="Times New Roman"/>
          <w:sz w:val="28"/>
          <w:szCs w:val="28"/>
        </w:rPr>
        <w:t xml:space="preserve">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однялись большевики,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Встали, с русскими едины,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елорусы, латыши,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вольной </w:t>
      </w:r>
      <w:proofErr w:type="spell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Украины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армяне, и грузины,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Молдаване, чуваши -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советские народы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общего врага,</w:t>
      </w:r>
      <w:r w:rsidR="00375ECF">
        <w:rPr>
          <w:rFonts w:ascii="Times New Roman" w:hAnsi="Times New Roman" w:cs="Times New Roman"/>
          <w:sz w:val="28"/>
          <w:szCs w:val="28"/>
        </w:rPr>
        <w:t xml:space="preserve">  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се, кому мила свобода</w:t>
      </w:r>
      <w:r w:rsidR="00375ECF">
        <w:rPr>
          <w:rFonts w:ascii="Times New Roman" w:hAnsi="Times New Roman" w:cs="Times New Roman"/>
          <w:sz w:val="28"/>
          <w:szCs w:val="28"/>
        </w:rPr>
        <w:t xml:space="preserve">   </w:t>
      </w:r>
      <w:r w:rsidR="00375ECF" w:rsidRPr="00CB51E7">
        <w:rPr>
          <w:rFonts w:ascii="Times New Roman" w:hAnsi="Times New Roman" w:cs="Times New Roman"/>
          <w:i/>
          <w:sz w:val="28"/>
          <w:szCs w:val="28"/>
        </w:rPr>
        <w:t>все :</w:t>
      </w:r>
      <w:r w:rsidRPr="00CB51E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 Россия дорога!</w:t>
      </w:r>
      <w:r w:rsidRPr="00CB51E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CB51E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96909"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И, когда Россия встала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трудный грозный час,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"Все - на фронт!" - Москва сказала.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"Все дадим!" - сказал Кузбасс.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"Никогда, - сказали горы, 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-Н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е бывал Урал в долгу!" -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"Хватит нефти для моторов,</w:t>
      </w:r>
      <w:r w:rsidR="00830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Помогу!" - сказал Баку.</w:t>
      </w:r>
    </w:p>
    <w:p w:rsidR="00375ECF" w:rsidRDefault="00375ECF" w:rsidP="007D1DB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"Будет каждый верный воин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накормлен и напоен,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страной обут, одет". 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-"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Все - на фронт!" - Москва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сказала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Все! - страна ей отвечала. -</w:t>
      </w:r>
      <w:r w:rsidRPr="00FD4C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 </w:t>
      </w:r>
      <w:r w:rsidR="007D1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75EC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 - для будущих побед!"</w:t>
      </w:r>
    </w:p>
    <w:p w:rsidR="00830887" w:rsidRPr="007B6A05" w:rsidRDefault="007B6A05" w:rsidP="007B6A05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Фото </w:t>
      </w:r>
      <w:proofErr w:type="gramStart"/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–с</w:t>
      </w:r>
      <w:proofErr w:type="gramEnd"/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лайд-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герои –</w:t>
      </w:r>
      <w:proofErr w:type="spellStart"/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горхонцы</w:t>
      </w:r>
      <w:proofErr w:type="spellEnd"/>
      <w:r w:rsidRPr="007B6A0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</w:p>
    <w:p w:rsidR="00830887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C04E32" w:rsidRP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 воевала </w:t>
      </w:r>
      <w:proofErr w:type="gramStart"/>
      <w:r w:rsidR="00C04E32" w:rsidRP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долгих</w:t>
      </w:r>
      <w:proofErr w:type="gramEnd"/>
      <w:r w:rsidR="00C04E32" w:rsidRP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года.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 w:rsidRP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4E32" w:rsidRP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ужчин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ы  на фронте били  врага, женщины  и дети стояли у  станков на заводах и фабриках и делали снаряды для фронта.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нашей школы 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учились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старой  деревянной школе,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заготавливали 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дрова  в лесу для  школы</w:t>
      </w:r>
      <w:proofErr w:type="gramStart"/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писали на  обрывках газет, так как тетрадей  не  было, и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писали письма  на фронт. Отправляли посылки с вязаными носками  и варежками,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собирали металлолом и макулатуру. Собрали  5 тысяч рублей  на  строительство  танка. И вот в 1942 году в школу  приходит письмо</w:t>
      </w:r>
      <w:proofErr w:type="gram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аписал его  старший  политрук Козлов 22 февраля  1942 года.</w:t>
      </w:r>
      <w:r w:rsidRPr="00830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весточка из далеких военных лет.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Эту  реликвию будем хранить вечно.</w:t>
      </w:r>
    </w:p>
    <w:p w:rsidR="00C04E32" w:rsidRDefault="00E21D1C" w:rsidP="00E21D1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C04E32" w:rsidRPr="00C04E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Чтение письма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04E32" w:rsidRPr="00C04E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слайдах письмо.</w:t>
      </w:r>
    </w:p>
    <w:p w:rsidR="00C04E32" w:rsidRDefault="00830887" w:rsidP="007D1D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музей хранит альбом о братьях 2 –</w:t>
      </w:r>
      <w:proofErr w:type="spell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Коллеговых</w:t>
      </w:r>
      <w:proofErr w:type="spellEnd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Александре  Илларионовиче  и Александре  </w:t>
      </w:r>
      <w:proofErr w:type="spell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Никаноровиче</w:t>
      </w:r>
      <w:proofErr w:type="spellEnd"/>
      <w:proofErr w:type="gramStart"/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погибшим  на  фронте, письма с фронта  Соколова  Николая  Николаевича  своей  семье.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еще 4 альбома с фотографиями письмами, документами участников  Великой  Отечественной  войны.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proofErr w:type="gramStart"/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музейные  реликвии.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  не  миллионы  наших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</w:t>
      </w:r>
      <w:proofErr w:type="gramStart"/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героев-, погибших на  фронте и вернувшихся  живыми -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не победила бы в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Помнить о них наш долг и обязанность.</w:t>
      </w:r>
    </w:p>
    <w:p w:rsidR="00830887" w:rsidRPr="007B6A05" w:rsidRDefault="007B6A05" w:rsidP="007B6A05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  ордена  и письма  к нему.</w:t>
      </w:r>
    </w:p>
    <w:p w:rsidR="00C04E32" w:rsidRDefault="00830887" w:rsidP="007D1DB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 в музее и орден Красной  З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везды.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мы не  могли найти солдата, получившего эту  на граду</w:t>
      </w:r>
      <w:proofErr w:type="gram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.</w:t>
      </w:r>
      <w:proofErr w:type="gramEnd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в 2014 году на запрос из министерства  Обороны пришел ответ: Орден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 звезды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2198600</w:t>
      </w:r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награжден </w:t>
      </w:r>
      <w:proofErr w:type="spellStart"/>
      <w:r w:rsidR="00C04E32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Винокурцев</w:t>
      </w:r>
      <w:proofErr w:type="spellEnd"/>
      <w:r w:rsidR="0075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Федорович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командир минометного  взвода 15 армии Дальневосточного  фронта, уроженцу  села Заиграево, жителю станции Горхон.</w:t>
      </w:r>
      <w:r w:rsidR="009B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мы нашли героя музейной  реликвии.</w:t>
      </w:r>
    </w:p>
    <w:p w:rsidR="00830887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 нашим  землякам и тысячам героев России  страна  победила  фашизм. И во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долгожданная  победа! 9 мая 1945 года.</w:t>
      </w:r>
    </w:p>
    <w:p w:rsidR="00830887" w:rsidRPr="007B6A05" w:rsidRDefault="007B6A05" w:rsidP="007B6A05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6A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 выходят все  дети-участники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празднуют победу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A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весть летит во  все  концы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 фронта  едут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едут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едут  наши  деды  и отцы.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По большим путям  истории  нас  ведет  огонь войны.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Степи, горы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предгорь</w:t>
      </w: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я далеко озарены.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Блещет Дон военной  славою, как в былые  времена.</w:t>
      </w:r>
    </w:p>
    <w:p w:rsidR="00830887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Снов</w:t>
      </w:r>
      <w:proofErr w:type="gramStart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FD4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битва  под Полтавою, слышим гул Бородина…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D4C32">
        <w:rPr>
          <w:rFonts w:ascii="Times New Roman" w:hAnsi="Times New Roman" w:cs="Times New Roman"/>
          <w:sz w:val="28"/>
          <w:szCs w:val="28"/>
        </w:rPr>
        <w:t>От побоища  Мамаева  до  сраженья  за  Донбасс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C32">
        <w:rPr>
          <w:rFonts w:ascii="Times New Roman" w:hAnsi="Times New Roman" w:cs="Times New Roman"/>
          <w:sz w:val="28"/>
          <w:szCs w:val="28"/>
        </w:rPr>
        <w:t>От Олега  до  Чапаева славный  тянется  рассказ.</w:t>
      </w:r>
    </w:p>
    <w:p w:rsidR="00830887" w:rsidRPr="00FD4C32" w:rsidRDefault="00830887" w:rsidP="00830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C32">
        <w:rPr>
          <w:rFonts w:ascii="Times New Roman" w:hAnsi="Times New Roman" w:cs="Times New Roman"/>
          <w:sz w:val="28"/>
          <w:szCs w:val="28"/>
        </w:rPr>
        <w:t>Как дитя, в  трудах  рожденное будет  дважды  дорога</w:t>
      </w:r>
    </w:p>
    <w:p w:rsidR="00830887" w:rsidRDefault="00830887" w:rsidP="00830887">
      <w:pPr>
        <w:rPr>
          <w:rFonts w:ascii="Times New Roman" w:hAnsi="Times New Roman" w:cs="Times New Roman"/>
          <w:sz w:val="28"/>
          <w:szCs w:val="28"/>
        </w:rPr>
      </w:pPr>
      <w:r w:rsidRPr="00E96909">
        <w:rPr>
          <w:rFonts w:ascii="Times New Roman" w:hAnsi="Times New Roman" w:cs="Times New Roman"/>
          <w:sz w:val="28"/>
          <w:szCs w:val="28"/>
        </w:rPr>
        <w:t>Нам Земля</w:t>
      </w:r>
      <w:proofErr w:type="gramStart"/>
      <w:r w:rsidRPr="00E9690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96909">
        <w:rPr>
          <w:rFonts w:ascii="Times New Roman" w:hAnsi="Times New Roman" w:cs="Times New Roman"/>
          <w:sz w:val="28"/>
          <w:szCs w:val="28"/>
        </w:rPr>
        <w:t xml:space="preserve"> освобожденная от заклятого  врага.</w:t>
      </w:r>
    </w:p>
    <w:p w:rsidR="00830887" w:rsidRPr="00926ED4" w:rsidRDefault="009B5550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11.</w:t>
      </w:r>
      <w:r w:rsidR="00830887" w:rsidRPr="00926ED4">
        <w:rPr>
          <w:rFonts w:ascii="Times New Roman" w:hAnsi="Times New Roman" w:cs="Times New Roman"/>
          <w:sz w:val="28"/>
          <w:szCs w:val="28"/>
        </w:rPr>
        <w:t>Мы Отчизне  верно  служим, т</w:t>
      </w:r>
      <w:proofErr w:type="gramStart"/>
      <w:r w:rsidR="00830887" w:rsidRPr="00926ED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30887" w:rsidRPr="00926ED4">
        <w:rPr>
          <w:rFonts w:ascii="Times New Roman" w:hAnsi="Times New Roman" w:cs="Times New Roman"/>
          <w:sz w:val="28"/>
          <w:szCs w:val="28"/>
        </w:rPr>
        <w:t xml:space="preserve"> один  из сыновей.</w:t>
      </w:r>
    </w:p>
    <w:p w:rsidR="00830887" w:rsidRPr="00926ED4" w:rsidRDefault="00830887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Так расти, чтоб ты  был  нужен,  дорог  Родине  своей.</w:t>
      </w:r>
    </w:p>
    <w:p w:rsidR="00830887" w:rsidRPr="00926ED4" w:rsidRDefault="00830887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Ничего  нет  лучше, краше милой  Родины твоей.</w:t>
      </w:r>
    </w:p>
    <w:p w:rsidR="00830887" w:rsidRPr="00926ED4" w:rsidRDefault="00830887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Оглянись  на  предков  наших, на  героев прошлых дней.</w:t>
      </w:r>
    </w:p>
    <w:p w:rsidR="00830887" w:rsidRPr="00926ED4" w:rsidRDefault="00830887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Вспоминай их добрым  словом, слава им  борцам  суровым.</w:t>
      </w:r>
    </w:p>
    <w:p w:rsidR="002D4319" w:rsidRPr="00926ED4" w:rsidRDefault="00926ED4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i/>
          <w:sz w:val="28"/>
          <w:szCs w:val="28"/>
        </w:rPr>
        <w:t>Все-</w:t>
      </w:r>
      <w:r w:rsidRPr="00926ED4">
        <w:rPr>
          <w:rFonts w:ascii="Times New Roman" w:hAnsi="Times New Roman" w:cs="Times New Roman"/>
          <w:sz w:val="28"/>
          <w:szCs w:val="28"/>
        </w:rPr>
        <w:t>-----</w:t>
      </w:r>
      <w:r w:rsidR="002D4319" w:rsidRPr="00926ED4">
        <w:rPr>
          <w:rFonts w:ascii="Times New Roman" w:hAnsi="Times New Roman" w:cs="Times New Roman"/>
          <w:sz w:val="28"/>
          <w:szCs w:val="28"/>
        </w:rPr>
        <w:t>Слава  Родине  моей!</w:t>
      </w:r>
    </w:p>
    <w:p w:rsidR="002D4319" w:rsidRPr="00926ED4" w:rsidRDefault="00926ED4" w:rsidP="00926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D4319" w:rsidRPr="00926ED4">
        <w:rPr>
          <w:rFonts w:ascii="Times New Roman" w:hAnsi="Times New Roman" w:cs="Times New Roman"/>
          <w:sz w:val="28"/>
          <w:szCs w:val="28"/>
        </w:rPr>
        <w:t>Мы  сегодня  приоткрыли  маленький  кусочек родной  истории.</w:t>
      </w:r>
    </w:p>
    <w:p w:rsidR="00E21D1C" w:rsidRDefault="002D4319" w:rsidP="00E2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Но как много  он значит для  всех нас!</w:t>
      </w:r>
      <w:r w:rsidR="009B5550" w:rsidRPr="0092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1C" w:rsidRDefault="00926ED4" w:rsidP="00E21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 в наш  музей, прика</w:t>
      </w:r>
      <w:r w:rsidR="002D4319" w:rsidRPr="00926ED4">
        <w:rPr>
          <w:rFonts w:ascii="Times New Roman" w:hAnsi="Times New Roman" w:cs="Times New Roman"/>
          <w:sz w:val="28"/>
          <w:szCs w:val="28"/>
        </w:rPr>
        <w:t>сайтесь руками к ист</w:t>
      </w:r>
      <w:r w:rsidR="009B5550" w:rsidRPr="00926ED4">
        <w:rPr>
          <w:rFonts w:ascii="Times New Roman" w:hAnsi="Times New Roman" w:cs="Times New Roman"/>
          <w:sz w:val="28"/>
          <w:szCs w:val="28"/>
        </w:rPr>
        <w:t>о</w:t>
      </w:r>
      <w:r w:rsidR="002D4319" w:rsidRPr="00926ED4">
        <w:rPr>
          <w:rFonts w:ascii="Times New Roman" w:hAnsi="Times New Roman" w:cs="Times New Roman"/>
          <w:sz w:val="28"/>
          <w:szCs w:val="28"/>
        </w:rPr>
        <w:t xml:space="preserve">рии. </w:t>
      </w:r>
    </w:p>
    <w:p w:rsidR="00E21D1C" w:rsidRDefault="009B5550" w:rsidP="00E2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Помните  и любите  свой  родной  край.</w:t>
      </w:r>
    </w:p>
    <w:p w:rsidR="00E21D1C" w:rsidRDefault="002D4319" w:rsidP="00E2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lastRenderedPageBreak/>
        <w:t>Никто из нас не хочет войны.</w:t>
      </w:r>
    </w:p>
    <w:p w:rsidR="00E21D1C" w:rsidRDefault="009B5550" w:rsidP="00E21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="002D4319" w:rsidRPr="00926ED4">
        <w:rPr>
          <w:rFonts w:ascii="Times New Roman" w:hAnsi="Times New Roman" w:cs="Times New Roman"/>
          <w:sz w:val="28"/>
          <w:szCs w:val="28"/>
        </w:rPr>
        <w:t>Мы  любим  мирное небо и яркое  солнце.</w:t>
      </w:r>
    </w:p>
    <w:p w:rsidR="009B5550" w:rsidRDefault="002D4319" w:rsidP="00E21D1C">
      <w:pPr>
        <w:pStyle w:val="a3"/>
        <w:rPr>
          <w:i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 xml:space="preserve"> Давайте  об этом  споем</w:t>
      </w:r>
      <w:proofErr w:type="gramStart"/>
      <w:r w:rsidRPr="002D43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="009B5550">
        <w:rPr>
          <w:i/>
          <w:sz w:val="28"/>
          <w:szCs w:val="28"/>
        </w:rPr>
        <w:t xml:space="preserve">     </w:t>
      </w:r>
      <w:r w:rsidR="00E21D1C">
        <w:rPr>
          <w:i/>
          <w:sz w:val="28"/>
          <w:szCs w:val="28"/>
        </w:rPr>
        <w:t>дети с рисунками 1 куплет</w:t>
      </w:r>
      <w:r w:rsidR="009B5550">
        <w:rPr>
          <w:i/>
          <w:sz w:val="28"/>
          <w:szCs w:val="28"/>
        </w:rPr>
        <w:t xml:space="preserve">     </w:t>
      </w:r>
      <w:r w:rsidR="009B5550" w:rsidRPr="009B5550">
        <w:rPr>
          <w:i/>
          <w:sz w:val="28"/>
          <w:szCs w:val="28"/>
        </w:rPr>
        <w:t xml:space="preserve"> </w:t>
      </w:r>
      <w:r w:rsidR="009B5550" w:rsidRPr="002D4319">
        <w:rPr>
          <w:i/>
          <w:sz w:val="28"/>
          <w:szCs w:val="28"/>
        </w:rPr>
        <w:t xml:space="preserve">Песня  </w:t>
      </w:r>
      <w:r w:rsidR="00E21D1C">
        <w:rPr>
          <w:i/>
          <w:sz w:val="28"/>
          <w:szCs w:val="28"/>
        </w:rPr>
        <w:t>С</w:t>
      </w:r>
      <w:r w:rsidR="009B5550" w:rsidRPr="002D4319">
        <w:rPr>
          <w:i/>
          <w:sz w:val="28"/>
          <w:szCs w:val="28"/>
        </w:rPr>
        <w:t>олнечный  круг</w:t>
      </w:r>
    </w:p>
    <w:p w:rsidR="002D4319" w:rsidRDefault="002D4319" w:rsidP="00926ED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4319" w:rsidRPr="002D4319" w:rsidRDefault="002D4319" w:rsidP="002D43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0887" w:rsidRPr="00375ECF" w:rsidRDefault="00830887" w:rsidP="007D1DB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75ECF" w:rsidRPr="00375ECF" w:rsidRDefault="00754EC7" w:rsidP="007D1DB6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54EC7">
        <w:rPr>
          <w:rFonts w:ascii="Times New Roman" w:hAnsi="Times New Roman" w:cs="Times New Roman"/>
          <w:noProof/>
          <w:sz w:val="28"/>
          <w:szCs w:val="28"/>
          <w:u w:val="single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9070626"/>
            <wp:effectExtent l="19050" t="0" r="3175" b="0"/>
            <wp:docPr id="1" name="Рисунок 1" descr="C:\Users\1\Desktop\пписьмо от военкомата  по ордену  винокурц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письмо от военкомата  по ордену  винокурц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09" w:rsidRDefault="008E5B33" w:rsidP="00830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C3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D4C32">
        <w:rPr>
          <w:rFonts w:ascii="Times New Roman" w:hAnsi="Times New Roman" w:cs="Times New Roman"/>
          <w:sz w:val="28"/>
          <w:szCs w:val="28"/>
        </w:rPr>
        <w:br/>
      </w:r>
    </w:p>
    <w:sectPr w:rsidR="00E96909" w:rsidSect="00E21D1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7B"/>
    <w:multiLevelType w:val="hybridMultilevel"/>
    <w:tmpl w:val="5502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33"/>
    <w:rsid w:val="000C1E64"/>
    <w:rsid w:val="0015459E"/>
    <w:rsid w:val="001C2ECC"/>
    <w:rsid w:val="00201B19"/>
    <w:rsid w:val="002420EF"/>
    <w:rsid w:val="002D4319"/>
    <w:rsid w:val="00322220"/>
    <w:rsid w:val="00365EFE"/>
    <w:rsid w:val="00375ECF"/>
    <w:rsid w:val="0057346C"/>
    <w:rsid w:val="005C6D02"/>
    <w:rsid w:val="0063212F"/>
    <w:rsid w:val="00634369"/>
    <w:rsid w:val="00670192"/>
    <w:rsid w:val="00726A2D"/>
    <w:rsid w:val="00726DEF"/>
    <w:rsid w:val="00754EC7"/>
    <w:rsid w:val="007A5A07"/>
    <w:rsid w:val="007B6A05"/>
    <w:rsid w:val="007D1DB6"/>
    <w:rsid w:val="00830887"/>
    <w:rsid w:val="008E5B33"/>
    <w:rsid w:val="00915925"/>
    <w:rsid w:val="00926ED4"/>
    <w:rsid w:val="009B5550"/>
    <w:rsid w:val="00A87901"/>
    <w:rsid w:val="00B7657F"/>
    <w:rsid w:val="00BC77C4"/>
    <w:rsid w:val="00C04E32"/>
    <w:rsid w:val="00C45CAC"/>
    <w:rsid w:val="00CB51E7"/>
    <w:rsid w:val="00D25888"/>
    <w:rsid w:val="00E111C4"/>
    <w:rsid w:val="00E21D1C"/>
    <w:rsid w:val="00E86881"/>
    <w:rsid w:val="00E96909"/>
    <w:rsid w:val="00F96BFB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D5E0-4602-410E-8447-7EE5776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2020-03-11T16:23:00Z</dcterms:created>
  <dcterms:modified xsi:type="dcterms:W3CDTF">2020-05-28T08:04:00Z</dcterms:modified>
</cp:coreProperties>
</file>