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EB63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Первомайский детский сад «Берёзка»</w:t>
      </w:r>
    </w:p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B6391" w:rsidRPr="00EB6391" w:rsidRDefault="00EB6391" w:rsidP="00EB63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391">
        <w:rPr>
          <w:rFonts w:ascii="Times New Roman" w:eastAsia="Calibri" w:hAnsi="Times New Roman" w:cs="Times New Roman"/>
          <w:sz w:val="28"/>
          <w:szCs w:val="28"/>
        </w:rPr>
        <w:t>Конспект интегрированного занятия педагога.</w:t>
      </w:r>
    </w:p>
    <w:p w:rsidR="00EB6391" w:rsidRDefault="00EB6391" w:rsidP="00EB63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91" w:rsidRDefault="00EB6391" w:rsidP="00EB63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91" w:rsidRPr="00EB6391" w:rsidRDefault="00EB6391" w:rsidP="00EB63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6391" w:rsidRP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B639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Совместная образовательная деятельность с элементами театрализации по сказке  «Колобок»</w:t>
      </w: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Pr="00EB6391" w:rsidRDefault="00EB6391" w:rsidP="00EB6391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3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Ф.И.О. воспитателя: </w:t>
      </w:r>
      <w:proofErr w:type="spellStart"/>
      <w:r w:rsidRPr="00EB63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Цирулик</w:t>
      </w:r>
      <w:proofErr w:type="spellEnd"/>
      <w:r w:rsidRPr="00EB63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Светлана Михайловна</w:t>
      </w: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EB6391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B6391" w:rsidRDefault="00EB6391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097E" w:rsidRPr="00936321" w:rsidRDefault="00DE097E" w:rsidP="00DE097E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Технологическая карта</w:t>
      </w:r>
      <w:r w:rsidRPr="00936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Конспект образовательно</w:t>
      </w:r>
      <w:r w:rsidR="0098461B" w:rsidRPr="00936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й деятельности для детей 2 младшей </w:t>
      </w:r>
      <w:r w:rsidR="00936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группы</w:t>
      </w:r>
    </w:p>
    <w:p w:rsidR="00113224" w:rsidRPr="00936321" w:rsidRDefault="00113224" w:rsidP="00113224">
      <w:pPr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Ф.И.О. воспитателя</w:t>
      </w:r>
      <w:r w:rsidR="0098461B" w:rsidRPr="00936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="00936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98461B" w:rsidRPr="00936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Цирулик</w:t>
      </w:r>
      <w:proofErr w:type="spellEnd"/>
      <w:r w:rsidR="0098461B" w:rsidRPr="00936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Светлана Михайловна</w:t>
      </w:r>
    </w:p>
    <w:p w:rsidR="00113224" w:rsidRPr="00936321" w:rsidRDefault="0098461B" w:rsidP="00113224">
      <w:pPr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Совместная образовательная деятельность с элементами театрализации по сказке  «Колобок</w:t>
      </w:r>
      <w:r w:rsidR="00113224" w:rsidRPr="009363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98461B" w:rsidRPr="00936321" w:rsidRDefault="00DE097E" w:rsidP="00113224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развитие, физическое развитие, социально-коммуникативное развитие</w:t>
      </w:r>
      <w:r w:rsidR="0098461B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познавательное развитие, художественно-эстетическое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полученных знаний.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461B" w:rsidRPr="00936321" w:rsidRDefault="0098461B" w:rsidP="00936321">
      <w:pPr>
        <w:pStyle w:val="a5"/>
        <w:numPr>
          <w:ilvl w:val="0"/>
          <w:numId w:val="2"/>
        </w:num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русским народным сказкам, учить координировать движения с речью, </w:t>
      </w:r>
      <w:r w:rsidR="006466A6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эмоции, развивать речь детей, обогащать словарь.</w:t>
      </w:r>
    </w:p>
    <w:p w:rsidR="006466A6" w:rsidRPr="00936321" w:rsidRDefault="006466A6" w:rsidP="00936321">
      <w:pPr>
        <w:pStyle w:val="a5"/>
        <w:numPr>
          <w:ilvl w:val="0"/>
          <w:numId w:val="2"/>
        </w:num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рисовать круг на бумаге – фломастером и мелом на доске, закреплять понятия «маленький</w:t>
      </w:r>
      <w:r w:rsidR="0093632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632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большой».</w:t>
      </w:r>
    </w:p>
    <w:p w:rsidR="006466A6" w:rsidRPr="00936321" w:rsidRDefault="006466A6" w:rsidP="00936321">
      <w:pPr>
        <w:pStyle w:val="a5"/>
        <w:numPr>
          <w:ilvl w:val="0"/>
          <w:numId w:val="2"/>
        </w:num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лепить округлую форму круго</w:t>
      </w:r>
      <w:r w:rsidR="00780EB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движениями ладони из теста.</w:t>
      </w:r>
    </w:p>
    <w:p w:rsidR="00780EB1" w:rsidRPr="00936321" w:rsidRDefault="00780EB1" w:rsidP="00936321">
      <w:pPr>
        <w:pStyle w:val="a5"/>
        <w:numPr>
          <w:ilvl w:val="0"/>
          <w:numId w:val="2"/>
        </w:num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строить по условию.</w:t>
      </w:r>
    </w:p>
    <w:p w:rsidR="006466A6" w:rsidRPr="00936321" w:rsidRDefault="006466A6" w:rsidP="00936321">
      <w:pPr>
        <w:pStyle w:val="a5"/>
        <w:numPr>
          <w:ilvl w:val="0"/>
          <w:numId w:val="2"/>
        </w:num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выполнять несложные задания</w:t>
      </w:r>
    </w:p>
    <w:p w:rsidR="00936321" w:rsidRDefault="00DE097E" w:rsidP="00936321">
      <w:pPr>
        <w:pStyle w:val="a5"/>
        <w:numPr>
          <w:ilvl w:val="0"/>
          <w:numId w:val="2"/>
        </w:num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здорового образа жизни.</w:t>
      </w:r>
    </w:p>
    <w:p w:rsidR="00780EB1" w:rsidRPr="00936321" w:rsidRDefault="00DE097E" w:rsidP="00936321">
      <w:pPr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6466A6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настольный театр, дорожка следов, обручи, дуги</w:t>
      </w:r>
      <w:r w:rsidR="00780EB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модули, мел, фломастеры,</w:t>
      </w:r>
      <w:r w:rsidR="0093632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EB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</w:t>
      </w:r>
      <w:r w:rsidR="0093632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EB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</w:t>
      </w:r>
      <w:r w:rsidR="0093632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EB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</w:t>
      </w:r>
      <w:proofErr w:type="gramEnd"/>
    </w:p>
    <w:p w:rsidR="00DE097E" w:rsidRPr="00936321" w:rsidRDefault="00780EB1" w:rsidP="00936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 </w:t>
      </w:r>
      <w:r w:rsidRPr="009363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пересказ сказки </w:t>
      </w:r>
      <w:r w:rsidRPr="009363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36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Колобок</w:t>
      </w:r>
      <w:r w:rsidRPr="009363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97E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097E" w:rsidRPr="0093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DE097E" w:rsidRPr="00936321" w:rsidRDefault="00DE097E" w:rsidP="00DE097E">
      <w:pPr>
        <w:numPr>
          <w:ilvl w:val="0"/>
          <w:numId w:val="1"/>
        </w:numPr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</w:t>
      </w:r>
      <w:r w:rsidR="00780EB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метод (настольный театр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атрибутов);</w:t>
      </w:r>
    </w:p>
    <w:p w:rsidR="00DE097E" w:rsidRPr="00936321" w:rsidRDefault="00DE097E" w:rsidP="00DE097E">
      <w:pPr>
        <w:numPr>
          <w:ilvl w:val="0"/>
          <w:numId w:val="1"/>
        </w:numPr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</w:t>
      </w:r>
      <w:r w:rsid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0EB1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воспитателя);</w:t>
      </w:r>
    </w:p>
    <w:p w:rsidR="00DE097E" w:rsidRPr="00936321" w:rsidRDefault="00DE097E" w:rsidP="00DE097E">
      <w:pPr>
        <w:numPr>
          <w:ilvl w:val="0"/>
          <w:numId w:val="1"/>
        </w:numPr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="00113224"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(воспроизведение движений);</w:t>
      </w:r>
    </w:p>
    <w:p w:rsidR="00DE097E" w:rsidRPr="00936321" w:rsidRDefault="00DE097E" w:rsidP="00DE097E">
      <w:pPr>
        <w:numPr>
          <w:ilvl w:val="0"/>
          <w:numId w:val="1"/>
        </w:numPr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280292" w:rsidRDefault="00DE097E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391" w:rsidRDefault="00EB6391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391" w:rsidRDefault="00EB6391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2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097E" w:rsidRDefault="00DE097E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деятельности.</w:t>
      </w:r>
    </w:p>
    <w:p w:rsidR="00280292" w:rsidRPr="00936321" w:rsidRDefault="00280292" w:rsidP="00936321">
      <w:pPr>
        <w:spacing w:after="0" w:line="285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3183"/>
        <w:gridCol w:w="3191"/>
      </w:tblGrid>
      <w:tr w:rsidR="00DE097E" w:rsidRPr="00DE097E" w:rsidTr="00936321"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280292" w:rsidRDefault="00DE097E" w:rsidP="00DE09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педагога</w:t>
            </w:r>
          </w:p>
        </w:tc>
        <w:tc>
          <w:tcPr>
            <w:tcW w:w="3183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280292" w:rsidRDefault="00DE097E" w:rsidP="00DE09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детей</w:t>
            </w:r>
          </w:p>
        </w:tc>
        <w:tc>
          <w:tcPr>
            <w:tcW w:w="319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280292" w:rsidRDefault="00DE097E" w:rsidP="00DE09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E097E" w:rsidRPr="00DE097E" w:rsidTr="00936321">
        <w:tc>
          <w:tcPr>
            <w:tcW w:w="1059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113224" w:rsidRDefault="00DE097E" w:rsidP="00DE09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132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этап мотивационный</w:t>
            </w:r>
          </w:p>
        </w:tc>
      </w:tr>
      <w:tr w:rsidR="00DE097E" w:rsidRPr="00936321" w:rsidTr="00936321">
        <w:tc>
          <w:tcPr>
            <w:tcW w:w="422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A256B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Ребята, давайте улыбнемся друг другу, покажем, что у нас хорошее настроение и поприветствуем наших гостей. Во</w:t>
            </w:r>
            <w:r w:rsidR="00780EB1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спитатель сидит рядом с детьми, и предлагает </w:t>
            </w: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им сказку</w:t>
            </w:r>
            <w:r w:rsidR="00DE097E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DE097E" w:rsidRPr="00936321" w:rsidRDefault="00A256B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создает проблемную </w:t>
            </w:r>
            <w:r w:rsidR="00DB3C0C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ситуацию: Ребята, а какого героя не хватает в этой сказке?</w:t>
            </w:r>
          </w:p>
          <w:p w:rsidR="00DE097E" w:rsidRPr="00936321" w:rsidRDefault="00DE097E" w:rsidP="00DB3C0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</w:t>
            </w:r>
            <w:r w:rsidR="00DB3C0C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поискать колобка.</w:t>
            </w: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C0C" w:rsidRPr="00936321" w:rsidRDefault="00DB3C0C" w:rsidP="00DB3C0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пойдём мы искать колобка по дорожке со следами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A256B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улыбаются друг другу, и приветствую</w:t>
            </w:r>
            <w:r w:rsidR="00936321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гостей. Дети сидят полукругом</w:t>
            </w: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 центром театра, рассматривают героев сказки колобок.</w:t>
            </w:r>
          </w:p>
          <w:p w:rsidR="00DB3C0C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B3C0C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– колобка.</w:t>
            </w:r>
          </w:p>
          <w:p w:rsidR="00DB3C0C" w:rsidRPr="00936321" w:rsidRDefault="00DB3C0C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C0C" w:rsidRPr="00936321" w:rsidRDefault="00DB3C0C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97E" w:rsidRPr="00936321" w:rsidRDefault="00DB3C0C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соглашаются.</w:t>
            </w:r>
            <w:r w:rsidR="0028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E097E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идут по разложенной </w:t>
            </w:r>
            <w:r w:rsidR="00DE097E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дорожке со следами.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положительный настрой для продолжения образовательной деятельности.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желания и интереса в познании нового.</w:t>
            </w:r>
          </w:p>
          <w:p w:rsidR="00280292" w:rsidRDefault="00280292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здорового образа жизни</w:t>
            </w:r>
          </w:p>
        </w:tc>
      </w:tr>
      <w:tr w:rsidR="00DE097E" w:rsidRPr="00936321" w:rsidTr="00936321">
        <w:tc>
          <w:tcPr>
            <w:tcW w:w="1059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DE097E" w:rsidP="00DE09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 содержательный.</w:t>
            </w:r>
          </w:p>
        </w:tc>
      </w:tr>
      <w:tr w:rsidR="00DE097E" w:rsidRPr="00936321" w:rsidTr="00936321">
        <w:tc>
          <w:tcPr>
            <w:tcW w:w="422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0C" w:rsidRPr="00936321" w:rsidRDefault="00DB3C0C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к столу, на котором лежат листочки</w:t>
            </w:r>
            <w:r w:rsidR="007C6889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фломастеры и мел,  и в</w:t>
            </w: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надо нарисовать фигуру, </w:t>
            </w:r>
            <w:r w:rsidR="007C6889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которую похож колобок, но вам надо </w:t>
            </w:r>
            <w:proofErr w:type="gramStart"/>
            <w:r w:rsidR="007C6889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r w:rsidR="00B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</w:t>
            </w:r>
            <w:proofErr w:type="gramEnd"/>
            <w:r w:rsidR="00B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чём вы будете рисовать:</w:t>
            </w:r>
            <w:r w:rsidR="007C6889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листочке фломастером или на доске мелом?</w:t>
            </w:r>
          </w:p>
          <w:p w:rsidR="007C6889" w:rsidRPr="00936321" w:rsidRDefault="007C6889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спрашивае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мы не нашли здесь колобка?</w:t>
            </w:r>
          </w:p>
          <w:p w:rsidR="007C6889" w:rsidRPr="00936321" w:rsidRDefault="007C6889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идём дальше, и не просто идём, а прыгаем из обруча в обруч.</w:t>
            </w:r>
          </w:p>
          <w:p w:rsidR="007C6889" w:rsidRPr="00936321" w:rsidRDefault="005B1F2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задаёт вопро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чего сделан колобок?</w:t>
            </w:r>
          </w:p>
          <w:p w:rsidR="007C6889" w:rsidRPr="00936321" w:rsidRDefault="005B1F2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замесить тесто, и предлагает одеть фартучки.</w:t>
            </w:r>
          </w:p>
          <w:p w:rsidR="005B1F2D" w:rsidRPr="00936321" w:rsidRDefault="005B1F2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говори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перед вами стоят пустые миски, что нам надо сделать чтобы замесить тесто?</w:t>
            </w:r>
          </w:p>
          <w:p w:rsidR="005B1F2D" w:rsidRPr="00936321" w:rsidRDefault="005B1F2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начнём замешивать тесто.</w:t>
            </w:r>
          </w:p>
          <w:p w:rsidR="0013332A" w:rsidRPr="00936321" w:rsidRDefault="0013332A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Тесту надо подняться, пока тесто будет подниматься, я вам предложу готовое 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из них слепим колобков.</w:t>
            </w:r>
          </w:p>
          <w:p w:rsidR="0013332A" w:rsidRPr="00936321" w:rsidRDefault="0013332A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F2D" w:rsidRPr="00936321" w:rsidRDefault="0013332A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красивые колобки у вас получились</w:t>
            </w:r>
            <w:r w:rsidR="00D30905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D30905" w:rsidRPr="00936321" w:rsidRDefault="00D30905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что сейчас с ними надо сделать?</w:t>
            </w:r>
          </w:p>
          <w:p w:rsidR="00D30905" w:rsidRPr="00936321" w:rsidRDefault="00D30905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испечь колобки в печке, нужно ее построить.</w:t>
            </w:r>
          </w:p>
          <w:p w:rsidR="00D30905" w:rsidRPr="00936321" w:rsidRDefault="00D30905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предлагаю построить печку из модулей.</w:t>
            </w:r>
          </w:p>
          <w:p w:rsidR="00DE097E" w:rsidRPr="00936321" w:rsidRDefault="00D30905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чтобы нам пройти дальше, нам надо пролезть 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дугами.</w:t>
            </w:r>
          </w:p>
          <w:p w:rsidR="007A18D6" w:rsidRPr="00936321" w:rsidRDefault="007A18D6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пока мы 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строили печку колобок нашелся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лежал на окошке и нас поджидал.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18D6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 у нас нашелся, и что мы будем делать?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7C6889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делают выбор и рисуют кто на листочке 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ломастером, а кто мелом на доске.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6889" w:rsidRPr="00936321" w:rsidRDefault="007C6889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89" w:rsidRPr="00936321" w:rsidRDefault="007C6889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280292" w:rsidRDefault="00280292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89" w:rsidRPr="00936321" w:rsidRDefault="007C6889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прыгают из обруча в обруч.</w:t>
            </w:r>
          </w:p>
          <w:p w:rsidR="007C6889" w:rsidRPr="00936321" w:rsidRDefault="005B1F2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– (из муки, воды, соли, сахара)</w:t>
            </w:r>
          </w:p>
          <w:p w:rsidR="007C6889" w:rsidRPr="00936321" w:rsidRDefault="005B1F2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одевают фартуки и 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стол, замешивать тесто.</w:t>
            </w:r>
          </w:p>
          <w:p w:rsidR="005B1F2D" w:rsidRPr="00936321" w:rsidRDefault="005B1F2D" w:rsidP="005B1F2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каждым ребёнком стоит пустая миска, ложка и стакан с водой.</w:t>
            </w:r>
          </w:p>
          <w:p w:rsidR="005B1F2D" w:rsidRPr="00936321" w:rsidRDefault="005B1F2D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 – в миску </w:t>
            </w:r>
            <w:r w:rsidR="0013332A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муку, воду, соль сахар (на выбор)</w:t>
            </w:r>
          </w:p>
          <w:p w:rsidR="0013332A" w:rsidRPr="00936321" w:rsidRDefault="0013332A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лепят колобков.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0905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0905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друг за другом пролазают под дугами, и начинают строить печку.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8D6" w:rsidRPr="00936321" w:rsidRDefault="007A18D6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находят колобка и идут показывать сказку.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321" w:rsidRPr="00936321" w:rsidRDefault="00DE097E" w:rsidP="009363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936321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рисовать круг на бумаге – фломастером и мелом на доске, закреплять понятия «</w:t>
            </w:r>
            <w:proofErr w:type="gramStart"/>
            <w:r w:rsidR="00936321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маленький-большой</w:t>
            </w:r>
            <w:proofErr w:type="gramEnd"/>
            <w:r w:rsidR="00936321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9363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слышать воспитателя и выполнять движения в соответствии с заданием.</w:t>
            </w: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9363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лепить округлую форму круговыми движениями ладони из теста.</w:t>
            </w: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9363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по условию.</w:t>
            </w:r>
          </w:p>
          <w:p w:rsidR="00936321" w:rsidRPr="00936321" w:rsidRDefault="00936321" w:rsidP="009363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выполнять несложные задания</w:t>
            </w: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321" w:rsidRPr="00936321" w:rsidRDefault="00936321" w:rsidP="0093632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русским народным сказкам, учить координировать движения с речью, различать эмоции, развивать речь детей, обогащать словарь.</w:t>
            </w:r>
          </w:p>
          <w:p w:rsidR="00936321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97E" w:rsidRPr="00936321" w:rsidTr="00936321">
        <w:tc>
          <w:tcPr>
            <w:tcW w:w="1059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DE097E" w:rsidP="00DE09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этап итоговый</w:t>
            </w:r>
          </w:p>
        </w:tc>
      </w:tr>
      <w:tr w:rsidR="00DE097E" w:rsidRPr="00936321" w:rsidTr="00936321">
        <w:tc>
          <w:tcPr>
            <w:tcW w:w="422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280292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мы показывали и рассказывали сказку, </w:t>
            </w:r>
            <w:r w:rsidR="00FF3910"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колобки испеклись в печке.</w:t>
            </w:r>
          </w:p>
          <w:p w:rsidR="00FF3910" w:rsidRPr="00936321" w:rsidRDefault="00FF3910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угощает детей.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97E" w:rsidRPr="00936321" w:rsidRDefault="00DE097E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097E" w:rsidRPr="00936321" w:rsidRDefault="00FF3910" w:rsidP="00FF3910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 колобки пробуют</w:t>
            </w:r>
            <w:proofErr w:type="gramEnd"/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угощают гостей.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97E" w:rsidRPr="00936321" w:rsidRDefault="00936321" w:rsidP="00DE097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детьми, полученных знаний.</w:t>
            </w:r>
            <w:r w:rsidRPr="0093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138B2" w:rsidRDefault="00A138B2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>
      <w:pPr>
        <w:rPr>
          <w:rFonts w:ascii="Times New Roman" w:hAnsi="Times New Roman" w:cs="Times New Roman"/>
          <w:sz w:val="24"/>
          <w:szCs w:val="24"/>
        </w:rPr>
      </w:pPr>
    </w:p>
    <w:p w:rsidR="00EB6391" w:rsidRDefault="00EB6391" w:rsidP="00EB6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391">
        <w:rPr>
          <w:rFonts w:ascii="Times New Roman" w:hAnsi="Times New Roman" w:cs="Times New Roman"/>
          <w:sz w:val="28"/>
          <w:szCs w:val="28"/>
        </w:rPr>
        <w:t>Приложение</w:t>
      </w:r>
    </w:p>
    <w:p w:rsidR="00EB6391" w:rsidRDefault="00EB6391" w:rsidP="00EB6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391" w:rsidRPr="00EB6391" w:rsidRDefault="00EB6391" w:rsidP="00EB6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656" cy="3952875"/>
            <wp:effectExtent l="0" t="0" r="0" b="0"/>
            <wp:docPr id="1" name="Рисунок 1" descr="C:\Users\Оксана\Desktop\Кравалис Эк\Цирулик С.М\DSCN7283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равалис Эк\Цирулик С.М\DSCN7283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56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391" w:rsidRPr="00EB6391" w:rsidSect="00EB6391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3B4F"/>
    <w:multiLevelType w:val="multilevel"/>
    <w:tmpl w:val="A42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4F9B"/>
    <w:multiLevelType w:val="hybridMultilevel"/>
    <w:tmpl w:val="876A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97E"/>
    <w:rsid w:val="000075D4"/>
    <w:rsid w:val="00113224"/>
    <w:rsid w:val="0013332A"/>
    <w:rsid w:val="00280292"/>
    <w:rsid w:val="005924BD"/>
    <w:rsid w:val="005B1F2D"/>
    <w:rsid w:val="006466A6"/>
    <w:rsid w:val="006B0845"/>
    <w:rsid w:val="00780EB1"/>
    <w:rsid w:val="007A18D6"/>
    <w:rsid w:val="007C6889"/>
    <w:rsid w:val="007D18D8"/>
    <w:rsid w:val="00936321"/>
    <w:rsid w:val="0098461B"/>
    <w:rsid w:val="009E4A0B"/>
    <w:rsid w:val="00A138B2"/>
    <w:rsid w:val="00A256BD"/>
    <w:rsid w:val="00AE6F6F"/>
    <w:rsid w:val="00BB49BA"/>
    <w:rsid w:val="00C125F7"/>
    <w:rsid w:val="00D30905"/>
    <w:rsid w:val="00D45FFB"/>
    <w:rsid w:val="00DB3C0C"/>
    <w:rsid w:val="00DD1470"/>
    <w:rsid w:val="00DE097E"/>
    <w:rsid w:val="00EB6391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B2"/>
  </w:style>
  <w:style w:type="paragraph" w:styleId="1">
    <w:name w:val="heading 1"/>
    <w:basedOn w:val="a"/>
    <w:link w:val="10"/>
    <w:uiPriority w:val="9"/>
    <w:qFormat/>
    <w:rsid w:val="00DE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97E"/>
    <w:rPr>
      <w:b/>
      <w:bCs/>
    </w:rPr>
  </w:style>
  <w:style w:type="character" w:customStyle="1" w:styleId="apple-converted-space">
    <w:name w:val="apple-converted-space"/>
    <w:basedOn w:val="a0"/>
    <w:rsid w:val="00DE097E"/>
  </w:style>
  <w:style w:type="paragraph" w:styleId="a5">
    <w:name w:val="List Paragraph"/>
    <w:basedOn w:val="a"/>
    <w:uiPriority w:val="34"/>
    <w:qFormat/>
    <w:rsid w:val="009363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FE97-DDF0-4846-B909-1E2FC152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11</cp:revision>
  <cp:lastPrinted>2020-04-21T08:15:00Z</cp:lastPrinted>
  <dcterms:created xsi:type="dcterms:W3CDTF">2017-03-31T07:08:00Z</dcterms:created>
  <dcterms:modified xsi:type="dcterms:W3CDTF">2020-04-21T08:15:00Z</dcterms:modified>
</cp:coreProperties>
</file>