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2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1317"/>
        <w:gridCol w:w="2757"/>
        <w:gridCol w:w="3152"/>
        <w:gridCol w:w="2227"/>
        <w:gridCol w:w="2298"/>
        <w:gridCol w:w="1745"/>
      </w:tblGrid>
      <w:tr w:rsidR="002D26D7" w:rsidRPr="006C26B3" w:rsidTr="002D26D7">
        <w:trPr>
          <w:trHeight w:val="428"/>
        </w:trPr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6D7" w:rsidRPr="006C26B3" w:rsidTr="002D26D7">
        <w:trPr>
          <w:trHeight w:val="428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6D7" w:rsidRPr="002D26D7" w:rsidRDefault="002D26D7" w:rsidP="002D26D7">
            <w:pPr>
              <w:spacing w:after="0" w:line="20" w:lineRule="atLeast"/>
              <w:ind w:right="-427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6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Тематический план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летней оздоровительной работы</w:t>
            </w:r>
          </w:p>
          <w:p w:rsidR="002D26D7" w:rsidRPr="002D26D7" w:rsidRDefault="002D26D7" w:rsidP="002D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D26D7" w:rsidRDefault="00FF4F20" w:rsidP="002D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Средней группы</w:t>
            </w:r>
          </w:p>
          <w:p w:rsidR="00FF4F20" w:rsidRDefault="00FF4F20" w:rsidP="002D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МДОУ»Детский сад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расная Речка»</w:t>
            </w:r>
          </w:p>
          <w:p w:rsidR="00FF4F20" w:rsidRDefault="00FF4F20" w:rsidP="00FF4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итяк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</w:tc>
      </w:tr>
      <w:tr w:rsidR="002D26D7" w:rsidRPr="006C26B3" w:rsidTr="002D26D7">
        <w:trPr>
          <w:trHeight w:val="428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782" w:rsidRPr="006C26B3" w:rsidTr="00520782">
        <w:trPr>
          <w:trHeight w:val="428"/>
        </w:trPr>
        <w:tc>
          <w:tcPr>
            <w:tcW w:w="10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782" w:rsidRPr="006C26B3" w:rsidTr="00520782">
        <w:trPr>
          <w:trHeight w:val="70"/>
        </w:trPr>
        <w:tc>
          <w:tcPr>
            <w:tcW w:w="10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6D7" w:rsidRPr="006C26B3" w:rsidTr="00520782">
        <w:trPr>
          <w:trHeight w:val="1045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26D7" w:rsidRPr="002D26D7" w:rsidRDefault="002D26D7" w:rsidP="002D2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D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2D26D7" w:rsidRPr="002D26D7" w:rsidRDefault="002D26D7" w:rsidP="002D2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D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– «Неделя дружбы»</w:t>
            </w:r>
          </w:p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FEA" w:rsidRPr="006C26B3" w:rsidTr="00520782">
        <w:trPr>
          <w:trHeight w:val="428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3C6FEA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7B721E">
              <w:rPr>
                <w:rFonts w:ascii="Times New Roman" w:hAnsi="Times New Roman" w:cs="Times New Roman"/>
                <w:b/>
                <w:sz w:val="24"/>
                <w:szCs w:val="24"/>
              </w:rPr>
              <w:t>, с/р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олевые,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/и, </w:t>
            </w:r>
            <w:proofErr w:type="spellStart"/>
            <w:r w:rsidR="000F151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музыкальные,настольные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F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64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9E464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C6FEA" w:rsidRPr="006C26B3" w:rsidTr="00520782">
        <w:trPr>
          <w:trHeight w:val="1427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защиты детей»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«Самолеты», «Выше ноги от земли»</w:t>
            </w:r>
            <w:r w:rsidR="009E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151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0F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1513"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«Шоферы»,</w:t>
            </w:r>
          </w:p>
          <w:p w:rsidR="000F1513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«Лото», «Буратино»;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Добавлялки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«Скажи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наооборот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2D26D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ст</w:t>
            </w:r>
            <w:r w:rsidR="000F1513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к празднику </w:t>
            </w:r>
          </w:p>
          <w:p w:rsidR="002D26D7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2D26D7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делить слова на слоги</w:t>
            </w:r>
          </w:p>
          <w:p w:rsidR="002D26D7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2D26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D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метании мешочка в горизонтальную цель</w:t>
            </w:r>
          </w:p>
          <w:p w:rsidR="000F1513" w:rsidRPr="006C26B3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в прокатывании мяча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транспортом</w:t>
            </w:r>
          </w:p>
          <w:p w:rsidR="009E4647" w:rsidRDefault="009E464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игровом уголке</w:t>
            </w:r>
          </w:p>
          <w:p w:rsidR="009E4647" w:rsidRDefault="009E464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сухих веточек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участке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на тему «Здравствуй, лето красное» (игры и развлечения на улице с детьми)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EA" w:rsidRPr="006C26B3" w:rsidTr="0052078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июня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День друзей.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Беседы: «Кто такой настоящий друг», «Для чего нужны друзья»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Игровой ат</w:t>
            </w:r>
            <w:r w:rsidR="003C6FEA">
              <w:rPr>
                <w:rFonts w:ascii="Times New Roman" w:hAnsi="Times New Roman" w:cs="Times New Roman"/>
                <w:sz w:val="24"/>
                <w:szCs w:val="24"/>
              </w:rPr>
              <w:t>тракцион «Подари улыбку другу», чтение сказки</w:t>
            </w: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 xml:space="preserve"> «Цве</w:t>
            </w:r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тик – </w:t>
            </w:r>
            <w:proofErr w:type="spellStart"/>
            <w:r w:rsidR="003C6FE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» В.Катаев 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другу.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о дружбе.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3C6FE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лишний», «Догони меня», «Лохматый пес»; х/и «Вейся венок»; с/р игра «Магазин»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3C6FE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до 5, в умении обводить предметы по контуру, в прыжках на двух ногах, в прыжках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47" w:rsidRDefault="009E464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47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центре развития «Семья»</w:t>
            </w:r>
          </w:p>
          <w:p w:rsidR="003C6FEA" w:rsidRPr="009E4647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 за старшими детьми</w:t>
            </w:r>
          </w:p>
          <w:p w:rsidR="007B721E" w:rsidRPr="006C26B3" w:rsidRDefault="003C6FE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 (сгребание песка в песочницу)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 летних головных уборах</w:t>
            </w:r>
          </w:p>
        </w:tc>
      </w:tr>
      <w:tr w:rsidR="003C6FEA" w:rsidRPr="006C26B3" w:rsidTr="0052078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День хороших манер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и чем можно порадовать </w:t>
            </w:r>
            <w:proofErr w:type="gramStart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», «Кто и зачем придумал правила поведения, «Как вы помогаете взрослым, «Мои хорошие поступки»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«Хорошо – плохо»</w:t>
            </w: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 xml:space="preserve">Чтение «Что такое хорошо и что такое плохо» </w:t>
            </w:r>
            <w:proofErr w:type="spellStart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аяковского</w:t>
            </w:r>
            <w:proofErr w:type="spellEnd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, «Два жадных медвежонка</w:t>
            </w:r>
            <w:r w:rsidR="00635FFB">
              <w:rPr>
                <w:rFonts w:ascii="Times New Roman" w:hAnsi="Times New Roman" w:cs="Times New Roman"/>
                <w:sz w:val="24"/>
                <w:szCs w:val="24"/>
              </w:rPr>
              <w:t xml:space="preserve">»,  Просмотр мультфильма «Сказка о глупом мышонке» </w:t>
            </w:r>
          </w:p>
          <w:p w:rsidR="00643D2A" w:rsidRPr="006C26B3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520782" w:rsidP="0064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ласково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3D2A" w:rsidRPr="00643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43D2A" w:rsidRPr="00643D2A">
              <w:rPr>
                <w:rFonts w:ascii="Times New Roman" w:hAnsi="Times New Roman" w:cs="Times New Roman"/>
                <w:sz w:val="24"/>
                <w:szCs w:val="24"/>
              </w:rPr>
              <w:t>Найди где спрятано»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«Жмурки», «Бабочки», «Перелет птиц»</w:t>
            </w:r>
            <w:r w:rsidR="00643D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песке предметов квадратной формы</w:t>
            </w:r>
          </w:p>
          <w:p w:rsidR="00643D2A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быстром беге, беге змейкой</w:t>
            </w:r>
          </w:p>
          <w:p w:rsidR="00643D2A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закрашивании предметов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одуванчиком, за цветником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«Трудовое воспитание детей»</w:t>
            </w:r>
          </w:p>
        </w:tc>
      </w:tr>
    </w:tbl>
    <w:p w:rsidR="00717289" w:rsidRDefault="00717289"/>
    <w:p w:rsidR="00AC4712" w:rsidRDefault="00AC4712"/>
    <w:p w:rsidR="00635FFB" w:rsidRDefault="00635FFB" w:rsidP="00AC4712">
      <w:pPr>
        <w:rPr>
          <w:b/>
        </w:rPr>
      </w:pPr>
    </w:p>
    <w:p w:rsidR="00AC4712" w:rsidRPr="00AC4712" w:rsidRDefault="00AC4712" w:rsidP="00AC4712">
      <w:pPr>
        <w:rPr>
          <w:b/>
        </w:rPr>
      </w:pPr>
      <w:r w:rsidRPr="00AC4712">
        <w:rPr>
          <w:b/>
        </w:rPr>
        <w:t>ИЮНЬ</w:t>
      </w:r>
    </w:p>
    <w:p w:rsidR="00AC4712" w:rsidRPr="00AC4712" w:rsidRDefault="00AC4712" w:rsidP="00AC4712">
      <w:pPr>
        <w:rPr>
          <w:b/>
        </w:rPr>
      </w:pPr>
      <w:r w:rsidRPr="00AC4712">
        <w:rPr>
          <w:b/>
        </w:rPr>
        <w:t xml:space="preserve"> 2 неделя – «Моя Родина»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1537"/>
        <w:gridCol w:w="2408"/>
        <w:gridCol w:w="2844"/>
        <w:gridCol w:w="2235"/>
        <w:gridCol w:w="15"/>
        <w:gridCol w:w="30"/>
        <w:gridCol w:w="15"/>
        <w:gridCol w:w="1906"/>
        <w:gridCol w:w="306"/>
        <w:gridCol w:w="28"/>
        <w:gridCol w:w="2088"/>
      </w:tblGrid>
      <w:tr w:rsidR="00A900CD" w:rsidRPr="00AC4712" w:rsidTr="00C91255">
        <w:trPr>
          <w:trHeight w:val="37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настольные, д/ игры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2125B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6C26B3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900CD" w:rsidRPr="00AC4712" w:rsidTr="00C91255">
        <w:trPr>
          <w:trHeight w:val="25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5B">
              <w:rPr>
                <w:rFonts w:ascii="Times New Roman" w:hAnsi="Times New Roman" w:cs="Times New Roman"/>
                <w:sz w:val="24"/>
                <w:szCs w:val="24"/>
              </w:rPr>
              <w:t>День заботы и любви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с детьми «Моя семья», «Что такое родословное древо», «Что радует и что огорчает близких людей</w:t>
            </w:r>
          </w:p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Рисование на тему: «Моя семья» </w:t>
            </w:r>
          </w:p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подарков для родных и близких людей, сотрудников ДОУ.</w:t>
            </w:r>
          </w:p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2125B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125B">
              <w:rPr>
                <w:rFonts w:ascii="Times New Roman" w:hAnsi="Times New Roman" w:cs="Times New Roman"/>
                <w:sz w:val="24"/>
                <w:szCs w:val="24"/>
              </w:rPr>
              <w:t xml:space="preserve"> игра «К нам гости пришли»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п/и «У медведя во бору», «Наседка и цыплята», «Кто выше?»; д/и «Чудесный мешочек»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группу предметов</w:t>
            </w:r>
          </w:p>
          <w:p w:rsidR="00A2125B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звукопроизношения звук (</w:t>
            </w:r>
            <w:r w:rsidR="001B6C72">
              <w:rPr>
                <w:rFonts w:ascii="Times New Roman" w:hAnsi="Times New Roman" w:cs="Times New Roman"/>
                <w:sz w:val="24"/>
                <w:szCs w:val="24"/>
              </w:rPr>
              <w:t>ш)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облаками, небом</w:t>
            </w:r>
          </w:p>
          <w:p w:rsidR="001B6C7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цветнике (полив цветов)</w:t>
            </w:r>
          </w:p>
          <w:p w:rsidR="001B6C7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1B6C7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  <w:p w:rsidR="001B6C72" w:rsidRPr="00AC471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AC471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на тему «Внимание, клещевой энцефалит!»</w:t>
            </w:r>
          </w:p>
        </w:tc>
      </w:tr>
      <w:tr w:rsidR="00A900CD" w:rsidRPr="00AC4712" w:rsidTr="00C91255">
        <w:trPr>
          <w:trHeight w:val="25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День Богатырской Славы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29" w:rsidRDefault="006F7F29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9">
              <w:rPr>
                <w:rFonts w:ascii="Times New Roman" w:hAnsi="Times New Roman" w:cs="Times New Roman"/>
                <w:sz w:val="24"/>
                <w:szCs w:val="24"/>
              </w:rPr>
              <w:t>-  Рассматривание иллюстраций на тему «Россия – Родина моя»,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флага РФ, флагов разных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F29">
              <w:rPr>
                <w:rFonts w:ascii="Times New Roman" w:hAnsi="Times New Roman" w:cs="Times New Roman"/>
                <w:sz w:val="24"/>
                <w:szCs w:val="24"/>
              </w:rPr>
              <w:t xml:space="preserve">«Мой дом </w:t>
            </w:r>
            <w:proofErr w:type="gramStart"/>
            <w:r w:rsidRPr="006F7F2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F7F29">
              <w:rPr>
                <w:rFonts w:ascii="Times New Roman" w:hAnsi="Times New Roman" w:cs="Times New Roman"/>
                <w:sz w:val="24"/>
                <w:szCs w:val="24"/>
              </w:rPr>
              <w:t>оя страна»</w:t>
            </w:r>
          </w:p>
          <w:p w:rsidR="00A2125B" w:rsidRPr="00AC4712" w:rsidRDefault="006F7F29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9">
              <w:rPr>
                <w:rFonts w:ascii="Times New Roman" w:hAnsi="Times New Roman" w:cs="Times New Roman"/>
                <w:sz w:val="24"/>
                <w:szCs w:val="24"/>
              </w:rPr>
              <w:t>-  Беседа с детьми на тему: «Наша Родина — Россия»</w:t>
            </w:r>
            <w:r w:rsidRPr="006F7F29">
              <w:rPr>
                <w:rFonts w:ascii="Times New Roman" w:hAnsi="Times New Roman" w:cs="Times New Roman"/>
                <w:sz w:val="24"/>
                <w:szCs w:val="24"/>
              </w:rPr>
              <w:br/>
              <w:t>-  Чтение стихов о мире, о родном крае</w:t>
            </w:r>
            <w:r w:rsidRPr="006F7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125B" w:rsidRPr="00AC4712">
              <w:rPr>
                <w:rFonts w:ascii="Times New Roman" w:hAnsi="Times New Roman" w:cs="Times New Roman"/>
                <w:sz w:val="24"/>
                <w:szCs w:val="24"/>
              </w:rPr>
              <w:t>Чтение былин «Садко», «Илья Муромец и Соловей – разбойник».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6F7F29">
              <w:rPr>
                <w:rFonts w:ascii="Times New Roman" w:hAnsi="Times New Roman" w:cs="Times New Roman"/>
                <w:sz w:val="24"/>
                <w:szCs w:val="24"/>
              </w:rPr>
              <w:t>«Беги к дереву, которое назову», «Светофор»; д/и «Когда это бывает»; х/и «Каравай»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6F7F29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D874A3">
              <w:rPr>
                <w:rFonts w:ascii="Times New Roman" w:hAnsi="Times New Roman" w:cs="Times New Roman"/>
                <w:sz w:val="24"/>
                <w:szCs w:val="24"/>
              </w:rPr>
              <w:t xml:space="preserve"> в метании предметов вдаль, прыжках на одной ноге, беге с остановкой по сигналу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  <w:p w:rsidR="00D874A3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 в определенное место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родителей в ремонте книг</w:t>
            </w:r>
          </w:p>
        </w:tc>
      </w:tr>
      <w:tr w:rsidR="00D874A3" w:rsidRPr="00AC4712" w:rsidTr="00C91255">
        <w:trPr>
          <w:trHeight w:val="25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«Россия – Родина моя», «Москва»;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Беседы «Герб», «Флаг России», «Из истории России»;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«Родина» Александрова,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Гимна </w:t>
            </w:r>
            <w:r w:rsidR="00624C3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624C3D">
              <w:rPr>
                <w:rFonts w:ascii="Times New Roman" w:hAnsi="Times New Roman" w:cs="Times New Roman"/>
                <w:sz w:val="24"/>
                <w:szCs w:val="24"/>
              </w:rPr>
              <w:t>тавка иллюстраций «Моя Родина»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Аппликация «Российский флаг»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Рассматривание географической карты России.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3D" w:rsidRPr="00624C3D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игры.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A3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карандашами</w:t>
            </w:r>
          </w:p>
          <w:p w:rsidR="00624C3D" w:rsidRPr="00AC4712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скакалку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3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</w:t>
            </w:r>
          </w:p>
          <w:p w:rsidR="00624C3D" w:rsidRPr="00AC4712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3" w:rsidRPr="00AC4712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«Нравственно – патриотическое воспитание детей»</w:t>
            </w:r>
          </w:p>
        </w:tc>
      </w:tr>
      <w:tr w:rsidR="006929AB" w:rsidRPr="00AC4712" w:rsidTr="00C91255">
        <w:trPr>
          <w:trHeight w:val="77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Беседа «Что происходит, когда мы рубим лес», «Природные богатства нашего края».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Слушание пения птиц.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цветов в тени и на солнце, при обильном и слабом поливе, при прополке и без нее.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«Самолеты»; «Ручеек»; д/и «Составь предложение»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геометрических фигур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ножницами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бабочкой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A900CD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группе</w:t>
            </w:r>
            <w:r w:rsidR="0032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(полив цветов)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Pr="00AC4712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«Экологическое воспитание дошкольников»</w:t>
            </w:r>
          </w:p>
        </w:tc>
      </w:tr>
      <w:tr w:rsidR="006929AB" w:rsidRPr="00AC4712" w:rsidTr="00C91255">
        <w:trPr>
          <w:trHeight w:val="2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Сядем рядком – поговорим ладком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AB" w:rsidRPr="00D874A3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лете и сказок А.С.Пушкина (прослушивание </w:t>
            </w:r>
            <w:r w:rsidRPr="00D8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аудиозаписи); </w:t>
            </w:r>
          </w:p>
          <w:p w:rsidR="006929AB" w:rsidRPr="00D874A3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Выставка книг А. Пушкина.</w:t>
            </w:r>
          </w:p>
          <w:p w:rsidR="006929AB" w:rsidRPr="00D874A3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произведениям Пушкина.</w:t>
            </w:r>
          </w:p>
          <w:p w:rsidR="006929AB" w:rsidRPr="00D874A3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произведениям Пушкина.</w:t>
            </w:r>
          </w:p>
          <w:p w:rsidR="006929AB" w:rsidRPr="00D874A3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AB" w:rsidRPr="00AC4712" w:rsidRDefault="006929AB" w:rsidP="005A6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AB" w:rsidRPr="00D874A3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ролевая игра «Библиотека»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п/и </w:t>
            </w:r>
            <w:r w:rsidR="00A900CD">
              <w:rPr>
                <w:rFonts w:ascii="Times New Roman" w:hAnsi="Times New Roman" w:cs="Times New Roman"/>
                <w:sz w:val="24"/>
                <w:szCs w:val="24"/>
              </w:rPr>
              <w:t xml:space="preserve">«Краски», «Где мы были мы не скажем, а что </w:t>
            </w:r>
            <w:proofErr w:type="gramStart"/>
            <w:r w:rsidR="00A90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видели</w:t>
            </w:r>
            <w:proofErr w:type="gramEnd"/>
            <w:r w:rsidR="00A900CD">
              <w:rPr>
                <w:rFonts w:ascii="Times New Roman" w:hAnsi="Times New Roman" w:cs="Times New Roman"/>
                <w:sz w:val="24"/>
                <w:szCs w:val="24"/>
              </w:rPr>
              <w:t xml:space="preserve"> покажем», н/п «Лото-магазин», «Разрезные картинки»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AB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 группировать предметы</w:t>
            </w:r>
          </w:p>
          <w:p w:rsidR="00A900CD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количество предметов цифрой</w:t>
            </w:r>
          </w:p>
          <w:p w:rsidR="00A900CD" w:rsidRPr="00AC4712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участке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AB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муравьем</w:t>
            </w:r>
          </w:p>
          <w:p w:rsidR="00A900CD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беседки</w:t>
            </w:r>
          </w:p>
          <w:p w:rsidR="00A900CD" w:rsidRPr="00AC4712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в уборке со столов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AB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беседа «Развитие культуры поведения за столом»</w:t>
            </w:r>
          </w:p>
          <w:p w:rsidR="00A900CD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CD" w:rsidRPr="00AC4712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55" w:rsidTr="00C91255">
        <w:tblPrEx>
          <w:tblLook w:val="0000"/>
        </w:tblPrEx>
        <w:trPr>
          <w:gridBefore w:val="9"/>
          <w:gridAfter w:val="2"/>
          <w:wBefore w:w="12021" w:type="dxa"/>
          <w:wAfter w:w="2154" w:type="dxa"/>
          <w:trHeight w:val="2814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C91255" w:rsidRPr="00AC4712" w:rsidRDefault="00C91255" w:rsidP="00C91255">
            <w:pPr>
              <w:rPr>
                <w:b/>
              </w:rPr>
            </w:pPr>
          </w:p>
          <w:p w:rsidR="00C91255" w:rsidRPr="00AC4712" w:rsidRDefault="00C91255" w:rsidP="00C91255">
            <w:pPr>
              <w:rPr>
                <w:b/>
              </w:rPr>
            </w:pPr>
          </w:p>
          <w:p w:rsidR="00C91255" w:rsidRDefault="00C91255" w:rsidP="00C91255">
            <w:pPr>
              <w:rPr>
                <w:b/>
              </w:rPr>
            </w:pPr>
          </w:p>
          <w:p w:rsidR="00C91255" w:rsidRDefault="00C91255" w:rsidP="00C91255">
            <w:pPr>
              <w:rPr>
                <w:b/>
              </w:rPr>
            </w:pPr>
          </w:p>
          <w:p w:rsidR="00C91255" w:rsidRDefault="00C91255" w:rsidP="00C91255">
            <w:pPr>
              <w:rPr>
                <w:b/>
              </w:rPr>
            </w:pPr>
          </w:p>
          <w:p w:rsidR="00C91255" w:rsidRDefault="00C91255" w:rsidP="00C91255">
            <w:pPr>
              <w:rPr>
                <w:b/>
              </w:rPr>
            </w:pPr>
          </w:p>
        </w:tc>
      </w:tr>
    </w:tbl>
    <w:p w:rsidR="00AC4712" w:rsidRPr="00AC4712" w:rsidRDefault="00AC4712" w:rsidP="00AC4712">
      <w:pPr>
        <w:rPr>
          <w:b/>
        </w:rPr>
      </w:pPr>
      <w:r w:rsidRPr="00AC4712">
        <w:rPr>
          <w:b/>
        </w:rPr>
        <w:t xml:space="preserve">ИЮНЬ </w:t>
      </w:r>
    </w:p>
    <w:p w:rsidR="00AC4712" w:rsidRPr="00AC4712" w:rsidRDefault="00AC4712" w:rsidP="00AC4712">
      <w:r w:rsidRPr="00AC4712">
        <w:rPr>
          <w:b/>
        </w:rPr>
        <w:t>3 неделя</w:t>
      </w:r>
      <w:r w:rsidRPr="00AC4712">
        <w:t xml:space="preserve"> -  </w:t>
      </w:r>
      <w:r w:rsidRPr="00AC4712">
        <w:rPr>
          <w:b/>
        </w:rPr>
        <w:t>«Неделя спорта»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274"/>
        <w:gridCol w:w="4111"/>
        <w:gridCol w:w="2126"/>
        <w:gridCol w:w="1843"/>
        <w:gridCol w:w="56"/>
        <w:gridCol w:w="2450"/>
        <w:gridCol w:w="15"/>
        <w:gridCol w:w="10"/>
        <w:gridCol w:w="21"/>
        <w:gridCol w:w="1842"/>
      </w:tblGrid>
      <w:tr w:rsidR="00C91255" w:rsidRPr="00C91255" w:rsidTr="00C9125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91255" w:rsidRPr="00C91255" w:rsidTr="00C9125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32766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  спортивных игр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Загадки, викторины о спорте.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считалок, стихов.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иллюстраций.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«Любим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C91255" w:rsidRPr="00C91255" w:rsidRDefault="00C91255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Игры с обручем и скакалкой.</w:t>
            </w:r>
          </w:p>
          <w:p w:rsidR="00C91255" w:rsidRDefault="00C91255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4074F2" w:rsidRDefault="004074F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«Спортивный магазин»</w:t>
            </w:r>
          </w:p>
          <w:p w:rsidR="004074F2" w:rsidRPr="00C91255" w:rsidRDefault="004074F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«Шашки»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4074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звук», «Узнай по описанию»</w:t>
            </w:r>
          </w:p>
          <w:p w:rsidR="004074F2" w:rsidRDefault="004074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мешочка вдаль</w:t>
            </w:r>
          </w:p>
          <w:p w:rsidR="004074F2" w:rsidRPr="00C91255" w:rsidRDefault="004074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машинами, зае</w:t>
            </w:r>
            <w:r w:rsidR="004074F2">
              <w:rPr>
                <w:rFonts w:ascii="Times New Roman" w:hAnsi="Times New Roman" w:cs="Times New Roman"/>
                <w:sz w:val="24"/>
                <w:szCs w:val="24"/>
              </w:rPr>
              <w:t>зжающими на территорию</w:t>
            </w:r>
          </w:p>
          <w:p w:rsidR="0028548E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28548E" w:rsidRP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пыль в игровом уголке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28548E" w:rsidP="00FF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на тему «Особенности физического развития ребенка </w:t>
            </w:r>
            <w:r w:rsidR="00FF4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</w:tc>
      </w:tr>
      <w:tr w:rsidR="00C91255" w:rsidRPr="00C91255" w:rsidTr="00C9125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32766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 любимых игр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Беседы «Как правильно загорать», «Может ли солнце нанести вред здоровью» и др.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Закаливание водой, солнцем.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«Праздник мыльных </w:t>
            </w:r>
            <w:r w:rsidRPr="00C9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пузырей».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экспериментальная деятельность с водой.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Беседы «Волшебные превращения воды», «Вода помощница».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Игры, конкурсы, аттракционы.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Рисование мыльных пузырей.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48E">
              <w:rPr>
                <w:rFonts w:ascii="Times New Roman" w:hAnsi="Times New Roman" w:cs="Times New Roman"/>
                <w:sz w:val="24"/>
                <w:szCs w:val="24"/>
              </w:rPr>
              <w:t xml:space="preserve"> Игры «Невод», «Море волнуется», «Караси и щука»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48E" w:rsidRP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по описанию»,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«Сложи узор»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«Сравни предметы»</w:t>
            </w:r>
            <w:r w:rsidR="009829FC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еличина, </w:t>
            </w:r>
            <w:r w:rsidR="009829FC">
              <w:rPr>
                <w:rFonts w:ascii="Times New Roman" w:hAnsi="Times New Roman" w:cs="Times New Roman"/>
                <w:sz w:val="24"/>
                <w:szCs w:val="24"/>
              </w:rPr>
              <w:t xml:space="preserve"> ширина)</w:t>
            </w:r>
          </w:p>
          <w:p w:rsidR="009829FC" w:rsidRDefault="009829F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мяча в парах</w:t>
            </w:r>
          </w:p>
          <w:p w:rsidR="009829FC" w:rsidRDefault="009829F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кеглями</w:t>
            </w:r>
          </w:p>
          <w:p w:rsidR="009829FC" w:rsidRPr="00C91255" w:rsidRDefault="009829F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</w:t>
            </w:r>
          </w:p>
          <w:p w:rsidR="009829FC" w:rsidRDefault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  <w:p w:rsidR="009829FC" w:rsidRPr="00C91255" w:rsidRDefault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игрушек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  <w:p w:rsidR="00C91255" w:rsidRP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9829FC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по развитию КГН</w:t>
            </w:r>
          </w:p>
        </w:tc>
      </w:tr>
      <w:tr w:rsidR="00C91255" w:rsidRPr="00C91255" w:rsidTr="00C9125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32766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 подвижных игр с мячом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«Путешествие в страну весёлых мячей».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Беседы с детьми: « Виды спорта с мячом», «Правила игры в мяч» и др.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Творческий конкурс с воздушными шарами «Шарик превращается…»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 w:rsidR="004E6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тельско</w:t>
            </w:r>
            <w:proofErr w:type="spellEnd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экспериментальная деятельность с воздухом</w:t>
            </w:r>
          </w:p>
          <w:p w:rsidR="00C91255" w:rsidRPr="00C91255" w:rsidRDefault="00C91255" w:rsidP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C" w:rsidRPr="009829FC" w:rsidRDefault="009829FC" w:rsidP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F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829FC" w:rsidRPr="009829FC" w:rsidRDefault="009829FC" w:rsidP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F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«Летает – не летает»</w:t>
            </w:r>
            <w:r w:rsidR="00D851EB">
              <w:rPr>
                <w:rFonts w:ascii="Times New Roman" w:hAnsi="Times New Roman" w:cs="Times New Roman"/>
                <w:sz w:val="24"/>
                <w:szCs w:val="24"/>
              </w:rPr>
              <w:t>, «Съедобное – несъедобное»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отбивании мяча от земли</w:t>
            </w:r>
          </w:p>
          <w:p w:rsidR="00D851EB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округлой формы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сорокой</w:t>
            </w:r>
          </w:p>
          <w:p w:rsidR="00D851EB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участке, в группе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ередвижки на тему «Организация прогулки в выходные дни»</w:t>
            </w:r>
          </w:p>
        </w:tc>
      </w:tr>
      <w:tr w:rsidR="00C91255" w:rsidRPr="00C91255" w:rsidTr="00D851E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32766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по теме «Правила поведения на природе».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Экскурсия, туристический поход на луг.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материала, гербариев.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851EB">
              <w:rPr>
                <w:rFonts w:ascii="Times New Roman" w:hAnsi="Times New Roman" w:cs="Times New Roman"/>
                <w:sz w:val="24"/>
                <w:szCs w:val="24"/>
              </w:rPr>
              <w:t>готовка фоторепортажа об экскурсии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1EB" w:rsidRPr="00D851EB" w:rsidRDefault="00D851EB" w:rsidP="00D8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E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D8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соревнования.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D851EB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 определять по звукоподражанию животных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4E66D0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кошкой, собакой</w:t>
            </w:r>
          </w:p>
          <w:p w:rsidR="004E66D0" w:rsidRPr="00C91255" w:rsidRDefault="004E66D0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4E66D0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«Здоровый образ жизни»</w:t>
            </w:r>
          </w:p>
        </w:tc>
      </w:tr>
      <w:tr w:rsidR="00C91255" w:rsidRPr="00C91255" w:rsidTr="00D851E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32766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Олимпийский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Беседа о том, что нужно делать, чтобы быть здоровым;</w:t>
            </w:r>
          </w:p>
          <w:p w:rsidR="00C91255" w:rsidRPr="00C91EA1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C91EA1">
              <w:rPr>
                <w:rFonts w:ascii="Times New Roman" w:hAnsi="Times New Roman" w:cs="Times New Roman"/>
                <w:sz w:val="24"/>
                <w:szCs w:val="24"/>
              </w:rPr>
              <w:t>пословиц и поговорок о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«Кот и мыши», «Совушка», «Выше ноги от земли», «Наседка и цыплята», н/п игра «Лото», д/и «Дорисуй»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«Пронеси мешочек»</w:t>
            </w:r>
          </w:p>
          <w:p w:rsidR="004E66D0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мягком приземлении в обычной обуви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«Волк и зайцы»</w:t>
            </w:r>
          </w:p>
          <w:p w:rsidR="004E66D0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прямом и обратном счете до 5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жуком</w:t>
            </w:r>
          </w:p>
          <w:p w:rsidR="004E66D0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 на участке</w:t>
            </w:r>
          </w:p>
          <w:p w:rsidR="004E66D0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по столовой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беседа на тему «Безопасность на дороге»</w:t>
            </w:r>
          </w:p>
        </w:tc>
      </w:tr>
    </w:tbl>
    <w:p w:rsidR="00AC4712" w:rsidRPr="00AC4712" w:rsidRDefault="00AC4712" w:rsidP="00AC4712">
      <w:pPr>
        <w:rPr>
          <w:b/>
        </w:rPr>
      </w:pPr>
      <w:r w:rsidRPr="00AC4712">
        <w:t> </w:t>
      </w:r>
    </w:p>
    <w:p w:rsidR="00AC4712" w:rsidRPr="00CA78F7" w:rsidRDefault="00C51152" w:rsidP="00AC4712">
      <w:pPr>
        <w:rPr>
          <w:rFonts w:ascii="Times New Roman" w:hAnsi="Times New Roman" w:cs="Times New Roman"/>
          <w:sz w:val="24"/>
          <w:szCs w:val="24"/>
        </w:rPr>
      </w:pPr>
      <w:r w:rsidRPr="00CA78F7">
        <w:rPr>
          <w:rFonts w:ascii="Times New Roman" w:hAnsi="Times New Roman" w:cs="Times New Roman"/>
          <w:sz w:val="24"/>
          <w:szCs w:val="24"/>
        </w:rPr>
        <w:t>Тема недели «ЦВЕТЫ И ТРАВЫ»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274"/>
        <w:gridCol w:w="4111"/>
        <w:gridCol w:w="2126"/>
        <w:gridCol w:w="1889"/>
        <w:gridCol w:w="10"/>
        <w:gridCol w:w="2450"/>
        <w:gridCol w:w="15"/>
        <w:gridCol w:w="10"/>
        <w:gridCol w:w="21"/>
        <w:gridCol w:w="1842"/>
      </w:tblGrid>
      <w:tr w:rsidR="00327661" w:rsidRPr="00CA78F7" w:rsidTr="0076742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27661" w:rsidRPr="00CA78F7" w:rsidTr="0076742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20  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5115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Цветочный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иллюстраций;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Викторины;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стихов;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Развлечение « В гостях  у пчел»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7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Подвижные игры «Бабочки», «Птичка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Вороны и собачка», д/и «Узнай, кто позвал?»,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7" w:rsidRDefault="00C5115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Наблюдения за цветами на участке;</w:t>
            </w:r>
          </w:p>
          <w:p w:rsid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песка в песочницу</w:t>
            </w:r>
          </w:p>
          <w:p w:rsid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  <w:r w:rsidR="00C51152" w:rsidRPr="00CA78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озеленению участка</w:t>
            </w:r>
          </w:p>
        </w:tc>
      </w:tr>
      <w:tr w:rsidR="00327661" w:rsidRPr="00CA78F7" w:rsidTr="0076742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A78F7" w:rsidP="00C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  <w:proofErr w:type="gramStart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-Беседы о лесе и его обитателях;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 Заучивание стихов;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 сказок о животных;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 Просмотр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 о животных;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дидактические и подвижные игры;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92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Развлечения» Игры в лесу» </w:t>
            </w:r>
          </w:p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( 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турный досуг)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Проговаривание скороговорок</w:t>
            </w:r>
          </w:p>
          <w:p w:rsid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в высоту 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правильном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 во мн. числе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собакой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игровом уголке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«Отдыхаем на природе»</w:t>
            </w:r>
          </w:p>
        </w:tc>
      </w:tr>
      <w:tr w:rsidR="00327661" w:rsidRPr="00CA78F7" w:rsidTr="00C511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5A769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2">
              <w:rPr>
                <w:rFonts w:ascii="Times New Roman" w:hAnsi="Times New Roman" w:cs="Times New Roman"/>
                <w:sz w:val="24"/>
                <w:szCs w:val="24"/>
              </w:rPr>
              <w:t>- Беседы о празднике « День семьи, любви и верности» « Семьи большие и маленькие»;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Фотовыставка « Наши семейные досуги»;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- Чтение художественной литературы;</w:t>
            </w:r>
            <w:proofErr w:type="gramStart"/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A7692">
              <w:rPr>
                <w:rFonts w:ascii="Times New Roman" w:hAnsi="Times New Roman" w:cs="Times New Roman"/>
                <w:sz w:val="24"/>
                <w:szCs w:val="24"/>
              </w:rPr>
              <w:t>Репортаж « Моя мама»;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Консультации для родителей;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«Хитрая лиса», «Гуси – гуси», «Конники»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«Беги к дереву, которое назову», «Угадай, что изображено»,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 выбору детей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количественном счете до 5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по математике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3E67AE">
              <w:rPr>
                <w:rFonts w:ascii="Times New Roman" w:hAnsi="Times New Roman" w:cs="Times New Roman"/>
                <w:sz w:val="24"/>
                <w:szCs w:val="24"/>
              </w:rPr>
              <w:t>мягком приземлении при выполнении прыжков на одной и двух ногах с продвижением вперед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</w:t>
            </w:r>
          </w:p>
          <w:p w:rsidR="003E67AE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3E67AE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к оформлению стенгазеты</w:t>
            </w:r>
          </w:p>
        </w:tc>
      </w:tr>
      <w:tr w:rsidR="00327661" w:rsidRPr="00CA78F7" w:rsidTr="00C511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E67AE" w:rsidP="003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« Знаешь ли ты правила дорожного движения», « Огон</w:t>
            </w:r>
            <w:proofErr w:type="gramStart"/>
            <w:r w:rsidRPr="003E67A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E67AE">
              <w:rPr>
                <w:rFonts w:ascii="Times New Roman" w:hAnsi="Times New Roman" w:cs="Times New Roman"/>
                <w:sz w:val="24"/>
                <w:szCs w:val="24"/>
              </w:rPr>
              <w:t xml:space="preserve"> друг или враг»,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Осторожно-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электроприборы»;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t>Чтение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 по теме;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рисунков» Наша безопасность»;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br/>
              <w:t>Физкультурно- развлекательный досуг для детей среднего возраста « Юный велосипедист».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AE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подвижные игры:</w:t>
            </w:r>
          </w:p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«Светофор», «Краски», «Кто быстрее», «Чудесный мешочек», игры на развитие слухового внимания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беге врассыпную,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закрашивании предметов</w:t>
            </w:r>
          </w:p>
          <w:p w:rsidR="00B87517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«Разложи фигуры»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стрекозой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поручения в группе</w:t>
            </w:r>
          </w:p>
          <w:p w:rsidR="00B87517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A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родителей;</w:t>
            </w:r>
          </w:p>
        </w:tc>
      </w:tr>
      <w:tr w:rsidR="00327661" w:rsidRPr="00CA78F7" w:rsidTr="00C51152">
        <w:trPr>
          <w:trHeight w:val="19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- Беседы о профессиях, профессиональных праздниках в июле;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детских рисунков «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будущая профессия»;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Фотовыста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вка «Профессии моих родителей»;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 по теме;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- Рассматривание иллюстраций;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- Познавательные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- Сюжетн</w:t>
            </w:r>
            <w:proofErr w:type="gramStart"/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7517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« Магазин», « Пари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кмахерская»</w:t>
            </w:r>
          </w:p>
          <w:p w:rsidR="00327661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«Домино»,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лишнее?», «Что сначала, что потом»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порядковом счете</w:t>
            </w:r>
          </w:p>
          <w:p w:rsidR="00B87517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полынью</w:t>
            </w:r>
            <w:r w:rsidR="00CE1E97">
              <w:rPr>
                <w:rFonts w:ascii="Times New Roman" w:hAnsi="Times New Roman" w:cs="Times New Roman"/>
                <w:sz w:val="24"/>
                <w:szCs w:val="24"/>
              </w:rPr>
              <w:t>, цветами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мусора </w:t>
            </w:r>
            <w:r w:rsidR="00CE1E97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  <w:p w:rsidR="00CE1E97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о поведении </w:t>
            </w:r>
          </w:p>
        </w:tc>
      </w:tr>
      <w:tr w:rsidR="00327661" w:rsidRPr="00CA78F7" w:rsidTr="00C51152">
        <w:trPr>
          <w:trHeight w:val="10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/и, с/ролевые, х/и, музыкальные, настольные, д/ </w:t>
            </w:r>
            <w:r w:rsidR="00C51152"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C51152" w:rsidRPr="00CA78F7" w:rsidTr="00C51152">
        <w:trPr>
          <w:trHeight w:val="360"/>
        </w:trPr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CA78F7" w:rsidRDefault="00C5115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недели </w:t>
            </w:r>
            <w:r w:rsidR="00C91EA1">
              <w:rPr>
                <w:rFonts w:ascii="Times New Roman" w:hAnsi="Times New Roman" w:cs="Times New Roman"/>
                <w:sz w:val="24"/>
                <w:szCs w:val="24"/>
              </w:rPr>
              <w:t>« Земля, вода, солнце»</w:t>
            </w:r>
          </w:p>
        </w:tc>
      </w:tr>
      <w:tr w:rsidR="00327661" w:rsidRPr="00CA78F7" w:rsidTr="00C511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7" w:rsidRDefault="00CE1E97" w:rsidP="00CE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97">
              <w:rPr>
                <w:rFonts w:ascii="Times New Roman" w:hAnsi="Times New Roman" w:cs="Times New Roman"/>
                <w:sz w:val="24"/>
                <w:szCs w:val="24"/>
              </w:rPr>
              <w:t>Беседы: « Вода на Земле», « Вода в жизни человека», « Водоемы»,</w:t>
            </w: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Игры с песком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водой;</w:t>
            </w:r>
          </w:p>
          <w:p w:rsidR="00CE1E97" w:rsidRPr="00CE1E97" w:rsidRDefault="00CE1E97" w:rsidP="00CE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97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литературы;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«Когда это бывает»,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мыши», «У медведя во бору»,</w:t>
            </w:r>
          </w:p>
          <w:p w:rsidR="00CE1E9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зайцы»</w:t>
            </w:r>
          </w:p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познавательного интереса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97">
              <w:rPr>
                <w:rFonts w:ascii="Times New Roman" w:hAnsi="Times New Roman" w:cs="Times New Roman"/>
                <w:sz w:val="24"/>
                <w:szCs w:val="24"/>
              </w:rPr>
              <w:t xml:space="preserve">- « Свойства воды»- </w:t>
            </w:r>
            <w:proofErr w:type="spellStart"/>
            <w:r w:rsidRPr="00CE1E97">
              <w:rPr>
                <w:rFonts w:ascii="Times New Roman" w:hAnsi="Times New Roman" w:cs="Times New Roman"/>
                <w:sz w:val="24"/>
                <w:szCs w:val="24"/>
              </w:rPr>
              <w:t>экпериментирование</w:t>
            </w:r>
            <w:proofErr w:type="spellEnd"/>
            <w:r w:rsidRPr="00CE1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Опыты и наблюдения</w:t>
            </w: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детское экспериментирование</w:t>
            </w:r>
          </w:p>
        </w:tc>
      </w:tr>
      <w:tr w:rsidR="00327661" w:rsidRPr="00CA78F7" w:rsidTr="00C511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97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  <w:t>- Просмотр мультфильмов;</w:t>
            </w: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  <w:t>- Выставка детских рисунков « 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  у сказки»;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«Теремок»</w:t>
            </w: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Слушание аудиозаписей сказок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группах;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1E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 куклам в гости»</w:t>
            </w:r>
          </w:p>
          <w:p w:rsidR="002F03A0" w:rsidRPr="00CA78F7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«Мыши в кладовой»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0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звукопроизношению звук (к)</w:t>
            </w:r>
          </w:p>
          <w:p w:rsidR="00327661" w:rsidRPr="00CA78F7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в длину с места, отбивание мяча 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тем, что цветет летом</w:t>
            </w:r>
          </w:p>
          <w:p w:rsidR="002F03A0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2F03A0" w:rsidRPr="00CA78F7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пополнении развивающей среды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61" w:rsidRPr="00CA78F7" w:rsidTr="00C511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2F03A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7A42B4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proofErr w:type="gramStart"/>
            <w:r w:rsidR="007A42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7A42B4">
              <w:rPr>
                <w:rFonts w:ascii="Times New Roman" w:hAnsi="Times New Roman" w:cs="Times New Roman"/>
                <w:sz w:val="24"/>
                <w:szCs w:val="24"/>
              </w:rPr>
              <w:t>грушек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2F03A0" w:rsidP="007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42B4" w:rsidRPr="002F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t>- Конкурс детских рисунков « Моя любимая иг</w:t>
            </w:r>
            <w:r w:rsidR="007A42B4">
              <w:rPr>
                <w:rFonts w:ascii="Times New Roman" w:hAnsi="Times New Roman" w:cs="Times New Roman"/>
                <w:sz w:val="24"/>
                <w:szCs w:val="24"/>
              </w:rPr>
              <w:t>рушка»;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7A42B4">
              <w:rPr>
                <w:rFonts w:ascii="Times New Roman" w:hAnsi="Times New Roman" w:cs="Times New Roman"/>
                <w:sz w:val="24"/>
                <w:szCs w:val="24"/>
              </w:rPr>
              <w:t>Выставка любимых игруше</w:t>
            </w:r>
            <w:r w:rsidR="00AC16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>- Беседа « Театр кукол на Руси»;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на лучшую постановку кукольного театра.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B4">
              <w:rPr>
                <w:rFonts w:ascii="Times New Roman" w:hAnsi="Times New Roman" w:cs="Times New Roman"/>
                <w:sz w:val="24"/>
                <w:szCs w:val="24"/>
              </w:rPr>
              <w:t>Музыкальные, театрализованные, пальчиковые, народные, подвижные, сюжетн</w:t>
            </w:r>
            <w:proofErr w:type="gramStart"/>
            <w:r w:rsidRPr="007A42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42B4">
              <w:rPr>
                <w:rFonts w:ascii="Times New Roman" w:hAnsi="Times New Roman" w:cs="Times New Roman"/>
                <w:sz w:val="24"/>
                <w:szCs w:val="24"/>
              </w:rPr>
              <w:t xml:space="preserve"> ролевые, дидактические, развивающие игры;</w:t>
            </w:r>
            <w:r w:rsidRPr="007A4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 стихотворения об игрушке, вырабатывать выразительность речи</w:t>
            </w:r>
          </w:p>
          <w:p w:rsidR="007A42B4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звукопризношении</w:t>
            </w:r>
            <w:proofErr w:type="spellEnd"/>
          </w:p>
          <w:p w:rsidR="007A42B4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с остановкой по сигналу</w:t>
            </w:r>
          </w:p>
          <w:p w:rsidR="007A42B4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</w:p>
          <w:p w:rsidR="007A42B4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7A42B4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7A42B4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карандашей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на тему «Развиваем речь ребенка»</w:t>
            </w:r>
          </w:p>
        </w:tc>
      </w:tr>
      <w:tr w:rsidR="00327661" w:rsidRPr="00CA78F7" w:rsidTr="00AB6DB6">
        <w:trPr>
          <w:trHeight w:val="36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проигрывание этюдов;</w:t>
            </w:r>
            <w:r w:rsidRPr="007A42B4">
              <w:rPr>
                <w:rFonts w:ascii="Times New Roman" w:hAnsi="Times New Roman" w:cs="Times New Roman"/>
                <w:sz w:val="24"/>
                <w:szCs w:val="24"/>
              </w:rPr>
              <w:t>-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художественной литературы;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Просмотр мультфильмов;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2B4">
              <w:rPr>
                <w:rFonts w:ascii="Times New Roman" w:hAnsi="Times New Roman" w:cs="Times New Roman"/>
                <w:sz w:val="24"/>
                <w:szCs w:val="24"/>
              </w:rPr>
              <w:t xml:space="preserve"> Инсцени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ровка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Репка»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A4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Ремонт книжек;</w:t>
            </w:r>
            <w:r w:rsidRPr="007A42B4">
              <w:rPr>
                <w:rFonts w:ascii="Times New Roman" w:hAnsi="Times New Roman" w:cs="Times New Roman"/>
                <w:sz w:val="24"/>
                <w:szCs w:val="24"/>
              </w:rPr>
              <w:br/>
              <w:t>Акция детского сада «Подари добро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гим» ( день доброго поступка).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 </w:t>
            </w:r>
          </w:p>
          <w:p w:rsidR="007A42B4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«Вороны и собачка», «Жмурки», «Совушка»</w:t>
            </w:r>
          </w:p>
          <w:p w:rsidR="00AB6DB6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что звучит», «Найди, где спрятано»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 выбору детей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7A42B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горизонтальную цель</w:t>
            </w:r>
            <w:r w:rsidR="00B83BA6">
              <w:rPr>
                <w:rFonts w:ascii="Times New Roman" w:hAnsi="Times New Roman" w:cs="Times New Roman"/>
                <w:sz w:val="24"/>
                <w:szCs w:val="24"/>
              </w:rPr>
              <w:t xml:space="preserve">, в счете до 5 .Развитие </w:t>
            </w:r>
            <w:proofErr w:type="spellStart"/>
            <w:r w:rsidR="00B83BA6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spellEnd"/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3BA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кустарниками на участке</w:t>
            </w:r>
          </w:p>
          <w:p w:rsidR="00B83BA6" w:rsidRDefault="00B83BA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участке</w:t>
            </w:r>
          </w:p>
          <w:p w:rsidR="00B83BA6" w:rsidRPr="00CA78F7" w:rsidRDefault="00B83BA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по столовой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B83BA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интреса</w:t>
            </w:r>
            <w:proofErr w:type="spellEnd"/>
          </w:p>
        </w:tc>
      </w:tr>
      <w:tr w:rsidR="00AB6DB6" w:rsidRPr="00CA78F7" w:rsidTr="00C51152">
        <w:trPr>
          <w:trHeight w:val="21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6" w:rsidRPr="00CA78F7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6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6" w:rsidRPr="00AB6DB6" w:rsidRDefault="00AB6DB6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о значении Солнца для жизни на Земле.</w:t>
            </w:r>
          </w:p>
          <w:p w:rsidR="00AB6DB6" w:rsidRPr="00AB6DB6" w:rsidRDefault="00AB6DB6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 </w:t>
            </w:r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«Песенки Львёнка и Черепахи».</w:t>
            </w:r>
          </w:p>
          <w:p w:rsidR="00AB6DB6" w:rsidRPr="00AB6DB6" w:rsidRDefault="00AB6DB6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AB6DB6">
              <w:rPr>
                <w:rFonts w:ascii="Times New Roman" w:hAnsi="Times New Roman" w:cs="Times New Roman"/>
                <w:sz w:val="24"/>
                <w:szCs w:val="24"/>
              </w:rPr>
              <w:t xml:space="preserve">сказки К. Чуковского «Краденое солнце», рассказа Н. Сладкова «Медведь и Солнце», </w:t>
            </w:r>
            <w:proofErr w:type="spellStart"/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B6D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6DB6" w:rsidRPr="00AB6DB6" w:rsidRDefault="00AB6DB6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Продуктивная деятельность: </w:t>
            </w:r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аппликация коллективная «Солнышко и его друзья» (из комочков салфеток)</w:t>
            </w:r>
          </w:p>
          <w:p w:rsidR="00AB6DB6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6" w:rsidRDefault="00AB6DB6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/и </w:t>
            </w:r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«Солнышко и дождик», «Совушка», «У медведя во бору», «Курочка-хохлатка».</w:t>
            </w:r>
          </w:p>
          <w:p w:rsidR="0092578D" w:rsidRPr="00AB6DB6" w:rsidRDefault="0092578D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желанию детей</w:t>
            </w:r>
          </w:p>
          <w:p w:rsidR="00AB6DB6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B6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B6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6" w:rsidRDefault="0092578D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</w:t>
            </w:r>
          </w:p>
          <w:p w:rsidR="0092578D" w:rsidRDefault="0092578D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работе с ножницами</w:t>
            </w:r>
          </w:p>
          <w:p w:rsidR="0092578D" w:rsidRDefault="0092578D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от земли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D" w:rsidRPr="0092578D" w:rsidRDefault="0092578D" w:rsidP="00AB6D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8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солнцем</w:t>
            </w:r>
          </w:p>
          <w:p w:rsidR="00AB6DB6" w:rsidRDefault="00AB6DB6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8D">
              <w:rPr>
                <w:rFonts w:ascii="Times New Roman" w:hAnsi="Times New Roman" w:cs="Times New Roman"/>
                <w:bCs/>
                <w:sz w:val="24"/>
                <w:szCs w:val="24"/>
              </w:rPr>
              <w:t>Опытно-экспериментальная деятельность</w:t>
            </w: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6DB6">
              <w:rPr>
                <w:rFonts w:ascii="Times New Roman" w:hAnsi="Times New Roman" w:cs="Times New Roman"/>
                <w:sz w:val="24"/>
                <w:szCs w:val="24"/>
              </w:rPr>
              <w:t>«Где быстрее нагреется вода: в тени или на солнце?», «С помощью каких предметов можно пускать солнечных зайчиков?»</w:t>
            </w:r>
          </w:p>
          <w:p w:rsidR="0092578D" w:rsidRPr="00AB6DB6" w:rsidRDefault="0092578D" w:rsidP="00AB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AB6DB6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6" w:rsidRPr="00CA78F7" w:rsidRDefault="00AB6DB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661" w:rsidRPr="00AC4712" w:rsidRDefault="00327661" w:rsidP="00AC4712">
      <w:pPr>
        <w:rPr>
          <w:b/>
        </w:rPr>
      </w:pPr>
    </w:p>
    <w:p w:rsidR="0076742B" w:rsidRPr="00601247" w:rsidRDefault="0060124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247">
        <w:rPr>
          <w:rFonts w:ascii="Times New Roman" w:hAnsi="Times New Roman" w:cs="Times New Roman"/>
          <w:b/>
          <w:sz w:val="40"/>
          <w:szCs w:val="40"/>
        </w:rPr>
        <w:t>Июль</w:t>
      </w:r>
    </w:p>
    <w:p w:rsidR="00AB6DB6" w:rsidRDefault="00AB6DB6" w:rsidP="00AC4712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274"/>
        <w:gridCol w:w="4111"/>
        <w:gridCol w:w="2126"/>
        <w:gridCol w:w="1889"/>
        <w:gridCol w:w="10"/>
        <w:gridCol w:w="2450"/>
        <w:gridCol w:w="15"/>
        <w:gridCol w:w="10"/>
        <w:gridCol w:w="21"/>
        <w:gridCol w:w="1842"/>
      </w:tblGrid>
      <w:tr w:rsidR="00C91EA1" w:rsidRPr="00601247" w:rsidTr="00C91EA1">
        <w:trPr>
          <w:trHeight w:val="390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A1" w:rsidRPr="00601247" w:rsidRDefault="00CE096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природы</w:t>
            </w:r>
          </w:p>
        </w:tc>
      </w:tr>
      <w:tr w:rsidR="00C91EA1" w:rsidRPr="00601247" w:rsidTr="007A42B4">
        <w:trPr>
          <w:trHeight w:val="19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Pr="00601247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4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B738CE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радуги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CE" w:rsidRPr="00B738CE" w:rsidRDefault="00B738CE" w:rsidP="00B7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CE">
              <w:rPr>
                <w:rFonts w:ascii="Times New Roman" w:hAnsi="Times New Roman" w:cs="Times New Roman"/>
                <w:sz w:val="24"/>
                <w:szCs w:val="24"/>
              </w:rPr>
              <w:t>Беседа о радуге, рассматривание иллюстраций — развивать память, речь детей. Привлечь детей к рисованию цветными мелками радуги на асфальте, — развивать умение видеть и передавать в рисунке красоту и особенности радуги. Загадывание загадок.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B738CE" w:rsidRDefault="00B738CE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B738CE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Птички в гнездышках», «Лохматый пес», х/ и «</w:t>
            </w:r>
            <w:r w:rsidR="001456FD">
              <w:rPr>
                <w:rFonts w:ascii="Times New Roman" w:hAnsi="Times New Roman" w:cs="Times New Roman"/>
                <w:sz w:val="24"/>
                <w:szCs w:val="24"/>
              </w:rPr>
              <w:t xml:space="preserve">Вейся венок»; д/и «С какого дерева листок», «Доскажи </w:t>
            </w:r>
            <w:r w:rsidR="0014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словечко»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456F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акой, какая, какие?»- Упражнять в правильном согласовании существительных с 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1456FD" w:rsidRPr="001456FD" w:rsidRDefault="001456F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ловле и подбрасывании мяча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 полетом </w:t>
            </w:r>
            <w:proofErr w:type="spellStart"/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парашютиков</w:t>
            </w:r>
            <w:proofErr w:type="spellEnd"/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- за дождем и растениями;</w:t>
            </w:r>
          </w:p>
          <w:p w:rsidR="00930B4E" w:rsidRPr="00C605C5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FD" w:rsidRPr="001456FD" w:rsidRDefault="001456FD" w:rsidP="00145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берёзки.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4E" w:rsidRDefault="001456FD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1456F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тихотворений разных поэтов про берёзу</w:t>
            </w:r>
            <w:proofErr w:type="gramEnd"/>
            <w:r w:rsidRPr="00145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1152" w:rsidRPr="001456FD" w:rsidRDefault="001456FD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мелом на асфальте деревьев. Воспитываем любовь к природе. Рассмотрение иллюстраций из серии «Деревья», — закрепить в речи названия деревьев.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456F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930B4E">
              <w:rPr>
                <w:rFonts w:ascii="Times New Roman" w:hAnsi="Times New Roman" w:cs="Times New Roman"/>
                <w:sz w:val="24"/>
                <w:szCs w:val="24"/>
              </w:rPr>
              <w:t>ра «С какого дерева листок», «Какое слово лишнее?»</w:t>
            </w:r>
          </w:p>
          <w:p w:rsidR="00930B4E" w:rsidRDefault="00930B4E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«Жмурки с колокольчиком», «Беги к тому, что назову»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FD" w:rsidRDefault="001456FD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с продвижени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вперед</w:t>
            </w:r>
          </w:p>
          <w:p w:rsidR="001456FD" w:rsidRDefault="00930B4E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лишний предмет</w:t>
            </w:r>
          </w:p>
          <w:p w:rsidR="00930B4E" w:rsidRPr="001456FD" w:rsidRDefault="00930B4E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4E">
              <w:rPr>
                <w:rFonts w:ascii="Times New Roman" w:hAnsi="Times New Roman" w:cs="Times New Roman"/>
                <w:sz w:val="24"/>
                <w:szCs w:val="24"/>
              </w:rPr>
              <w:t>березой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Закрепить знания о частях дерева</w:t>
            </w:r>
          </w:p>
          <w:p w:rsidR="00930B4E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шмелем)</w:t>
            </w:r>
          </w:p>
          <w:p w:rsidR="00930B4E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клумбы.</w:t>
            </w:r>
          </w:p>
          <w:p w:rsidR="00930B4E" w:rsidRPr="00930B4E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игрушек</w:t>
            </w:r>
          </w:p>
          <w:p w:rsidR="00930B4E" w:rsidRPr="00C605C5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930B4E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насекомых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930B4E" w:rsidRDefault="00930B4E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4E"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</w:t>
            </w:r>
            <w:r w:rsidR="00ED0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20A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многообразии насекомых,</w:t>
            </w:r>
            <w:r w:rsidR="00ED081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загадок. Рисование бабочки </w:t>
            </w:r>
            <w:proofErr w:type="gramStart"/>
            <w:r w:rsidR="00ED0815">
              <w:rPr>
                <w:rFonts w:ascii="Times New Roman" w:hAnsi="Times New Roman" w:cs="Times New Roman"/>
                <w:sz w:val="24"/>
                <w:szCs w:val="24"/>
              </w:rPr>
              <w:t>карандашами</w:t>
            </w:r>
            <w:r w:rsidR="00FB520A">
              <w:rPr>
                <w:rFonts w:ascii="Times New Roman" w:hAnsi="Times New Roman" w:cs="Times New Roman"/>
                <w:sz w:val="24"/>
                <w:szCs w:val="24"/>
              </w:rPr>
              <w:t>-развиваем</w:t>
            </w:r>
            <w:proofErr w:type="gramEnd"/>
            <w:r w:rsidR="00FB520A">
              <w:rPr>
                <w:rFonts w:ascii="Times New Roman" w:hAnsi="Times New Roman" w:cs="Times New Roman"/>
                <w:sz w:val="24"/>
                <w:szCs w:val="24"/>
              </w:rPr>
              <w:t xml:space="preserve"> разный нажим карандаша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/и «Бабочки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«Самолеты», «Найди пару»; х/и «Жучок –паучок»</w:t>
            </w:r>
          </w:p>
          <w:p w:rsid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д/и «Найди общее</w:t>
            </w:r>
            <w:proofErr w:type="gramStart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какому – либо признаку</w:t>
            </w:r>
          </w:p>
          <w:p w:rsidR="00FB520A" w:rsidRPr="00ED0815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«Поликлиника»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15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ED0815">
              <w:rPr>
                <w:rFonts w:ascii="Times New Roman" w:hAnsi="Times New Roman" w:cs="Times New Roman"/>
                <w:sz w:val="24"/>
                <w:szCs w:val="24"/>
              </w:rPr>
              <w:t xml:space="preserve"> из счетных палочек</w:t>
            </w:r>
          </w:p>
          <w:p w:rsid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звукопроизношении зву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0815" w:rsidRP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паучками и паутиной</w:t>
            </w:r>
          </w:p>
          <w:p w:rsidR="00ED0815" w:rsidRDefault="00ED081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веранды)</w:t>
            </w:r>
          </w:p>
          <w:p w:rsidR="00ED0815" w:rsidRPr="00C605C5" w:rsidRDefault="00ED081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книги к ремонту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FB520A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веселого строителя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A" w:rsidRP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Лепка в песочнице из песка замков для принцесс, гаражей для машин; — развиваем замысел, фантазию, воображение детей, чувство коллективизма, дружеские отношения, умение обыгрывать сюжет</w:t>
            </w:r>
            <w:proofErr w:type="gramStart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азвиваем умение играть дружно, согласованно, применяя атрибуты игры по назначению. Чтение рассказа «Строители»; — дать общую характеристику </w:t>
            </w:r>
            <w:r w:rsidRPr="00FB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«строитель».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«Строитель»;</w:t>
            </w:r>
          </w:p>
          <w:p w:rsid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«Лошадки», «Прокати в ворота», «Догони меня»</w:t>
            </w:r>
          </w:p>
          <w:p w:rsidR="00FB520A" w:rsidRP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«Скажи наоборот», «Кто позвал?»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метании мешочка вдаль одной рукой, прокатывание мяча в ворота, в ходьбе  по буму</w:t>
            </w:r>
          </w:p>
          <w:p w:rsidR="00C51152" w:rsidRPr="00FB520A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изменениями в природ</w:t>
            </w:r>
            <w:r w:rsidR="00C605C5" w:rsidRPr="00C605C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песка в песочнице</w:t>
            </w:r>
          </w:p>
          <w:p w:rsid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FB520A" w:rsidRPr="00C605C5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C51152" w:rsidRPr="00601247" w:rsidRDefault="00C51152" w:rsidP="00C605C5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9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FB520A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рыболова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A" w:rsidRP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рыбалке. Рассматривание иллюстраций из серии «Рыбы». Учим различать речную и морскую рыбу, расширить знания детей о рыбах. Рассказать о строении рыбы, среде её обитания. Рисование мелом на асфальте рыб, — учим передавать характерные особенности строения рыб. </w:t>
            </w:r>
          </w:p>
          <w:p w:rsidR="00C51152" w:rsidRPr="00FB520A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«Рыбаки», — развиваем умение обыгрывать сюжет игры. Подвижная игра «Удочка»; — упражнять в подпрыгивании на двух ногах, делая энергичный толчок, развивать быстроту реакции. «Караси и щука», — развиваем ловкость.</w:t>
            </w:r>
          </w:p>
          <w:p w:rsidR="00FB520A" w:rsidRP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 «Через ручеёк», — развиваем умение преодолевать препятствие путём перепрыгивания.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употреблении предлого</w:t>
            </w:r>
            <w:proofErr w:type="gramStart"/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в, на, за, под, от)</w:t>
            </w:r>
          </w:p>
          <w:p w:rsid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«Прослушай предложение и ответь на вопрос»- развивать умение полно отвечать на вопросы</w:t>
            </w:r>
          </w:p>
          <w:p w:rsidR="009B222B" w:rsidRP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порядковом счете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9B222B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за дождем, лужами;</w:t>
            </w:r>
          </w:p>
          <w:p w:rsidR="00C51152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помощь детям младшей группы в сборе песка в песочницу</w:t>
            </w:r>
          </w:p>
          <w:p w:rsidR="009B222B" w:rsidRP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Протирание пыли в игровом уголке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0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rPr>
          <w:trHeight w:val="360"/>
        </w:trPr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FC69E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именниника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9B222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9B222B" w:rsidRDefault="009B222B" w:rsidP="009B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детям, что они все родились в определённый день и этот день назвали днём рождения. Попросить детей назвать их дни рождения. Развиваем память, речь детей. Игры с воздушными шарами. Танцы детей под весёлую музыку.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B" w:rsidRDefault="009B222B" w:rsidP="009B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Хороводная игра «Каравай». Развиваем умение создавать праздничную обстановку, развивать музыкальный слух, чувство ритма, согласованность движений со словами.</w:t>
            </w:r>
          </w:p>
          <w:p w:rsidR="009B222B" w:rsidRPr="009B222B" w:rsidRDefault="009B222B" w:rsidP="009B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игры: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«Наседка и цыплята», «Совушка»; д/и «Какое слово лишнее»</w:t>
            </w:r>
          </w:p>
          <w:p w:rsidR="00C51152" w:rsidRPr="009B222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ходьбе, сохраняя равновесие, перебрасывании мяча в парах</w:t>
            </w:r>
          </w:p>
          <w:p w:rsidR="009B222B" w:rsidRP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за кучевыми и перистыми облаками;</w:t>
            </w:r>
          </w:p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FC69EB" w:rsidRP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FC69E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цветов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EB">
              <w:rPr>
                <w:rFonts w:ascii="Times New Roman" w:hAnsi="Times New Roman" w:cs="Times New Roman"/>
                <w:sz w:val="24"/>
                <w:szCs w:val="24"/>
              </w:rPr>
              <w:t>Беседа с детьми о цветах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многообразии.</w:t>
            </w:r>
            <w:r w:rsidR="00BF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представление детей о разных видах цветов (</w:t>
            </w:r>
            <w:proofErr w:type="gramStart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proofErr w:type="gramEnd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 xml:space="preserve">, луговые, садовые). Рассмотреть иллюстрации, обговорить строение цветов, части, формы, названия. Прочитать рассказ «Цветик — </w:t>
            </w:r>
            <w:proofErr w:type="spellStart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>», развиваем память, речь, воображение, фантазию детей</w:t>
            </w:r>
          </w:p>
          <w:p w:rsidR="00FC69EB" w:rsidRP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«Цветы на лугу»- продолжать учить работать ножницами, составлять коллективную композицию.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EB">
              <w:rPr>
                <w:rFonts w:ascii="Times New Roman" w:hAnsi="Times New Roman" w:cs="Times New Roman"/>
                <w:sz w:val="24"/>
                <w:szCs w:val="24"/>
              </w:rPr>
              <w:t>Подвижные игры «Кот и мыши», «Цветн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автомобили», «Поймай комара»</w:t>
            </w:r>
          </w:p>
          <w:p w:rsid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потом», «Составь такой же узор»</w:t>
            </w:r>
          </w:p>
          <w:p w:rsidR="00FC69EB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A8">
              <w:rPr>
                <w:rFonts w:ascii="Times New Roman" w:hAnsi="Times New Roman" w:cs="Times New Roman"/>
                <w:sz w:val="24"/>
                <w:szCs w:val="24"/>
              </w:rPr>
              <w:t>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тно-ролевые игра «Дочки-матери»</w:t>
            </w:r>
          </w:p>
          <w:p w:rsidR="00FC69EB" w:rsidRP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EB">
              <w:rPr>
                <w:rFonts w:ascii="Times New Roman" w:hAnsi="Times New Roman" w:cs="Times New Roman"/>
                <w:sz w:val="24"/>
                <w:szCs w:val="24"/>
              </w:rPr>
              <w:t>Упражнять в умении аккуратно закрашивать предметы карандашом</w:t>
            </w:r>
          </w:p>
          <w:p w:rsid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перепрыгивании через</w:t>
            </w:r>
            <w:r w:rsidR="00C409A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(высота 10 см)</w:t>
            </w:r>
          </w:p>
          <w:p w:rsidR="00C409A8" w:rsidRPr="00FC69EB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со сменой направления</w:t>
            </w: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605C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за солнечным зайчиком;</w:t>
            </w:r>
          </w:p>
          <w:p w:rsidR="00C409A8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сорняков</w:t>
            </w:r>
          </w:p>
          <w:p w:rsidR="00C409A8" w:rsidRPr="00C605C5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49516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ягод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BF0998" w:rsidRDefault="00BF0998" w:rsidP="0049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9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картин из серии «Ягоды», закрепить в памяти детей названия ягод, среду их обитания, </w:t>
            </w:r>
            <w:r w:rsidRPr="00BF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напомнить, что ягоды бывают и ядовитые.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про ягоды.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BF099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«Лото» (цветы), </w:t>
            </w:r>
            <w:r w:rsidRPr="00BF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умение соотносить предметы.</w:t>
            </w:r>
          </w:p>
          <w:p w:rsidR="00BF0998" w:rsidRPr="00BF0998" w:rsidRDefault="00BF099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95162">
              <w:rPr>
                <w:rFonts w:ascii="Times New Roman" w:hAnsi="Times New Roman" w:cs="Times New Roman"/>
                <w:sz w:val="24"/>
                <w:szCs w:val="24"/>
              </w:rPr>
              <w:t>Перелет птиц»-лазанье по гимнастической лестнице, «Мышеловка», «Воронята»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лазанье по гимнастической </w:t>
            </w:r>
            <w:r w:rsidRP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лестнице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беге в разных направлениях</w:t>
            </w:r>
          </w:p>
          <w:p w:rsidR="00495162" w:rsidRP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Default="00495162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прогулка в огород, рассмотрение клубники, обратить </w:t>
            </w:r>
            <w:r w:rsidRP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строение клубники, воспитание бережного отношения к природе.</w:t>
            </w:r>
          </w:p>
          <w:p w:rsidR="00C605C5" w:rsidRP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за погодой и солнцем;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601247">
        <w:trPr>
          <w:trHeight w:val="10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49516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овощей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Default="00495162" w:rsidP="0049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495162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развиваем умение слушать, воспринимать прочитанное.</w:t>
            </w:r>
          </w:p>
          <w:p w:rsidR="00495162" w:rsidRPr="00495162" w:rsidRDefault="00495162" w:rsidP="0049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«Овощи»- формировать знания об овощах, их внешнем виде.</w:t>
            </w:r>
          </w:p>
          <w:p w:rsidR="00601247" w:rsidRPr="00495162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где растёт», развивать умение классифицировать предметы</w:t>
            </w:r>
          </w:p>
          <w:p w:rsid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</w:t>
            </w:r>
          </w:p>
          <w:p w:rsid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ьство дорог,</w:t>
            </w: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своих построек маленькими игрушками.</w:t>
            </w:r>
          </w:p>
          <w:p w:rsid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62" w:rsidRP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66EF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врассыпную, в ходьбе друг за другом, легкий бег в одном направлении, прыжки в высоту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EF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Прогулка в огород, закрепить представление о том, где растут овощи, учим отличать их по внешнему виду, развивать умение отличать овощи от фруктов.</w:t>
            </w:r>
          </w:p>
          <w:p w:rsidR="00C51152" w:rsidRPr="00495162" w:rsidRDefault="00C605C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за ветром;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247" w:rsidRPr="00601247" w:rsidTr="007A42B4">
        <w:trPr>
          <w:trHeight w:val="9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архитекора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архитектора, дать представление о его работе.</w:t>
            </w:r>
          </w:p>
          <w:p w:rsid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«Дома на нашей улице»</w:t>
            </w:r>
          </w:p>
          <w:p w:rsidR="006066EF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 с воздухом «Вертушка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601247" w:rsidRPr="006066EF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«Жуки», «Гуси-гуси», «Кто быстрее добежит до игрушки», «Бабочка» — закрепить правила игры, развивать быстроту, ловкость, интерес к играм</w:t>
            </w:r>
          </w:p>
          <w:p w:rsidR="006066EF" w:rsidRPr="00495162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«Лото», «Домино»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Упражнять в подпрыгивании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ходьбе приставным шагом</w:t>
            </w:r>
          </w:p>
          <w:p w:rsidR="006066EF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круглой формы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6066EF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Рассматривание растущей травы;</w:t>
            </w:r>
          </w:p>
          <w:p w:rsidR="006066EF" w:rsidRDefault="006066EF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игровом уголке</w:t>
            </w:r>
          </w:p>
          <w:p w:rsidR="00C54330" w:rsidRPr="006066EF" w:rsidRDefault="00C54330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601247" w:rsidRPr="006066EF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42B" w:rsidRDefault="0076742B" w:rsidP="00AC4712">
      <w:pPr>
        <w:rPr>
          <w:b/>
        </w:rPr>
      </w:pPr>
    </w:p>
    <w:p w:rsidR="00C51152" w:rsidRDefault="00C51152" w:rsidP="00AC4712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274"/>
        <w:gridCol w:w="4111"/>
        <w:gridCol w:w="2126"/>
        <w:gridCol w:w="1889"/>
        <w:gridCol w:w="10"/>
        <w:gridCol w:w="2450"/>
        <w:gridCol w:w="15"/>
        <w:gridCol w:w="10"/>
        <w:gridCol w:w="21"/>
        <w:gridCol w:w="1842"/>
      </w:tblGrid>
      <w:tr w:rsidR="002B06AB" w:rsidRPr="00601247" w:rsidTr="00C91EA1">
        <w:trPr>
          <w:trHeight w:val="435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B" w:rsidRPr="00601247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</w:p>
        </w:tc>
      </w:tr>
      <w:tr w:rsidR="002B06AB" w:rsidRPr="00601247" w:rsidTr="007A42B4">
        <w:trPr>
          <w:trHeight w:val="18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Pr="00601247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433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бумаги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30" w:rsidRPr="00C54330" w:rsidRDefault="00C54330" w:rsidP="00C5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«Что такое», предлагаем детям 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потрогать на </w:t>
            </w:r>
            <w:proofErr w:type="gramStart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>ощупь</w:t>
            </w:r>
            <w:proofErr w:type="gramEnd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 какая бумага, посмотреть на неё в лупу. Беседа о свойствах бумаги, сформировать представления детей о бумаге, его свойствах и качествах. Игра-эксперимент с водой, сделать вывод, что бумага размокает. </w:t>
            </w:r>
          </w:p>
          <w:p w:rsidR="00C51152" w:rsidRPr="00C54330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Малоподвижная 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</w:t>
            </w:r>
            <w:proofErr w:type="gramStart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C54330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«Хитрая лиса»</w:t>
            </w:r>
          </w:p>
          <w:p w:rsidR="00C54330" w:rsidRPr="00C54330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Кто больше назовет действий»,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  «Что из чего?», развивать умение называть предметы, сделанные из бумаги.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ходьбе с мешочком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  <w:p w:rsidR="00C54330" w:rsidRPr="00C54330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божьей коровкой</w:t>
            </w:r>
            <w:r w:rsidR="00F6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1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="00F61B2C">
              <w:rPr>
                <w:rFonts w:ascii="Times New Roman" w:hAnsi="Times New Roman" w:cs="Times New Roman"/>
                <w:sz w:val="24"/>
                <w:szCs w:val="24"/>
              </w:rPr>
              <w:t xml:space="preserve">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пользе и вреде</w:t>
            </w:r>
            <w:r w:rsidR="00F61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сухих веточек на участке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F61B2C" w:rsidRPr="00C54330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F61B2C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 xml:space="preserve">Игры с султанчиками. </w:t>
            </w:r>
            <w:proofErr w:type="spellStart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 xml:space="preserve"> «Ветер дует нам в лицо», развивать речь, память. Дыхательная гимнастика «Ветерок».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 xml:space="preserve"> «Какой бывает ветер», развивать внимание, воображение, слух, координацию движений.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«Море волнуется», «Гуси – гуси»</w:t>
            </w:r>
          </w:p>
          <w:p w:rsidR="00F61B2C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практическом употреблении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за, под, с/со, к)</w:t>
            </w:r>
          </w:p>
          <w:p w:rsidR="00F61B2C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врассыпную</w:t>
            </w: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ветром. Обратить внимание детей на то, как ветер на своем пути захватывает листья, мусор, пыль и кружит их, уносит за собой, иногда он только слегка приподнимает листья, в другие дни подбрасывает их </w:t>
            </w:r>
            <w:r w:rsidRPr="00F6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довольно высоко над землей.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F61B2C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вежливости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2C" w:rsidRPr="00F61B2C" w:rsidRDefault="00F61B2C" w:rsidP="00F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вежливыми словами, — добиваться испол</w:t>
            </w:r>
            <w:r w:rsidR="00636FAC">
              <w:rPr>
                <w:rFonts w:ascii="Times New Roman" w:hAnsi="Times New Roman" w:cs="Times New Roman"/>
                <w:sz w:val="24"/>
                <w:szCs w:val="24"/>
              </w:rPr>
              <w:t>ьзования их в повседневной речи</w:t>
            </w: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. Чтение рассказа Осеева «Волшебное слово», Закрепляем в памяти и в речи вежливые слова.</w:t>
            </w: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Игра «Ромашка» — называть вежливые слова на каждый лепесток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«Жмурки», «Кот и мыши», «Волк и зайцы»</w:t>
            </w:r>
          </w:p>
          <w:p w:rsidR="00F61B2C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636FAC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t>д/и «Рифмы» - развивать умение подбирать к словам рифмы</w:t>
            </w:r>
          </w:p>
          <w:p w:rsid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высоту</w:t>
            </w:r>
          </w:p>
          <w:p w:rsidR="00636FAC" w:rsidRP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на ориентировку в пространстве «Найди, где спрятано?»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t>Наблюдение за игрой старших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воспитывать доброжелательное отношение друг к другу</w:t>
            </w:r>
          </w:p>
          <w:p w:rsid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  <w:r w:rsidR="002B06AB">
              <w:rPr>
                <w:rFonts w:ascii="Times New Roman" w:hAnsi="Times New Roman" w:cs="Times New Roman"/>
                <w:sz w:val="24"/>
                <w:szCs w:val="24"/>
              </w:rPr>
              <w:t>: полив песка в песочнице</w:t>
            </w:r>
          </w:p>
          <w:p w:rsidR="002B06AB" w:rsidRPr="00636FAC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уличных игрушек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636FAC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тишины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AC" w:rsidRPr="00636FAC" w:rsidRDefault="00636FAC" w:rsidP="0063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Благининой «Тишина». Беседа о понятии «тишина». </w:t>
            </w:r>
            <w:proofErr w:type="gramStart"/>
            <w:r w:rsidRPr="00636FAC"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о конкурсе «Поговорим тихо», — выявление победителя, который умеет соблюдать тишину.. Релаксация «Тишина» — послушать тишину, вспомнить что-либо хорошее, </w:t>
            </w:r>
            <w:r w:rsidRPr="0063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улыбнуться.</w:t>
            </w:r>
            <w:proofErr w:type="gramEnd"/>
          </w:p>
          <w:p w:rsidR="00C51152" w:rsidRPr="00636FA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поиграть в тихие игры «Поезд», «Кто тише», развитие умения ориентироваться в пространстве, умение двигаться </w:t>
            </w:r>
            <w:r w:rsidRPr="0063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тихо, бесшумно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проговаривании скороговорок</w:t>
            </w:r>
          </w:p>
          <w:p w:rsid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636FAC" w:rsidRP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подниманием колен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="00350E1A">
              <w:rPr>
                <w:rFonts w:ascii="Times New Roman" w:hAnsi="Times New Roman" w:cs="Times New Roman"/>
                <w:sz w:val="24"/>
                <w:szCs w:val="24"/>
              </w:rPr>
              <w:t xml:space="preserve">бабочкой. </w:t>
            </w:r>
          </w:p>
          <w:p w:rsidR="002B06AB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детям младшей группы в сборе игрушек</w:t>
            </w:r>
          </w:p>
          <w:p w:rsidR="002B06AB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 цветов в группе, протирание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крупных листьев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350E1A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9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«Птицы», закрепить в памяти строение птиц. Чтение </w:t>
            </w:r>
            <w:proofErr w:type="spellStart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 xml:space="preserve"> «Сорока-сорока», развивать память, разговорную речь. Релаксация «Полетели, как птички», развивать двигательную активность. Слушание пения птиц, развивать умение слушать и видеть красоту природы.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«Голубь»-  упражнять в работе  с ножницами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/и «Птичка»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«Вороны и собачка», «Наседка и цыплята»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отбивании мяча, в прыжках через предметы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закрепит представления о птицах. Беседа о домашних, перелётных, зимующих, осёдлых птицах. Развивать кругозор, интерес и бережное отношение к птицам.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0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rPr>
          <w:trHeight w:val="360"/>
        </w:trPr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E096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неделя</w:t>
            </w: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AC164F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животных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Default="002B06AB" w:rsidP="00AC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из серии «Домашние животные», закрепить в памяти названия животных и их </w:t>
            </w:r>
            <w:r w:rsidRPr="002B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детёнышей, их повадки. Показать взаимосвязь природы, показать цепочку, дать понятие зависимости одного от другого</w:t>
            </w:r>
          </w:p>
          <w:p w:rsidR="00AC164F" w:rsidRPr="002B06AB" w:rsidRDefault="00AC164F" w:rsidP="00AC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«Щенок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оригами)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«Кто как крич</w:t>
            </w:r>
            <w:r w:rsidR="00AC164F">
              <w:rPr>
                <w:rFonts w:ascii="Times New Roman" w:hAnsi="Times New Roman" w:cs="Times New Roman"/>
                <w:sz w:val="24"/>
                <w:szCs w:val="24"/>
              </w:rPr>
              <w:t xml:space="preserve">ит?», «Найди </w:t>
            </w:r>
            <w:r w:rsidR="00AC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маму», «Чей малыш»</w:t>
            </w:r>
          </w:p>
          <w:p w:rsidR="00AC164F" w:rsidRPr="002B06AB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</w:t>
            </w: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1B281D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</w:t>
            </w: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внимание, быстроту реакции, умение ориентироваться в пространстве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метании в горизонтальную цель.</w:t>
            </w:r>
          </w:p>
          <w:p w:rsidR="001B281D" w:rsidRPr="00AC164F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кошко</w:t>
            </w:r>
            <w:proofErr w:type="gramStart"/>
            <w:r w:rsidRPr="00AC16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животным</w:t>
            </w:r>
          </w:p>
          <w:p w:rsidR="00AC164F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на участке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песка в песочницу</w:t>
            </w:r>
          </w:p>
          <w:p w:rsidR="00AC164F" w:rsidRPr="00AC164F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игровом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ротереть пыль, расставить красиво игрушки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AC164F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стекла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атривание предметов из стекла. Опытно – экспериментальная деятельность «Свойства стекла</w:t>
            </w:r>
            <w:r w:rsidR="001B2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81D" w:rsidRPr="00AC164F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«Ваза с цветами» - воспитывать желание делать подарки близким людям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>/и «Беги к тому что назову»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«Солнышко и дождик», «Мыши водят хоровод»</w:t>
            </w:r>
          </w:p>
          <w:p w:rsidR="001B281D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«Придумай слова со значением очень большой и очень маленький»</w:t>
            </w:r>
          </w:p>
          <w:p w:rsid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</w:t>
            </w:r>
          </w:p>
          <w:p w:rsidR="001B281D" w:rsidRPr="001B281D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</w:t>
            </w:r>
            <w:proofErr w:type="spellStart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контуру</w:t>
            </w:r>
          </w:p>
          <w:p w:rsid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прямом и обратном счете до 5, в группировке предметов на тему «Одежда»</w:t>
            </w:r>
          </w:p>
          <w:p w:rsidR="00C463B1" w:rsidRPr="001B281D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небом и облаками – развивать фантазию </w:t>
            </w:r>
            <w:r w:rsidRPr="00C463B1"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C463B1" w:rsidRP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игрушек после прогулки</w:t>
            </w:r>
          </w:p>
          <w:p w:rsidR="00C51152" w:rsidRPr="00C463B1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C463B1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601247">
        <w:trPr>
          <w:trHeight w:val="10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463B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лесных животных</w:t>
            </w:r>
          </w:p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B1" w:rsidRDefault="00C463B1" w:rsidP="00C4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диких животных - </w:t>
            </w:r>
            <w:r w:rsidRPr="00C463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 памяти названия животных и их детёнышей, их повадки. Показать взаимосвязь природы, показать цепочку, дать понятие зависимости одного от другого</w:t>
            </w:r>
          </w:p>
          <w:p w:rsidR="00C51152" w:rsidRPr="00C463B1" w:rsidRDefault="00C463B1" w:rsidP="00C4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63B1">
              <w:rPr>
                <w:rFonts w:ascii="Times New Roman" w:hAnsi="Times New Roman" w:cs="Times New Roman"/>
                <w:sz w:val="24"/>
                <w:szCs w:val="24"/>
              </w:rPr>
              <w:t>/и «Хитрая лиса», «Волк и зайцы»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быстрее добежит до флажка»</w:t>
            </w:r>
          </w:p>
          <w:p w:rsid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</w:t>
            </w:r>
          </w:p>
          <w:p w:rsid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«Лото», «Буратино»</w:t>
            </w:r>
          </w:p>
          <w:p w:rsidR="00D8633D" w:rsidRPr="00C463B1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B1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буму,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беге змейкой, прыжках на одной ноге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</w:t>
            </w:r>
          </w:p>
          <w:p w:rsid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земли в цветочных горшках, закрепить название цветов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уличных игрушек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247" w:rsidRPr="00601247" w:rsidTr="00601247">
        <w:trPr>
          <w:trHeight w:val="1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247" w:rsidRDefault="00653354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шутки</w:t>
            </w:r>
          </w:p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D" w:rsidRDefault="00D8633D" w:rsidP="00D8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шутка? – Любите ли вы шутки? Чтение детских анекдотов, сказки Чуковского «Путаница», развиваем умение веселиться, понимать шутки, шутить, не обижая другого. </w:t>
            </w:r>
          </w:p>
          <w:p w:rsidR="00D8633D" w:rsidRPr="00D8633D" w:rsidRDefault="00D8633D" w:rsidP="00D8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шуточных рисунков</w:t>
            </w:r>
          </w:p>
          <w:p w:rsidR="00601247" w:rsidRPr="00D8633D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ижная игра «Нитки перепутались», «Медведь и пчелы», «Ловля оленей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мячом)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Упражнять в группировке предметов на тему «</w:t>
            </w:r>
            <w:proofErr w:type="spellStart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Овои</w:t>
            </w:r>
            <w:proofErr w:type="spellEnd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 xml:space="preserve"> – фрукты»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приседании, метании в движущуюся цель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цветущими растениями  </w:t>
            </w: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Прополка клумбы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веранды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247" w:rsidRPr="00601247" w:rsidTr="007A42B4">
        <w:trPr>
          <w:trHeight w:val="16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247" w:rsidRDefault="00D8633D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песни</w:t>
            </w:r>
          </w:p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D" w:rsidRPr="00D8633D" w:rsidRDefault="00D8633D" w:rsidP="00D8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— Кто сочиняет песни? — Каких композиторов, певцов вы знаете? Познакомить детей с тем, как строится песня, музыка, развиваем интерес к музыкальному искусству. Исполнение знакомых песен, развиваем музыкальный слух, память.</w:t>
            </w:r>
          </w:p>
          <w:p w:rsidR="00601247" w:rsidRPr="00D8633D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/и «Паук и мухи»</w:t>
            </w:r>
            <w:r w:rsidR="00653354">
              <w:rPr>
                <w:rFonts w:ascii="Times New Roman" w:hAnsi="Times New Roman" w:cs="Times New Roman"/>
                <w:sz w:val="24"/>
                <w:szCs w:val="24"/>
              </w:rPr>
              <w:t>, «Птичка и кошка», «Мышеловка»</w:t>
            </w:r>
          </w:p>
          <w:p w:rsid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«Каравай»</w:t>
            </w:r>
          </w:p>
          <w:p w:rsidR="00653354" w:rsidRPr="00D8633D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словом», «Угадай мелодию»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54">
              <w:rPr>
                <w:rFonts w:ascii="Times New Roman" w:hAnsi="Times New Roman" w:cs="Times New Roman"/>
                <w:sz w:val="24"/>
                <w:szCs w:val="24"/>
              </w:rPr>
              <w:t>Упражнять в группировке предметов на тему «Мебель»</w:t>
            </w:r>
          </w:p>
          <w:p w:rsidR="00653354" w:rsidRP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врассыпную, ходьбе по уменьшенной площади опоры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54">
              <w:rPr>
                <w:rFonts w:ascii="Times New Roman" w:hAnsi="Times New Roman" w:cs="Times New Roman"/>
                <w:sz w:val="24"/>
                <w:szCs w:val="24"/>
              </w:rPr>
              <w:t>Сравнение сухого и мокрого песка</w:t>
            </w:r>
          </w:p>
          <w:p w:rsid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полив песка в песочнице</w:t>
            </w:r>
          </w:p>
          <w:p w:rsidR="00653354" w:rsidRP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152" w:rsidRDefault="00C51152" w:rsidP="00AC4712">
      <w:pPr>
        <w:rPr>
          <w:b/>
        </w:rPr>
      </w:pPr>
    </w:p>
    <w:p w:rsidR="00601247" w:rsidRDefault="00601247" w:rsidP="00AC4712">
      <w:pPr>
        <w:rPr>
          <w:b/>
        </w:rPr>
      </w:pPr>
    </w:p>
    <w:p w:rsidR="00601247" w:rsidRDefault="00601247" w:rsidP="00AC4712">
      <w:pPr>
        <w:rPr>
          <w:b/>
        </w:rPr>
      </w:pPr>
    </w:p>
    <w:p w:rsidR="00601247" w:rsidRDefault="00601247" w:rsidP="00AC4712">
      <w:pPr>
        <w:rPr>
          <w:b/>
        </w:rPr>
      </w:pPr>
    </w:p>
    <w:p w:rsidR="00CE0967" w:rsidRDefault="00CE096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967" w:rsidRDefault="00CE096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967" w:rsidRDefault="00CE096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967" w:rsidRDefault="00CE096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967" w:rsidRDefault="00CE096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1247" w:rsidRPr="00601247" w:rsidRDefault="0060124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01247">
        <w:rPr>
          <w:rFonts w:ascii="Times New Roman" w:hAnsi="Times New Roman" w:cs="Times New Roman"/>
          <w:b/>
          <w:sz w:val="40"/>
          <w:szCs w:val="40"/>
        </w:rPr>
        <w:lastRenderedPageBreak/>
        <w:t>Август</w:t>
      </w:r>
    </w:p>
    <w:p w:rsidR="00AC4712" w:rsidRPr="005B7B02" w:rsidRDefault="00AC4712" w:rsidP="00AC4712">
      <w:pPr>
        <w:rPr>
          <w:rFonts w:ascii="Times New Roman" w:hAnsi="Times New Roman" w:cs="Times New Roman"/>
          <w:b/>
          <w:sz w:val="24"/>
          <w:szCs w:val="24"/>
        </w:rPr>
      </w:pPr>
      <w:r w:rsidRPr="005B7B02">
        <w:rPr>
          <w:rFonts w:ascii="Times New Roman" w:hAnsi="Times New Roman" w:cs="Times New Roman"/>
          <w:b/>
          <w:sz w:val="24"/>
          <w:szCs w:val="24"/>
        </w:rPr>
        <w:t>1 неделя - «Неделя здоровья»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560"/>
        <w:gridCol w:w="3686"/>
        <w:gridCol w:w="1985"/>
        <w:gridCol w:w="2100"/>
        <w:gridCol w:w="24"/>
        <w:gridCol w:w="2511"/>
        <w:gridCol w:w="15"/>
        <w:gridCol w:w="25"/>
        <w:gridCol w:w="1701"/>
      </w:tblGrid>
      <w:tr w:rsidR="0076742B" w:rsidRPr="00431AD4" w:rsidTr="0076742B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76742B"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7B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7B02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2" w:rsidRPr="005B7B02" w:rsidRDefault="005B7B02" w:rsidP="005B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0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742B" w:rsidRPr="00431AD4" w:rsidTr="007674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воды и чистоты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о соблюдении личной гигиены в детском саду и дома.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«Вода друг или враг».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«Капельки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«О витаминах и микробах»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Игры и опыты с водой.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2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лишний», «Светофор», «Лохматый пес»,</w:t>
            </w:r>
          </w:p>
          <w:p w:rsidR="005B7B02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  <w:p w:rsidR="005B7B02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«Скажи наоборот», «Спрячь мышку»  </w:t>
            </w:r>
          </w:p>
          <w:p w:rsidR="005B7B02" w:rsidRDefault="00D97398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«Ровным кругом»</w:t>
            </w:r>
          </w:p>
          <w:p w:rsidR="00351B6E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«Больница», «Доктор»</w:t>
            </w:r>
          </w:p>
          <w:p w:rsidR="005B7B02" w:rsidRPr="00431AD4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D97398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мешочка вдаль одной рукой, 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  <w:r w:rsidR="00CA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2E0" w:rsidRPr="00431AD4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об овощах и фруктах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огороде за ростом овощей. Расширять представления об овощных культурах, что нужно для их роста</w:t>
            </w:r>
          </w:p>
          <w:p w:rsidR="00CA22E0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грядки</w:t>
            </w:r>
          </w:p>
          <w:p w:rsidR="00CA22E0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Мытье игрушек, мебели.</w:t>
            </w:r>
          </w:p>
          <w:p w:rsidR="00351B6E" w:rsidRPr="00431AD4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C" w:rsidRPr="00431AD4" w:rsidRDefault="001B2ED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о развитии культурно - гигиенических навыков у детей.</w:t>
            </w:r>
          </w:p>
        </w:tc>
      </w:tr>
      <w:tr w:rsidR="0076742B" w:rsidRPr="00431AD4" w:rsidTr="00351B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Беседы: «Что такое лекарственные растения», «Где и как используют  лекарственные растения.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альбомов, энциклопедий о лекарственных растениях.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Подвижные игры «1-2-3  к растению беги», «Найди пару»</w:t>
            </w:r>
          </w:p>
          <w:p w:rsidR="0076742B" w:rsidRPr="00431AD4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«Аптека».</w:t>
            </w:r>
          </w:p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было бы, если бы исчезли…», «Какого растения не стало?», «Слова», «Что лишнее»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в разных направлениях, прыжках на двух ногах с продвижением вперед</w:t>
            </w:r>
          </w:p>
          <w:p w:rsidR="00351B6E" w:rsidRPr="00431AD4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логического мышления «Назови все предметы одним словом», «Найди лишний предмет»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Сбор гербария лекарственных растений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изготовление мини – альбомов «Лекарство в нашем доме» - загадки, стихи, рассказы собственного сочинения.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2B" w:rsidRPr="00431AD4" w:rsidTr="00351B6E">
        <w:trPr>
          <w:trHeight w:val="46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Мой организм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Беседы «Как я устроен», «Есть ли у кожи враги», «Что полезно, а что вредно для организма».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Занятия – игра «Изучаем свой организм», «Чтобы зубы не болели»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научно – популярной литературы.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поговорок.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«Здоровые привычки», «Ладошки»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(родители, чья профессия врач, медсестра)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Закаливание, гигиенические процедуры.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351B6E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лишний», «Кто быстрее добежит до флажка», «Найди пару»</w:t>
            </w:r>
          </w:p>
          <w:p w:rsidR="00351B6E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5F589C">
              <w:rPr>
                <w:rFonts w:ascii="Times New Roman" w:hAnsi="Times New Roman" w:cs="Times New Roman"/>
                <w:sz w:val="24"/>
                <w:szCs w:val="24"/>
              </w:rPr>
              <w:t>Чья профессия?»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89C" w:rsidRPr="00431AD4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«Лото- профессии», «Домино»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буму, прыжках через скакалку</w:t>
            </w:r>
          </w:p>
          <w:p w:rsidR="005F589C" w:rsidRPr="00431AD4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порядковом счете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за кем?»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стрекозой</w:t>
            </w:r>
          </w:p>
          <w:p w:rsidR="005F589C" w:rsidRPr="00431AD4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на участке: сбор песка в песочницу, полив песка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311D2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 на тему «Одежда ребенка в летний период»</w:t>
            </w:r>
          </w:p>
        </w:tc>
      </w:tr>
      <w:tr w:rsidR="0076742B" w:rsidRPr="00431AD4" w:rsidTr="00351B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 «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в корзинке»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огурца»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ab/>
              <w:t>об овощах и фруктах.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рассказов по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про огурец», « Расскажи про яблоко».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рассказов Н. Носов «Огурцы», Г. Юдин « Сказка о том, как овощи воевали», стихотворения П. Дзюба  «Скворушка и Яблонька».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 Овощи на блюде».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«Собираем урожай в саду».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Обведение и штриховка  трафаретов по теме « Овощи и фрукты».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«Весёлые овощи».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Загадки о фруктах.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иллюстраций, книг, альбомов  об овощах и фруктах.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 Что изменилось?», « Узнай овощ по описанию», «Угадай на </w:t>
            </w:r>
            <w:r w:rsidRPr="005F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вкус», « Что вырастили люди», «Узнай овощ, и фрукт по его части»</w:t>
            </w:r>
          </w:p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«Что где растёт?», « Знаешь ли ты овощи?», « Какой сок приготовили?», «Из чего салат?»</w:t>
            </w:r>
          </w:p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. игры « Чудесный 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Вершки и корешки», «Назови, </w:t>
            </w:r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мы отгадаем».</w:t>
            </w:r>
          </w:p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группировке предметов «Овощи – фрукты»</w:t>
            </w:r>
          </w:p>
          <w:p w:rsidR="005F589C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колонной</w:t>
            </w:r>
          </w:p>
          <w:p w:rsidR="00195F60" w:rsidRPr="00431AD4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кем был?»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огород, рассматривание как растут огурцы, какие листья</w:t>
            </w:r>
          </w:p>
          <w:p w:rsidR="00195F60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мусора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</w:t>
            </w:r>
          </w:p>
          <w:p w:rsidR="00195F60" w:rsidRPr="00431AD4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311D2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развитии культурно – гигиенических навыков </w:t>
            </w:r>
          </w:p>
        </w:tc>
      </w:tr>
      <w:tr w:rsidR="0076742B" w:rsidRPr="00431AD4" w:rsidTr="00195F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431AD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физкультурн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Беседы: «Уроки безопасности», "Беседа о здоровье, о чистоте"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. иллюстраций, фотографий, картин  о</w:t>
            </w:r>
            <w:r w:rsidR="0019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спорте.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пословиц, поговорок о здоровье и спорте.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</w:t>
            </w:r>
            <w:proofErr w:type="gramEnd"/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«Прогулка», «Прививка», 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— разрешается!»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страну здоровья и спорта»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0" w:rsidRDefault="00195F60" w:rsidP="001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кругу»…</w:t>
            </w:r>
          </w:p>
          <w:p w:rsidR="0076742B" w:rsidRDefault="00195F60" w:rsidP="001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</w:t>
            </w:r>
          </w:p>
          <w:p w:rsidR="007D5786" w:rsidRPr="00431AD4" w:rsidRDefault="007D5786" w:rsidP="001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«Буратино», «Лото»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быстром беге,</w:t>
            </w:r>
          </w:p>
          <w:p w:rsidR="00195F60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Ходьбе по уменьшенной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опоры</w:t>
            </w:r>
          </w:p>
          <w:p w:rsidR="007D5786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квадратной формы</w:t>
            </w:r>
          </w:p>
          <w:p w:rsidR="007D5786" w:rsidRPr="00431AD4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произношении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трудноговорок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цветущими   растениями</w:t>
            </w:r>
          </w:p>
          <w:p w:rsidR="007D5786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песка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песочницу</w:t>
            </w:r>
          </w:p>
          <w:p w:rsidR="007D5786" w:rsidRPr="00431AD4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группе, рыхление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0016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папки – передвижки «Уроки здоровья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семье»</w:t>
            </w:r>
          </w:p>
          <w:p w:rsidR="00311D2E" w:rsidRPr="00431AD4" w:rsidRDefault="00311D2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0A7" w:rsidRDefault="00B170A7" w:rsidP="00AC4712">
      <w:pPr>
        <w:rPr>
          <w:b/>
        </w:rPr>
      </w:pPr>
    </w:p>
    <w:p w:rsidR="00B170A7" w:rsidRDefault="00B170A7" w:rsidP="00AC4712">
      <w:pPr>
        <w:rPr>
          <w:b/>
        </w:rPr>
      </w:pPr>
    </w:p>
    <w:p w:rsidR="00B170A7" w:rsidRDefault="00B170A7" w:rsidP="00AC4712">
      <w:pPr>
        <w:rPr>
          <w:b/>
        </w:rPr>
      </w:pPr>
    </w:p>
    <w:p w:rsidR="00B170A7" w:rsidRDefault="00B170A7" w:rsidP="00AC4712">
      <w:pPr>
        <w:rPr>
          <w:b/>
        </w:rPr>
      </w:pPr>
    </w:p>
    <w:p w:rsidR="00700504" w:rsidRDefault="00700504" w:rsidP="00AC4712">
      <w:pPr>
        <w:rPr>
          <w:rFonts w:ascii="Times New Roman" w:hAnsi="Times New Roman" w:cs="Times New Roman"/>
          <w:b/>
          <w:sz w:val="24"/>
          <w:szCs w:val="24"/>
        </w:rPr>
      </w:pPr>
    </w:p>
    <w:p w:rsidR="00700504" w:rsidRDefault="00700504" w:rsidP="00AC4712">
      <w:pPr>
        <w:rPr>
          <w:rFonts w:ascii="Times New Roman" w:hAnsi="Times New Roman" w:cs="Times New Roman"/>
          <w:b/>
          <w:sz w:val="24"/>
          <w:szCs w:val="24"/>
        </w:rPr>
      </w:pPr>
    </w:p>
    <w:p w:rsidR="00AC4712" w:rsidRPr="00B170A7" w:rsidRDefault="00AC4712" w:rsidP="0070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A7">
        <w:rPr>
          <w:rFonts w:ascii="Times New Roman" w:hAnsi="Times New Roman" w:cs="Times New Roman"/>
          <w:b/>
          <w:sz w:val="24"/>
          <w:szCs w:val="24"/>
        </w:rPr>
        <w:lastRenderedPageBreak/>
        <w:t>АВГУСТ</w:t>
      </w:r>
    </w:p>
    <w:p w:rsidR="00AC4712" w:rsidRPr="00B170A7" w:rsidRDefault="00AC4712" w:rsidP="00AC4712">
      <w:pPr>
        <w:rPr>
          <w:rFonts w:ascii="Times New Roman" w:hAnsi="Times New Roman" w:cs="Times New Roman"/>
          <w:sz w:val="24"/>
          <w:szCs w:val="24"/>
        </w:rPr>
      </w:pPr>
      <w:r w:rsidRPr="00B170A7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B170A7">
        <w:rPr>
          <w:rFonts w:ascii="Times New Roman" w:hAnsi="Times New Roman" w:cs="Times New Roman"/>
          <w:sz w:val="24"/>
          <w:szCs w:val="24"/>
        </w:rPr>
        <w:t xml:space="preserve">  </w:t>
      </w:r>
      <w:r w:rsidRPr="00B170A7">
        <w:rPr>
          <w:rFonts w:ascii="Times New Roman" w:hAnsi="Times New Roman" w:cs="Times New Roman"/>
          <w:b/>
          <w:sz w:val="24"/>
          <w:szCs w:val="24"/>
        </w:rPr>
        <w:t>« Неделя безопасности»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299"/>
        <w:gridCol w:w="3386"/>
        <w:gridCol w:w="1984"/>
        <w:gridCol w:w="2289"/>
        <w:gridCol w:w="30"/>
        <w:gridCol w:w="2076"/>
        <w:gridCol w:w="174"/>
        <w:gridCol w:w="15"/>
        <w:gridCol w:w="1653"/>
      </w:tblGrid>
      <w:tr w:rsidR="0076742B" w:rsidRPr="00431AD4" w:rsidTr="009E7B8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6742B"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B170A7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70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70A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A7" w:rsidRPr="00B170A7" w:rsidRDefault="00B170A7" w:rsidP="00B17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B170A7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B170A7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431AD4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светофора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о правилах пешехода, «Зачем нужны дорожные знаки», «Улица города», «О транспорте», «Вежливая улица» и др.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художественной литературы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Викторины, конкурсы.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«Дорожные знаки».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«Виды транспорта»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тематических альбомов, макет улицы.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 на макете «Перекресток».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интересными людьми.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«Что не правильно», «Лабиринт», «Логические цепочки»</w:t>
            </w:r>
          </w:p>
          <w:p w:rsid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«Светофор», «Краски»</w:t>
            </w:r>
          </w:p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метании в горизонтальную цель одной рукой снизу, перебрасывании мяча в парах</w:t>
            </w:r>
          </w:p>
          <w:p w:rsidR="00B170A7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временах года, группировке предметов</w:t>
            </w:r>
          </w:p>
          <w:p w:rsidR="00B170A7" w:rsidRPr="00431AD4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t>Экскурсия по городу, к светофору, к пешеходному переходу.</w:t>
            </w:r>
          </w:p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t>Экскурсия – наблюдение «Велосипед и дорога»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на тему «Как воспитать грамотного пешехода</w:t>
            </w:r>
            <w:r w:rsidR="00001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«Буратино в стране дорожных  знаков»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Слушание, разучивание песенок.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F7" w:rsidRPr="003913F7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«Отгадай – дорисуй», «Можно – нельзя», «Я начну, а ты закончи»</w:t>
            </w:r>
          </w:p>
          <w:p w:rsidR="0076742B" w:rsidRPr="00431AD4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», «Прятки», «Найди предмет»,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3913F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поведения на улице</w:t>
            </w:r>
          </w:p>
          <w:p w:rsidR="003913F7" w:rsidRDefault="003913F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поведения за столом</w:t>
            </w:r>
          </w:p>
          <w:p w:rsidR="003913F7" w:rsidRPr="00431AD4" w:rsidRDefault="003913F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приседании «Убей комара»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пешеходами</w:t>
            </w:r>
          </w:p>
          <w:p w:rsidR="001B2EDC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группе: протереть пыль в игровом уголке, расставить красиво игрушки</w:t>
            </w:r>
          </w:p>
          <w:p w:rsidR="001B2EDC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дорожки</w:t>
            </w:r>
          </w:p>
          <w:p w:rsidR="001B2EDC" w:rsidRPr="00431AD4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«Учим своим примером» 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пожаре», «Служба 01», «Труд пожарных», «Осторожно – огонь», «Огонь – судья беспечности» и др.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Викторины, конкурсы.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«Если в доме возник пожар»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«Люди 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героической профессии»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художественных произведений.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плакатов, иллюстраций.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Конкурс рисунка «Спички детям не игрушки».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«Пожароопасные предметы»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«Пожароопасные предметы», «Что необходимо пожарному»</w:t>
            </w:r>
          </w:p>
          <w:p w:rsidR="003913F7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B170A7" w:rsidRPr="00B170A7">
              <w:rPr>
                <w:rFonts w:ascii="Times New Roman" w:hAnsi="Times New Roman" w:cs="Times New Roman"/>
                <w:sz w:val="24"/>
                <w:szCs w:val="24"/>
              </w:rPr>
              <w:t xml:space="preserve"> игры «Лабиринты», «Найди ошибки»,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 xml:space="preserve">«Предметы –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пожара»,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помощники», </w:t>
            </w:r>
          </w:p>
          <w:p w:rsidR="003913F7" w:rsidRPr="003913F7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«С кочки на кочку», «Пробеги тихо», Сюжетно – ролевая игра «Отважные пожарные», «Спасатели», «Служба спасения»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C" w:rsidRPr="001B2EDC" w:rsidRDefault="001B2EDC" w:rsidP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в длину с места</w:t>
            </w:r>
          </w:p>
          <w:p w:rsidR="0076742B" w:rsidRDefault="001B2EDC" w:rsidP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DC">
              <w:rPr>
                <w:rFonts w:ascii="Times New Roman" w:hAnsi="Times New Roman" w:cs="Times New Roman"/>
                <w:sz w:val="24"/>
                <w:szCs w:val="24"/>
              </w:rPr>
              <w:t>Упражнять в беге змейкой между кеглями</w:t>
            </w:r>
          </w:p>
          <w:p w:rsidR="001B2EDC" w:rsidRPr="00431AD4" w:rsidRDefault="001B2EDC" w:rsidP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проговаривании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(б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 цветов в группе</w:t>
            </w:r>
          </w:p>
          <w:p w:rsidR="001B2EDC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комарами и мошками</w:t>
            </w:r>
          </w:p>
          <w:p w:rsidR="001B2EDC" w:rsidRPr="00431AD4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песка и почв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свойства)</w:t>
            </w:r>
          </w:p>
          <w:p w:rsidR="0076742B" w:rsidRPr="00431AD4" w:rsidRDefault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</w:t>
            </w:r>
          </w:p>
          <w:p w:rsidR="001B2EDC" w:rsidRPr="00431AD4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один дома»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2B" w:rsidRPr="00431AD4" w:rsidTr="009E7B8A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742B" w:rsidRPr="00EA15CE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«Медовый спас»</w:t>
            </w:r>
            <w:r w:rsidR="00E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августа)</w:t>
            </w:r>
          </w:p>
          <w:p w:rsidR="00EA15CE" w:rsidRDefault="00EA15C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продуктов пчеловодства</w:t>
            </w:r>
          </w:p>
          <w:p w:rsidR="00EA15CE" w:rsidRPr="00EA15CE" w:rsidRDefault="00EA15C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«Пчелы и мед»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Default="00EA15C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«Медведь и пчелы», «Пчелки»</w:t>
            </w:r>
            <w:r w:rsidR="009E7B8A">
              <w:rPr>
                <w:rFonts w:ascii="Times New Roman" w:hAnsi="Times New Roman" w:cs="Times New Roman"/>
                <w:sz w:val="24"/>
                <w:szCs w:val="24"/>
              </w:rPr>
              <w:t>, «Бабочки», «Мишка – медведь»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«Когда это бывает»,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зачем?»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 нам гости пришли»</w:t>
            </w:r>
          </w:p>
          <w:p w:rsidR="009E7B8A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«Большая карусель»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по буму, лазанье по гимнастической лестнице</w:t>
            </w:r>
          </w:p>
          <w:p w:rsidR="009E7B8A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такой же предмет», «Назови одним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словом»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пчелами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песка в песочницу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по столовой</w:t>
            </w:r>
          </w:p>
          <w:p w:rsidR="009E7B8A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сухих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веточек на участке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на тему «Польза продуктов пчеловодства»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Безопасность на природе и водоеме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A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иллюстраций «Ядовитые растения, грибы», «Лекарственные растения», «Грозы», «Наши соседи» 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( домашние животные), «Безопасность в природе».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Оригами «Кошки», «Собаки»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«ягодное царство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бору»,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пес»,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«Воронята», «Мышеловка»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«Шарик»</w:t>
            </w:r>
          </w:p>
          <w:p w:rsidR="00276D90" w:rsidRPr="00431AD4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можно, что нельзя», «Скажи правильно»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через предметы, метании мешочка вдаль из-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плеча</w:t>
            </w:r>
          </w:p>
          <w:p w:rsidR="00276D90" w:rsidRPr="00431AD4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на участке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и облаками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«Что будет, если не пропалывать огород?»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сорняков на клумбе</w:t>
            </w:r>
          </w:p>
          <w:p w:rsidR="00276D90" w:rsidRPr="00431AD4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A" w:rsidRPr="009E7B8A" w:rsidRDefault="009E7B8A" w:rsidP="009E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9E7B8A">
              <w:rPr>
                <w:rFonts w:ascii="Times New Roman" w:hAnsi="Times New Roman" w:cs="Times New Roman"/>
                <w:sz w:val="24"/>
                <w:szCs w:val="24"/>
              </w:rPr>
              <w:t xml:space="preserve"> личной безопасности «Осторожно растения», «Осторожно – грибы»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D90" w:rsidRDefault="00276D90" w:rsidP="00AC4712">
      <w:pPr>
        <w:rPr>
          <w:b/>
        </w:rPr>
      </w:pPr>
    </w:p>
    <w:p w:rsidR="00276D90" w:rsidRDefault="00276D90" w:rsidP="00AC4712">
      <w:pPr>
        <w:rPr>
          <w:b/>
        </w:rPr>
      </w:pPr>
    </w:p>
    <w:p w:rsidR="00276D90" w:rsidRDefault="00276D90" w:rsidP="00AC4712">
      <w:pPr>
        <w:rPr>
          <w:b/>
        </w:rPr>
      </w:pPr>
    </w:p>
    <w:p w:rsidR="00276D90" w:rsidRDefault="00276D90" w:rsidP="00AC4712">
      <w:pPr>
        <w:rPr>
          <w:b/>
        </w:rPr>
      </w:pPr>
    </w:p>
    <w:p w:rsidR="00AC4712" w:rsidRPr="00AC4712" w:rsidRDefault="00AC4712" w:rsidP="00700504">
      <w:pPr>
        <w:jc w:val="center"/>
        <w:rPr>
          <w:b/>
        </w:rPr>
      </w:pPr>
      <w:r w:rsidRPr="00AC4712">
        <w:rPr>
          <w:b/>
        </w:rPr>
        <w:lastRenderedPageBreak/>
        <w:t>АВГУСТ</w:t>
      </w:r>
    </w:p>
    <w:p w:rsidR="00AC4712" w:rsidRPr="00700504" w:rsidRDefault="00AC4712" w:rsidP="00AC4712">
      <w:pPr>
        <w:rPr>
          <w:rFonts w:ascii="Times New Roman" w:hAnsi="Times New Roman" w:cs="Times New Roman"/>
          <w:sz w:val="24"/>
          <w:szCs w:val="24"/>
        </w:rPr>
      </w:pPr>
      <w:r w:rsidRPr="00700504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00504">
        <w:rPr>
          <w:rFonts w:ascii="Times New Roman" w:hAnsi="Times New Roman" w:cs="Times New Roman"/>
          <w:sz w:val="24"/>
          <w:szCs w:val="24"/>
        </w:rPr>
        <w:t xml:space="preserve"> -  </w:t>
      </w:r>
      <w:r w:rsidRPr="00700504">
        <w:rPr>
          <w:rFonts w:ascii="Times New Roman" w:hAnsi="Times New Roman" w:cs="Times New Roman"/>
          <w:b/>
          <w:sz w:val="24"/>
          <w:szCs w:val="24"/>
        </w:rPr>
        <w:t>«Неделя природы»</w:t>
      </w:r>
    </w:p>
    <w:tbl>
      <w:tblPr>
        <w:tblW w:w="14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00"/>
        <w:gridCol w:w="3471"/>
        <w:gridCol w:w="1985"/>
        <w:gridCol w:w="1770"/>
        <w:gridCol w:w="285"/>
        <w:gridCol w:w="30"/>
        <w:gridCol w:w="2024"/>
        <w:gridCol w:w="16"/>
        <w:gridCol w:w="15"/>
        <w:gridCol w:w="15"/>
        <w:gridCol w:w="1796"/>
        <w:gridCol w:w="21"/>
      </w:tblGrid>
      <w:tr w:rsidR="0076742B" w:rsidRPr="009F22EC" w:rsidTr="009F22EC">
        <w:trPr>
          <w:gridAfter w:val="1"/>
          <w:wAfter w:w="21" w:type="dxa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6742B"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276D90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0" w:rsidRPr="00276D90" w:rsidRDefault="00276D90" w:rsidP="0027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276D90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276D90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742B" w:rsidRPr="009F22EC" w:rsidTr="009F22EC">
        <w:trPr>
          <w:gridAfter w:val="1"/>
          <w:wAfter w:w="21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76742B"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хлеб пришел»,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 w:rsidR="0076742B" w:rsidRPr="009F22EC">
              <w:rPr>
                <w:rFonts w:ascii="Times New Roman" w:hAnsi="Times New Roman" w:cs="Times New Roman"/>
                <w:sz w:val="24"/>
                <w:szCs w:val="24"/>
              </w:rPr>
              <w:t>иллюстраций с изображением машин и приспособлений, используемых для выращивания злаков.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стихотворений, пословиц, худож</w:t>
            </w:r>
            <w:r w:rsidR="00A2361C">
              <w:rPr>
                <w:rFonts w:ascii="Times New Roman" w:hAnsi="Times New Roman" w:cs="Times New Roman"/>
                <w:sz w:val="24"/>
                <w:szCs w:val="24"/>
              </w:rPr>
              <w:t>ественных произведений о хлебе.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«Хлеб – хозяин дома», «Береги хлеб»</w:t>
            </w:r>
          </w:p>
          <w:p w:rsidR="0076742B" w:rsidRPr="009F22EC" w:rsidRDefault="0076742B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A2361C">
              <w:rPr>
                <w:rFonts w:ascii="Times New Roman" w:hAnsi="Times New Roman" w:cs="Times New Roman"/>
                <w:sz w:val="24"/>
                <w:szCs w:val="24"/>
              </w:rPr>
              <w:t xml:space="preserve"> игра «Пекарня».</w:t>
            </w:r>
          </w:p>
          <w:p w:rsidR="00A2361C" w:rsidRPr="00A2361C" w:rsidRDefault="00A2361C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</w:t>
            </w: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«Найди пару», «Каравай».</w:t>
            </w:r>
          </w:p>
          <w:p w:rsidR="00A2361C" w:rsidRPr="009F22E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Игры: «Угадай на вкус» (пшеничный или ржаной хлеб), «Кто назовет больше блюд», «Из чего сварили кашу», «Угадай на ощупь» (крупы), «Назови профессию»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колена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беге, приседании</w:t>
            </w:r>
          </w:p>
          <w:p w:rsid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количественном и порядковом счете</w:t>
            </w:r>
          </w:p>
          <w:p w:rsidR="00A2361C" w:rsidRP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«Теремок»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цветов на клумбе</w:t>
            </w:r>
          </w:p>
          <w:p w:rsid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клумбы</w:t>
            </w:r>
          </w:p>
          <w:p w:rsidR="00A2361C" w:rsidRP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книжек, коробок 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настольных игр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737F46" w:rsidRDefault="00737F4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37F46">
              <w:rPr>
                <w:rFonts w:ascii="Times New Roman" w:hAnsi="Times New Roman" w:cs="Times New Roman"/>
                <w:sz w:val="24"/>
                <w:szCs w:val="24"/>
              </w:rPr>
              <w:t>: «Профилактика желудочно-кишечных заболеваний»</w:t>
            </w:r>
          </w:p>
        </w:tc>
      </w:tr>
      <w:tr w:rsidR="0076742B" w:rsidRPr="009F22EC" w:rsidTr="009F22EC">
        <w:trPr>
          <w:gridAfter w:val="1"/>
          <w:wAfter w:w="21" w:type="dxa"/>
          <w:trHeight w:val="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2B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6742B"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2B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«Яблочный спас»</w:t>
            </w:r>
            <w:r w:rsidR="00B40DC8">
              <w:rPr>
                <w:rFonts w:ascii="Times New Roman" w:hAnsi="Times New Roman" w:cs="Times New Roman"/>
                <w:b/>
                <w:sz w:val="24"/>
                <w:szCs w:val="24"/>
              </w:rPr>
              <w:t>(19 августа)</w:t>
            </w:r>
          </w:p>
          <w:p w:rsidR="00A2361C" w:rsidRDefault="00A2361C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Беседа с детьми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фруктовых деревьях</w:t>
            </w:r>
          </w:p>
          <w:p w:rsidR="00A2361C" w:rsidRDefault="00A2361C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«Наша яблонька»</w:t>
            </w: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DC8" w:rsidRPr="00A2361C" w:rsidRDefault="00B40DC8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«Мешок яблок»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2B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дождик», «Волк и зайцы»,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на вкус», «Сложи картинку»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«Пузырь»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</w:t>
            </w:r>
          </w:p>
          <w:p w:rsidR="00B40DC8" w:rsidRPr="009F22EC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2B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C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движущуюся цель, прыжках на двух и одной ноге</w:t>
            </w:r>
          </w:p>
          <w:p w:rsidR="00B40DC8" w:rsidRP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закрашивании предметов, группировке предметов по определенному признаку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2B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и кустарниками на участке, за вечерним небом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клумбе, сбор песка в песочницу</w:t>
            </w:r>
          </w:p>
          <w:p w:rsidR="00145093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игрушечной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посудки</w:t>
            </w:r>
            <w:proofErr w:type="spellEnd"/>
          </w:p>
          <w:p w:rsidR="00B40DC8" w:rsidRP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2B" w:rsidRPr="000016E0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«Праздники и развлечения»</w:t>
            </w:r>
          </w:p>
        </w:tc>
      </w:tr>
      <w:tr w:rsidR="0076742B" w:rsidRPr="009F22EC" w:rsidTr="009F22EC">
        <w:trPr>
          <w:gridAfter w:val="1"/>
          <w:wAfter w:w="21" w:type="dxa"/>
          <w:trHeight w:val="7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BEF" w:rsidRPr="009F22EC" w:rsidTr="00FD39B0">
        <w:trPr>
          <w:gridAfter w:val="1"/>
          <w:wAfter w:w="21" w:type="dxa"/>
          <w:trHeight w:val="17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Беседа с детьми «Безопасность на воде».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водном мире.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дну океана вместе с Русалочкой!».</w:t>
            </w:r>
          </w:p>
          <w:p w:rsidR="00F11BEF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с правилами 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вод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«Водное царство» 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B40DC8" w:rsidRDefault="00F11BEF" w:rsidP="00B4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0DC8">
              <w:rPr>
                <w:rFonts w:ascii="Times New Roman" w:hAnsi="Times New Roman" w:cs="Times New Roman"/>
                <w:sz w:val="24"/>
                <w:szCs w:val="24"/>
              </w:rPr>
              <w:t>игры «Море волнуется»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«Совушка», «Краски», «Жмурки с колокольчиком»</w:t>
            </w:r>
          </w:p>
          <w:p w:rsidR="00F11BEF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с водой «Кораблик»</w:t>
            </w:r>
          </w:p>
          <w:p w:rsidR="00F11BEF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«Времена года», Лото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«Профессии»</w:t>
            </w:r>
          </w:p>
          <w:p w:rsidR="00F11BEF" w:rsidRPr="009F22EC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«Карусель»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штриховке, в ориентировке на листе бумаги</w:t>
            </w:r>
          </w:p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высоту с места, ходьбе по ограниченной площади опоры</w:t>
            </w:r>
          </w:p>
          <w:p w:rsidR="00F11BEF" w:rsidRPr="009F22EC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F11BEF" w:rsidRPr="00145093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 с водой.</w:t>
            </w:r>
          </w:p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после дождя</w:t>
            </w:r>
          </w:p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F11BEF" w:rsidRPr="009F22EC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по столовой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11BEF" w:rsidRPr="009F22EC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на воде»</w:t>
            </w:r>
          </w:p>
        </w:tc>
      </w:tr>
      <w:tr w:rsidR="00145093" w:rsidRPr="009F22EC" w:rsidTr="00F11BEF">
        <w:trPr>
          <w:gridAfter w:val="1"/>
          <w:wAfter w:w="21" w:type="dxa"/>
          <w:trHeight w:val="70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EC" w:rsidRPr="009F22EC" w:rsidTr="009F22E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   августа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В гости к деревьям.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«Чудеса из леса».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Беседы «Деревья нашего края», 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альбомов, иллюстраций.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Целевая прогулка в лес, сбор природного материала.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о деревьях, отгадывание загадок.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Рисование деревьев.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, релаксация.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EF" w:rsidRPr="00F11BEF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«С какого дерева листочек», «Угадай по описанию», «От какого дерева плод».</w:t>
            </w:r>
          </w:p>
          <w:p w:rsidR="00F11BEF" w:rsidRPr="00F11BEF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EF">
              <w:rPr>
                <w:rFonts w:ascii="Times New Roman" w:hAnsi="Times New Roman" w:cs="Times New Roman"/>
                <w:sz w:val="24"/>
                <w:szCs w:val="24"/>
              </w:rPr>
              <w:t>Подвижные игры «1-2-3- к дереву беги».</w:t>
            </w:r>
          </w:p>
          <w:p w:rsidR="009F22EC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«Парикмахерская», «Магазин»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предметами, прыжках через скакалку, ориентировке на участке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F" w:rsidRPr="00F11BEF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EF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  <w:p w:rsidR="009F22EC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участке, игрушек после прогулки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«Экологическое воспитание дошкольника»</w:t>
            </w:r>
          </w:p>
        </w:tc>
      </w:tr>
      <w:tr w:rsidR="009F22EC" w:rsidRPr="009F22EC" w:rsidTr="009F22EC">
        <w:trPr>
          <w:gridAfter w:val="1"/>
          <w:wAfter w:w="21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 «Государственный флаг России».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Рисование «Флаг России»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Беседа «Государственная символика»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Подвижные игры «Кот и мыши», «Цветные автомобили», «Поймай комара»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потом», «Составь такой же узор»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Сюжетно-ролевые игра «Дочки-матери»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д/и «Какой, какая, какие?»- Упражнять в правильном согласовании существительных с прилагательными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Упражнять в ловле и подбрасывании мяча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за изменениями в природе.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Полив песка в песочнице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нравственном воспитании детей</w:t>
            </w:r>
          </w:p>
        </w:tc>
      </w:tr>
    </w:tbl>
    <w:p w:rsidR="00145093" w:rsidRDefault="00145093" w:rsidP="00AC4712"/>
    <w:p w:rsidR="00145093" w:rsidRDefault="00145093" w:rsidP="00AC4712"/>
    <w:p w:rsidR="0076742B" w:rsidRDefault="0076742B" w:rsidP="00AC4712"/>
    <w:p w:rsidR="0076742B" w:rsidRDefault="0076742B" w:rsidP="00AC4712"/>
    <w:p w:rsidR="0076742B" w:rsidRDefault="0076742B" w:rsidP="00AC4712"/>
    <w:p w:rsidR="00AC4712" w:rsidRPr="00AC4712" w:rsidRDefault="00AC4712" w:rsidP="00700504">
      <w:pPr>
        <w:jc w:val="center"/>
      </w:pPr>
    </w:p>
    <w:p w:rsidR="00AC4712" w:rsidRPr="00700504" w:rsidRDefault="00AC4712" w:rsidP="0070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04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AC4712" w:rsidRPr="00700504" w:rsidRDefault="00AC4712" w:rsidP="00AC4712">
      <w:pPr>
        <w:rPr>
          <w:rFonts w:ascii="Times New Roman" w:hAnsi="Times New Roman" w:cs="Times New Roman"/>
          <w:sz w:val="24"/>
          <w:szCs w:val="24"/>
        </w:rPr>
      </w:pPr>
      <w:r w:rsidRPr="00700504">
        <w:rPr>
          <w:rFonts w:ascii="Times New Roman" w:hAnsi="Times New Roman" w:cs="Times New Roman"/>
          <w:b/>
          <w:sz w:val="24"/>
          <w:szCs w:val="24"/>
        </w:rPr>
        <w:t>4 неделя</w:t>
      </w:r>
      <w:r w:rsidRPr="00700504">
        <w:rPr>
          <w:rFonts w:ascii="Times New Roman" w:hAnsi="Times New Roman" w:cs="Times New Roman"/>
          <w:sz w:val="24"/>
          <w:szCs w:val="24"/>
        </w:rPr>
        <w:t xml:space="preserve"> – </w:t>
      </w:r>
      <w:r w:rsidRPr="00700504">
        <w:rPr>
          <w:rFonts w:ascii="Times New Roman" w:hAnsi="Times New Roman" w:cs="Times New Roman"/>
          <w:b/>
          <w:sz w:val="24"/>
          <w:szCs w:val="24"/>
        </w:rPr>
        <w:t>«Неделя познания»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340"/>
        <w:gridCol w:w="20"/>
        <w:gridCol w:w="3311"/>
        <w:gridCol w:w="1701"/>
        <w:gridCol w:w="2415"/>
        <w:gridCol w:w="15"/>
        <w:gridCol w:w="45"/>
        <w:gridCol w:w="15"/>
        <w:gridCol w:w="1995"/>
        <w:gridCol w:w="15"/>
        <w:gridCol w:w="180"/>
        <w:gridCol w:w="15"/>
        <w:gridCol w:w="1540"/>
      </w:tblGrid>
      <w:tr w:rsidR="009F22EC" w:rsidRPr="009F22EC" w:rsidTr="009F22EC"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8A1D5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F22EC"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8A1D51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1D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D51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8A1D51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8A1D51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8A1D51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F22EC" w:rsidRPr="009F22EC" w:rsidTr="009F22E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архитектуры.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«Достроим дом», «Найди выход» (лабиринт)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«Моя любимая улица», «Мой дом», «Детская площадка», «Парк будущего»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Постройки из песка.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Подвижные игры «Сделай фигуру», «Белое и черное», «Краски»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 песочного города».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рисунка «Город будущего».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Подвижные игры «Попади в цель» - метание мешочков с песком.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9F22EC" w:rsidRPr="009F22EC" w:rsidRDefault="009F22EC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 w:rsidR="008A1D51">
              <w:rPr>
                <w:rFonts w:ascii="Times New Roman" w:hAnsi="Times New Roman" w:cs="Times New Roman"/>
                <w:sz w:val="24"/>
                <w:szCs w:val="24"/>
              </w:rPr>
              <w:t>детьми «Правила игры с песком»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в кругу»…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игры «Буратино», «Лото»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«Тайны песка»: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</w:t>
            </w:r>
            <w:proofErr w:type="spell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экспериментальная деятельность с песком.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Игры – конкурсы «Песочные фантазии»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Рисунки на песке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Поделки на песке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 в количественном счете до 5</w:t>
            </w:r>
          </w:p>
          <w:p w:rsidR="008A1D51" w:rsidRPr="008A1D51" w:rsidRDefault="00FD39B0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(по клеточкам)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Упражнять в мягком приземлении при выполнении прыжков на одной и двух ногах с продвижением вперед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дворника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Наблюдение за бабочкой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Труд в группе (полив цветов</w:t>
            </w:r>
            <w:r w:rsidR="00FD39B0">
              <w:rPr>
                <w:rFonts w:ascii="Times New Roman" w:hAnsi="Times New Roman" w:cs="Times New Roman"/>
                <w:sz w:val="24"/>
                <w:szCs w:val="24"/>
              </w:rPr>
              <w:t>, дежурство</w:t>
            </w: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00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«Учим детей наблюдать»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EC" w:rsidRPr="009F22EC" w:rsidTr="009F22E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Беседы: «О времени», «Если б не было часов», «Что мы знаем о часах», Рассматривание иллюстраций с изображением разных видов часов; частей суток; календарей.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«Краденое солнце», </w:t>
            </w:r>
            <w:proofErr w:type="spell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», Сказка о глупом мышонке», «Маша – растеряша», «Где спит рыбка»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бывает», «Подбери узор для часов», «Путешествие в утро, день, вечер, ночь»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Подвижные игры «Тише едешь – дальше будешь», «День – ночь», «</w:t>
            </w:r>
            <w:proofErr w:type="spell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Запоминалки</w:t>
            </w:r>
            <w:proofErr w:type="spell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» - с мячом.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до 5, в умении обводить предметы по контуру, в прыжках на двух ногах, в прыжках 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Наблюдение за пешеходами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группе: протереть пыль в игровом уголке, расставить красиво игрушки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Подметание дорожки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«Читаем вместе с детьми»</w:t>
            </w:r>
          </w:p>
        </w:tc>
      </w:tr>
      <w:tr w:rsidR="009F22EC" w:rsidRPr="009F22EC" w:rsidTr="009F22EC">
        <w:trPr>
          <w:trHeight w:val="5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 юного следопыта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Рисование нетрадиционными способами (появление ранее нанесенного свечой рисунка).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Беседы «Кто такие следопыты»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Отгадывание лабиринтов, расшифровка карт, головоломок.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свой цвет», «Прятки»,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«Найди флажок»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«Третий лишний»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ролевая игра 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«В поход»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8A1D5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перепрыгивании через предметы,</w:t>
            </w:r>
            <w:r w:rsidR="00B36A28">
              <w:rPr>
                <w:rFonts w:ascii="Times New Roman" w:hAnsi="Times New Roman" w:cs="Times New Roman"/>
                <w:sz w:val="24"/>
                <w:szCs w:val="24"/>
              </w:rPr>
              <w:t xml:space="preserve"> ходьба след в след</w:t>
            </w:r>
          </w:p>
          <w:p w:rsidR="00B36A28" w:rsidRDefault="00B36A2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передаче мяча друг другу</w:t>
            </w:r>
          </w:p>
          <w:p w:rsidR="00B36A28" w:rsidRPr="009F22EC" w:rsidRDefault="00B36A2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на листе бумаги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Опыты: «О свойствах воды», «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Прозрачное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– не прозрачное», «Воздух и вода» и др.</w:t>
            </w:r>
          </w:p>
          <w:p w:rsidR="00B36A28" w:rsidRDefault="00B36A28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 (помощь малышам)</w:t>
            </w:r>
          </w:p>
          <w:p w:rsidR="00B36A28" w:rsidRPr="008A1D51" w:rsidRDefault="00B36A28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песка и полив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00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«Развиваем познавательный интерес»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DA" w:rsidRPr="009F22EC" w:rsidTr="00A610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НЛО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Default="00B12712" w:rsidP="00A6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НЛО, летательных аппаратах</w:t>
            </w:r>
          </w:p>
          <w:p w:rsidR="00B12712" w:rsidRDefault="00B12712" w:rsidP="00A6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летательных аппаратов</w:t>
            </w:r>
          </w:p>
          <w:p w:rsidR="00B12712" w:rsidRPr="009F22EC" w:rsidRDefault="00B12712" w:rsidP="00A6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«Самолет»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DA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2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12712">
              <w:rPr>
                <w:rFonts w:ascii="Times New Roman" w:hAnsi="Times New Roman" w:cs="Times New Roman"/>
                <w:sz w:val="24"/>
                <w:szCs w:val="24"/>
              </w:rPr>
              <w:t>/и «Самолеты», «Беги к тому, что назову», «Передай мяч», «Море волнуется»</w:t>
            </w:r>
          </w:p>
          <w:p w:rsidR="00B12712" w:rsidRDefault="00B1271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D635F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gramStart"/>
            <w:r w:rsidR="00D635F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D635F2">
              <w:rPr>
                <w:rFonts w:ascii="Times New Roman" w:hAnsi="Times New Roman" w:cs="Times New Roman"/>
                <w:sz w:val="24"/>
                <w:szCs w:val="24"/>
              </w:rPr>
              <w:t>что) летит?», «А что потом»</w:t>
            </w:r>
          </w:p>
          <w:p w:rsidR="00D635F2" w:rsidRPr="009F22EC" w:rsidRDefault="00D635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«Вейся венок»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DA" w:rsidRDefault="00D635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и одной ноге, беге между кеглями</w:t>
            </w:r>
          </w:p>
          <w:p w:rsidR="00D635F2" w:rsidRPr="009F22EC" w:rsidRDefault="00D635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прямом и обратном счете до 5, умении обводить предметы по контуру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Default="00D635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участке (воробей, сорока)</w:t>
            </w:r>
          </w:p>
          <w:p w:rsidR="00D635F2" w:rsidRDefault="00D635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песка в песочницу</w:t>
            </w:r>
          </w:p>
          <w:p w:rsidR="00D635F2" w:rsidRPr="009F22EC" w:rsidRDefault="00D635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беседки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DA" w:rsidRPr="009F22EC" w:rsidTr="00A610DA">
        <w:trPr>
          <w:trHeight w:val="15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DA" w:rsidRPr="00B12712" w:rsidRDefault="00B1271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12">
              <w:rPr>
                <w:rFonts w:ascii="Times New Roman" w:hAnsi="Times New Roman" w:cs="Times New Roman"/>
                <w:sz w:val="24"/>
                <w:szCs w:val="24"/>
              </w:rPr>
              <w:t>День имени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Default="0038477C" w:rsidP="00A6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именах</w:t>
            </w:r>
          </w:p>
          <w:p w:rsidR="0038477C" w:rsidRPr="0038477C" w:rsidRDefault="0038477C" w:rsidP="00A6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7C">
              <w:rPr>
                <w:rFonts w:ascii="Times New Roman" w:hAnsi="Times New Roman" w:cs="Times New Roman"/>
                <w:sz w:val="24"/>
                <w:szCs w:val="24"/>
              </w:rPr>
              <w:t>Рисование букв -</w:t>
            </w:r>
            <w:r w:rsidR="003D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77C">
              <w:rPr>
                <w:rFonts w:ascii="Times New Roman" w:hAnsi="Times New Roman" w:cs="Times New Roman"/>
                <w:sz w:val="24"/>
                <w:szCs w:val="24"/>
              </w:rPr>
              <w:t>инициалов твоего имени с узором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Default="0038477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7C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«Помоги себе сам», </w:t>
            </w:r>
            <w:proofErr w:type="gramStart"/>
            <w:r w:rsidRPr="003847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77C">
              <w:rPr>
                <w:rFonts w:ascii="Times New Roman" w:hAnsi="Times New Roman" w:cs="Times New Roman"/>
                <w:sz w:val="24"/>
                <w:szCs w:val="24"/>
              </w:rPr>
              <w:t>/И с мячом «Пять имен», игра «Назови друга ласково».</w:t>
            </w:r>
          </w:p>
          <w:p w:rsidR="0038477C" w:rsidRDefault="0038477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«Кому, что нужно»,</w:t>
            </w:r>
          </w:p>
          <w:p w:rsidR="0038477C" w:rsidRPr="009F22EC" w:rsidRDefault="003D03BF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ошибку»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Default="003D03B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произношении звука (б,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D03BF" w:rsidRDefault="003D03B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змейкой, ходьбе по буму</w:t>
            </w:r>
          </w:p>
          <w:p w:rsidR="003D03BF" w:rsidRDefault="003D03B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BF" w:rsidRPr="009F22EC" w:rsidRDefault="003D03B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DA" w:rsidRPr="009F22EC" w:rsidRDefault="00A610D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Default="003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  <w:p w:rsidR="003D03BF" w:rsidRDefault="003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книг и коробок из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настольных игр</w:t>
            </w:r>
          </w:p>
          <w:p w:rsidR="003D03BF" w:rsidRDefault="003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</w:t>
            </w:r>
          </w:p>
          <w:p w:rsidR="003D03BF" w:rsidRDefault="003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песка</w:t>
            </w:r>
          </w:p>
          <w:p w:rsidR="003D03BF" w:rsidRDefault="003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DA" w:rsidRPr="009F22EC" w:rsidRDefault="00A610DA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A" w:rsidRDefault="00A6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DA" w:rsidRDefault="00A6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DA" w:rsidRPr="009F22EC" w:rsidRDefault="00A610DA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712" w:rsidRDefault="00AC4712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559"/>
        <w:gridCol w:w="2977"/>
        <w:gridCol w:w="2552"/>
        <w:gridCol w:w="2693"/>
        <w:gridCol w:w="7"/>
        <w:gridCol w:w="15"/>
        <w:gridCol w:w="2055"/>
        <w:gridCol w:w="15"/>
        <w:gridCol w:w="34"/>
        <w:gridCol w:w="1701"/>
      </w:tblGrid>
      <w:tr w:rsidR="008E126E" w:rsidRPr="003D03BF" w:rsidTr="00700504">
        <w:trPr>
          <w:trHeight w:val="435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6E" w:rsidRPr="003D03BF" w:rsidRDefault="008E126E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 «Д</w:t>
            </w:r>
            <w:r w:rsidR="00737F46">
              <w:rPr>
                <w:rFonts w:ascii="Times New Roman" w:hAnsi="Times New Roman" w:cs="Times New Roman"/>
                <w:b/>
                <w:sz w:val="24"/>
                <w:szCs w:val="24"/>
              </w:rPr>
              <w:t>о свидания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лето, красное!»</w:t>
            </w:r>
          </w:p>
        </w:tc>
      </w:tr>
      <w:tr w:rsidR="008E126E" w:rsidRPr="003D03BF" w:rsidTr="00B22A5E">
        <w:trPr>
          <w:trHeight w:val="24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E" w:rsidRDefault="008E126E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E" w:rsidRDefault="008E126E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03B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E" w:rsidRDefault="008E126E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12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126E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E" w:rsidRDefault="008E126E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E" w:rsidRDefault="008E126E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E" w:rsidRDefault="008E126E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F22EC" w:rsidRPr="003D03BF" w:rsidTr="00B22A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8E126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урожая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8E126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="00737F46">
              <w:rPr>
                <w:rFonts w:ascii="Times New Roman" w:hAnsi="Times New Roman" w:cs="Times New Roman"/>
                <w:sz w:val="24"/>
                <w:szCs w:val="24"/>
              </w:rPr>
              <w:t xml:space="preserve"> собранном урожае</w:t>
            </w:r>
          </w:p>
          <w:p w:rsidR="007B2708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чтение стихов.</w:t>
            </w:r>
          </w:p>
          <w:p w:rsidR="007B2708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«Овощи с грядки»</w:t>
            </w:r>
          </w:p>
          <w:p w:rsidR="00737F46" w:rsidRDefault="00737F46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7B2708">
              <w:rPr>
                <w:rFonts w:ascii="Times New Roman" w:hAnsi="Times New Roman" w:cs="Times New Roman"/>
                <w:sz w:val="24"/>
                <w:szCs w:val="24"/>
              </w:rPr>
              <w:t>Наш 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7F46" w:rsidRPr="003D03BF" w:rsidRDefault="00737F46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«Какое что бывает?», «Что сначала, что потом?»</w:t>
            </w:r>
          </w:p>
          <w:p w:rsidR="007B2708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пару», «Собери урожай», «</w:t>
            </w:r>
            <w:r w:rsidR="00B22A5E">
              <w:rPr>
                <w:rFonts w:ascii="Times New Roman" w:hAnsi="Times New Roman" w:cs="Times New Roman"/>
                <w:sz w:val="24"/>
                <w:szCs w:val="24"/>
              </w:rPr>
              <w:t>Лиса в курятнике», «Зайцы и волк»</w:t>
            </w:r>
          </w:p>
          <w:p w:rsidR="00B22A5E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«Лото – овощи», «Бараны»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беге врассыпную, ходьбе по уменьшенной площади опоры</w:t>
            </w:r>
          </w:p>
          <w:p w:rsidR="00B22A5E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круглой, квадратной, овальной формы</w:t>
            </w:r>
          </w:p>
          <w:p w:rsidR="00B22A5E" w:rsidRPr="003D03BF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днях недели, временах года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трудом взрослых на огород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урожая)</w:t>
            </w:r>
          </w:p>
          <w:p w:rsidR="00B22A5E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дорожки.</w:t>
            </w:r>
          </w:p>
          <w:p w:rsidR="00B22A5E" w:rsidRPr="003D03BF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гербария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737F46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Консультация: «Трудовое воспитание детей летом в семье"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EC" w:rsidRPr="003D03BF" w:rsidTr="00B22A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00">
              <w:rPr>
                <w:rFonts w:ascii="Times New Roman" w:hAnsi="Times New Roman" w:cs="Times New Roman"/>
                <w:sz w:val="24"/>
                <w:szCs w:val="24"/>
              </w:rPr>
              <w:t>Беседа с детьми “Что такое здоровье? ”, закрепить знания детей о том, как надо сохранять здоровье, укреплять его, какие правила безопасности соблюдать, чтобы не повредить здоровью</w:t>
            </w:r>
          </w:p>
          <w:p w:rsidR="00B51200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51200" w:rsidRPr="003D03BF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«Мама, папа, я – спортивная семья»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«Жмурки с колокольчиком», «Лохматый пес», «Подбрось и поймай»,</w:t>
            </w:r>
          </w:p>
          <w:p w:rsidR="00B51200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 к тому, что назову»</w:t>
            </w:r>
          </w:p>
          <w:p w:rsidR="00B51200" w:rsidRPr="003D03BF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«Закончи предложение», «Когда ты это делаешь?»</w:t>
            </w:r>
            <w:r w:rsidR="0055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 частей суток)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5" w:rsidRPr="00553CD5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д/и «Какой, какая, какие?»- Упражнять в правильном согласовании существительных с прилагательными</w:t>
            </w:r>
          </w:p>
          <w:p w:rsidR="009F22EC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Упражнять в ловле и подбрасывании мяча</w:t>
            </w:r>
          </w:p>
          <w:p w:rsidR="00553CD5" w:rsidRPr="003D03BF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буму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Обратить внимание детей на то, как ветер на своем пути захватывает листья, мусор, пыл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кружит их, уносит за собой.</w:t>
            </w:r>
          </w:p>
          <w:p w:rsidR="00553CD5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цветов</w:t>
            </w:r>
          </w:p>
          <w:p w:rsidR="00553CD5" w:rsidRPr="003D03BF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игровом уголке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110C52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«Чистота – залог здоровья»</w:t>
            </w:r>
          </w:p>
        </w:tc>
      </w:tr>
      <w:tr w:rsidR="009F22EC" w:rsidRPr="003D03BF" w:rsidTr="00B22A5E">
        <w:trPr>
          <w:trHeight w:val="5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553CD5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5" w:rsidRDefault="00553CD5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песка: дружба песка и воды (сыпучесть, взаимодействие с водой). Проведение опытов</w:t>
            </w:r>
          </w:p>
          <w:p w:rsidR="00553CD5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Конкурс построек из песка</w:t>
            </w:r>
          </w:p>
          <w:p w:rsidR="00553CD5" w:rsidRPr="00553CD5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песке</w:t>
            </w:r>
          </w:p>
          <w:p w:rsidR="00553CD5" w:rsidRPr="003D03BF" w:rsidRDefault="00553CD5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553CD5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через сетку», У медведя во бору», «Найди и промолчи»</w:t>
            </w:r>
            <w:r w:rsidR="00311D2E">
              <w:rPr>
                <w:rFonts w:ascii="Times New Roman" w:hAnsi="Times New Roman" w:cs="Times New Roman"/>
                <w:sz w:val="24"/>
                <w:szCs w:val="24"/>
              </w:rPr>
              <w:t>, «Лиса в курятнике»</w:t>
            </w:r>
          </w:p>
          <w:p w:rsidR="009F22EC" w:rsidRPr="003D03BF" w:rsidRDefault="00311D2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бывает», «Подбери узор для часов», «Путешествие в утро, день, вечер, ночь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E" w:rsidRPr="00311D2E" w:rsidRDefault="00311D2E" w:rsidP="0031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«Пронеси мешочек»</w:t>
            </w:r>
          </w:p>
          <w:p w:rsidR="00311D2E" w:rsidRPr="00311D2E" w:rsidRDefault="00311D2E" w:rsidP="0031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мягком приземлении в обычной обуви при </w:t>
            </w:r>
            <w:proofErr w:type="gramStart"/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/и «Волк и зайцы»</w:t>
            </w:r>
          </w:p>
          <w:p w:rsidR="009F22EC" w:rsidRPr="003D03BF" w:rsidRDefault="00311D2E" w:rsidP="0031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Упражнять в прямом и обратном счете до 5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E" w:rsidRPr="00311D2E" w:rsidRDefault="00311D2E" w:rsidP="0031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</w:t>
            </w:r>
            <w:r w:rsidR="0011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животным</w:t>
            </w:r>
          </w:p>
          <w:p w:rsidR="00311D2E" w:rsidRPr="00311D2E" w:rsidRDefault="00311D2E" w:rsidP="0031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: сбор песка в песочницу</w:t>
            </w:r>
          </w:p>
          <w:p w:rsidR="009F22EC" w:rsidRPr="003D03BF" w:rsidRDefault="00311D2E" w:rsidP="0031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E">
              <w:rPr>
                <w:rFonts w:ascii="Times New Roman" w:hAnsi="Times New Roman" w:cs="Times New Roman"/>
                <w:sz w:val="24"/>
                <w:szCs w:val="24"/>
              </w:rPr>
              <w:t xml:space="preserve">Уборка в игровом уголке </w:t>
            </w:r>
            <w:proofErr w:type="gramStart"/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11D2E">
              <w:rPr>
                <w:rFonts w:ascii="Times New Roman" w:hAnsi="Times New Roman" w:cs="Times New Roman"/>
                <w:sz w:val="24"/>
                <w:szCs w:val="24"/>
              </w:rPr>
              <w:t>ротереть пыль, расставить красиво игрушки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1" w:rsidRDefault="00110C52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F22EC" w:rsidRPr="003D03BF" w:rsidRDefault="00110C52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что играть с ребенком»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2EC" w:rsidRDefault="009F22EC"/>
    <w:sectPr w:rsidR="009F22EC" w:rsidSect="007B72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9B" w:rsidRDefault="00736B9B" w:rsidP="00C91255">
      <w:pPr>
        <w:spacing w:after="0" w:line="240" w:lineRule="auto"/>
      </w:pPr>
      <w:r>
        <w:separator/>
      </w:r>
    </w:p>
  </w:endnote>
  <w:endnote w:type="continuationSeparator" w:id="0">
    <w:p w:rsidR="00736B9B" w:rsidRDefault="00736B9B" w:rsidP="00C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9B" w:rsidRDefault="00736B9B" w:rsidP="00C91255">
      <w:pPr>
        <w:spacing w:after="0" w:line="240" w:lineRule="auto"/>
      </w:pPr>
      <w:r>
        <w:separator/>
      </w:r>
    </w:p>
  </w:footnote>
  <w:footnote w:type="continuationSeparator" w:id="0">
    <w:p w:rsidR="00736B9B" w:rsidRDefault="00736B9B" w:rsidP="00C91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669"/>
    <w:rsid w:val="000016E0"/>
    <w:rsid w:val="00027E52"/>
    <w:rsid w:val="000F1513"/>
    <w:rsid w:val="00110C52"/>
    <w:rsid w:val="00143F26"/>
    <w:rsid w:val="00145093"/>
    <w:rsid w:val="001456FD"/>
    <w:rsid w:val="00195F60"/>
    <w:rsid w:val="001B281D"/>
    <w:rsid w:val="001B2EDC"/>
    <w:rsid w:val="001B6C72"/>
    <w:rsid w:val="00276D90"/>
    <w:rsid w:val="0028548E"/>
    <w:rsid w:val="002B06AB"/>
    <w:rsid w:val="002D26D7"/>
    <w:rsid w:val="002F03A0"/>
    <w:rsid w:val="00311D2E"/>
    <w:rsid w:val="00327661"/>
    <w:rsid w:val="00350E1A"/>
    <w:rsid w:val="00351B6E"/>
    <w:rsid w:val="0038477C"/>
    <w:rsid w:val="003913F7"/>
    <w:rsid w:val="003A0677"/>
    <w:rsid w:val="003C6FEA"/>
    <w:rsid w:val="003D03BF"/>
    <w:rsid w:val="003E67AE"/>
    <w:rsid w:val="004074F2"/>
    <w:rsid w:val="00431AD4"/>
    <w:rsid w:val="004703FC"/>
    <w:rsid w:val="00495162"/>
    <w:rsid w:val="004E66D0"/>
    <w:rsid w:val="00520782"/>
    <w:rsid w:val="00527079"/>
    <w:rsid w:val="00553CD5"/>
    <w:rsid w:val="005A6DD1"/>
    <w:rsid w:val="005A7692"/>
    <w:rsid w:val="005B7B02"/>
    <w:rsid w:val="005F589C"/>
    <w:rsid w:val="00601247"/>
    <w:rsid w:val="006066EF"/>
    <w:rsid w:val="00624C3D"/>
    <w:rsid w:val="006302C1"/>
    <w:rsid w:val="00635FFB"/>
    <w:rsid w:val="00636FAC"/>
    <w:rsid w:val="00643D2A"/>
    <w:rsid w:val="00653354"/>
    <w:rsid w:val="006929AB"/>
    <w:rsid w:val="006C26B3"/>
    <w:rsid w:val="006F7F29"/>
    <w:rsid w:val="00700504"/>
    <w:rsid w:val="00717289"/>
    <w:rsid w:val="00736B9B"/>
    <w:rsid w:val="00737F46"/>
    <w:rsid w:val="0076742B"/>
    <w:rsid w:val="007A42B4"/>
    <w:rsid w:val="007B2708"/>
    <w:rsid w:val="007B721E"/>
    <w:rsid w:val="007D5786"/>
    <w:rsid w:val="007E655B"/>
    <w:rsid w:val="00860AD8"/>
    <w:rsid w:val="008A1D51"/>
    <w:rsid w:val="008E126E"/>
    <w:rsid w:val="008F1BE3"/>
    <w:rsid w:val="0092578D"/>
    <w:rsid w:val="00930B4E"/>
    <w:rsid w:val="00934F86"/>
    <w:rsid w:val="00944064"/>
    <w:rsid w:val="009714D8"/>
    <w:rsid w:val="009829FC"/>
    <w:rsid w:val="009A3014"/>
    <w:rsid w:val="009B222B"/>
    <w:rsid w:val="009E4647"/>
    <w:rsid w:val="009E7B8A"/>
    <w:rsid w:val="009F22EC"/>
    <w:rsid w:val="009F44C3"/>
    <w:rsid w:val="00A16669"/>
    <w:rsid w:val="00A2125B"/>
    <w:rsid w:val="00A2361C"/>
    <w:rsid w:val="00A278DB"/>
    <w:rsid w:val="00A610DA"/>
    <w:rsid w:val="00A900CD"/>
    <w:rsid w:val="00AB6694"/>
    <w:rsid w:val="00AB6DB6"/>
    <w:rsid w:val="00AC164F"/>
    <w:rsid w:val="00AC4712"/>
    <w:rsid w:val="00B12712"/>
    <w:rsid w:val="00B170A7"/>
    <w:rsid w:val="00B22A5E"/>
    <w:rsid w:val="00B36A28"/>
    <w:rsid w:val="00B40DC8"/>
    <w:rsid w:val="00B51200"/>
    <w:rsid w:val="00B738CE"/>
    <w:rsid w:val="00B83BA6"/>
    <w:rsid w:val="00B852FB"/>
    <w:rsid w:val="00B87517"/>
    <w:rsid w:val="00BF0998"/>
    <w:rsid w:val="00C11752"/>
    <w:rsid w:val="00C409A8"/>
    <w:rsid w:val="00C463B1"/>
    <w:rsid w:val="00C51152"/>
    <w:rsid w:val="00C54330"/>
    <w:rsid w:val="00C605C5"/>
    <w:rsid w:val="00C91255"/>
    <w:rsid w:val="00C91EA1"/>
    <w:rsid w:val="00CA22E0"/>
    <w:rsid w:val="00CA78F7"/>
    <w:rsid w:val="00CE0967"/>
    <w:rsid w:val="00CE1E97"/>
    <w:rsid w:val="00D635F2"/>
    <w:rsid w:val="00D851EB"/>
    <w:rsid w:val="00D8633D"/>
    <w:rsid w:val="00D874A3"/>
    <w:rsid w:val="00D97398"/>
    <w:rsid w:val="00EA15CE"/>
    <w:rsid w:val="00EA63AA"/>
    <w:rsid w:val="00ED0815"/>
    <w:rsid w:val="00F11BEF"/>
    <w:rsid w:val="00F61B2C"/>
    <w:rsid w:val="00FB520A"/>
    <w:rsid w:val="00FC69EB"/>
    <w:rsid w:val="00FD39B0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255"/>
  </w:style>
  <w:style w:type="paragraph" w:styleId="a5">
    <w:name w:val="footer"/>
    <w:basedOn w:val="a"/>
    <w:link w:val="a6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255"/>
  </w:style>
  <w:style w:type="paragraph" w:styleId="a7">
    <w:name w:val="Balloon Text"/>
    <w:basedOn w:val="a"/>
    <w:link w:val="a8"/>
    <w:uiPriority w:val="99"/>
    <w:semiHidden/>
    <w:unhideWhenUsed/>
    <w:rsid w:val="00CE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255"/>
  </w:style>
  <w:style w:type="paragraph" w:styleId="a5">
    <w:name w:val="footer"/>
    <w:basedOn w:val="a"/>
    <w:link w:val="a6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255"/>
  </w:style>
  <w:style w:type="paragraph" w:styleId="a7">
    <w:name w:val="Balloon Text"/>
    <w:basedOn w:val="a"/>
    <w:link w:val="a8"/>
    <w:uiPriority w:val="99"/>
    <w:semiHidden/>
    <w:unhideWhenUsed/>
    <w:rsid w:val="00CE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B2DD-C631-4F00-917D-92006D93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6906</Words>
  <Characters>39369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Андрей</cp:lastModifiedBy>
  <cp:revision>25</cp:revision>
  <cp:lastPrinted>2016-06-13T00:57:00Z</cp:lastPrinted>
  <dcterms:created xsi:type="dcterms:W3CDTF">2016-06-01T04:16:00Z</dcterms:created>
  <dcterms:modified xsi:type="dcterms:W3CDTF">2018-06-25T09:31:00Z</dcterms:modified>
</cp:coreProperties>
</file>