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0D1F" w:rsidRP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50D1F">
        <w:rPr>
          <w:rFonts w:ascii="Times New Roman" w:hAnsi="Times New Roman" w:cs="Times New Roman"/>
          <w:b/>
          <w:sz w:val="24"/>
          <w:szCs w:val="24"/>
        </w:rPr>
        <w:t>МИНИСТЕРСТВО  КУЛЬТУРЫ  СВЕРДЛОВСКОЙ  ОБЛАСТИ</w:t>
      </w: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B50D1F">
        <w:rPr>
          <w:rFonts w:ascii="Times New Roman" w:hAnsi="Times New Roman" w:cs="Times New Roman"/>
          <w:sz w:val="24"/>
          <w:szCs w:val="24"/>
        </w:rPr>
        <w:t>МУНИЦИПАЛЬНОЕ  УЧРЕЖДЕНИЕ   ДОПОЛНИТЕЛЬНОГО  ОБРАЗОВАНИЯ  ДЕТЕЙ</w:t>
      </w: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ДЕТСКАЯ  ШКОЛА  ИСКУССТВ</w:t>
      </w: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C4473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 </w:t>
      </w: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8F24D4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8F24D4">
        <w:rPr>
          <w:noProof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s1028" type="#_x0000_t172" style="position:absolute;left:0;text-align:left;margin-left:36.9pt;margin-top:20.45pt;width:459.85pt;height:187pt;rotation:-655905fd;z-index:-251652096" adj="6924" fillcolor="red" strokecolor="#c9f">
            <v:fill color2="#c0c"/>
            <v:shadow color="#99f" opacity="52429f" offset="3pt,3pt"/>
            <v:textpath style="font-family:&quot;Impact&quot;;v-text-kern:t" trim="t" fitpath="t" string="Маскарад"/>
          </v:shape>
        </w:pict>
      </w:r>
    </w:p>
    <w:p w:rsidR="00B50D1F" w:rsidRP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C4473" w:rsidRPr="00B112B8" w:rsidRDefault="00DC4473" w:rsidP="00B50D1F">
      <w:pPr>
        <w:pStyle w:val="a3"/>
        <w:jc w:val="center"/>
      </w:pPr>
    </w:p>
    <w:p w:rsidR="00DC4473" w:rsidRPr="00B112B8" w:rsidRDefault="00DC4473" w:rsidP="00DC4473"/>
    <w:p w:rsidR="00DC4473" w:rsidRPr="00B112B8" w:rsidRDefault="00DC4473" w:rsidP="00DC4473"/>
    <w:p w:rsidR="00DC4473" w:rsidRPr="00B112B8" w:rsidRDefault="00DC4473" w:rsidP="00DC4473"/>
    <w:p w:rsidR="00DC4473" w:rsidRPr="00B112B8" w:rsidRDefault="00DC4473" w:rsidP="00DC4473"/>
    <w:p w:rsidR="00DC4473" w:rsidRPr="00B112B8" w:rsidRDefault="00DC4473" w:rsidP="00DC4473"/>
    <w:p w:rsidR="00DC4473" w:rsidRPr="00B112B8" w:rsidRDefault="00DC4473" w:rsidP="00DC4473">
      <w:pPr>
        <w:rPr>
          <w:noProof/>
        </w:rPr>
      </w:pPr>
    </w:p>
    <w:p w:rsidR="00DC4473" w:rsidRPr="00B112B8" w:rsidRDefault="00DC4473" w:rsidP="00DC4473"/>
    <w:p w:rsidR="00DC4473" w:rsidRPr="00B112B8" w:rsidRDefault="00DC4473" w:rsidP="00DC4473"/>
    <w:p w:rsidR="00DC4473" w:rsidRPr="00B112B8" w:rsidRDefault="00B50D1F" w:rsidP="00DC4473">
      <w:r>
        <w:rPr>
          <w:noProof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-534983</wp:posOffset>
            </wp:positionH>
            <wp:positionV relativeFrom="paragraph">
              <wp:posOffset>314571</wp:posOffset>
            </wp:positionV>
            <wp:extent cx="7596401" cy="5459104"/>
            <wp:effectExtent l="19050" t="0" r="4549" b="0"/>
            <wp:wrapNone/>
            <wp:docPr id="42" name="Рисунок 2" descr="E:\ОКСАНА -всё!\ДШИ\картинки\Рамки\depositphotos_19091511-stock-illustration-theater-back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ОКСАНА -всё!\ДШИ\картинки\Рамки\depositphotos_19091511-stock-illustration-theater-background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6401" cy="5459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0D87" w:rsidRDefault="00DC4473" w:rsidP="00DC4473">
      <w:pPr>
        <w:pStyle w:val="a3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B112B8">
        <w:rPr>
          <w:rFonts w:ascii="Times New Roman" w:hAnsi="Times New Roman" w:cs="Times New Roman"/>
          <w:b/>
          <w:color w:val="FF0000"/>
          <w:sz w:val="44"/>
          <w:szCs w:val="44"/>
        </w:rPr>
        <w:t xml:space="preserve">    </w:t>
      </w:r>
      <w:r w:rsidR="00950D87">
        <w:rPr>
          <w:rFonts w:ascii="Times New Roman" w:hAnsi="Times New Roman" w:cs="Times New Roman"/>
          <w:b/>
          <w:color w:val="FF0000"/>
          <w:sz w:val="44"/>
          <w:szCs w:val="44"/>
        </w:rPr>
        <w:t xml:space="preserve">      Выпуск 1.</w:t>
      </w:r>
    </w:p>
    <w:p w:rsidR="00950D87" w:rsidRDefault="00950D87" w:rsidP="00DC4473">
      <w:pPr>
        <w:pStyle w:val="a3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DC4473" w:rsidRPr="00B112B8" w:rsidRDefault="00950D87" w:rsidP="00DC4473">
      <w:pPr>
        <w:pStyle w:val="a3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color w:val="FF0000"/>
          <w:sz w:val="44"/>
          <w:szCs w:val="44"/>
        </w:rPr>
        <w:t xml:space="preserve">   </w:t>
      </w:r>
      <w:r w:rsidR="00DC4473" w:rsidRPr="00165F57">
        <w:rPr>
          <w:rFonts w:ascii="Times New Roman" w:hAnsi="Times New Roman" w:cs="Times New Roman"/>
          <w:b/>
          <w:color w:val="FF0000"/>
          <w:sz w:val="44"/>
          <w:szCs w:val="44"/>
        </w:rPr>
        <w:t>Переложения</w:t>
      </w:r>
      <w:r w:rsidR="00DC4473" w:rsidRPr="00B112B8">
        <w:rPr>
          <w:rFonts w:ascii="Times New Roman" w:hAnsi="Times New Roman" w:cs="Times New Roman"/>
          <w:b/>
          <w:color w:val="FF0000"/>
          <w:sz w:val="44"/>
          <w:szCs w:val="44"/>
        </w:rPr>
        <w:t xml:space="preserve"> </w:t>
      </w:r>
      <w:r w:rsidR="00DC4473" w:rsidRPr="00165F57">
        <w:rPr>
          <w:rFonts w:ascii="Times New Roman" w:hAnsi="Times New Roman" w:cs="Times New Roman"/>
          <w:b/>
          <w:color w:val="FF0000"/>
          <w:sz w:val="44"/>
          <w:szCs w:val="44"/>
        </w:rPr>
        <w:t>для</w:t>
      </w:r>
    </w:p>
    <w:p w:rsidR="00DC4473" w:rsidRPr="00165F57" w:rsidRDefault="00DC4473" w:rsidP="00DC4473">
      <w:pPr>
        <w:pStyle w:val="a3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B112B8">
        <w:rPr>
          <w:rFonts w:ascii="Times New Roman" w:hAnsi="Times New Roman" w:cs="Times New Roman"/>
          <w:b/>
          <w:color w:val="FF0000"/>
          <w:sz w:val="44"/>
          <w:szCs w:val="44"/>
        </w:rPr>
        <w:t xml:space="preserve"> </w:t>
      </w:r>
      <w:r w:rsidRPr="00165F57">
        <w:rPr>
          <w:rFonts w:ascii="Times New Roman" w:hAnsi="Times New Roman" w:cs="Times New Roman"/>
          <w:b/>
          <w:color w:val="FF0000"/>
          <w:sz w:val="44"/>
          <w:szCs w:val="44"/>
        </w:rPr>
        <w:t>ансамбля скрипачей</w:t>
      </w:r>
    </w:p>
    <w:p w:rsidR="00DC4473" w:rsidRPr="00E570C8" w:rsidRDefault="00DC4473" w:rsidP="00DC4473">
      <w:pPr>
        <w:pStyle w:val="a3"/>
        <w:rPr>
          <w:rFonts w:ascii="Times New Roman" w:hAnsi="Times New Roman" w:cs="Times New Roman"/>
          <w:b/>
          <w:sz w:val="44"/>
          <w:szCs w:val="44"/>
        </w:rPr>
      </w:pPr>
    </w:p>
    <w:p w:rsidR="00DC4473" w:rsidRDefault="00DC4473" w:rsidP="00DC4473">
      <w:pPr>
        <w:pStyle w:val="a3"/>
        <w:rPr>
          <w:rFonts w:ascii="Times New Roman" w:hAnsi="Times New Roman" w:cs="Times New Roman"/>
          <w:b/>
          <w:sz w:val="44"/>
          <w:szCs w:val="44"/>
        </w:rPr>
      </w:pPr>
    </w:p>
    <w:p w:rsidR="00B112B8" w:rsidRDefault="00845FAE" w:rsidP="00DC4473">
      <w:pPr>
        <w:pStyle w:val="a3"/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i/>
          <w:sz w:val="36"/>
          <w:szCs w:val="36"/>
        </w:rPr>
        <w:t xml:space="preserve">         </w:t>
      </w:r>
    </w:p>
    <w:p w:rsidR="00DC4473" w:rsidRPr="00DC565B" w:rsidRDefault="00543741" w:rsidP="00DC4473">
      <w:pPr>
        <w:pStyle w:val="a3"/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i/>
          <w:sz w:val="36"/>
          <w:szCs w:val="36"/>
        </w:rPr>
        <w:t xml:space="preserve">    </w:t>
      </w:r>
      <w:r w:rsidR="00DC4473">
        <w:rPr>
          <w:rFonts w:ascii="Times New Roman" w:hAnsi="Times New Roman" w:cs="Times New Roman"/>
          <w:i/>
          <w:sz w:val="36"/>
          <w:szCs w:val="36"/>
        </w:rPr>
        <w:t xml:space="preserve">скрипичные   партии    </w:t>
      </w:r>
    </w:p>
    <w:p w:rsidR="00DC4473" w:rsidRPr="00DD6FB2" w:rsidRDefault="00DC4473" w:rsidP="00DC4473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44"/>
          <w:szCs w:val="44"/>
        </w:rPr>
        <w:t xml:space="preserve">         </w:t>
      </w:r>
    </w:p>
    <w:p w:rsidR="00165F57" w:rsidRDefault="00165F57" w:rsidP="00165F57">
      <w:pPr>
        <w:pStyle w:val="a3"/>
        <w:rPr>
          <w:rFonts w:ascii="Times New Roman" w:hAnsi="Times New Roman" w:cs="Times New Roman"/>
          <w:sz w:val="44"/>
          <w:szCs w:val="44"/>
        </w:rPr>
      </w:pPr>
    </w:p>
    <w:p w:rsidR="00165F57" w:rsidRDefault="00DC4473" w:rsidP="00165F57">
      <w:pPr>
        <w:pStyle w:val="a3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 </w:t>
      </w:r>
    </w:p>
    <w:p w:rsidR="00DC4473" w:rsidRDefault="00543741" w:rsidP="00DC4473">
      <w:pPr>
        <w:pStyle w:val="a3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</w:t>
      </w:r>
      <w:r w:rsidR="00165F57">
        <w:rPr>
          <w:rFonts w:ascii="Times New Roman" w:hAnsi="Times New Roman" w:cs="Times New Roman"/>
          <w:sz w:val="32"/>
          <w:szCs w:val="32"/>
        </w:rPr>
        <w:t>г.</w:t>
      </w:r>
      <w:r w:rsidR="00165F57" w:rsidRPr="00E570C8">
        <w:rPr>
          <w:rFonts w:ascii="Times New Roman" w:hAnsi="Times New Roman" w:cs="Times New Roman"/>
          <w:sz w:val="32"/>
          <w:szCs w:val="32"/>
        </w:rPr>
        <w:t xml:space="preserve">Качканар. </w:t>
      </w:r>
      <w:r w:rsidR="00B50D1F">
        <w:rPr>
          <w:rFonts w:ascii="Times New Roman" w:hAnsi="Times New Roman" w:cs="Times New Roman"/>
          <w:sz w:val="32"/>
          <w:szCs w:val="32"/>
        </w:rPr>
        <w:t>2018 год</w:t>
      </w:r>
    </w:p>
    <w:p w:rsidR="00DC4473" w:rsidRDefault="00DC4473" w:rsidP="00DC4473">
      <w:pPr>
        <w:pStyle w:val="a3"/>
        <w:rPr>
          <w:rFonts w:ascii="Times New Roman" w:hAnsi="Times New Roman" w:cs="Times New Roman"/>
          <w:sz w:val="44"/>
          <w:szCs w:val="44"/>
        </w:rPr>
      </w:pPr>
    </w:p>
    <w:p w:rsidR="00DC4473" w:rsidRDefault="00DC4473" w:rsidP="00DC4473">
      <w:pPr>
        <w:pStyle w:val="a3"/>
        <w:rPr>
          <w:rFonts w:ascii="Times New Roman" w:hAnsi="Times New Roman" w:cs="Times New Roman"/>
          <w:sz w:val="44"/>
          <w:szCs w:val="44"/>
        </w:rPr>
      </w:pPr>
    </w:p>
    <w:p w:rsidR="00DC4473" w:rsidRPr="00E570C8" w:rsidRDefault="00DC4473" w:rsidP="00DC4473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</w:t>
      </w:r>
    </w:p>
    <w:p w:rsidR="00DC4473" w:rsidRDefault="00DC4473" w:rsidP="00DC4473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</w:t>
      </w: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Pr="00B50D1F" w:rsidRDefault="00B50D1F" w:rsidP="00DC4473">
      <w:pPr>
        <w:pStyle w:val="a3"/>
        <w:jc w:val="center"/>
        <w:rPr>
          <w:rFonts w:ascii="Times New Roman" w:hAnsi="Times New Roman" w:cs="Times New Roman"/>
          <w:sz w:val="32"/>
          <w:szCs w:val="32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sz w:val="32"/>
          <w:szCs w:val="32"/>
        </w:rPr>
      </w:pPr>
      <w:r w:rsidRPr="00B50D1F">
        <w:rPr>
          <w:rFonts w:ascii="Times New Roman" w:hAnsi="Times New Roman" w:cs="Times New Roman"/>
          <w:sz w:val="32"/>
          <w:szCs w:val="32"/>
        </w:rPr>
        <w:t xml:space="preserve">«Маскарад» - это сборник  переложений  </w:t>
      </w: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sz w:val="32"/>
          <w:szCs w:val="32"/>
        </w:rPr>
      </w:pPr>
      <w:r w:rsidRPr="00B50D1F">
        <w:rPr>
          <w:rFonts w:ascii="Times New Roman" w:hAnsi="Times New Roman" w:cs="Times New Roman"/>
          <w:sz w:val="32"/>
          <w:szCs w:val="32"/>
        </w:rPr>
        <w:t xml:space="preserve">для  ансамбля  скрипачей </w:t>
      </w: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sz w:val="32"/>
          <w:szCs w:val="32"/>
        </w:rPr>
      </w:pPr>
      <w:r w:rsidRPr="00B50D1F">
        <w:rPr>
          <w:rFonts w:ascii="Times New Roman" w:hAnsi="Times New Roman" w:cs="Times New Roman"/>
          <w:sz w:val="32"/>
          <w:szCs w:val="32"/>
        </w:rPr>
        <w:t xml:space="preserve">младшего возраста с разным </w:t>
      </w:r>
    </w:p>
    <w:p w:rsidR="00B50D1F" w:rsidRPr="00B50D1F" w:rsidRDefault="00B50D1F" w:rsidP="00DC4473">
      <w:pPr>
        <w:pStyle w:val="a3"/>
        <w:jc w:val="center"/>
        <w:rPr>
          <w:rFonts w:ascii="Times New Roman" w:hAnsi="Times New Roman" w:cs="Times New Roman"/>
          <w:sz w:val="32"/>
          <w:szCs w:val="32"/>
        </w:rPr>
      </w:pPr>
      <w:r w:rsidRPr="00B50D1F">
        <w:rPr>
          <w:rFonts w:ascii="Times New Roman" w:hAnsi="Times New Roman" w:cs="Times New Roman"/>
          <w:sz w:val="32"/>
          <w:szCs w:val="32"/>
        </w:rPr>
        <w:t>уровнем  подготовки учащихся.</w:t>
      </w:r>
    </w:p>
    <w:p w:rsidR="00B50D1F" w:rsidRPr="00B50D1F" w:rsidRDefault="00B50D1F" w:rsidP="00DC4473">
      <w:pPr>
        <w:pStyle w:val="a3"/>
        <w:jc w:val="center"/>
        <w:rPr>
          <w:rFonts w:ascii="Times New Roman" w:hAnsi="Times New Roman" w:cs="Times New Roman"/>
          <w:sz w:val="32"/>
          <w:szCs w:val="32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Default="00B50D1F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E570C8">
        <w:rPr>
          <w:rFonts w:ascii="Times New Roman" w:hAnsi="Times New Roman" w:cs="Times New Roman"/>
          <w:b/>
          <w:sz w:val="40"/>
          <w:szCs w:val="40"/>
        </w:rPr>
        <w:lastRenderedPageBreak/>
        <w:t>Пояснительная  записка</w:t>
      </w: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50D1F" w:rsidRPr="00B50D1F" w:rsidRDefault="00DC4473" w:rsidP="00B50D1F">
      <w:pPr>
        <w:pStyle w:val="a3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 2013 году у меня  появился   замечательный сборник  Канадской скрипачки  и  композитора  Кристины Донкин</w:t>
      </w:r>
      <w:r w:rsidR="00B50D1F">
        <w:rPr>
          <w:rFonts w:ascii="Times New Roman" w:hAnsi="Times New Roman" w:cs="Times New Roman"/>
          <w:sz w:val="32"/>
          <w:szCs w:val="32"/>
        </w:rPr>
        <w:t xml:space="preserve">  </w:t>
      </w:r>
      <w:r w:rsidR="00B50D1F" w:rsidRPr="00B50D1F">
        <w:rPr>
          <w:rFonts w:ascii="Times New Roman" w:hAnsi="Times New Roman" w:cs="Times New Roman"/>
          <w:sz w:val="32"/>
          <w:szCs w:val="32"/>
        </w:rPr>
        <w:t>«</w:t>
      </w:r>
      <w:r w:rsidR="00B50D1F" w:rsidRPr="00B50D1F">
        <w:rPr>
          <w:rFonts w:ascii="Times New Roman" w:hAnsi="Times New Roman" w:cs="Times New Roman"/>
          <w:sz w:val="32"/>
          <w:szCs w:val="32"/>
          <w:lang w:val="en-US"/>
        </w:rPr>
        <w:t>Costume</w:t>
      </w:r>
      <w:r w:rsidR="00B50D1F" w:rsidRPr="00B50D1F">
        <w:rPr>
          <w:rFonts w:ascii="Times New Roman" w:hAnsi="Times New Roman" w:cs="Times New Roman"/>
          <w:sz w:val="32"/>
          <w:szCs w:val="32"/>
        </w:rPr>
        <w:t xml:space="preserve"> </w:t>
      </w:r>
      <w:r w:rsidR="00B50D1F" w:rsidRPr="00B50D1F">
        <w:rPr>
          <w:rFonts w:ascii="Times New Roman" w:hAnsi="Times New Roman" w:cs="Times New Roman"/>
          <w:sz w:val="32"/>
          <w:szCs w:val="32"/>
          <w:lang w:val="en-US"/>
        </w:rPr>
        <w:t>Party</w:t>
      </w:r>
      <w:r w:rsidR="00B50D1F" w:rsidRPr="00B50D1F">
        <w:rPr>
          <w:rFonts w:ascii="Times New Roman" w:hAnsi="Times New Roman" w:cs="Times New Roman"/>
          <w:sz w:val="32"/>
          <w:szCs w:val="32"/>
        </w:rPr>
        <w:t>»</w:t>
      </w:r>
    </w:p>
    <w:p w:rsidR="00DC4473" w:rsidRDefault="00DC4473" w:rsidP="00DC4473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DC4473" w:rsidRDefault="00DC4473" w:rsidP="00DC4473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Пьесы  написаны  доступным музыкальным языком для  маленьких скрипачей,  хороший аккомпанемент, удобная  фактура, нетрудные тональности  и  просто  замечательная  музыка,  которая  полностью передает характер своего героя  из  карнавального праздника.  </w:t>
      </w:r>
    </w:p>
    <w:p w:rsidR="00DC4473" w:rsidRDefault="00DC4473" w:rsidP="00DC4473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Мои ученики с удовольствием учили и исполняли эти  пьесы, а их</w:t>
      </w:r>
    </w:p>
    <w:p w:rsidR="00DC4473" w:rsidRPr="00E570C8" w:rsidRDefault="00DC4473" w:rsidP="00DC4473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родители, воодушевленные этой музыкой,  даже  сшили детям маскарадные костюмы  для концертных выступлений на сцене.</w:t>
      </w:r>
    </w:p>
    <w:p w:rsidR="00DC4473" w:rsidRDefault="00DC4473" w:rsidP="00DC4473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Вот и  появилась идея  – переложить самые интересные пьесы для младшего ансамбля скрипачей,  где  первые партии играли дети 2-4 года обучения, а вторые партии  играли  малыши- 5-7 лет.</w:t>
      </w:r>
    </w:p>
    <w:p w:rsidR="00DC4473" w:rsidRPr="005E35BC" w:rsidRDefault="00DC4473" w:rsidP="00DC4473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 w:rsidRPr="005E35BC">
        <w:rPr>
          <w:rFonts w:ascii="Times New Roman" w:hAnsi="Times New Roman" w:cs="Times New Roman"/>
          <w:sz w:val="32"/>
          <w:szCs w:val="32"/>
        </w:rPr>
        <w:t xml:space="preserve">Это 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5E35BC">
        <w:rPr>
          <w:rFonts w:ascii="Times New Roman" w:hAnsi="Times New Roman" w:cs="Times New Roman"/>
          <w:sz w:val="32"/>
          <w:szCs w:val="32"/>
        </w:rPr>
        <w:t xml:space="preserve"> пособие 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5E35BC">
        <w:rPr>
          <w:rFonts w:ascii="Times New Roman" w:hAnsi="Times New Roman" w:cs="Times New Roman"/>
          <w:sz w:val="32"/>
          <w:szCs w:val="32"/>
        </w:rPr>
        <w:t xml:space="preserve">  внесло разнообразие  в  репертуар моих  маленьких скрипачей.   Благодаря  современным  ритмам обработки,  детские пьесы  в этом сборнике несут в  себе  положительный  заряд и вызывают  у  малышей  большой интерес, который можно  направить на  решен</w:t>
      </w:r>
      <w:r>
        <w:rPr>
          <w:rFonts w:ascii="Times New Roman" w:hAnsi="Times New Roman" w:cs="Times New Roman"/>
          <w:sz w:val="32"/>
          <w:szCs w:val="32"/>
        </w:rPr>
        <w:t>ие музыкально-технических задач по интонации, разнообразию штрихов и ритма.</w:t>
      </w:r>
    </w:p>
    <w:p w:rsidR="00DC4473" w:rsidRDefault="00DC4473" w:rsidP="00DC4473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 w:rsidRPr="005E35BC">
        <w:rPr>
          <w:rFonts w:ascii="Times New Roman" w:hAnsi="Times New Roman" w:cs="Times New Roman"/>
          <w:sz w:val="32"/>
          <w:szCs w:val="32"/>
        </w:rPr>
        <w:t xml:space="preserve">Практика показала, что ребёнку неинтересно извлекать звуки, </w:t>
      </w:r>
    </w:p>
    <w:p w:rsidR="00DC4473" w:rsidRPr="005E35BC" w:rsidRDefault="00DC4473" w:rsidP="00DC4473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 w:rsidRPr="005E35BC">
        <w:rPr>
          <w:rFonts w:ascii="Times New Roman" w:hAnsi="Times New Roman" w:cs="Times New Roman"/>
          <w:sz w:val="32"/>
          <w:szCs w:val="32"/>
        </w:rPr>
        <w:t xml:space="preserve"> в которых мало музыки.   Автор</w:t>
      </w:r>
      <w:r>
        <w:rPr>
          <w:rFonts w:ascii="Times New Roman" w:hAnsi="Times New Roman" w:cs="Times New Roman"/>
          <w:sz w:val="32"/>
          <w:szCs w:val="32"/>
        </w:rPr>
        <w:t xml:space="preserve"> этих пьес </w:t>
      </w:r>
      <w:r w:rsidRPr="005E35BC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К.Донкин</w:t>
      </w:r>
      <w:r w:rsidRPr="005E35BC">
        <w:rPr>
          <w:rFonts w:ascii="Times New Roman" w:hAnsi="Times New Roman" w:cs="Times New Roman"/>
          <w:sz w:val="32"/>
          <w:szCs w:val="32"/>
        </w:rPr>
        <w:t xml:space="preserve">  ввел</w:t>
      </w:r>
      <w:r>
        <w:rPr>
          <w:rFonts w:ascii="Times New Roman" w:hAnsi="Times New Roman" w:cs="Times New Roman"/>
          <w:sz w:val="32"/>
          <w:szCs w:val="32"/>
        </w:rPr>
        <w:t>а</w:t>
      </w:r>
      <w:r w:rsidRPr="005E35BC">
        <w:rPr>
          <w:rFonts w:ascii="Times New Roman" w:hAnsi="Times New Roman" w:cs="Times New Roman"/>
          <w:sz w:val="32"/>
          <w:szCs w:val="32"/>
        </w:rPr>
        <w:t xml:space="preserve"> интересный аккомпанемент, что способствовало устойчивой  интонации  и   послужило метроритмической опорой.</w:t>
      </w:r>
    </w:p>
    <w:p w:rsidR="00DC4473" w:rsidRPr="005E35BC" w:rsidRDefault="00DC4473" w:rsidP="00DC4473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Дополнением к скрипичным партиям для малышей я добавила элементы  раскраски, чтоб разучивая свою партию они ещё и изобразили своего героя с помощью цветных карандашей.</w:t>
      </w:r>
    </w:p>
    <w:p w:rsidR="00DC4473" w:rsidRPr="005E35BC" w:rsidRDefault="00DC4473" w:rsidP="00DC4473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 w:rsidRPr="005E35BC">
        <w:rPr>
          <w:rFonts w:ascii="Times New Roman" w:hAnsi="Times New Roman" w:cs="Times New Roman"/>
          <w:sz w:val="32"/>
          <w:szCs w:val="32"/>
        </w:rPr>
        <w:t>Я надеюсь, что данное  пособие  поможет сделать  процесс  обучения  в  классе  ансамбля  более интересным,  а  репертуар  понравится  не только  педагогам,</w:t>
      </w:r>
      <w:r>
        <w:rPr>
          <w:rFonts w:ascii="Times New Roman" w:hAnsi="Times New Roman" w:cs="Times New Roman"/>
          <w:sz w:val="32"/>
          <w:szCs w:val="32"/>
        </w:rPr>
        <w:t xml:space="preserve">  </w:t>
      </w:r>
      <w:r w:rsidRPr="005E35BC">
        <w:rPr>
          <w:rFonts w:ascii="Times New Roman" w:hAnsi="Times New Roman" w:cs="Times New Roman"/>
          <w:sz w:val="32"/>
          <w:szCs w:val="32"/>
        </w:rPr>
        <w:t>но  и   маленьким  скрипачам!!!!</w:t>
      </w:r>
    </w:p>
    <w:p w:rsidR="00DC4473" w:rsidRPr="005E35BC" w:rsidRDefault="00DC4473" w:rsidP="00DC4473">
      <w:pPr>
        <w:pStyle w:val="a3"/>
        <w:jc w:val="center"/>
        <w:rPr>
          <w:rFonts w:ascii="Times New Roman" w:hAnsi="Times New Roman" w:cs="Times New Roman"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E35BC">
        <w:rPr>
          <w:rFonts w:ascii="Times New Roman" w:hAnsi="Times New Roman" w:cs="Times New Roman"/>
          <w:b/>
          <w:sz w:val="32"/>
          <w:szCs w:val="32"/>
        </w:rPr>
        <w:t>Благодарю  автор</w:t>
      </w:r>
      <w:r>
        <w:rPr>
          <w:rFonts w:ascii="Times New Roman" w:hAnsi="Times New Roman" w:cs="Times New Roman"/>
          <w:b/>
          <w:sz w:val="32"/>
          <w:szCs w:val="32"/>
        </w:rPr>
        <w:t>а</w:t>
      </w:r>
      <w:r w:rsidRPr="005E35BC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</w:rPr>
        <w:t>сборника «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Costume</w:t>
      </w:r>
      <w:r w:rsidRPr="005E35BC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Party</w:t>
      </w:r>
      <w:r>
        <w:rPr>
          <w:rFonts w:ascii="Times New Roman" w:hAnsi="Times New Roman" w:cs="Times New Roman"/>
          <w:b/>
          <w:sz w:val="32"/>
          <w:szCs w:val="32"/>
        </w:rPr>
        <w:t>»</w:t>
      </w:r>
      <w:r w:rsidRPr="005E35BC">
        <w:rPr>
          <w:rFonts w:ascii="Times New Roman" w:hAnsi="Times New Roman" w:cs="Times New Roman"/>
          <w:b/>
          <w:sz w:val="32"/>
          <w:szCs w:val="32"/>
        </w:rPr>
        <w:t xml:space="preserve">  </w:t>
      </w:r>
      <w:r>
        <w:rPr>
          <w:rFonts w:ascii="Times New Roman" w:hAnsi="Times New Roman" w:cs="Times New Roman"/>
          <w:b/>
          <w:sz w:val="32"/>
          <w:szCs w:val="32"/>
        </w:rPr>
        <w:t>К.Донкин,</w:t>
      </w: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д</w:t>
      </w:r>
      <w:r w:rsidRPr="005E35BC">
        <w:rPr>
          <w:rFonts w:ascii="Times New Roman" w:hAnsi="Times New Roman" w:cs="Times New Roman"/>
          <w:b/>
          <w:sz w:val="32"/>
          <w:szCs w:val="32"/>
        </w:rPr>
        <w:t>авш</w:t>
      </w:r>
      <w:r>
        <w:rPr>
          <w:rFonts w:ascii="Times New Roman" w:hAnsi="Times New Roman" w:cs="Times New Roman"/>
          <w:b/>
          <w:sz w:val="32"/>
          <w:szCs w:val="32"/>
        </w:rPr>
        <w:t xml:space="preserve">ую </w:t>
      </w:r>
      <w:r w:rsidRPr="005E35BC">
        <w:rPr>
          <w:rFonts w:ascii="Times New Roman" w:hAnsi="Times New Roman" w:cs="Times New Roman"/>
          <w:b/>
          <w:sz w:val="32"/>
          <w:szCs w:val="32"/>
        </w:rPr>
        <w:t xml:space="preserve">  мне  возможность   сделать</w:t>
      </w: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E35BC">
        <w:rPr>
          <w:rFonts w:ascii="Times New Roman" w:hAnsi="Times New Roman" w:cs="Times New Roman"/>
          <w:b/>
          <w:sz w:val="32"/>
          <w:szCs w:val="32"/>
        </w:rPr>
        <w:t>переложения  для  дуэтов  и  ансамбля  скрипачей!!!</w:t>
      </w: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DC4473" w:rsidRPr="005E35BC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Pr="005E35BC" w:rsidRDefault="00DC4473" w:rsidP="00DC4473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DC4473" w:rsidRDefault="00DC4473" w:rsidP="00DC4473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DC4473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8F24D4" w:rsidP="00DC4473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pict>
          <v:shape id="_x0000_s1026" type="#_x0000_t172" style="position:absolute;margin-left:114.75pt;margin-top:4.75pt;width:268.85pt;height:118.1pt;rotation:-178765fd;z-index:-251654144" adj="6924" fillcolor="red" strokecolor="#c9f">
            <v:fill color2="#c0c"/>
            <v:shadow color="#99f" opacity="52429f" offset="3pt,3pt"/>
            <v:textpath style="font-family:&quot;Impact&quot;;v-text-kern:t" trim="t" fitpath="t" string="Маскарад"/>
          </v:shape>
        </w:pict>
      </w:r>
    </w:p>
    <w:p w:rsidR="00DC4473" w:rsidRDefault="00DC4473" w:rsidP="00DC4473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0D87" w:rsidRDefault="00950D87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ВЫПУСК 1.</w:t>
      </w:r>
    </w:p>
    <w:p w:rsidR="00950D87" w:rsidRDefault="00950D87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СОДЕРЖАНИЕ</w:t>
      </w: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скрипка</w:t>
      </w: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sz w:val="32"/>
          <w:szCs w:val="32"/>
        </w:rPr>
      </w:pPr>
    </w:p>
    <w:p w:rsidR="00DC4473" w:rsidRPr="00AE13DF" w:rsidRDefault="00DC4473" w:rsidP="00DC4473">
      <w:pPr>
        <w:pStyle w:val="a3"/>
        <w:jc w:val="center"/>
        <w:rPr>
          <w:rFonts w:ascii="Times New Roman" w:hAnsi="Times New Roman" w:cs="Times New Roman"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Пират                                                                    стр.2</w:t>
      </w:r>
    </w:p>
    <w:p w:rsidR="00DC4473" w:rsidRDefault="00DC4473" w:rsidP="00DC4473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Балерина                                                               стр.4</w:t>
      </w:r>
    </w:p>
    <w:p w:rsidR="00DC4473" w:rsidRDefault="00DC4473" w:rsidP="00DC4473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Гадалка (Вальс феи)                                             стр.6</w:t>
      </w:r>
    </w:p>
    <w:p w:rsidR="00DC4473" w:rsidRDefault="00DC4473" w:rsidP="00DC4473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Имбирный пряник                                                стр.8</w:t>
      </w:r>
    </w:p>
    <w:p w:rsidR="00DC4473" w:rsidRDefault="00DC4473" w:rsidP="00DC4473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Ковбой                                                                   стр.10</w:t>
      </w:r>
    </w:p>
    <w:p w:rsidR="00DC4473" w:rsidRDefault="00DC4473" w:rsidP="00DC4473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Маг  (Волшебник)                                                стр.12</w:t>
      </w:r>
    </w:p>
    <w:p w:rsidR="00DC4473" w:rsidRPr="00A02F0F" w:rsidRDefault="00DC4473" w:rsidP="00DC4473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32"/>
          <w:szCs w:val="32"/>
        </w:rPr>
      </w:pPr>
      <w:r w:rsidRPr="00A02F0F">
        <w:rPr>
          <w:rFonts w:ascii="Times New Roman" w:hAnsi="Times New Roman" w:cs="Times New Roman"/>
          <w:sz w:val="32"/>
          <w:szCs w:val="32"/>
        </w:rPr>
        <w:t xml:space="preserve">Весёлый  фермер                                                  стр.14 </w:t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2743200</wp:posOffset>
            </wp:positionH>
            <wp:positionV relativeFrom="paragraph">
              <wp:posOffset>8644255</wp:posOffset>
            </wp:positionV>
            <wp:extent cx="1884680" cy="518160"/>
            <wp:effectExtent l="19050" t="114300" r="0" b="0"/>
            <wp:wrapNone/>
            <wp:docPr id="3" name="Рисунок 2" descr="BACK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BACK24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 rot="-597687">
                      <a:off x="0" y="0"/>
                      <a:ext cx="1884680" cy="518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0D87" w:rsidRDefault="00950D87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65F57" w:rsidRDefault="00165F57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64CF5" w:rsidRDefault="00264CF5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64CF5" w:rsidRDefault="00264CF5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65F57" w:rsidRDefault="00165F57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-669142</wp:posOffset>
            </wp:positionH>
            <wp:positionV relativeFrom="paragraph">
              <wp:posOffset>-126129</wp:posOffset>
            </wp:positionV>
            <wp:extent cx="7370578" cy="9558670"/>
            <wp:effectExtent l="19050" t="0" r="1772" b="0"/>
            <wp:wrapNone/>
            <wp:docPr id="5" name="Рисунок 2" descr="E:\ОКСАНА -всё!\ДМШ\МОИ  СБОРНИКИ  НОТ!\маскарад скрипичные парти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ОКСАНА -всё!\ДМШ\МОИ  СБОРНИКИ  НОТ!\маскарад скрипичные партии\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0578" cy="9558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0D1F" w:rsidRDefault="00B50D1F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>
      <w:pPr>
        <w:rPr>
          <w:noProof/>
        </w:rPr>
      </w:pPr>
    </w:p>
    <w:p w:rsidR="00DC4473" w:rsidRDefault="00DC4473" w:rsidP="00DC4473"/>
    <w:p w:rsidR="00DC4473" w:rsidRDefault="00DC4473" w:rsidP="00DC4473"/>
    <w:p w:rsidR="00DC4473" w:rsidRDefault="00AC63DE" w:rsidP="00AC63DE">
      <w:pPr>
        <w:jc w:val="center"/>
      </w:pPr>
      <w:r>
        <w:t>-2-</w:t>
      </w:r>
    </w:p>
    <w:p w:rsidR="00DC4473" w:rsidRDefault="00DC4473" w:rsidP="00DC4473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-54610</wp:posOffset>
            </wp:positionH>
            <wp:positionV relativeFrom="paragraph">
              <wp:posOffset>176530</wp:posOffset>
            </wp:positionV>
            <wp:extent cx="6648450" cy="9286875"/>
            <wp:effectExtent l="19050" t="0" r="0" b="0"/>
            <wp:wrapNone/>
            <wp:docPr id="6" name="Рисунок 3" descr="E:\Мама\ДМШ\картинки\люди\22245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ама\ДМШ\картинки\люди\22245373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AC63DE">
      <w:pPr>
        <w:jc w:val="center"/>
      </w:pPr>
    </w:p>
    <w:p w:rsidR="00AC63DE" w:rsidRDefault="00AC63DE" w:rsidP="00AC63DE">
      <w:pPr>
        <w:jc w:val="center"/>
      </w:pPr>
      <w:r>
        <w:t>-3-</w:t>
      </w:r>
    </w:p>
    <w:p w:rsidR="00DC4473" w:rsidRDefault="00AC63DE" w:rsidP="00DC4473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-264160</wp:posOffset>
            </wp:positionH>
            <wp:positionV relativeFrom="paragraph">
              <wp:posOffset>-53237</wp:posOffset>
            </wp:positionV>
            <wp:extent cx="6858000" cy="9515475"/>
            <wp:effectExtent l="19050" t="0" r="0" b="0"/>
            <wp:wrapNone/>
            <wp:docPr id="7" name="Рисунок 4" descr="E:\ОКСАНА -всё!\ДМШ\МОИ  СБОРНИКИ  НОТ!\маскарад скрипичные парти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ОКСАНА -всё!\ДМШ\МОИ  СБОРНИКИ  НОТ!\маскарад скрипичные партии\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51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AC63DE" w:rsidP="00AC63DE">
      <w:pPr>
        <w:jc w:val="center"/>
      </w:pPr>
      <w:r>
        <w:t>-4-</w:t>
      </w:r>
    </w:p>
    <w:p w:rsidR="00DC4473" w:rsidRDefault="00AC63DE" w:rsidP="00DC4473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-111760</wp:posOffset>
            </wp:positionH>
            <wp:positionV relativeFrom="paragraph">
              <wp:posOffset>278130</wp:posOffset>
            </wp:positionV>
            <wp:extent cx="6829425" cy="8877300"/>
            <wp:effectExtent l="19050" t="0" r="9525" b="0"/>
            <wp:wrapNone/>
            <wp:docPr id="8" name="Рисунок 4" descr="E:\Мама\ДМШ\картинки\люди\1326804647_balerina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ама\ДМШ\картинки\люди\1326804647_balerina_16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887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AC63DE" w:rsidP="00AC63DE">
      <w:pPr>
        <w:jc w:val="center"/>
      </w:pPr>
      <w:r>
        <w:t>-5-</w:t>
      </w:r>
    </w:p>
    <w:p w:rsidR="00DC4473" w:rsidRDefault="00AC63DE" w:rsidP="00DC4473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-292735</wp:posOffset>
            </wp:positionH>
            <wp:positionV relativeFrom="paragraph">
              <wp:posOffset>30480</wp:posOffset>
            </wp:positionV>
            <wp:extent cx="6934200" cy="9420225"/>
            <wp:effectExtent l="19050" t="0" r="0" b="0"/>
            <wp:wrapNone/>
            <wp:docPr id="9" name="Рисунок 5" descr="E:\ОКСАНА -всё!\ДМШ\МОИ  СБОРНИКИ  НОТ!\маскарад скрипичные парти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ОКСАНА -всё!\ДМШ\МОИ  СБОРНИКИ  НОТ!\маскарад скрипичные партии\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942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AC63DE" w:rsidP="00AC63DE">
      <w:pPr>
        <w:jc w:val="center"/>
      </w:pPr>
      <w:r>
        <w:t>-6-</w:t>
      </w:r>
    </w:p>
    <w:p w:rsidR="00DC4473" w:rsidRDefault="00DC4473" w:rsidP="00DC4473"/>
    <w:p w:rsidR="00DC4473" w:rsidRDefault="00DC4473" w:rsidP="00DC4473"/>
    <w:p w:rsidR="00DC4473" w:rsidRDefault="00DC4473" w:rsidP="00DC4473"/>
    <w:p w:rsidR="00DC4473" w:rsidRDefault="00AC63DE" w:rsidP="00DC4473">
      <w:r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1028523</wp:posOffset>
            </wp:positionH>
            <wp:positionV relativeFrom="paragraph">
              <wp:posOffset>271204</wp:posOffset>
            </wp:positionV>
            <wp:extent cx="2337184" cy="2009346"/>
            <wp:effectExtent l="323850" t="533400" r="348866" b="524304"/>
            <wp:wrapNone/>
            <wp:docPr id="10" name="Рисунок 7" descr="C:\Users\User\AppData\Local\Microsoft\Windows\Temporary Internet Files\Content.Word\fairy-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Word\fairy-3 - копия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 rot="2983528">
                      <a:off x="0" y="0"/>
                      <a:ext cx="2337184" cy="2009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73" w:rsidRDefault="00DC4473" w:rsidP="00DC4473"/>
    <w:p w:rsidR="00AC63DE" w:rsidRDefault="00AC63DE" w:rsidP="00DC4473"/>
    <w:p w:rsidR="00AC63DE" w:rsidRDefault="00AC63DE" w:rsidP="00DC4473"/>
    <w:p w:rsidR="00AC63DE" w:rsidRDefault="00AC63DE" w:rsidP="00DC4473"/>
    <w:p w:rsidR="00AC63DE" w:rsidRDefault="00AC63DE" w:rsidP="00DC4473"/>
    <w:p w:rsidR="00DC4473" w:rsidRDefault="00DC4473" w:rsidP="00DC4473"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-424593</wp:posOffset>
            </wp:positionH>
            <wp:positionV relativeFrom="paragraph">
              <wp:posOffset>170210</wp:posOffset>
            </wp:positionV>
            <wp:extent cx="6905758" cy="5369441"/>
            <wp:effectExtent l="19050" t="0" r="9392" b="0"/>
            <wp:wrapNone/>
            <wp:docPr id="11" name="Рисунок 5" descr="E:\Мама\ДМШ\картинки\люди\fairy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ама\ДМШ\картинки\люди\fairy-3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758" cy="5369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AC63DE" w:rsidP="00DC4473"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758722</wp:posOffset>
            </wp:positionH>
            <wp:positionV relativeFrom="paragraph">
              <wp:posOffset>247399</wp:posOffset>
            </wp:positionV>
            <wp:extent cx="1433948" cy="1307273"/>
            <wp:effectExtent l="266700" t="323850" r="242452" b="292927"/>
            <wp:wrapNone/>
            <wp:docPr id="12" name="Рисунок 7" descr="C:\Users\User\AppData\Local\Microsoft\Windows\Temporary Internet Files\Content.Word\fairy-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Word\fairy-3 - копия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 rot="13514725">
                      <a:off x="0" y="0"/>
                      <a:ext cx="1433948" cy="1307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4473"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3199765</wp:posOffset>
            </wp:positionH>
            <wp:positionV relativeFrom="paragraph">
              <wp:posOffset>272415</wp:posOffset>
            </wp:positionV>
            <wp:extent cx="1456690" cy="1272540"/>
            <wp:effectExtent l="228600" t="266700" r="200660" b="232410"/>
            <wp:wrapNone/>
            <wp:docPr id="20" name="Рисунок 7" descr="C:\Users\User\AppData\Local\Microsoft\Windows\Temporary Internet Files\Content.Word\fairy-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Word\fairy-3 - копия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 rot="12365517">
                      <a:off x="0" y="0"/>
                      <a:ext cx="1456690" cy="127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AC63DE" w:rsidP="00AC63DE">
      <w:pPr>
        <w:jc w:val="center"/>
      </w:pPr>
      <w:r>
        <w:t>-7-</w:t>
      </w:r>
    </w:p>
    <w:p w:rsidR="00DC4473" w:rsidRDefault="00AC63DE" w:rsidP="00DC4473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-596265</wp:posOffset>
            </wp:positionH>
            <wp:positionV relativeFrom="paragraph">
              <wp:posOffset>-50165</wp:posOffset>
            </wp:positionV>
            <wp:extent cx="7168515" cy="9675495"/>
            <wp:effectExtent l="19050" t="0" r="0" b="0"/>
            <wp:wrapNone/>
            <wp:docPr id="13" name="Рисунок 6" descr="E:\ОКСАНА -всё!\ДМШ\МОИ  СБОРНИКИ  НОТ!\маскарад скрипичные парти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ОКСАНА -всё!\ДМШ\МОИ  СБОРНИКИ  НОТ!\маскарад скрипичные партии\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8515" cy="9675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AC63DE" w:rsidP="00AC63DE">
      <w:pPr>
        <w:jc w:val="center"/>
      </w:pPr>
      <w:r>
        <w:t>-8-</w:t>
      </w:r>
    </w:p>
    <w:p w:rsidR="00DC4473" w:rsidRDefault="00AC63DE" w:rsidP="00DC4473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-318770</wp:posOffset>
            </wp:positionH>
            <wp:positionV relativeFrom="paragraph">
              <wp:posOffset>-391795</wp:posOffset>
            </wp:positionV>
            <wp:extent cx="6828155" cy="9770745"/>
            <wp:effectExtent l="19050" t="0" r="0" b="0"/>
            <wp:wrapNone/>
            <wp:docPr id="14" name="Рисунок 7" descr="E:\ОКСАНА -всё!\ДМШ\МОИ  СБОРНИКИ  НОТ!\маскарад скрипичные партии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ОКСАНА -всё!\ДМШ\МОИ  СБОРНИКИ  НОТ!\маскарад скрипичные партии\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155" cy="977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AC63DE" w:rsidP="00AC63DE">
      <w:pPr>
        <w:jc w:val="center"/>
      </w:pPr>
      <w:r>
        <w:t>-9-</w:t>
      </w:r>
    </w:p>
    <w:p w:rsidR="00DC4473" w:rsidRDefault="00DC4473" w:rsidP="00DC4473"/>
    <w:p w:rsidR="00DC4473" w:rsidRDefault="00AC63DE" w:rsidP="00DC4473"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-743570</wp:posOffset>
            </wp:positionH>
            <wp:positionV relativeFrom="paragraph">
              <wp:posOffset>-274985</wp:posOffset>
            </wp:positionV>
            <wp:extent cx="7338680" cy="10526233"/>
            <wp:effectExtent l="19050" t="0" r="0" b="0"/>
            <wp:wrapNone/>
            <wp:docPr id="15" name="Рисунок 8" descr="E:\ОКСАНА -всё!\ДМШ\МОИ  СБОРНИКИ  НОТ!\маскарад скрипичные парти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ОКСАНА -всё!\ДМШ\МОИ  СБОРНИКИ  НОТ!\маскарад скрипичные партии\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8680" cy="10526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AC63DE" w:rsidRDefault="00AC63DE" w:rsidP="00AC63DE">
      <w:pPr>
        <w:jc w:val="center"/>
      </w:pPr>
      <w:r>
        <w:t>-10-</w:t>
      </w:r>
    </w:p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>
      <w:r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-764836</wp:posOffset>
            </wp:positionH>
            <wp:positionV relativeFrom="paragraph">
              <wp:posOffset>225454</wp:posOffset>
            </wp:positionV>
            <wp:extent cx="7708280" cy="5465135"/>
            <wp:effectExtent l="19050" t="0" r="6970" b="0"/>
            <wp:wrapNone/>
            <wp:docPr id="16" name="Рисунок 13" descr="E:\Мама\ДМШ\картинки\люди\cowboy-te-paard-25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Мама\ДМШ\картинки\люди\cowboy-te-paard-25972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8280" cy="5465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AC63DE" w:rsidP="00AC63DE">
      <w:pPr>
        <w:jc w:val="center"/>
      </w:pPr>
      <w:r>
        <w:t>-11-</w:t>
      </w:r>
    </w:p>
    <w:p w:rsidR="00DC4473" w:rsidRDefault="00AC63DE" w:rsidP="00DC4473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-637540</wp:posOffset>
            </wp:positionH>
            <wp:positionV relativeFrom="paragraph">
              <wp:posOffset>-328295</wp:posOffset>
            </wp:positionV>
            <wp:extent cx="7125970" cy="9601200"/>
            <wp:effectExtent l="19050" t="0" r="0" b="0"/>
            <wp:wrapNone/>
            <wp:docPr id="17" name="Рисунок 9" descr="E:\ОКСАНА -всё!\ДМШ\МОИ  СБОРНИКИ  НОТ!\маскарад скрипичные партии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ОКСАНА -всё!\ДМШ\МОИ  СБОРНИКИ  НОТ!\маскарад скрипичные партии\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970" cy="960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Pr="00294DE5" w:rsidRDefault="00DC4473" w:rsidP="00DC4473"/>
    <w:p w:rsidR="00DC4473" w:rsidRPr="00294DE5" w:rsidRDefault="00DC4473" w:rsidP="00DC4473"/>
    <w:p w:rsidR="00DC4473" w:rsidRPr="00294DE5" w:rsidRDefault="00DC4473" w:rsidP="00DC4473"/>
    <w:p w:rsidR="00DC4473" w:rsidRPr="00294DE5" w:rsidRDefault="00DC4473" w:rsidP="00DC4473"/>
    <w:p w:rsidR="00DC4473" w:rsidRPr="00294DE5" w:rsidRDefault="00DC4473" w:rsidP="00DC4473"/>
    <w:p w:rsidR="00DC4473" w:rsidRPr="00294DE5" w:rsidRDefault="00DC4473" w:rsidP="00DC4473"/>
    <w:p w:rsidR="00DC4473" w:rsidRPr="00294DE5" w:rsidRDefault="00AC63DE" w:rsidP="00AC63DE">
      <w:pPr>
        <w:jc w:val="center"/>
      </w:pPr>
      <w:r>
        <w:t>-12-</w:t>
      </w:r>
    </w:p>
    <w:p w:rsidR="00DC4473" w:rsidRPr="00294DE5" w:rsidRDefault="00DC4473" w:rsidP="00DC4473"/>
    <w:p w:rsidR="00DC4473" w:rsidRPr="00294DE5" w:rsidRDefault="00DC4473" w:rsidP="00DC4473"/>
    <w:p w:rsidR="00DC4473" w:rsidRPr="00294DE5" w:rsidRDefault="00DC4473" w:rsidP="00DC4473"/>
    <w:p w:rsidR="00DC4473" w:rsidRPr="00294DE5" w:rsidRDefault="00AC63DE" w:rsidP="00DC4473">
      <w:r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-79901</wp:posOffset>
            </wp:positionH>
            <wp:positionV relativeFrom="paragraph">
              <wp:posOffset>26144</wp:posOffset>
            </wp:positionV>
            <wp:extent cx="4773667" cy="7788166"/>
            <wp:effectExtent l="19050" t="0" r="7883" b="0"/>
            <wp:wrapNone/>
            <wp:docPr id="18" name="Рисунок 15" descr="E:\Мама\ДМШ\картинки\люди\Brujo-en-una-ceremonia-de-magi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Мама\ДМШ\картинки\люди\Brujo-en-una-ceremonia-de-magia.gif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667" cy="7788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73" w:rsidRPr="00294DE5" w:rsidRDefault="00DC4473" w:rsidP="00DC4473"/>
    <w:p w:rsidR="00DC4473" w:rsidRPr="00294DE5" w:rsidRDefault="00DC4473" w:rsidP="00DC4473"/>
    <w:p w:rsidR="00DC4473" w:rsidRPr="00294DE5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AC63DE" w:rsidP="00DC4473">
      <w:r>
        <w:rPr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3679190</wp:posOffset>
            </wp:positionH>
            <wp:positionV relativeFrom="paragraph">
              <wp:posOffset>300355</wp:posOffset>
            </wp:positionV>
            <wp:extent cx="2745105" cy="3125470"/>
            <wp:effectExtent l="19050" t="0" r="0" b="0"/>
            <wp:wrapNone/>
            <wp:docPr id="19" name="Рисунок 16" descr="E:\Мама\ДМШ\картинки\животный мир\32648824a18ff56514aab4f9f25b87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Мама\ДМШ\картинки\животный мир\32648824a18ff56514aab4f9f25b87e6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312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AC63DE" w:rsidP="00AC63DE">
      <w:pPr>
        <w:tabs>
          <w:tab w:val="left" w:pos="5358"/>
        </w:tabs>
      </w:pPr>
      <w:r>
        <w:tab/>
        <w:t>-13-</w:t>
      </w:r>
    </w:p>
    <w:p w:rsidR="00DC4473" w:rsidRDefault="00AC63DE" w:rsidP="00DC4473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-332149</wp:posOffset>
            </wp:positionH>
            <wp:positionV relativeFrom="paragraph">
              <wp:posOffset>-202390</wp:posOffset>
            </wp:positionV>
            <wp:extent cx="6949309" cy="9648497"/>
            <wp:effectExtent l="19050" t="0" r="3941" b="0"/>
            <wp:wrapNone/>
            <wp:docPr id="22" name="Рисунок 10" descr="E:\ОКСАНА -всё!\ДМШ\МОИ  СБОРНИКИ  НОТ!\маскарад скрипичные партии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ОКСАНА -всё!\ДМШ\МОИ  СБОРНИКИ  НОТ!\маскарад скрипичные партии\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309" cy="9648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AC63DE" w:rsidP="00AC63DE">
      <w:pPr>
        <w:jc w:val="center"/>
      </w:pPr>
      <w:r>
        <w:t>-14-</w:t>
      </w:r>
    </w:p>
    <w:p w:rsidR="00DC4473" w:rsidRDefault="00AC63DE" w:rsidP="00DC4473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-478155</wp:posOffset>
            </wp:positionH>
            <wp:positionV relativeFrom="paragraph">
              <wp:posOffset>-391795</wp:posOffset>
            </wp:positionV>
            <wp:extent cx="6955790" cy="9845675"/>
            <wp:effectExtent l="19050" t="0" r="0" b="0"/>
            <wp:wrapNone/>
            <wp:docPr id="23" name="Рисунок 11" descr="E:\ОКСАНА -всё!\ДМШ\МОИ  СБОРНИКИ  НОТ!\маскарад скрипичные партии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ОКСАНА -всё!\ДМШ\МОИ  СБОРНИКИ  НОТ!\маскарад скрипичные партии\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5790" cy="984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AC63DE" w:rsidP="00AC63DE">
      <w:pPr>
        <w:jc w:val="center"/>
      </w:pPr>
      <w:r>
        <w:t>-15-</w:t>
      </w:r>
    </w:p>
    <w:p w:rsidR="00DC4473" w:rsidRDefault="00AC63DE" w:rsidP="00DC4473"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-478155</wp:posOffset>
            </wp:positionH>
            <wp:positionV relativeFrom="paragraph">
              <wp:posOffset>-328295</wp:posOffset>
            </wp:positionV>
            <wp:extent cx="6785610" cy="9940925"/>
            <wp:effectExtent l="19050" t="0" r="0" b="0"/>
            <wp:wrapNone/>
            <wp:docPr id="24" name="Рисунок 12" descr="E:\ОКСАНА -всё!\ДМШ\МОИ  СБОРНИКИ  НОТ!\маскарад скрипичные партии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ОКСАНА -всё!\ДМШ\МОИ  СБОРНИКИ  НОТ!\маскарад скрипичные партии\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5610" cy="994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P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32"/>
          <w:szCs w:val="32"/>
        </w:rPr>
        <w:t>-</w:t>
      </w:r>
      <w:r>
        <w:rPr>
          <w:rFonts w:ascii="Times New Roman" w:hAnsi="Times New Roman" w:cs="Times New Roman"/>
          <w:b/>
          <w:sz w:val="24"/>
          <w:szCs w:val="24"/>
        </w:rPr>
        <w:t>16-</w:t>
      </w:r>
    </w:p>
    <w:p w:rsidR="00B112B8" w:rsidRPr="00B50D1F" w:rsidRDefault="00B112B8" w:rsidP="00B112B8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50D1F">
        <w:rPr>
          <w:rFonts w:ascii="Times New Roman" w:hAnsi="Times New Roman" w:cs="Times New Roman"/>
          <w:b/>
          <w:sz w:val="24"/>
          <w:szCs w:val="24"/>
        </w:rPr>
        <w:lastRenderedPageBreak/>
        <w:t>МИНИСТЕРСТВО  КУЛЬТУРЫ  СВЕРДЛОВСКОЙ  ОБЛАСТИ</w:t>
      </w:r>
    </w:p>
    <w:p w:rsidR="00B112B8" w:rsidRDefault="00B112B8" w:rsidP="00B112B8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B50D1F">
        <w:rPr>
          <w:rFonts w:ascii="Times New Roman" w:hAnsi="Times New Roman" w:cs="Times New Roman"/>
          <w:sz w:val="24"/>
          <w:szCs w:val="24"/>
        </w:rPr>
        <w:t>МУНИЦИПАЛЬНОЕ  УЧРЕЖДЕНИЕ   ДОПОЛНИТЕЛЬНОГО  ОБРАЗОВАНИЯ  ДЕТЕЙ</w:t>
      </w:r>
    </w:p>
    <w:p w:rsidR="00B112B8" w:rsidRDefault="00B112B8" w:rsidP="00B112B8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ДЕТСКАЯ  ШКОЛА  ИСКУССТВ</w:t>
      </w:r>
    </w:p>
    <w:p w:rsidR="00B112B8" w:rsidRDefault="00B112B8" w:rsidP="00B112B8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112B8" w:rsidRDefault="00B112B8" w:rsidP="00B112B8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112B8" w:rsidRDefault="00B112B8" w:rsidP="00B112B8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 </w:t>
      </w:r>
    </w:p>
    <w:p w:rsidR="00B112B8" w:rsidRDefault="00B112B8" w:rsidP="00B112B8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112B8" w:rsidRDefault="008F24D4" w:rsidP="00B112B8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8F24D4">
        <w:rPr>
          <w:noProof/>
        </w:rPr>
        <w:pict>
          <v:shape id="_x0000_s1031" type="#_x0000_t172" style="position:absolute;left:0;text-align:left;margin-left:36.9pt;margin-top:20.45pt;width:459.85pt;height:187pt;rotation:-178765fd;z-index:-251604992" adj="6924" fillcolor="red" strokecolor="#c9f">
            <v:fill color2="#c0c"/>
            <v:shadow color="#99f" opacity="52429f" offset="3pt,3pt"/>
            <v:textpath style="font-family:&quot;Impact&quot;;v-text-kern:t" trim="t" fitpath="t" string="Маскарад"/>
          </v:shape>
        </w:pict>
      </w:r>
    </w:p>
    <w:p w:rsidR="00B112B8" w:rsidRPr="00B50D1F" w:rsidRDefault="00B112B8" w:rsidP="00B112B8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112B8" w:rsidRPr="00B112B8" w:rsidRDefault="00B112B8" w:rsidP="00B112B8">
      <w:pPr>
        <w:pStyle w:val="a3"/>
        <w:jc w:val="center"/>
      </w:pPr>
    </w:p>
    <w:p w:rsidR="00B112B8" w:rsidRPr="00B112B8" w:rsidRDefault="00B112B8" w:rsidP="00B112B8"/>
    <w:p w:rsidR="00B112B8" w:rsidRPr="00B112B8" w:rsidRDefault="00B112B8" w:rsidP="00B112B8"/>
    <w:p w:rsidR="00B112B8" w:rsidRPr="00B112B8" w:rsidRDefault="00B112B8" w:rsidP="00B112B8"/>
    <w:p w:rsidR="00B112B8" w:rsidRPr="00B112B8" w:rsidRDefault="00B112B8" w:rsidP="00B112B8"/>
    <w:p w:rsidR="00B112B8" w:rsidRPr="00B112B8" w:rsidRDefault="00B112B8" w:rsidP="00B112B8"/>
    <w:p w:rsidR="00B112B8" w:rsidRPr="00B112B8" w:rsidRDefault="00B112B8" w:rsidP="00B112B8">
      <w:pPr>
        <w:rPr>
          <w:noProof/>
        </w:rPr>
      </w:pPr>
    </w:p>
    <w:p w:rsidR="00B112B8" w:rsidRPr="00B112B8" w:rsidRDefault="00B112B8" w:rsidP="00B112B8"/>
    <w:p w:rsidR="00B112B8" w:rsidRPr="00B112B8" w:rsidRDefault="00B112B8" w:rsidP="00B112B8"/>
    <w:p w:rsidR="00B112B8" w:rsidRPr="00B112B8" w:rsidRDefault="00B112B8" w:rsidP="00B112B8">
      <w:r>
        <w:rPr>
          <w:noProof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-534983</wp:posOffset>
            </wp:positionH>
            <wp:positionV relativeFrom="paragraph">
              <wp:posOffset>314571</wp:posOffset>
            </wp:positionV>
            <wp:extent cx="7596401" cy="5459104"/>
            <wp:effectExtent l="19050" t="0" r="4549" b="0"/>
            <wp:wrapNone/>
            <wp:docPr id="2" name="Рисунок 2" descr="E:\ОКСАНА -всё!\ДШИ\картинки\Рамки\depositphotos_19091511-stock-illustration-theater-back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ОКСАНА -всё!\ДШИ\картинки\Рамки\depositphotos_19091511-stock-illustration-theater-background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6401" cy="5459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112B8" w:rsidRPr="00B112B8" w:rsidRDefault="00B112B8" w:rsidP="00B112B8">
      <w:pPr>
        <w:pStyle w:val="a3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B112B8">
        <w:rPr>
          <w:rFonts w:ascii="Times New Roman" w:hAnsi="Times New Roman" w:cs="Times New Roman"/>
          <w:b/>
          <w:color w:val="FF0000"/>
          <w:sz w:val="44"/>
          <w:szCs w:val="44"/>
        </w:rPr>
        <w:t xml:space="preserve">    </w:t>
      </w:r>
      <w:r w:rsidRPr="00165F57">
        <w:rPr>
          <w:rFonts w:ascii="Times New Roman" w:hAnsi="Times New Roman" w:cs="Times New Roman"/>
          <w:b/>
          <w:color w:val="FF0000"/>
          <w:sz w:val="44"/>
          <w:szCs w:val="44"/>
        </w:rPr>
        <w:t>Переложения</w:t>
      </w:r>
      <w:r w:rsidRPr="00B112B8">
        <w:rPr>
          <w:rFonts w:ascii="Times New Roman" w:hAnsi="Times New Roman" w:cs="Times New Roman"/>
          <w:b/>
          <w:color w:val="FF0000"/>
          <w:sz w:val="44"/>
          <w:szCs w:val="44"/>
        </w:rPr>
        <w:t xml:space="preserve"> </w:t>
      </w:r>
      <w:r w:rsidRPr="00165F57">
        <w:rPr>
          <w:rFonts w:ascii="Times New Roman" w:hAnsi="Times New Roman" w:cs="Times New Roman"/>
          <w:b/>
          <w:color w:val="FF0000"/>
          <w:sz w:val="44"/>
          <w:szCs w:val="44"/>
        </w:rPr>
        <w:t>для</w:t>
      </w:r>
    </w:p>
    <w:p w:rsidR="00B112B8" w:rsidRPr="00165F57" w:rsidRDefault="00B112B8" w:rsidP="00B112B8">
      <w:pPr>
        <w:pStyle w:val="a3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B112B8">
        <w:rPr>
          <w:rFonts w:ascii="Times New Roman" w:hAnsi="Times New Roman" w:cs="Times New Roman"/>
          <w:b/>
          <w:color w:val="FF0000"/>
          <w:sz w:val="44"/>
          <w:szCs w:val="44"/>
        </w:rPr>
        <w:t xml:space="preserve"> </w:t>
      </w:r>
      <w:r w:rsidRPr="00165F57">
        <w:rPr>
          <w:rFonts w:ascii="Times New Roman" w:hAnsi="Times New Roman" w:cs="Times New Roman"/>
          <w:b/>
          <w:color w:val="FF0000"/>
          <w:sz w:val="44"/>
          <w:szCs w:val="44"/>
        </w:rPr>
        <w:t>ансамбля скрипачей</w:t>
      </w:r>
    </w:p>
    <w:p w:rsidR="00B112B8" w:rsidRPr="00E570C8" w:rsidRDefault="00B112B8" w:rsidP="00B112B8">
      <w:pPr>
        <w:pStyle w:val="a3"/>
        <w:rPr>
          <w:rFonts w:ascii="Times New Roman" w:hAnsi="Times New Roman" w:cs="Times New Roman"/>
          <w:b/>
          <w:sz w:val="44"/>
          <w:szCs w:val="44"/>
        </w:rPr>
      </w:pPr>
    </w:p>
    <w:p w:rsidR="00B112B8" w:rsidRDefault="00B112B8" w:rsidP="00B112B8">
      <w:pPr>
        <w:pStyle w:val="a3"/>
        <w:rPr>
          <w:rFonts w:ascii="Times New Roman" w:hAnsi="Times New Roman" w:cs="Times New Roman"/>
          <w:b/>
          <w:sz w:val="44"/>
          <w:szCs w:val="44"/>
        </w:rPr>
      </w:pPr>
    </w:p>
    <w:p w:rsidR="00B112B8" w:rsidRDefault="00B112B8" w:rsidP="00B112B8">
      <w:pPr>
        <w:pStyle w:val="a3"/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i/>
          <w:sz w:val="36"/>
          <w:szCs w:val="36"/>
        </w:rPr>
        <w:t xml:space="preserve">         </w:t>
      </w:r>
    </w:p>
    <w:p w:rsidR="00B112B8" w:rsidRDefault="00543741" w:rsidP="00B112B8">
      <w:pPr>
        <w:pStyle w:val="a3"/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i/>
          <w:sz w:val="36"/>
          <w:szCs w:val="36"/>
        </w:rPr>
        <w:t xml:space="preserve">       </w:t>
      </w:r>
      <w:r w:rsidR="00B112B8">
        <w:rPr>
          <w:rFonts w:ascii="Times New Roman" w:hAnsi="Times New Roman" w:cs="Times New Roman"/>
          <w:i/>
          <w:sz w:val="36"/>
          <w:szCs w:val="36"/>
        </w:rPr>
        <w:t xml:space="preserve">         клавир</w:t>
      </w:r>
    </w:p>
    <w:p w:rsidR="00B112B8" w:rsidRDefault="00B112B8" w:rsidP="00B112B8">
      <w:pPr>
        <w:pStyle w:val="a3"/>
        <w:rPr>
          <w:rFonts w:ascii="Times New Roman" w:hAnsi="Times New Roman" w:cs="Times New Roman"/>
          <w:i/>
          <w:sz w:val="36"/>
          <w:szCs w:val="36"/>
        </w:rPr>
      </w:pPr>
    </w:p>
    <w:p w:rsidR="00B112B8" w:rsidRPr="00DC565B" w:rsidRDefault="00B112B8" w:rsidP="00B112B8">
      <w:pPr>
        <w:pStyle w:val="a3"/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i/>
          <w:sz w:val="36"/>
          <w:szCs w:val="36"/>
        </w:rPr>
        <w:t xml:space="preserve">   </w:t>
      </w:r>
    </w:p>
    <w:p w:rsidR="00B112B8" w:rsidRPr="00DD6FB2" w:rsidRDefault="00B112B8" w:rsidP="00B112B8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44"/>
          <w:szCs w:val="44"/>
        </w:rPr>
        <w:t xml:space="preserve">         </w:t>
      </w:r>
    </w:p>
    <w:p w:rsidR="00B112B8" w:rsidRDefault="00B112B8" w:rsidP="00B112B8">
      <w:pPr>
        <w:pStyle w:val="a3"/>
        <w:rPr>
          <w:rFonts w:ascii="Times New Roman" w:hAnsi="Times New Roman" w:cs="Times New Roman"/>
          <w:sz w:val="44"/>
          <w:szCs w:val="44"/>
        </w:rPr>
      </w:pPr>
    </w:p>
    <w:p w:rsidR="00B112B8" w:rsidRDefault="00B112B8" w:rsidP="00B112B8">
      <w:pPr>
        <w:pStyle w:val="a3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 </w:t>
      </w:r>
    </w:p>
    <w:p w:rsidR="00B112B8" w:rsidRDefault="00543741" w:rsidP="00B112B8">
      <w:pPr>
        <w:pStyle w:val="a3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</w:t>
      </w:r>
      <w:r w:rsidR="00B112B8">
        <w:rPr>
          <w:rFonts w:ascii="Times New Roman" w:hAnsi="Times New Roman" w:cs="Times New Roman"/>
          <w:sz w:val="32"/>
          <w:szCs w:val="32"/>
        </w:rPr>
        <w:t>г.</w:t>
      </w:r>
      <w:r w:rsidR="00B112B8" w:rsidRPr="00E570C8">
        <w:rPr>
          <w:rFonts w:ascii="Times New Roman" w:hAnsi="Times New Roman" w:cs="Times New Roman"/>
          <w:sz w:val="32"/>
          <w:szCs w:val="32"/>
        </w:rPr>
        <w:t xml:space="preserve">Качканар. </w:t>
      </w:r>
      <w:r w:rsidR="00B112B8">
        <w:rPr>
          <w:rFonts w:ascii="Times New Roman" w:hAnsi="Times New Roman" w:cs="Times New Roman"/>
          <w:sz w:val="32"/>
          <w:szCs w:val="32"/>
        </w:rPr>
        <w:t>2018 год</w:t>
      </w:r>
    </w:p>
    <w:p w:rsidR="00B112B8" w:rsidRDefault="00B112B8" w:rsidP="00B112B8">
      <w:pPr>
        <w:pStyle w:val="a3"/>
        <w:rPr>
          <w:rFonts w:ascii="Times New Roman" w:hAnsi="Times New Roman" w:cs="Times New Roman"/>
          <w:sz w:val="44"/>
          <w:szCs w:val="44"/>
        </w:rPr>
      </w:pPr>
    </w:p>
    <w:p w:rsidR="00B112B8" w:rsidRDefault="00B112B8" w:rsidP="00B112B8">
      <w:pPr>
        <w:pStyle w:val="a3"/>
        <w:rPr>
          <w:rFonts w:ascii="Times New Roman" w:hAnsi="Times New Roman" w:cs="Times New Roman"/>
          <w:sz w:val="44"/>
          <w:szCs w:val="44"/>
        </w:rPr>
      </w:pPr>
    </w:p>
    <w:p w:rsidR="00B112B8" w:rsidRPr="00E570C8" w:rsidRDefault="00B112B8" w:rsidP="00B112B8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</w:t>
      </w:r>
    </w:p>
    <w:p w:rsidR="00B112B8" w:rsidRDefault="00B112B8" w:rsidP="00B112B8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</w:t>
      </w:r>
    </w:p>
    <w:p w:rsidR="00B112B8" w:rsidRDefault="00B112B8" w:rsidP="00B112B8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112B8" w:rsidRDefault="00B112B8" w:rsidP="00B112B8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AC63D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AC63D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8F24D4" w:rsidP="00AC63D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pict>
          <v:shape id="_x0000_s1030" type="#_x0000_t172" style="position:absolute;left:0;text-align:left;margin-left:95.4pt;margin-top:1.7pt;width:268.85pt;height:118.1pt;rotation:-178765fd;z-index:-251626496" adj="6924" fillcolor="red" strokecolor="#c9f">
            <v:fill color2="#c0c"/>
            <v:shadow color="#99f" opacity="52429f" offset="3pt,3pt"/>
            <v:textpath style="font-family:&quot;Impact&quot;;v-text-kern:t" trim="t" fitpath="t" string="Маскарад"/>
          </v:shape>
        </w:pict>
      </w:r>
    </w:p>
    <w:p w:rsidR="00AC63DE" w:rsidRDefault="00AC63DE" w:rsidP="00AC63D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AC63D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AC63D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AC63D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AC63D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AC63D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AC63D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AC63D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AC63D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0D87" w:rsidRDefault="00950D87" w:rsidP="00950D87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ВЫПУСК 1.</w:t>
      </w:r>
    </w:p>
    <w:p w:rsidR="00AC63DE" w:rsidRDefault="00AC63DE" w:rsidP="00AC63D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AC63D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СОДЕРЖАНИЕ</w:t>
      </w:r>
    </w:p>
    <w:p w:rsidR="00AC63DE" w:rsidRDefault="00AC63DE" w:rsidP="00AC63D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AC63DE">
      <w:pPr>
        <w:pStyle w:val="a3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клавир</w:t>
      </w:r>
    </w:p>
    <w:p w:rsidR="00AC63DE" w:rsidRDefault="00AC63DE" w:rsidP="00AC63DE">
      <w:pPr>
        <w:pStyle w:val="a3"/>
        <w:jc w:val="center"/>
        <w:rPr>
          <w:rFonts w:ascii="Times New Roman" w:hAnsi="Times New Roman" w:cs="Times New Roman"/>
          <w:sz w:val="32"/>
          <w:szCs w:val="32"/>
        </w:rPr>
      </w:pPr>
    </w:p>
    <w:p w:rsidR="00AC63DE" w:rsidRDefault="00AC63DE" w:rsidP="00AC63DE">
      <w:pPr>
        <w:pStyle w:val="a3"/>
        <w:jc w:val="center"/>
        <w:rPr>
          <w:rFonts w:ascii="Times New Roman" w:hAnsi="Times New Roman" w:cs="Times New Roman"/>
          <w:sz w:val="32"/>
          <w:szCs w:val="32"/>
        </w:rPr>
      </w:pPr>
    </w:p>
    <w:p w:rsidR="00AC63DE" w:rsidRPr="00AE13DF" w:rsidRDefault="00AC63DE" w:rsidP="00AC63DE">
      <w:pPr>
        <w:pStyle w:val="a3"/>
        <w:jc w:val="center"/>
        <w:rPr>
          <w:rFonts w:ascii="Times New Roman" w:hAnsi="Times New Roman" w:cs="Times New Roman"/>
          <w:sz w:val="32"/>
          <w:szCs w:val="32"/>
        </w:rPr>
      </w:pPr>
    </w:p>
    <w:p w:rsidR="00AC63DE" w:rsidRDefault="00AC63DE" w:rsidP="00AC63D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AC63D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Пират                                                                    стр.2</w:t>
      </w:r>
    </w:p>
    <w:p w:rsidR="00AC63DE" w:rsidRDefault="00AC63DE" w:rsidP="00AC63D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Балерина                                                               стр.4</w:t>
      </w:r>
    </w:p>
    <w:p w:rsidR="00AC63DE" w:rsidRDefault="00AC63DE" w:rsidP="00AC63D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Гадалка (Вальс феи)                                             стр.6</w:t>
      </w:r>
    </w:p>
    <w:p w:rsidR="00AC63DE" w:rsidRDefault="00AC63DE" w:rsidP="00AC63D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Имбирный пряник                                                стр.8</w:t>
      </w:r>
    </w:p>
    <w:p w:rsidR="00AC63DE" w:rsidRDefault="00AC63DE" w:rsidP="00AC63D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Ковбой                                                                   стр.11</w:t>
      </w:r>
    </w:p>
    <w:p w:rsidR="00AC63DE" w:rsidRDefault="00AC63DE" w:rsidP="00AC63D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Маг  (Волшебник)                                                стр.14</w:t>
      </w:r>
    </w:p>
    <w:p w:rsidR="00AC63DE" w:rsidRPr="00AE13DF" w:rsidRDefault="00AC63DE" w:rsidP="00AC63DE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32"/>
          <w:szCs w:val="32"/>
        </w:rPr>
      </w:pPr>
      <w:r w:rsidRPr="00AE13DF">
        <w:rPr>
          <w:rFonts w:ascii="Times New Roman" w:hAnsi="Times New Roman" w:cs="Times New Roman"/>
          <w:sz w:val="32"/>
          <w:szCs w:val="32"/>
        </w:rPr>
        <w:t>Весёлый  фермер                                                  стр.1</w:t>
      </w:r>
      <w:r>
        <w:rPr>
          <w:rFonts w:ascii="Times New Roman" w:hAnsi="Times New Roman" w:cs="Times New Roman"/>
          <w:sz w:val="32"/>
          <w:szCs w:val="32"/>
        </w:rPr>
        <w:t>6</w:t>
      </w:r>
      <w:r w:rsidRPr="00AE13DF">
        <w:rPr>
          <w:rFonts w:ascii="Times New Roman" w:hAnsi="Times New Roman" w:cs="Times New Roman"/>
          <w:sz w:val="32"/>
          <w:szCs w:val="32"/>
        </w:rPr>
        <w:t xml:space="preserve"> </w:t>
      </w:r>
    </w:p>
    <w:p w:rsidR="00AC63DE" w:rsidRDefault="00AC63DE" w:rsidP="00AC63DE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AC63DE" w:rsidRDefault="00AC63DE" w:rsidP="00AC63D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AC63DE"/>
    <w:p w:rsidR="00AC63DE" w:rsidRDefault="00AC63DE" w:rsidP="00AC63DE"/>
    <w:p w:rsidR="00AC63DE" w:rsidRDefault="00AC63DE" w:rsidP="00AC63DE"/>
    <w:p w:rsidR="00AC63DE" w:rsidRDefault="00AC63DE" w:rsidP="00AC63DE"/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543741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-427355</wp:posOffset>
            </wp:positionH>
            <wp:positionV relativeFrom="paragraph">
              <wp:posOffset>-139700</wp:posOffset>
            </wp:positionV>
            <wp:extent cx="7256780" cy="10152380"/>
            <wp:effectExtent l="19050" t="0" r="1270" b="0"/>
            <wp:wrapNone/>
            <wp:docPr id="1" name="Рисунок 1" descr="E:\ОКСАНА -всё!\ДШИ\МОИ  СБОРНИКИ  НОТ!\маскарад клавир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ОКСАНА -всё!\ДШИ\МОИ  СБОРНИКИ  НОТ!\маскарад клавир\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6780" cy="10152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543741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-427355</wp:posOffset>
            </wp:positionH>
            <wp:positionV relativeFrom="paragraph">
              <wp:posOffset>-548640</wp:posOffset>
            </wp:positionV>
            <wp:extent cx="7138035" cy="10499725"/>
            <wp:effectExtent l="19050" t="0" r="5715" b="0"/>
            <wp:wrapNone/>
            <wp:docPr id="4" name="Рисунок 2" descr="E:\ОКСАНА -всё!\ДШИ\МОИ  СБОРНИКИ  НОТ!\маскарад клавир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ОКСАНА -всё!\ДШИ\МОИ  СБОРНИКИ  НОТ!\маскарад клавир\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8035" cy="1049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C63DE" w:rsidRDefault="00AC63DE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DC4473" w:rsidRDefault="00DC4473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B112B8" w:rsidP="00DC4473"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-588645</wp:posOffset>
            </wp:positionH>
            <wp:positionV relativeFrom="paragraph">
              <wp:posOffset>-333375</wp:posOffset>
            </wp:positionV>
            <wp:extent cx="7459345" cy="10372090"/>
            <wp:effectExtent l="19050" t="0" r="8255" b="0"/>
            <wp:wrapNone/>
            <wp:docPr id="25" name="Рисунок 3" descr="E:\ОКСАНА -всё!\ДШИ\МОИ  СБОРНИКИ  НОТ!\маскарад клавир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ОКСАНА -всё!\ДШИ\МОИ  СБОРНИКИ  НОТ!\маскарад клавир\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9345" cy="10372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543741" w:rsidP="00DC4473"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-661670</wp:posOffset>
            </wp:positionH>
            <wp:positionV relativeFrom="paragraph">
              <wp:posOffset>-328930</wp:posOffset>
            </wp:positionV>
            <wp:extent cx="7512050" cy="10152380"/>
            <wp:effectExtent l="19050" t="0" r="0" b="0"/>
            <wp:wrapNone/>
            <wp:docPr id="27" name="Рисунок 4" descr="E:\ОКСАНА -всё!\ДШИ\МОИ  СБОРНИКИ  НОТ!\маскарад клавир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ОКСАНА -всё!\ДШИ\МОИ  СБОРНИКИ  НОТ!\маскарад клавир\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2050" cy="10152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DC4473" w:rsidRDefault="00DC4473" w:rsidP="00DC4473"/>
    <w:p w:rsidR="00DC4473" w:rsidRDefault="00B112B8" w:rsidP="00DC4473"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-535305</wp:posOffset>
            </wp:positionH>
            <wp:positionV relativeFrom="paragraph">
              <wp:posOffset>-142240</wp:posOffset>
            </wp:positionV>
            <wp:extent cx="7470775" cy="10276205"/>
            <wp:effectExtent l="19050" t="0" r="0" b="0"/>
            <wp:wrapNone/>
            <wp:docPr id="28" name="Рисунок 5" descr="E:\ОКСАНА -всё!\ДШИ\МОИ  СБОРНИКИ  НОТ!\маскарад клавир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ОКСАНА -всё!\ДШИ\МОИ  СБОРНИКИ  НОТ!\маскарад клавир\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775" cy="10276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73" w:rsidRDefault="00DC4473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B112B8" w:rsidP="00DC4473"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-535305</wp:posOffset>
            </wp:positionH>
            <wp:positionV relativeFrom="paragraph">
              <wp:posOffset>-468630</wp:posOffset>
            </wp:positionV>
            <wp:extent cx="7573645" cy="10262870"/>
            <wp:effectExtent l="19050" t="0" r="8255" b="0"/>
            <wp:wrapNone/>
            <wp:docPr id="29" name="Рисунок 6" descr="E:\ОКСАНА -всё!\ДШИ\МОИ  СБОРНИКИ  НОТ!\маскарад клавир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ОКСАНА -всё!\ДШИ\МОИ  СБОРНИКИ  НОТ!\маскарад клавир\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3645" cy="1026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B112B8" w:rsidP="00DC4473"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-434340</wp:posOffset>
            </wp:positionH>
            <wp:positionV relativeFrom="paragraph">
              <wp:posOffset>-142240</wp:posOffset>
            </wp:positionV>
            <wp:extent cx="7473315" cy="10303510"/>
            <wp:effectExtent l="19050" t="0" r="0" b="0"/>
            <wp:wrapNone/>
            <wp:docPr id="30" name="Рисунок 7" descr="E:\ОКСАНА -всё!\ДШИ\МОИ  СБОРНИКИ  НОТ!\маскарад клавир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ОКСАНА -всё!\ДШИ\МОИ  СБОРНИКИ  НОТ!\маскарад клавир\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3315" cy="1030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C331A0" w:rsidRDefault="00C331A0" w:rsidP="00DC4473"/>
    <w:p w:rsidR="00DC4473" w:rsidRDefault="00DC4473" w:rsidP="00DC4473"/>
    <w:p w:rsidR="00DC4473" w:rsidRDefault="00504299" w:rsidP="00DC4473">
      <w:r>
        <w:t xml:space="preserve"> </w:t>
      </w: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B112B8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-426742</wp:posOffset>
            </wp:positionH>
            <wp:positionV relativeFrom="paragraph">
              <wp:posOffset>-470404</wp:posOffset>
            </wp:positionV>
            <wp:extent cx="7469571" cy="10468304"/>
            <wp:effectExtent l="19050" t="0" r="0" b="0"/>
            <wp:wrapNone/>
            <wp:docPr id="31" name="Рисунок 8" descr="E:\ОКСАНА -всё!\ДШИ\МОИ  СБОРНИКИ  НОТ!\маскарад клавир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ОКСАНА -всё!\ДШИ\МОИ  СБОРНИКИ  НОТ!\маскарад клавир\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571" cy="10468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B112B8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-603222</wp:posOffset>
            </wp:positionH>
            <wp:positionV relativeFrom="paragraph">
              <wp:posOffset>-373693</wp:posOffset>
            </wp:positionV>
            <wp:extent cx="7473570" cy="10304060"/>
            <wp:effectExtent l="19050" t="0" r="0" b="0"/>
            <wp:wrapNone/>
            <wp:docPr id="32" name="Рисунок 9" descr="E:\ОКСАНА -всё!\ДШИ\МОИ  СБОРНИКИ  НОТ!\маскарад клавир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ОКСАНА -всё!\ДШИ\МОИ  СБОРНИКИ  НОТ!\маскарад клавир\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3570" cy="10304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B112B8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1938085</wp:posOffset>
            </wp:positionH>
            <wp:positionV relativeFrom="paragraph">
              <wp:posOffset>87980</wp:posOffset>
            </wp:positionV>
            <wp:extent cx="3228647" cy="4162097"/>
            <wp:effectExtent l="19050" t="0" r="0" b="0"/>
            <wp:wrapNone/>
            <wp:docPr id="43" name="Рисунок 1" descr="E:\ОКСАНА -всё!\ДШИ\картинки\для  МУЗ,СБОРНИКОВ\2454425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ОКСАНА -всё!\ДШИ\картинки\для  МУЗ,СБОРНИКОВ\2454425321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647" cy="4162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B112B8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-600075</wp:posOffset>
            </wp:positionH>
            <wp:positionV relativeFrom="paragraph">
              <wp:posOffset>-92075</wp:posOffset>
            </wp:positionV>
            <wp:extent cx="7705725" cy="10215880"/>
            <wp:effectExtent l="19050" t="0" r="9525" b="0"/>
            <wp:wrapNone/>
            <wp:docPr id="33" name="Рисунок 10" descr="E:\ОКСАНА -всё!\ДШИ\МОИ  СБОРНИКИ  НОТ!\маскарад клавир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ОКСАНА -всё!\ДШИ\МОИ  СБОРНИКИ  НОТ!\маскарад клавир\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215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B112B8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-600163</wp:posOffset>
            </wp:positionH>
            <wp:positionV relativeFrom="paragraph">
              <wp:posOffset>-296983</wp:posOffset>
            </wp:positionV>
            <wp:extent cx="7390744" cy="10421007"/>
            <wp:effectExtent l="19050" t="0" r="656" b="0"/>
            <wp:wrapNone/>
            <wp:docPr id="34" name="Рисунок 11" descr="E:\ОКСАНА -всё!\ДШИ\МОИ  СБОРНИКИ  НОТ!\маскарад клавир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ОКСАНА -всё!\ДШИ\МОИ  СБОРНИКИ  НОТ!\маскарад клавир\1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0744" cy="104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B112B8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-521335</wp:posOffset>
            </wp:positionH>
            <wp:positionV relativeFrom="paragraph">
              <wp:posOffset>163830</wp:posOffset>
            </wp:positionV>
            <wp:extent cx="7715250" cy="5470525"/>
            <wp:effectExtent l="19050" t="0" r="0" b="0"/>
            <wp:wrapNone/>
            <wp:docPr id="41" name="Рисунок 13" descr="E:\Мама\ДМШ\картинки\люди\cowboy-te-paard-25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Мама\ДМШ\картинки\люди\cowboy-te-paard-25972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547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Default="00504299" w:rsidP="00DC447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4473" w:rsidRDefault="00DC4473" w:rsidP="00DC4473">
      <w:pPr>
        <w:rPr>
          <w:b/>
          <w:sz w:val="56"/>
          <w:szCs w:val="56"/>
        </w:rPr>
      </w:pPr>
    </w:p>
    <w:p w:rsidR="00B112B8" w:rsidRDefault="00B112B8" w:rsidP="00DC4473">
      <w:pPr>
        <w:rPr>
          <w:b/>
          <w:sz w:val="56"/>
          <w:szCs w:val="56"/>
        </w:rPr>
      </w:pPr>
    </w:p>
    <w:p w:rsidR="00B112B8" w:rsidRDefault="00B112B8" w:rsidP="00DC4473">
      <w:pPr>
        <w:rPr>
          <w:b/>
          <w:sz w:val="56"/>
          <w:szCs w:val="56"/>
        </w:rPr>
      </w:pPr>
    </w:p>
    <w:p w:rsidR="00B112B8" w:rsidRPr="00B4687D" w:rsidRDefault="00B112B8" w:rsidP="00DC4473">
      <w:pPr>
        <w:rPr>
          <w:b/>
          <w:sz w:val="56"/>
          <w:szCs w:val="56"/>
        </w:rPr>
      </w:pPr>
    </w:p>
    <w:p w:rsidR="00A778D4" w:rsidRDefault="00A778D4"/>
    <w:p w:rsidR="00504299" w:rsidRDefault="00504299"/>
    <w:p w:rsidR="00504299" w:rsidRDefault="00504299"/>
    <w:p w:rsidR="00504299" w:rsidRDefault="00504299"/>
    <w:p w:rsidR="00504299" w:rsidRDefault="00504299"/>
    <w:p w:rsidR="00504299" w:rsidRDefault="00504299"/>
    <w:p w:rsidR="00504299" w:rsidRDefault="00504299"/>
    <w:p w:rsidR="00504299" w:rsidRDefault="00504299"/>
    <w:p w:rsidR="00504299" w:rsidRDefault="00504299">
      <w:r>
        <w:rPr>
          <w:noProof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-892426</wp:posOffset>
            </wp:positionH>
            <wp:positionV relativeFrom="paragraph">
              <wp:posOffset>-200557</wp:posOffset>
            </wp:positionV>
            <wp:extent cx="7631312" cy="9813852"/>
            <wp:effectExtent l="19050" t="0" r="7738" b="0"/>
            <wp:wrapNone/>
            <wp:docPr id="35" name="Рисунок 12" descr="E:\ОКСАНА -всё!\ДШИ\МОИ  СБОРНИКИ  НОТ!\маскарад клавир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ОКСАНА -всё!\ДШИ\МОИ  СБОРНИКИ  НОТ!\маскарад клавир\1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6392" cy="9820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4299" w:rsidRDefault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Pr="00504299" w:rsidRDefault="00504299" w:rsidP="00504299"/>
    <w:p w:rsidR="00504299" w:rsidRDefault="00B112B8" w:rsidP="00504299">
      <w:pPr>
        <w:tabs>
          <w:tab w:val="left" w:pos="921"/>
        </w:tabs>
      </w:pPr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-742052</wp:posOffset>
            </wp:positionH>
            <wp:positionV relativeFrom="paragraph">
              <wp:posOffset>-675355</wp:posOffset>
            </wp:positionV>
            <wp:extent cx="7548398" cy="10625958"/>
            <wp:effectExtent l="19050" t="0" r="0" b="0"/>
            <wp:wrapNone/>
            <wp:docPr id="36" name="Рисунок 13" descr="E:\ОКСАНА -всё!\ДШИ\МОИ  СБОРНИКИ  НОТ!\маскарад клавир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ОКСАНА -всё!\ДШИ\МОИ  СБОРНИКИ  НОТ!\маскарад клавир\1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398" cy="10625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04299">
        <w:tab/>
      </w: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43741" w:rsidP="00504299">
      <w:pPr>
        <w:tabs>
          <w:tab w:val="left" w:pos="921"/>
        </w:tabs>
      </w:pPr>
      <w:r>
        <w:rPr>
          <w:noProof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2221230</wp:posOffset>
            </wp:positionH>
            <wp:positionV relativeFrom="paragraph">
              <wp:posOffset>104775</wp:posOffset>
            </wp:positionV>
            <wp:extent cx="2209800" cy="3594100"/>
            <wp:effectExtent l="19050" t="0" r="0" b="0"/>
            <wp:wrapNone/>
            <wp:docPr id="46" name="Рисунок 15" descr="E:\Мама\ДМШ\картинки\люди\Brujo-en-una-ceremonia-de-magi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Мама\ДМШ\картинки\люди\Brujo-en-una-ceremonia-de-magia.gif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359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43741" w:rsidP="00504299">
      <w:pPr>
        <w:tabs>
          <w:tab w:val="left" w:pos="921"/>
        </w:tabs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17780</wp:posOffset>
            </wp:positionV>
            <wp:extent cx="7414260" cy="10089515"/>
            <wp:effectExtent l="19050" t="0" r="0" b="0"/>
            <wp:wrapNone/>
            <wp:docPr id="37" name="Рисунок 14" descr="E:\ОКСАНА -всё!\ДШИ\МОИ  СБОРНИКИ  НОТ!\маскарад клавир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ОКСАНА -всё!\ДШИ\МОИ  СБОРНИКИ  НОТ!\маскарад клавир\1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4260" cy="10089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43741" w:rsidP="00504299">
      <w:pPr>
        <w:tabs>
          <w:tab w:val="left" w:pos="921"/>
        </w:tabs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-678990</wp:posOffset>
            </wp:positionH>
            <wp:positionV relativeFrom="paragraph">
              <wp:posOffset>-486169</wp:posOffset>
            </wp:positionV>
            <wp:extent cx="7414654" cy="10562896"/>
            <wp:effectExtent l="19050" t="0" r="0" b="0"/>
            <wp:wrapNone/>
            <wp:docPr id="21" name="Рисунок 1" descr="E:\ОКСАНА -всё!\ДШИ\МОИ  СБОРНИКИ  НОТ!\маскарад клавир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ОКСАНА -всё!\ДШИ\МОИ  СБОРНИКИ  НОТ!\маскарад клавир\1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4654" cy="10562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43741" w:rsidP="00504299">
      <w:pPr>
        <w:tabs>
          <w:tab w:val="left" w:pos="921"/>
        </w:tabs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-544830</wp:posOffset>
            </wp:positionH>
            <wp:positionV relativeFrom="paragraph">
              <wp:posOffset>-675005</wp:posOffset>
            </wp:positionV>
            <wp:extent cx="7484745" cy="10436225"/>
            <wp:effectExtent l="19050" t="0" r="1905" b="0"/>
            <wp:wrapNone/>
            <wp:docPr id="26" name="Рисунок 2" descr="E:\ОКСАНА -всё!\ДШИ\МОИ  СБОРНИКИ  НОТ!\маскарад клавир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ОКСАНА -всё!\ДШИ\МОИ  СБОРНИКИ  НОТ!\маскарад клавир\1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4745" cy="1043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43741" w:rsidP="00504299">
      <w:pPr>
        <w:tabs>
          <w:tab w:val="left" w:pos="921"/>
        </w:tabs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-678990</wp:posOffset>
            </wp:positionH>
            <wp:positionV relativeFrom="paragraph">
              <wp:posOffset>-580762</wp:posOffset>
            </wp:positionV>
            <wp:extent cx="7422274" cy="10531365"/>
            <wp:effectExtent l="19050" t="0" r="7226" b="0"/>
            <wp:wrapNone/>
            <wp:docPr id="38" name="Рисунок 3" descr="E:\ОКСАНА -всё!\ДШИ\МОИ  СБОРНИКИ  НОТ!\маскарад клавир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ОКСАНА -всё!\ДШИ\МОИ  СБОРНИКИ  НОТ!\маскарад клавир\1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2274" cy="1053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43741" w:rsidP="00504299">
      <w:pPr>
        <w:tabs>
          <w:tab w:val="left" w:pos="921"/>
        </w:tabs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-615928</wp:posOffset>
            </wp:positionH>
            <wp:positionV relativeFrom="paragraph">
              <wp:posOffset>-580762</wp:posOffset>
            </wp:positionV>
            <wp:extent cx="7547763" cy="10594427"/>
            <wp:effectExtent l="19050" t="0" r="0" b="0"/>
            <wp:wrapNone/>
            <wp:docPr id="39" name="Рисунок 4" descr="E:\ОКСАНА -всё!\ДШИ\МОИ  СБОРНИКИ  НОТ!\маскарад клавир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ОКСАНА -всё!\ДШИ\МОИ  СБОРНИКИ  НОТ!\маскарад клавир\1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763" cy="10594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04299" w:rsidP="00504299">
      <w:pPr>
        <w:tabs>
          <w:tab w:val="left" w:pos="921"/>
        </w:tabs>
      </w:pPr>
    </w:p>
    <w:p w:rsidR="00504299" w:rsidRDefault="00543741" w:rsidP="00504299">
      <w:pPr>
        <w:tabs>
          <w:tab w:val="left" w:pos="921"/>
        </w:tabs>
      </w:pPr>
      <w:r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-552450</wp:posOffset>
            </wp:positionH>
            <wp:positionV relativeFrom="paragraph">
              <wp:posOffset>-297180</wp:posOffset>
            </wp:positionV>
            <wp:extent cx="7327265" cy="10530840"/>
            <wp:effectExtent l="19050" t="0" r="6985" b="0"/>
            <wp:wrapNone/>
            <wp:docPr id="40" name="Рисунок 5" descr="E:\ОКСАНА -всё!\ДШИ\МОИ  СБОРНИКИ  НОТ!\маскарад клавир\последняя Страница сборника МАСКАР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ОКСАНА -всё!\ДШИ\МОИ  СБОРНИКИ  НОТ!\маскарад клавир\последняя Страница сборника МАСКАРАД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7265" cy="10530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543741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1559560</wp:posOffset>
            </wp:positionH>
            <wp:positionV relativeFrom="paragraph">
              <wp:posOffset>207645</wp:posOffset>
            </wp:positionV>
            <wp:extent cx="3985260" cy="4760595"/>
            <wp:effectExtent l="19050" t="0" r="0" b="0"/>
            <wp:wrapNone/>
            <wp:docPr id="47" name="Рисунок 3" descr="E:\ОКСАНА -всё!\ДШИ\картинки\люди\53_Garten_N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ОКСАНА -всё!\ДШИ\картинки\люди\53_Garten_NT.gif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260" cy="476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65F57" w:rsidRDefault="00165F57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65F57" w:rsidRDefault="00165F57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65F57" w:rsidRDefault="00165F57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65F57" w:rsidRDefault="00165F57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65F57" w:rsidRDefault="00165F57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65F57" w:rsidRDefault="00165F57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65F57" w:rsidRDefault="00165F57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65F57" w:rsidRDefault="00165F57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65F57" w:rsidRDefault="00165F57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65F57" w:rsidRDefault="00165F57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65F57" w:rsidRDefault="00165F57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65F57" w:rsidRDefault="00165F57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65F57" w:rsidRDefault="00165F57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65F57" w:rsidRDefault="00165F57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65F57" w:rsidRDefault="00165F57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50D1F" w:rsidRDefault="00B50D1F" w:rsidP="00B50D1F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СВЕДЕНИЯ  ОБ  АВТОРЕ</w:t>
      </w:r>
    </w:p>
    <w:p w:rsidR="00F21C7A" w:rsidRDefault="00F21C7A" w:rsidP="00B50D1F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21C7A" w:rsidRDefault="00F21C7A" w:rsidP="00B50D1F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21C7A" w:rsidRDefault="00F21C7A" w:rsidP="00B50D1F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50D1F" w:rsidRDefault="00B50D1F" w:rsidP="00B50D1F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50D1F" w:rsidRDefault="00B50D1F" w:rsidP="00B50D1F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 w:rsidRPr="00B50D1F">
        <w:rPr>
          <w:rFonts w:ascii="Times New Roman" w:hAnsi="Times New Roman" w:cs="Times New Roman"/>
          <w:sz w:val="32"/>
          <w:szCs w:val="32"/>
        </w:rPr>
        <w:t>Ф.И.О.: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Матис Оксана Андреевна</w:t>
      </w:r>
    </w:p>
    <w:p w:rsidR="00B50D1F" w:rsidRDefault="00B50D1F" w:rsidP="00B50D1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21C7A" w:rsidRDefault="00B50D1F" w:rsidP="00B50D1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Должность:   </w:t>
      </w:r>
      <w:r w:rsidR="00F21C7A">
        <w:rPr>
          <w:rFonts w:ascii="Times New Roman" w:hAnsi="Times New Roman" w:cs="Times New Roman"/>
          <w:sz w:val="32"/>
          <w:szCs w:val="32"/>
        </w:rPr>
        <w:t>Преподаватель</w:t>
      </w:r>
      <w:r>
        <w:rPr>
          <w:rFonts w:ascii="Times New Roman" w:hAnsi="Times New Roman" w:cs="Times New Roman"/>
          <w:sz w:val="32"/>
          <w:szCs w:val="32"/>
        </w:rPr>
        <w:t xml:space="preserve"> Муниципального учреждения  </w:t>
      </w:r>
      <w:r w:rsidR="00F21C7A">
        <w:rPr>
          <w:rFonts w:ascii="Times New Roman" w:hAnsi="Times New Roman" w:cs="Times New Roman"/>
          <w:sz w:val="32"/>
          <w:szCs w:val="32"/>
        </w:rPr>
        <w:t xml:space="preserve">   </w:t>
      </w:r>
    </w:p>
    <w:p w:rsidR="00F21C7A" w:rsidRDefault="00F21C7A" w:rsidP="00B50D1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</w:t>
      </w:r>
      <w:r w:rsidR="00B50D1F">
        <w:rPr>
          <w:rFonts w:ascii="Times New Roman" w:hAnsi="Times New Roman" w:cs="Times New Roman"/>
          <w:sz w:val="32"/>
          <w:szCs w:val="32"/>
        </w:rPr>
        <w:t xml:space="preserve">дополнительного  образования  «Детская  школа  искусств» 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B50D1F" w:rsidRDefault="00F21C7A" w:rsidP="00B50D1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</w:t>
      </w:r>
      <w:r w:rsidR="00B50D1F">
        <w:rPr>
          <w:rFonts w:ascii="Times New Roman" w:hAnsi="Times New Roman" w:cs="Times New Roman"/>
          <w:sz w:val="32"/>
          <w:szCs w:val="32"/>
        </w:rPr>
        <w:t>г.Качканар</w:t>
      </w:r>
      <w:r>
        <w:rPr>
          <w:rFonts w:ascii="Times New Roman" w:hAnsi="Times New Roman" w:cs="Times New Roman"/>
          <w:sz w:val="32"/>
          <w:szCs w:val="32"/>
        </w:rPr>
        <w:t xml:space="preserve"> (высшая  категория)</w:t>
      </w:r>
    </w:p>
    <w:p w:rsidR="00F21C7A" w:rsidRDefault="00F21C7A" w:rsidP="00B50D1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21C7A" w:rsidRDefault="00F21C7A" w:rsidP="00B50D1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Образование: Краснотурьинское  музыкальное  училище (1992 год)</w:t>
      </w:r>
    </w:p>
    <w:p w:rsidR="00F21C7A" w:rsidRDefault="00F21C7A" w:rsidP="00B50D1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21C7A" w:rsidRDefault="00F21C7A" w:rsidP="00B50D1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Педагогический стаж:   25 лет.</w:t>
      </w:r>
    </w:p>
    <w:p w:rsidR="00F21C7A" w:rsidRDefault="00F21C7A" w:rsidP="00B50D1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21C7A" w:rsidRDefault="00F21C7A" w:rsidP="00B50D1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Домашний  адрес:  г.Качканар, 10 мик-он, 25 дом, 4 кв.</w:t>
      </w:r>
    </w:p>
    <w:p w:rsidR="00F21C7A" w:rsidRDefault="00F21C7A" w:rsidP="00B50D1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21C7A" w:rsidRPr="00B50D1F" w:rsidRDefault="00F21C7A" w:rsidP="00B50D1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Телефон:   8 950 202 30 58,    8 982 657 8096.</w:t>
      </w: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5FAE" w:rsidRDefault="00845FAE" w:rsidP="00845FAE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04299" w:rsidRPr="00504299" w:rsidRDefault="00504299" w:rsidP="00504299">
      <w:pPr>
        <w:tabs>
          <w:tab w:val="left" w:pos="921"/>
        </w:tabs>
      </w:pPr>
    </w:p>
    <w:sectPr w:rsidR="00504299" w:rsidRPr="00504299" w:rsidSect="00B50D1F">
      <w:pgSz w:w="11906" w:h="16838"/>
      <w:pgMar w:top="567" w:right="851" w:bottom="284" w:left="85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87D2E" w:rsidRDefault="00F87D2E" w:rsidP="00AC63DE">
      <w:pPr>
        <w:spacing w:after="0" w:line="240" w:lineRule="auto"/>
      </w:pPr>
      <w:r>
        <w:separator/>
      </w:r>
    </w:p>
  </w:endnote>
  <w:endnote w:type="continuationSeparator" w:id="1">
    <w:p w:rsidR="00F87D2E" w:rsidRDefault="00F87D2E" w:rsidP="00AC63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87D2E" w:rsidRDefault="00F87D2E" w:rsidP="00AC63DE">
      <w:pPr>
        <w:spacing w:after="0" w:line="240" w:lineRule="auto"/>
      </w:pPr>
      <w:r>
        <w:separator/>
      </w:r>
    </w:p>
  </w:footnote>
  <w:footnote w:type="continuationSeparator" w:id="1">
    <w:p w:rsidR="00F87D2E" w:rsidRDefault="00F87D2E" w:rsidP="00AC63D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C920946"/>
    <w:multiLevelType w:val="hybridMultilevel"/>
    <w:tmpl w:val="2EB8D4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0E72795"/>
    <w:multiLevelType w:val="hybridMultilevel"/>
    <w:tmpl w:val="2EB8D4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DC4473"/>
    <w:rsid w:val="00165F57"/>
    <w:rsid w:val="0018648D"/>
    <w:rsid w:val="00203ACD"/>
    <w:rsid w:val="00264CF5"/>
    <w:rsid w:val="004C495E"/>
    <w:rsid w:val="00504299"/>
    <w:rsid w:val="00543741"/>
    <w:rsid w:val="0071554F"/>
    <w:rsid w:val="00717BBD"/>
    <w:rsid w:val="00840E74"/>
    <w:rsid w:val="00845FAE"/>
    <w:rsid w:val="008F24D4"/>
    <w:rsid w:val="00950D87"/>
    <w:rsid w:val="00A778D4"/>
    <w:rsid w:val="00AA0C4B"/>
    <w:rsid w:val="00AC63DE"/>
    <w:rsid w:val="00B112B8"/>
    <w:rsid w:val="00B50D1F"/>
    <w:rsid w:val="00BF083A"/>
    <w:rsid w:val="00C331A0"/>
    <w:rsid w:val="00C41575"/>
    <w:rsid w:val="00CA38D9"/>
    <w:rsid w:val="00DC4473"/>
    <w:rsid w:val="00F21C7A"/>
    <w:rsid w:val="00F87D2E"/>
    <w:rsid w:val="00FE35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>
      <o:colormenu v:ext="edit" fillcolor="red" shadow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78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C4473"/>
    <w:pPr>
      <w:spacing w:after="0" w:line="240" w:lineRule="auto"/>
    </w:pPr>
  </w:style>
  <w:style w:type="character" w:styleId="a4">
    <w:name w:val="Hyperlink"/>
    <w:basedOn w:val="a0"/>
    <w:uiPriority w:val="99"/>
    <w:unhideWhenUsed/>
    <w:rsid w:val="00DC4473"/>
    <w:rPr>
      <w:color w:val="0000FF" w:themeColor="hyperlink"/>
      <w:u w:val="single"/>
    </w:rPr>
  </w:style>
  <w:style w:type="paragraph" w:styleId="a5">
    <w:name w:val="header"/>
    <w:basedOn w:val="a"/>
    <w:link w:val="a6"/>
    <w:uiPriority w:val="99"/>
    <w:semiHidden/>
    <w:unhideWhenUsed/>
    <w:rsid w:val="00AC63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AC63DE"/>
  </w:style>
  <w:style w:type="paragraph" w:styleId="a7">
    <w:name w:val="footer"/>
    <w:basedOn w:val="a"/>
    <w:link w:val="a8"/>
    <w:uiPriority w:val="99"/>
    <w:unhideWhenUsed/>
    <w:rsid w:val="00AC63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C63DE"/>
  </w:style>
  <w:style w:type="paragraph" w:styleId="a9">
    <w:name w:val="Balloon Text"/>
    <w:basedOn w:val="a"/>
    <w:link w:val="aa"/>
    <w:uiPriority w:val="99"/>
    <w:semiHidden/>
    <w:unhideWhenUsed/>
    <w:rsid w:val="00AC63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C63D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gif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gif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41</Pages>
  <Words>824</Words>
  <Characters>4699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ОАО "ТГК-9"</Company>
  <LinksUpToDate>false</LinksUpToDate>
  <CharactersWithSpaces>5512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10</cp:revision>
  <dcterms:created xsi:type="dcterms:W3CDTF">2019-02-13T07:26:00Z</dcterms:created>
  <dcterms:modified xsi:type="dcterms:W3CDTF">2020-04-17T07:48:00Z</dcterms:modified>
</cp:coreProperties>
</file>