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1" w:rsidRDefault="00C57591" w:rsidP="00C575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«МБДОУ Колыванский</w:t>
      </w:r>
      <w:r w:rsidRPr="008319D8">
        <w:rPr>
          <w:rFonts w:ascii="Times New Roman" w:hAnsi="Times New Roman" w:cs="Times New Roman"/>
          <w:bCs/>
          <w:sz w:val="32"/>
          <w:szCs w:val="32"/>
        </w:rPr>
        <w:t xml:space="preserve"> дет</w:t>
      </w:r>
      <w:r>
        <w:rPr>
          <w:rFonts w:ascii="Times New Roman" w:hAnsi="Times New Roman" w:cs="Times New Roman"/>
          <w:bCs/>
          <w:sz w:val="32"/>
          <w:szCs w:val="32"/>
        </w:rPr>
        <w:t xml:space="preserve">ский </w:t>
      </w:r>
      <w:r w:rsidRPr="008319D8">
        <w:rPr>
          <w:rFonts w:ascii="Times New Roman" w:hAnsi="Times New Roman" w:cs="Times New Roman"/>
          <w:bCs/>
          <w:sz w:val="32"/>
          <w:szCs w:val="32"/>
        </w:rPr>
        <w:t xml:space="preserve">сад </w:t>
      </w:r>
      <w:r>
        <w:rPr>
          <w:rFonts w:ascii="Times New Roman" w:hAnsi="Times New Roman" w:cs="Times New Roman"/>
          <w:bCs/>
          <w:sz w:val="32"/>
          <w:szCs w:val="32"/>
        </w:rPr>
        <w:t xml:space="preserve"> "Радуга</w:t>
      </w:r>
      <w:r w:rsidRPr="008319D8">
        <w:rPr>
          <w:rFonts w:ascii="Times New Roman" w:hAnsi="Times New Roman" w:cs="Times New Roman"/>
          <w:bCs/>
          <w:sz w:val="32"/>
          <w:szCs w:val="32"/>
        </w:rPr>
        <w:t>"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Default="00C57591" w:rsidP="00B65AC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65AC2">
        <w:rPr>
          <w:rFonts w:ascii="Times New Roman" w:hAnsi="Times New Roman" w:cs="Times New Roman"/>
          <w:sz w:val="44"/>
          <w:szCs w:val="44"/>
        </w:rPr>
        <w:t xml:space="preserve">         Открытое занятие </w:t>
      </w:r>
      <w:r w:rsidRPr="00687DEA">
        <w:rPr>
          <w:rFonts w:ascii="Times New Roman" w:hAnsi="Times New Roman" w:cs="Times New Roman"/>
          <w:sz w:val="44"/>
          <w:szCs w:val="44"/>
        </w:rPr>
        <w:t>по физической культуре</w:t>
      </w:r>
    </w:p>
    <w:p w:rsidR="00B65AC2" w:rsidRPr="00687DEA" w:rsidRDefault="00B65AC2" w:rsidP="00B65AC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в подготовительной  группе «Звездочки»</w:t>
      </w: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B65AC2" w:rsidRDefault="00B65AC2" w:rsidP="00B65AC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65AC2">
        <w:rPr>
          <w:rFonts w:ascii="Times New Roman" w:hAnsi="Times New Roman" w:cs="Times New Roman"/>
          <w:sz w:val="44"/>
          <w:szCs w:val="44"/>
        </w:rPr>
        <w:t xml:space="preserve">Тема </w:t>
      </w:r>
      <w:r w:rsidR="00C57591" w:rsidRPr="00B65AC2">
        <w:rPr>
          <w:rFonts w:ascii="Times New Roman" w:hAnsi="Times New Roman" w:cs="Times New Roman"/>
          <w:sz w:val="44"/>
          <w:szCs w:val="44"/>
        </w:rPr>
        <w:t>«П</w:t>
      </w:r>
      <w:r w:rsidRPr="00B65AC2">
        <w:rPr>
          <w:rFonts w:ascii="Times New Roman" w:hAnsi="Times New Roman" w:cs="Times New Roman"/>
          <w:sz w:val="44"/>
          <w:szCs w:val="44"/>
        </w:rPr>
        <w:t xml:space="preserve">утешествие гномиков в сказочный </w:t>
      </w:r>
      <w:r w:rsidR="00C57591" w:rsidRPr="00B65AC2">
        <w:rPr>
          <w:rFonts w:ascii="Times New Roman" w:hAnsi="Times New Roman" w:cs="Times New Roman"/>
          <w:sz w:val="44"/>
          <w:szCs w:val="44"/>
        </w:rPr>
        <w:t>лес»</w:t>
      </w: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Default="00C57591" w:rsidP="00C5759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57591" w:rsidRPr="008319D8" w:rsidRDefault="00B65AC2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591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="00C57591" w:rsidRPr="0083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91" w:rsidRPr="008319D8">
        <w:rPr>
          <w:rFonts w:ascii="Times New Roman" w:hAnsi="Times New Roman" w:cs="Times New Roman"/>
          <w:sz w:val="28"/>
          <w:szCs w:val="28"/>
        </w:rPr>
        <w:t>инструктор</w:t>
      </w:r>
    </w:p>
    <w:p w:rsidR="00627C91" w:rsidRDefault="00C57591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C57591" w:rsidRDefault="00B65AC2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Балашова Татьяна Валерьевна</w:t>
      </w:r>
    </w:p>
    <w:p w:rsidR="00B65AC2" w:rsidRPr="00B65AC2" w:rsidRDefault="00370779" w:rsidP="00675179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AC2">
        <w:rPr>
          <w:rFonts w:ascii="Times New Roman" w:hAnsi="Times New Roman" w:cs="Times New Roman"/>
          <w:sz w:val="28"/>
          <w:szCs w:val="28"/>
        </w:rPr>
        <w:t>(</w:t>
      </w:r>
      <w:r w:rsidR="00B65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5AC2" w:rsidRPr="003A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</w:t>
      </w:r>
      <w:r w:rsidR="003A6D8C">
        <w:rPr>
          <w:rFonts w:ascii="Times New Roman" w:hAnsi="Times New Roman" w:cs="Times New Roman"/>
          <w:sz w:val="28"/>
          <w:szCs w:val="28"/>
        </w:rPr>
        <w:t>егория; стаж 4 года)</w:t>
      </w:r>
    </w:p>
    <w:p w:rsidR="00C57591" w:rsidRPr="008319D8" w:rsidRDefault="00C57591" w:rsidP="00675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675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Pr="008319D8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591" w:rsidRDefault="00C57591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Колывань </w:t>
      </w:r>
    </w:p>
    <w:p w:rsidR="00C57591" w:rsidRPr="008319D8" w:rsidRDefault="009B6F0E" w:rsidP="00C5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57591">
        <w:rPr>
          <w:rFonts w:ascii="Times New Roman" w:hAnsi="Times New Roman" w:cs="Times New Roman"/>
          <w:sz w:val="28"/>
          <w:szCs w:val="28"/>
        </w:rPr>
        <w:t>г.</w:t>
      </w:r>
    </w:p>
    <w:p w:rsidR="00C57591" w:rsidRDefault="00370779" w:rsidP="004B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62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91" w:rsidRPr="004B09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9F8" w:rsidRPr="004B09F8" w:rsidRDefault="004B09F8" w:rsidP="004B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C91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Конспект непрерывной образовательной деятельности по физическому развитию </w:t>
      </w:r>
    </w:p>
    <w:p w:rsidR="004B09F8" w:rsidRPr="004B09F8" w:rsidRDefault="004B09F8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F8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на тему: «Путешествие гномиков в сказочный лес» для детей </w:t>
      </w:r>
      <w:proofErr w:type="gramStart"/>
      <w:r w:rsidRPr="004B09F8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4B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F8" w:rsidRDefault="004B09F8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группы (6-7 лет).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91" w:rsidRDefault="00627C91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4B09F8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79" w:rsidRDefault="00687DEA" w:rsidP="0067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A791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сознательную установку на здоровый образ жизни, </w:t>
      </w:r>
    </w:p>
    <w:p w:rsidR="00675179" w:rsidRDefault="00675179" w:rsidP="0067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54" w:rsidRDefault="006A7914" w:rsidP="0067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здоровье</w:t>
      </w:r>
      <w:r w:rsidR="00BD1AA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технологии. 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CC0844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75179" w:rsidRPr="004B09F8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CC0844" w:rsidP="004B0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675179" w:rsidRPr="004B09F8" w:rsidRDefault="00675179" w:rsidP="006751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 у детей во время ходьбы, бега и </w:t>
      </w:r>
    </w:p>
    <w:p w:rsidR="00675179" w:rsidRP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C0844" w:rsidRPr="00675179" w:rsidRDefault="00CC0844" w:rsidP="004B0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выполнения упражнений;</w:t>
      </w:r>
    </w:p>
    <w:p w:rsidR="00675179" w:rsidRPr="00675179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AE" w:rsidRPr="00675179" w:rsidRDefault="003653AE" w:rsidP="004B0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675179" w:rsidRPr="00675179" w:rsidRDefault="00675179" w:rsidP="0067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CC0844" w:rsidP="004B0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75179" w:rsidRPr="004B09F8" w:rsidRDefault="00675179" w:rsidP="006751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Закреплять навыки ходьбы с высоким подниманием </w:t>
      </w:r>
      <w:r w:rsidR="003653AE" w:rsidRPr="004B09F8">
        <w:rPr>
          <w:rFonts w:ascii="Times New Roman" w:hAnsi="Times New Roman" w:cs="Times New Roman"/>
          <w:sz w:val="28"/>
          <w:szCs w:val="28"/>
        </w:rPr>
        <w:t xml:space="preserve">колен, на носках, </w:t>
      </w:r>
    </w:p>
    <w:p w:rsidR="00675179" w:rsidRPr="00675179" w:rsidRDefault="00675179" w:rsidP="00675179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0844" w:rsidRDefault="003653AE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на пятках.</w:t>
      </w:r>
    </w:p>
    <w:p w:rsidR="00675179" w:rsidRPr="004B09F8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5179" w:rsidRDefault="003653AE" w:rsidP="004B09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Повторять </w:t>
      </w:r>
      <w:proofErr w:type="gramStart"/>
      <w:r w:rsidRPr="004B09F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4B09F8">
        <w:rPr>
          <w:rFonts w:ascii="Times New Roman" w:hAnsi="Times New Roman" w:cs="Times New Roman"/>
          <w:sz w:val="28"/>
          <w:szCs w:val="28"/>
        </w:rPr>
        <w:t xml:space="preserve"> перестраиваться на место и во время движения, </w:t>
      </w:r>
    </w:p>
    <w:p w:rsid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C5C49" w:rsidRDefault="003653AE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равняться в колонне, шеренге, кругу.</w:t>
      </w:r>
    </w:p>
    <w:p w:rsidR="00675179" w:rsidRPr="004B09F8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C0844" w:rsidRDefault="00CC0844" w:rsidP="004B0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75179" w:rsidRPr="004B09F8" w:rsidRDefault="00675179" w:rsidP="006751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порученное задание; интерес</w:t>
      </w:r>
    </w:p>
    <w:p w:rsid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C0844" w:rsidRDefault="00CC0844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 к НОД по физической культуре;</w:t>
      </w:r>
    </w:p>
    <w:p w:rsidR="00675179" w:rsidRPr="004B09F8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5179" w:rsidRPr="00675179" w:rsidRDefault="00CC0844" w:rsidP="004B0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>Создать благоприятн</w:t>
      </w:r>
      <w:r w:rsidR="00266753" w:rsidRPr="004B09F8">
        <w:rPr>
          <w:rFonts w:ascii="Times New Roman" w:hAnsi="Times New Roman" w:cs="Times New Roman"/>
          <w:sz w:val="28"/>
          <w:szCs w:val="28"/>
        </w:rPr>
        <w:t xml:space="preserve">ую обстановку </w:t>
      </w:r>
      <w:proofErr w:type="gramStart"/>
      <w:r w:rsidR="00266753" w:rsidRPr="004B09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6753" w:rsidRPr="004B09F8"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="003A6D8C" w:rsidRPr="004B09F8">
        <w:rPr>
          <w:rFonts w:ascii="Times New Roman" w:hAnsi="Times New Roman" w:cs="Times New Roman"/>
          <w:sz w:val="28"/>
          <w:szCs w:val="28"/>
        </w:rPr>
        <w:t xml:space="preserve"> </w:t>
      </w:r>
      <w:r w:rsidRPr="004B09F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675179" w:rsidRPr="00675179" w:rsidRDefault="00675179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C0844" w:rsidRPr="004B09F8" w:rsidRDefault="00CC0844" w:rsidP="006751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B09F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</w:t>
      </w:r>
      <w:r w:rsidR="00F37045"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область «Физическое развитие</w:t>
      </w: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упражнять в сохранении равновесия на уменьшенной площади опоры</w:t>
      </w:r>
      <w:r w:rsidR="00F370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Default="003A6D8C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-повторять  технику лазанья</w:t>
      </w:r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и боком</w:t>
      </w:r>
      <w:proofErr w:type="gramStart"/>
      <w:r w:rsidR="003653AE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-содействовать развитию ловкости, подвижности и быстроты</w:t>
      </w:r>
      <w:r w:rsidR="00F370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-поддерживать интерес к физической культуре как основе успешного обучения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</w:t>
      </w:r>
      <w:proofErr w:type="gramEnd"/>
    </w:p>
    <w:p w:rsidR="00675179" w:rsidRDefault="003B363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-повторять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перестраиваться на месте и во время движения, равняться в </w:t>
      </w:r>
    </w:p>
    <w:p w:rsidR="00675179" w:rsidRDefault="003B363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колонне, шеренге, кругу; выполнять упражнения ритмично,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3A6D8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</w:p>
    <w:p w:rsidR="003B3631" w:rsidRPr="004B09F8" w:rsidRDefault="003A6D8C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</w:t>
      </w:r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 w:rsidR="003B363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51" w:rsidRPr="004B09F8" w:rsidRDefault="003B363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навыки выполнения спортивных упражнений.</w:t>
      </w:r>
    </w:p>
    <w:p w:rsidR="00191251" w:rsidRPr="004B09F8" w:rsidRDefault="0019125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соблюдать заданный темп  в ходьбе и беге.</w:t>
      </w:r>
    </w:p>
    <w:p w:rsidR="00675179" w:rsidRDefault="00191251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-Повторить замах с броском при метании.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-сохранять и укреплять физическое здоровье детей</w:t>
      </w:r>
    </w:p>
    <w:p w:rsidR="00675179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-пов</w:t>
      </w:r>
      <w:r w:rsidR="00F370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ышать тренированность организма</w:t>
      </w:r>
    </w:p>
    <w:p w:rsidR="003A6D8C" w:rsidRPr="004B09F8" w:rsidRDefault="00CC0844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игровую деятельность детей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546C" w:rsidRPr="004B09F8" w:rsidRDefault="00B15DDD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D546C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исьмо, вол</w:t>
      </w:r>
      <w:r w:rsidR="003D546C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</w:t>
      </w:r>
      <w:r w:rsidR="004217F2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палочка.</w:t>
      </w: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мячи  по количеству детей, гимнастическая скамейка (3шт),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(9шт), гимнастическая стенка (3шт), мешочки с песком (6шт), конусы (3шт)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гимнастическая палка (6шт), музыкальное сопровождение, исп. ИКТ-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D8C" w:rsidRPr="004B09F8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</w:t>
      </w:r>
    </w:p>
    <w:p w:rsidR="00675179" w:rsidRDefault="003A44F0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Использование данного оборудования, методов и </w:t>
      </w:r>
    </w:p>
    <w:p w:rsidR="003A44F0" w:rsidRDefault="003A44F0" w:rsidP="004B09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приемов во время проводимых НОД </w:t>
      </w:r>
      <w:r w:rsidR="00533B7B" w:rsidRPr="004B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культуре.</w:t>
      </w:r>
    </w:p>
    <w:p w:rsidR="00054B37" w:rsidRPr="00675179" w:rsidRDefault="00675179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5A504B" w:rsidRPr="004B0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80C45" w:rsidRPr="004B09F8" w:rsidRDefault="005A504B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  <w:proofErr w:type="gramEnd"/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Вводная.</w:t>
      </w:r>
    </w:p>
    <w:p w:rsidR="005A504B" w:rsidRPr="004B09F8" w:rsidRDefault="005A504B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C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72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Равняйсь. Смирно.</w:t>
      </w:r>
      <w:r w:rsidR="00A5437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9E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A6D8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  <w:r w:rsidR="001351A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хочу предлож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немного по</w:t>
      </w:r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</w:t>
      </w:r>
      <w:r w:rsidR="001351A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1A1" w:rsidRPr="004B09F8" w:rsidRDefault="001351A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Тогда в путь!</w:t>
      </w:r>
      <w:r w:rsidR="005A50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На дорожку встали,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Бодро зашагали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Узкий мостик впереди,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На носочках проходи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Мы на пяточках пойдём,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Каблучки не обобьём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Чтоб в пещеру гнома влезть,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Низко мы должны присесть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По пещере мы шагаем,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Тишину не нарушаем</w:t>
      </w:r>
      <w:r w:rsidR="005C6D26" w:rsidRPr="004B09F8">
        <w:rPr>
          <w:color w:val="000000" w:themeColor="text1"/>
          <w:sz w:val="28"/>
          <w:szCs w:val="28"/>
        </w:rPr>
        <w:t>.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Сзади камушек упал,</w:t>
      </w:r>
    </w:p>
    <w:p w:rsidR="005C6D26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Нас немного напугал</w:t>
      </w:r>
      <w:r w:rsidR="005C6D26" w:rsidRPr="004B09F8">
        <w:rPr>
          <w:color w:val="000000" w:themeColor="text1"/>
          <w:sz w:val="28"/>
          <w:szCs w:val="28"/>
        </w:rPr>
        <w:t>.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Позади тяжёлый путь.</w:t>
      </w:r>
    </w:p>
    <w:p w:rsidR="00591018" w:rsidRPr="004B09F8" w:rsidRDefault="00591018" w:rsidP="004B09F8">
      <w:pPr>
        <w:pStyle w:val="a4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09F8">
        <w:rPr>
          <w:color w:val="000000" w:themeColor="text1"/>
          <w:sz w:val="28"/>
          <w:szCs w:val="28"/>
        </w:rPr>
        <w:t>Мы должны передохнуть</w:t>
      </w:r>
      <w:r w:rsidR="005C6D26" w:rsidRPr="004B09F8">
        <w:rPr>
          <w:color w:val="000000" w:themeColor="text1"/>
          <w:sz w:val="28"/>
          <w:szCs w:val="28"/>
        </w:rPr>
        <w:t>.</w:t>
      </w:r>
    </w:p>
    <w:p w:rsidR="00675179" w:rsidRDefault="00E1018E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 впереди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это там (письмо). Интересно</w:t>
      </w:r>
      <w:proofErr w:type="gramStart"/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</w:t>
      </w:r>
    </w:p>
    <w:p w:rsidR="00675179" w:rsidRDefault="00EE0A4A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делает? И кто его там оставил? Давайте откроем и прочитаем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вдруг это </w:t>
      </w:r>
    </w:p>
    <w:p w:rsidR="00880C45" w:rsidRPr="004B09F8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нам?</w:t>
      </w:r>
    </w:p>
    <w:p w:rsidR="00675179" w:rsidRDefault="00E1018E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Письмо: 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AD274B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ребята! 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Белоснежка</w:t>
      </w:r>
      <w:r w:rsidR="00B909E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злая мачеха у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гостила яблоком, </w:t>
      </w:r>
    </w:p>
    <w:p w:rsidR="00675179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заколдовала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Ребята помогите мне, для того чтобы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</w:t>
      </w:r>
      <w:proofErr w:type="gramStart"/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Default="005C6D26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сказочный лес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испыта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</w:t>
      </w:r>
    </w:p>
    <w:p w:rsidR="00675179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задания. Но в сказочный лес вы можете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превратившись в гномиков, в</w:t>
      </w:r>
    </w:p>
    <w:p w:rsidR="005C6D26" w:rsidRPr="004B09F8" w:rsidRDefault="00C333D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помогут  колпачки и волшебная палочка.</w:t>
      </w:r>
    </w:p>
    <w:p w:rsidR="00675179" w:rsidRDefault="00E1018E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3D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 поможем Белоснежки? Выручим из беды?</w:t>
      </w:r>
      <w:r w:rsidR="00BD668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41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34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предлагаю всем </w:t>
      </w:r>
    </w:p>
    <w:p w:rsidR="00675179" w:rsidRDefault="003D3432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колпачки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дотронусь до каждого волшебной палочкой и скажу </w:t>
      </w:r>
    </w:p>
    <w:p w:rsidR="00675179" w:rsidRDefault="00EE0A4A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слова: «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Крибли-крабл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! ».</w:t>
      </w:r>
      <w:r w:rsidR="005C6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 глаза. Теперь вы не </w:t>
      </w:r>
    </w:p>
    <w:p w:rsidR="00675179" w:rsidRDefault="00EE0A4A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и мальчики, а маленькие гномики! И я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65156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отпра</w:t>
      </w:r>
      <w:r w:rsidR="000921D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</w:t>
      </w:r>
      <w:proofErr w:type="gramEnd"/>
      <w:r w:rsidR="000921D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</w:t>
      </w:r>
    </w:p>
    <w:p w:rsidR="00664114" w:rsidRPr="004B09F8" w:rsidRDefault="000921D0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добраться до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полянки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спит наша Белоснежка.</w:t>
      </w:r>
      <w:r w:rsidR="00EE0A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1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D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</w:p>
    <w:p w:rsidR="00664114" w:rsidRDefault="00E1018E" w:rsidP="004B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встать в одну колону</w:t>
      </w:r>
      <w:r w:rsidR="0007055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179" w:rsidRPr="004B09F8" w:rsidRDefault="00675179" w:rsidP="004B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45" w:rsidRPr="004B09F8" w:rsidRDefault="00E1018E" w:rsidP="004B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разделиться на три колонны</w:t>
      </w:r>
      <w:proofErr w:type="gramStart"/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80C4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нам быстрей преодолеть все препятствия.</w:t>
      </w:r>
    </w:p>
    <w:p w:rsidR="00424CDF" w:rsidRPr="004B09F8" w:rsidRDefault="00664114" w:rsidP="004B0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часть.</w:t>
      </w:r>
      <w:proofErr w:type="gramEnd"/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Общеразвивающие упражнения.</w:t>
      </w:r>
    </w:p>
    <w:p w:rsidR="00664114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утром рано встали, 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880C45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64114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1.И.п</w:t>
      </w:r>
      <w:proofErr w:type="gramStart"/>
      <w:r w:rsidR="00664114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стойка ноги вместе. </w:t>
      </w:r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Руки 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вдоль туловища.</w:t>
      </w:r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Наклоны головы в право, </w:t>
      </w:r>
      <w:proofErr w:type="gramStart"/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C5378B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лево,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378B" w:rsidRDefault="00C5378B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вперед, назад.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Исходное положение.</w:t>
      </w:r>
      <w:r w:rsidR="00E17132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B37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уборку делать стали</w:t>
      </w:r>
      <w:r w:rsidR="00054B37" w:rsidRPr="004B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17132" w:rsidRPr="004B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78B" w:rsidRDefault="00C5378B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2.И.п</w:t>
      </w:r>
      <w:proofErr w:type="gramStart"/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</w:t>
      </w:r>
      <w:proofErr w:type="gramEnd"/>
      <w:r w:rsidR="00D1418D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стойка ноги на ширине плеч, одна рука вверху другая внизу.</w:t>
      </w:r>
      <w:r w:rsidR="00E17132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218D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A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окна,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218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3.И.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ноги на ширине плеч, наклон вправо левая рука над головой правая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218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поясе.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Выпрямиться, наклон в лево правая рука над головой </w:t>
      </w: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левая на поясе.</w:t>
      </w:r>
      <w:r w:rsidR="00E17132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(6-</w:t>
      </w:r>
      <w:proofErr w:type="gramEnd"/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B37" w:rsidRDefault="00E17132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раз)</w:t>
      </w:r>
      <w:proofErr w:type="gramEnd"/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018E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-Моют пол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A64B0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4.И.п.-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пяточки вместе носки врозь</w:t>
      </w:r>
      <w:r w:rsidR="0098218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пояс.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Присесть, руки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03" w:rsidRDefault="00E17132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Встать исходное положение.(6-8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8D" w:rsidRDefault="00E1018E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коврик,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D1418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5.И.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стойка, руки вдоль туловища. Поднять </w:t>
      </w:r>
      <w:r w:rsidR="00A64B0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 (левую) ногу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8D" w:rsidRDefault="00A64B0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хлопнуть в ладоши под коленом; 2 – исходное положение (6-8 раз)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7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потом….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7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дом друзей,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03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37" w:rsidRPr="004B09F8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B0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6.И.п.- основная стойка,</w:t>
      </w:r>
      <w:r w:rsidR="0098218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пояс. Прыжки на двух ногах.</w:t>
      </w:r>
      <w:r w:rsidR="00E1713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(6-8</w:t>
      </w:r>
      <w:r w:rsidR="0098218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раз)</w:t>
      </w:r>
    </w:p>
    <w:p w:rsidR="00A470AC" w:rsidRPr="004B09F8" w:rsidRDefault="00A470A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675179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24CDF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Гномики наш путь мы будем преодолевать по схеме  </w:t>
      </w:r>
      <w:proofErr w:type="gramStart"/>
      <w:r w:rsidR="00424CDF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</w:t>
      </w:r>
      <w:proofErr w:type="gramEnd"/>
      <w:r w:rsidR="00424CDF"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впереди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4B37" w:rsidRDefault="00424CD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тяжелый и не легкий путь.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70AC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мои гномики перед нами первое препятствие.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26" w:rsidRPr="004B09F8" w:rsidRDefault="001D2D26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движений.</w:t>
      </w:r>
    </w:p>
    <w:p w:rsidR="00531838" w:rsidRPr="004B09F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4CDF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проползти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болоту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мне может </w:t>
      </w:r>
      <w:proofErr w:type="gramStart"/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можно сделать?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70779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</w:t>
      </w:r>
      <w:proofErr w:type="spellEnd"/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животе</w:t>
      </w:r>
      <w:r w:rsidR="001D2D26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имнастической скамейке, подтягиваясь двумя </w:t>
      </w:r>
    </w:p>
    <w:p w:rsidR="00675179" w:rsidRPr="00675179" w:rsidRDefault="00675179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79" w:rsidRDefault="00370779" w:rsidP="00675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(</w:t>
      </w:r>
      <w:r w:rsidR="001D2D26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рук с боков</w:t>
      </w: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5179" w:rsidRPr="00675179" w:rsidRDefault="00675179" w:rsidP="00675179">
      <w:pPr>
        <w:pStyle w:val="a3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707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подняться по горам</w:t>
      </w:r>
      <w:proofErr w:type="gramStart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 нужно наступать на кажды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0B50F6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камушек, чтобы не оступиться</w:t>
      </w:r>
      <w:r w:rsidR="0053183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D2D2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на гимнастическую стенку</w:t>
      </w:r>
      <w:r w:rsidR="00C825E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уровне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четвертой рейки) и спуск вниз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5E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 волшебные невидимые кочки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AC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25E2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из обруча в обруч, без паузы руки на пояс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гномики, </w:t>
      </w:r>
      <w:proofErr w:type="gramStart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схему мы с вами преодолели</w:t>
      </w:r>
      <w:proofErr w:type="gramEnd"/>
      <w:r w:rsidR="00054B37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054B37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препятствие!</w:t>
      </w:r>
      <w:r w:rsidR="0053183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D3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путь, а на пути у нас пещера окутана паутиной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D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Гномики как же нам пройти через пещеру?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24CD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пролезть и не 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запутаться в ней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37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Pr="00675179" w:rsidRDefault="009B537D" w:rsidP="0067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Лазанье </w:t>
      </w:r>
      <w:r w:rsidR="00CA4524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(нестандартное оборудование куб)</w:t>
      </w:r>
      <w:r w:rsidR="000B50F6" w:rsidRPr="006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675179" w:rsidRDefault="00675179" w:rsidP="006751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53183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 большие валуны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ячи) </w:t>
      </w:r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прокатить вокруг конуса.</w:t>
      </w:r>
      <w:r w:rsidR="009B537D" w:rsidRPr="004B09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6742F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(Ребята вы </w:t>
      </w:r>
      <w:proofErr w:type="gramEnd"/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AC" w:rsidRDefault="006742F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что т</w:t>
      </w:r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валуны</w:t>
      </w:r>
      <w:proofErr w:type="gramStart"/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72E75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большие камни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F6" w:rsidRPr="004B09F8" w:rsidRDefault="000B50F6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схему препятствие прошли еще осталось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пути.</w:t>
      </w:r>
    </w:p>
    <w:p w:rsidR="00970880" w:rsidRDefault="00092ED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Впереди креп</w:t>
      </w:r>
      <w:r w:rsidR="000B50F6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C83D0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пробить дорогу к Белоснежке.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80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это будем делать?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B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робивать крепость будем мешочками, а мешочки не пр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остые они наполнены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D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волшебным пе</w:t>
      </w:r>
      <w:r w:rsidR="00C00B4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ском, и они нам помогут освободить путь.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84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мешочков в горизонтальную цель.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гномики, мы с вами разруши</w:t>
      </w:r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крепость, а сейчас предлагаю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84" w:rsidRPr="004B09F8" w:rsidRDefault="0012458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отдохнуть.</w:t>
      </w:r>
    </w:p>
    <w:p w:rsidR="00CA4524" w:rsidRDefault="00C00B4A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</w:t>
      </w:r>
      <w:r w:rsidR="00107541"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сация:</w:t>
      </w:r>
    </w:p>
    <w:p w:rsidR="00675179" w:rsidRPr="004B09F8" w:rsidRDefault="00675179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179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54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Присядем на травку, закроем глаза! Послушайте, как красиво поют птицы, как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трава! Почувствуйте, как ветерок ласкает ваше лицо! Вам хорошо, тепло,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A" w:rsidRPr="004B09F8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ноги расслаблены! Вы отдыхаете, дышите ровно и спокойно.</w:t>
      </w:r>
    </w:p>
    <w:p w:rsidR="0059615D" w:rsidRPr="004B09F8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12458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продолжить путь</w:t>
      </w:r>
      <w:r w:rsidR="00CA452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встали в одну шеренгу и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расчитались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124584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1,2.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колонн 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1,2.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 друг напротив друга.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разруши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 нужно освободить путь к дому Белоснежки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(перекидываем камни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(мячи)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груди стараемся, чтобы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 не упали так как</w:t>
      </w:r>
      <w:proofErr w:type="gramEnd"/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F" w:rsidRDefault="0059615D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пораниться.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в шеренгах, дети стоят на расстоянии три шага друг от друга.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ноги на ширине плеч. Броски мяча выполняются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 от груди (3-5 раз).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15D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гномики! Посмотрите на схему  </w:t>
      </w:r>
      <w:r w:rsidR="00A828F8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и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 к домику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5D" w:rsidRDefault="00A828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спит Белоснежка.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84" w:rsidRDefault="00A828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испытания мы с вами прошли, выполнили и чары злой мачехи расколдовали.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A828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Белоснежка: 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Как же долго я спала!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 что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872DA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спасли меня от злой мачехи! Несмотря на все препятствия, встретившиеся </w:t>
      </w: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3872DA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пути.</w:t>
      </w:r>
      <w:proofErr w:type="gram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их преодолели благодаря своей выносливости и с</w:t>
      </w:r>
      <w:r w:rsidR="00C83D0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80" w:rsidRDefault="00C83D0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П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поиграть на моей полянке.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DC" w:rsidRDefault="009860DC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9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  <w:proofErr w:type="gramEnd"/>
      <w:r w:rsidRPr="004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Подвижная игра.</w:t>
      </w:r>
    </w:p>
    <w:p w:rsidR="00675179" w:rsidRPr="004B09F8" w:rsidRDefault="00675179" w:rsidP="004B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DA" w:rsidRPr="004B09F8" w:rsidRDefault="004B09F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DA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вижная игра: «Колпак»</w:t>
      </w:r>
    </w:p>
    <w:p w:rsidR="00970880" w:rsidRPr="004B09F8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8F" w:rsidRDefault="00F66FA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нам пора возвращаться в детский сад.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80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Белоснежкой.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60DC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Белоснежка: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гномики, спасибо</w:t>
      </w:r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 все! Я вас </w:t>
      </w:r>
      <w:proofErr w:type="gramStart"/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отблагодарю</w:t>
      </w:r>
      <w:proofErr w:type="gramEnd"/>
      <w:r w:rsidR="00124584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DC" w:rsidRDefault="0088569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наливными  яблоками! Яблочки лежат в корзине.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F66FA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гномики, нам пора возвращаться в детский сад. 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по кругу снимаем 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8158F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колпачки, </w:t>
      </w:r>
      <w:r w:rsidR="00B939CE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="009860DC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</w:t>
      </w:r>
      <w:proofErr w:type="gramStart"/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дотронусь каждого волшебной палочкой и мы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885693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B939CE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вернемся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в детский сад! «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r w:rsidR="00970880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глаза,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79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снова </w:t>
      </w:r>
      <w:r w:rsidR="00885693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саду, а вы теперь не гномы, а </w:t>
      </w: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и</w:t>
      </w:r>
    </w:p>
    <w:p w:rsidR="00675179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A8" w:rsidRDefault="00970880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девочки. 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79" w:rsidRPr="004B09F8" w:rsidRDefault="00675179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8F" w:rsidRPr="004B09F8" w:rsidRDefault="00F66FA8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58F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Встаем в одну шеренгу. </w:t>
      </w:r>
    </w:p>
    <w:p w:rsidR="00675179" w:rsidRDefault="00F66FA8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где мы с вами сегодня очутились? </w:t>
      </w:r>
      <w:r w:rsidR="00107541"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упражнение вам понравилось и </w:t>
      </w:r>
    </w:p>
    <w:p w:rsidR="00675179" w:rsidRDefault="00107541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Какое упражнение было для вас трудным и почему? Для чего мы </w:t>
      </w:r>
    </w:p>
    <w:p w:rsidR="00107541" w:rsidRPr="004B09F8" w:rsidRDefault="00107541" w:rsidP="004B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занимаемся физкультурой? </w:t>
      </w:r>
    </w:p>
    <w:p w:rsidR="00107541" w:rsidRPr="00E17132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7541" w:rsidRPr="00E17132" w:rsidRDefault="00107541" w:rsidP="004B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27CA" w:rsidRDefault="009027CA" w:rsidP="009027C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sectPr w:rsidR="009027CA" w:rsidSect="004B09F8">
      <w:pgSz w:w="11906" w:h="16838"/>
      <w:pgMar w:top="720" w:right="991" w:bottom="720" w:left="993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108"/>
    <w:multiLevelType w:val="multilevel"/>
    <w:tmpl w:val="02D03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861"/>
    <w:multiLevelType w:val="hybridMultilevel"/>
    <w:tmpl w:val="60E24A8A"/>
    <w:lvl w:ilvl="0" w:tplc="35DE0D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1E5257"/>
    <w:multiLevelType w:val="hybridMultilevel"/>
    <w:tmpl w:val="3A24E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00511"/>
    <w:multiLevelType w:val="hybridMultilevel"/>
    <w:tmpl w:val="10B65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C52CB8"/>
    <w:multiLevelType w:val="multilevel"/>
    <w:tmpl w:val="74F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D4261"/>
    <w:multiLevelType w:val="hybridMultilevel"/>
    <w:tmpl w:val="B9F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728F"/>
    <w:multiLevelType w:val="multilevel"/>
    <w:tmpl w:val="4EFC7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62984"/>
    <w:multiLevelType w:val="hybridMultilevel"/>
    <w:tmpl w:val="CBE8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4A"/>
    <w:rsid w:val="00054B37"/>
    <w:rsid w:val="00070550"/>
    <w:rsid w:val="000921D0"/>
    <w:rsid w:val="00092ED9"/>
    <w:rsid w:val="000B50F6"/>
    <w:rsid w:val="000C6438"/>
    <w:rsid w:val="00107541"/>
    <w:rsid w:val="00124584"/>
    <w:rsid w:val="00135144"/>
    <w:rsid w:val="001351A1"/>
    <w:rsid w:val="00191251"/>
    <w:rsid w:val="001C1305"/>
    <w:rsid w:val="001D2D26"/>
    <w:rsid w:val="001E058E"/>
    <w:rsid w:val="002048D5"/>
    <w:rsid w:val="0020517F"/>
    <w:rsid w:val="00207BFE"/>
    <w:rsid w:val="00266753"/>
    <w:rsid w:val="002A76F0"/>
    <w:rsid w:val="002C5C49"/>
    <w:rsid w:val="003307FF"/>
    <w:rsid w:val="00355070"/>
    <w:rsid w:val="003653AE"/>
    <w:rsid w:val="00370779"/>
    <w:rsid w:val="003872DA"/>
    <w:rsid w:val="003A44F0"/>
    <w:rsid w:val="003A6D8C"/>
    <w:rsid w:val="003B3631"/>
    <w:rsid w:val="003C7320"/>
    <w:rsid w:val="003D3432"/>
    <w:rsid w:val="003D546C"/>
    <w:rsid w:val="004217F2"/>
    <w:rsid w:val="00424CDF"/>
    <w:rsid w:val="00452F13"/>
    <w:rsid w:val="004B09F8"/>
    <w:rsid w:val="004F0FD2"/>
    <w:rsid w:val="00514228"/>
    <w:rsid w:val="00531838"/>
    <w:rsid w:val="00533B7B"/>
    <w:rsid w:val="00591018"/>
    <w:rsid w:val="0059615D"/>
    <w:rsid w:val="005A23BE"/>
    <w:rsid w:val="005A504B"/>
    <w:rsid w:val="005C6D26"/>
    <w:rsid w:val="00627C91"/>
    <w:rsid w:val="00651567"/>
    <w:rsid w:val="00655DD6"/>
    <w:rsid w:val="00664114"/>
    <w:rsid w:val="00666C5B"/>
    <w:rsid w:val="006742F4"/>
    <w:rsid w:val="00675179"/>
    <w:rsid w:val="00687DEA"/>
    <w:rsid w:val="00693217"/>
    <w:rsid w:val="006A7914"/>
    <w:rsid w:val="006E55B5"/>
    <w:rsid w:val="007678D1"/>
    <w:rsid w:val="00772E75"/>
    <w:rsid w:val="007A666A"/>
    <w:rsid w:val="00810B32"/>
    <w:rsid w:val="00817354"/>
    <w:rsid w:val="00880C45"/>
    <w:rsid w:val="00883E29"/>
    <w:rsid w:val="00885693"/>
    <w:rsid w:val="008F63E4"/>
    <w:rsid w:val="009005C7"/>
    <w:rsid w:val="009027CA"/>
    <w:rsid w:val="00923886"/>
    <w:rsid w:val="00970880"/>
    <w:rsid w:val="0098158F"/>
    <w:rsid w:val="0098218D"/>
    <w:rsid w:val="009860DC"/>
    <w:rsid w:val="009B537D"/>
    <w:rsid w:val="009B6F0E"/>
    <w:rsid w:val="00A470AC"/>
    <w:rsid w:val="00A54372"/>
    <w:rsid w:val="00A64B03"/>
    <w:rsid w:val="00A828F8"/>
    <w:rsid w:val="00AA6181"/>
    <w:rsid w:val="00AC7411"/>
    <w:rsid w:val="00AD17AC"/>
    <w:rsid w:val="00AD274B"/>
    <w:rsid w:val="00B15DDD"/>
    <w:rsid w:val="00B65AC2"/>
    <w:rsid w:val="00B909EF"/>
    <w:rsid w:val="00B939CE"/>
    <w:rsid w:val="00BA0A20"/>
    <w:rsid w:val="00BA438D"/>
    <w:rsid w:val="00BD1AA3"/>
    <w:rsid w:val="00BD6686"/>
    <w:rsid w:val="00C00B4A"/>
    <w:rsid w:val="00C33021"/>
    <w:rsid w:val="00C333D8"/>
    <w:rsid w:val="00C5378B"/>
    <w:rsid w:val="00C57591"/>
    <w:rsid w:val="00C636B0"/>
    <w:rsid w:val="00C65BEA"/>
    <w:rsid w:val="00C825E2"/>
    <w:rsid w:val="00C83D0F"/>
    <w:rsid w:val="00CA4524"/>
    <w:rsid w:val="00CB7D88"/>
    <w:rsid w:val="00CC0844"/>
    <w:rsid w:val="00CC5E56"/>
    <w:rsid w:val="00D111C7"/>
    <w:rsid w:val="00D1418D"/>
    <w:rsid w:val="00D301B3"/>
    <w:rsid w:val="00D369A4"/>
    <w:rsid w:val="00D92D36"/>
    <w:rsid w:val="00E1018E"/>
    <w:rsid w:val="00E17132"/>
    <w:rsid w:val="00EC0F30"/>
    <w:rsid w:val="00EE0A4A"/>
    <w:rsid w:val="00F37045"/>
    <w:rsid w:val="00F66FA8"/>
    <w:rsid w:val="00FB54C9"/>
    <w:rsid w:val="00FC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1"/>
  </w:style>
  <w:style w:type="paragraph" w:styleId="4">
    <w:name w:val="heading 4"/>
    <w:basedOn w:val="a"/>
    <w:link w:val="40"/>
    <w:uiPriority w:val="9"/>
    <w:qFormat/>
    <w:rsid w:val="00D11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C7"/>
  </w:style>
  <w:style w:type="character" w:styleId="a5">
    <w:name w:val="Emphasis"/>
    <w:basedOn w:val="a0"/>
    <w:uiPriority w:val="20"/>
    <w:qFormat/>
    <w:rsid w:val="00D111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1"/>
  </w:style>
  <w:style w:type="paragraph" w:styleId="4">
    <w:name w:val="heading 4"/>
    <w:basedOn w:val="a"/>
    <w:link w:val="40"/>
    <w:uiPriority w:val="9"/>
    <w:qFormat/>
    <w:rsid w:val="00D11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C7"/>
  </w:style>
  <w:style w:type="character" w:styleId="a5">
    <w:name w:val="Emphasis"/>
    <w:basedOn w:val="a0"/>
    <w:uiPriority w:val="20"/>
    <w:qFormat/>
    <w:rsid w:val="00D111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2019-11-07T08:05:00Z</cp:lastPrinted>
  <dcterms:created xsi:type="dcterms:W3CDTF">2019-11-08T07:06:00Z</dcterms:created>
  <dcterms:modified xsi:type="dcterms:W3CDTF">2019-11-08T07:06:00Z</dcterms:modified>
</cp:coreProperties>
</file>