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871" w:rsidRPr="00570F60" w:rsidRDefault="00747871" w:rsidP="00747871">
      <w:pPr>
        <w:shd w:val="clear" w:color="auto" w:fill="FFFFFF"/>
        <w:spacing w:after="150" w:line="240" w:lineRule="atLeast"/>
        <w:jc w:val="center"/>
        <w:outlineLvl w:val="0"/>
        <w:rPr>
          <w:rFonts w:ascii="Arial" w:hAnsi="Arial" w:cs="Arial"/>
          <w:b/>
          <w:color w:val="806000" w:themeColor="accent4" w:themeShade="80"/>
          <w:kern w:val="36"/>
          <w:sz w:val="36"/>
          <w:szCs w:val="36"/>
        </w:rPr>
      </w:pPr>
      <w:r w:rsidRPr="00570F60">
        <w:rPr>
          <w:rFonts w:ascii="Arial" w:hAnsi="Arial" w:cs="Arial"/>
          <w:b/>
          <w:color w:val="806000" w:themeColor="accent4" w:themeShade="80"/>
          <w:kern w:val="36"/>
          <w:sz w:val="36"/>
          <w:szCs w:val="36"/>
        </w:rPr>
        <w:t>Муниципальное дошкольное образовательное учреждение детский сад комбинированного вида №55</w:t>
      </w:r>
    </w:p>
    <w:p w:rsidR="00747871" w:rsidRPr="00570F60" w:rsidRDefault="00747871" w:rsidP="00747871">
      <w:pPr>
        <w:shd w:val="clear" w:color="auto" w:fill="FFFFFF"/>
        <w:spacing w:after="150" w:line="240" w:lineRule="atLeast"/>
        <w:jc w:val="center"/>
        <w:outlineLvl w:val="0"/>
        <w:rPr>
          <w:rFonts w:ascii="Arial" w:hAnsi="Arial" w:cs="Arial"/>
          <w:b/>
          <w:color w:val="806000" w:themeColor="accent4" w:themeShade="80"/>
          <w:kern w:val="36"/>
          <w:sz w:val="36"/>
          <w:szCs w:val="36"/>
        </w:rPr>
      </w:pPr>
      <w:r w:rsidRPr="00570F60">
        <w:rPr>
          <w:rFonts w:ascii="Arial" w:hAnsi="Arial" w:cs="Arial"/>
          <w:b/>
          <w:color w:val="806000" w:themeColor="accent4" w:themeShade="80"/>
          <w:kern w:val="36"/>
          <w:sz w:val="36"/>
          <w:szCs w:val="36"/>
        </w:rPr>
        <w:t xml:space="preserve"> « Солнышко»</w:t>
      </w:r>
    </w:p>
    <w:p w:rsidR="00747871" w:rsidRDefault="00747871" w:rsidP="00747871"/>
    <w:p w:rsidR="00747871" w:rsidRPr="00500426" w:rsidRDefault="00747871" w:rsidP="00747871">
      <w:pPr>
        <w:rPr>
          <w:sz w:val="36"/>
          <w:szCs w:val="36"/>
        </w:rPr>
      </w:pPr>
    </w:p>
    <w:p w:rsidR="00747871" w:rsidRDefault="00747871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color w:val="CC0066"/>
          <w:sz w:val="36"/>
          <w:szCs w:val="36"/>
          <w:bdr w:val="none" w:sz="0" w:space="0" w:color="auto" w:frame="1"/>
        </w:rPr>
      </w:pPr>
      <w:r>
        <w:rPr>
          <w:rStyle w:val="a3"/>
          <w:rFonts w:ascii="Trebuchet MS" w:hAnsi="Trebuchet MS"/>
          <w:color w:val="CC0066"/>
          <w:sz w:val="36"/>
          <w:szCs w:val="36"/>
          <w:bdr w:val="none" w:sz="0" w:space="0" w:color="auto" w:frame="1"/>
        </w:rPr>
        <w:t xml:space="preserve">                                           </w:t>
      </w:r>
      <w:r>
        <w:rPr>
          <w:rStyle w:val="a3"/>
          <w:rFonts w:ascii="Trebuchet MS" w:hAnsi="Trebuchet MS"/>
          <w:noProof/>
          <w:color w:val="CC0066"/>
          <w:sz w:val="36"/>
          <w:szCs w:val="36"/>
          <w:bdr w:val="none" w:sz="0" w:space="0" w:color="auto" w:frame="1"/>
        </w:rPr>
        <mc:AlternateContent>
          <mc:Choice Requires="wps">
            <w:drawing>
              <wp:inline distT="0" distB="0" distL="0" distR="0">
                <wp:extent cx="5109845" cy="1290955"/>
                <wp:effectExtent l="0" t="0" r="38100" b="28575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09845" cy="12909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871" w:rsidRDefault="00747871" w:rsidP="0074787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747871">
                              <w:rPr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Проект на тему</w:t>
                            </w:r>
                          </w:p>
                          <w:p w:rsidR="00747871" w:rsidRDefault="00747871" w:rsidP="0074787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"Радостные встречи в фиолетовом лесу</w:t>
                            </w:r>
                            <w:r w:rsidRPr="00747871">
                              <w:rPr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402.35pt;height:10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" filled="f" stroked="f">
                <v:stroke joinstyle="round"/>
                <o:lock v:ext="edit" shapetype="t"/>
                <v:textbox style="mso-fit-shape-to-text:t">
                  <w:txbxContent>
                    <w:p w:rsidR="00747871" w:rsidRDefault="00747871" w:rsidP="00747871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747871">
                        <w:rPr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Проект на тему</w:t>
                      </w:r>
                    </w:p>
                    <w:p w:rsidR="00747871" w:rsidRDefault="00747871" w:rsidP="00747871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"Радостные встречи в фиолетовом лесу</w:t>
                      </w:r>
                      <w:r w:rsidRPr="00747871">
                        <w:rPr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47871" w:rsidRDefault="00747871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color w:val="CC0066"/>
          <w:sz w:val="36"/>
          <w:szCs w:val="36"/>
          <w:bdr w:val="none" w:sz="0" w:space="0" w:color="auto" w:frame="1"/>
        </w:rPr>
      </w:pPr>
      <w:r>
        <w:rPr>
          <w:rStyle w:val="a3"/>
          <w:rFonts w:ascii="Trebuchet MS" w:hAnsi="Trebuchet MS"/>
          <w:color w:val="CC0066"/>
          <w:sz w:val="36"/>
          <w:szCs w:val="36"/>
          <w:bdr w:val="none" w:sz="0" w:space="0" w:color="auto" w:frame="1"/>
        </w:rPr>
        <w:t xml:space="preserve">                                                                   </w:t>
      </w:r>
    </w:p>
    <w:p w:rsidR="00747871" w:rsidRDefault="00747871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color w:val="CC0066"/>
          <w:sz w:val="36"/>
          <w:szCs w:val="36"/>
          <w:bdr w:val="none" w:sz="0" w:space="0" w:color="auto" w:frame="1"/>
        </w:rPr>
      </w:pPr>
      <w:r>
        <w:rPr>
          <w:rFonts w:ascii="Trebuchet MS" w:hAnsi="Trebuchet MS"/>
          <w:b/>
          <w:bCs/>
          <w:noProof/>
          <w:color w:val="CC0066"/>
          <w:sz w:val="36"/>
          <w:szCs w:val="36"/>
          <w:bdr w:val="none" w:sz="0" w:space="0" w:color="auto" w:frame="1"/>
        </w:rPr>
        <w:drawing>
          <wp:inline distT="0" distB="0" distL="0" distR="0">
            <wp:extent cx="5487108" cy="32236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окаева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108" cy="322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871" w:rsidRDefault="00747871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  <w:r>
        <w:rPr>
          <w:rStyle w:val="a3"/>
          <w:rFonts w:ascii="Trebuchet MS" w:hAnsi="Trebuchet MS"/>
          <w:color w:val="CC0066"/>
          <w:sz w:val="36"/>
          <w:szCs w:val="36"/>
          <w:bdr w:val="none" w:sz="0" w:space="0" w:color="auto" w:frame="1"/>
        </w:rPr>
        <w:t xml:space="preserve">                                                                                         </w:t>
      </w:r>
      <w:r w:rsidRPr="003F2FDE"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  <w:t>Выполнила:</w:t>
      </w:r>
      <w:r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  <w:t xml:space="preserve"> воспитатель</w:t>
      </w:r>
    </w:p>
    <w:p w:rsidR="00747871" w:rsidRDefault="00747871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  <w:r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  <w:t xml:space="preserve">  Средней группы № 6 « Фиалки»</w:t>
      </w:r>
    </w:p>
    <w:p w:rsidR="00747871" w:rsidRDefault="00747871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  <w:r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         Беляковой. О.П</w:t>
      </w:r>
    </w:p>
    <w:p w:rsidR="00747871" w:rsidRDefault="00747871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</w:p>
    <w:p w:rsidR="00747871" w:rsidRDefault="00747871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</w:p>
    <w:p w:rsidR="00747871" w:rsidRDefault="00747871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</w:p>
    <w:p w:rsidR="00747871" w:rsidRDefault="00747871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  <w:r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  <w:t xml:space="preserve">                                                             Чита 2019</w:t>
      </w:r>
    </w:p>
    <w:p w:rsidR="00747871" w:rsidRDefault="00747871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  <w:r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  <w:lastRenderedPageBreak/>
        <w:t xml:space="preserve">              </w:t>
      </w:r>
    </w:p>
    <w:p w:rsidR="00747871" w:rsidRPr="006748F5" w:rsidRDefault="00747871" w:rsidP="00747871">
      <w:pPr>
        <w:rPr>
          <w:rFonts w:eastAsia="Calibri"/>
          <w:sz w:val="28"/>
          <w:szCs w:val="28"/>
        </w:rPr>
      </w:pPr>
      <w:r w:rsidRPr="006748F5">
        <w:rPr>
          <w:rFonts w:eastAsia="Calibri"/>
          <w:b/>
          <w:bCs/>
          <w:color w:val="FF0000"/>
          <w:sz w:val="28"/>
          <w:szCs w:val="28"/>
        </w:rPr>
        <w:t>Тип проекта</w:t>
      </w:r>
      <w:r w:rsidRPr="006748F5">
        <w:rPr>
          <w:rFonts w:eastAsia="Calibri"/>
          <w:b/>
          <w:bCs/>
          <w:sz w:val="28"/>
          <w:szCs w:val="28"/>
        </w:rPr>
        <w:t xml:space="preserve">: </w:t>
      </w:r>
      <w:r w:rsidRPr="006748F5">
        <w:rPr>
          <w:color w:val="000000"/>
          <w:sz w:val="28"/>
          <w:szCs w:val="28"/>
        </w:rPr>
        <w:t>творческо-познавательный</w:t>
      </w:r>
    </w:p>
    <w:p w:rsidR="00747871" w:rsidRPr="006748F5" w:rsidRDefault="00747871" w:rsidP="00747871">
      <w:pPr>
        <w:rPr>
          <w:rFonts w:eastAsia="Calibri"/>
          <w:b/>
          <w:bCs/>
          <w:color w:val="FF0000"/>
          <w:sz w:val="28"/>
          <w:szCs w:val="28"/>
        </w:rPr>
      </w:pPr>
      <w:r w:rsidRPr="006748F5">
        <w:rPr>
          <w:rFonts w:eastAsia="Calibri"/>
          <w:b/>
          <w:bCs/>
          <w:color w:val="FF0000"/>
          <w:sz w:val="28"/>
          <w:szCs w:val="28"/>
        </w:rPr>
        <w:t xml:space="preserve">Участники проекта: </w:t>
      </w:r>
    </w:p>
    <w:p w:rsidR="00747871" w:rsidRPr="006748F5" w:rsidRDefault="00747871" w:rsidP="00747871">
      <w:pPr>
        <w:rPr>
          <w:rFonts w:eastAsia="Calibri"/>
          <w:sz w:val="28"/>
          <w:szCs w:val="28"/>
        </w:rPr>
      </w:pPr>
      <w:r w:rsidRPr="006748F5">
        <w:rPr>
          <w:rFonts w:eastAsia="Calibri"/>
          <w:bCs/>
          <w:sz w:val="28"/>
          <w:szCs w:val="28"/>
        </w:rPr>
        <w:t>Белякова Олеся Павловна – воспитатель группы.</w:t>
      </w:r>
    </w:p>
    <w:p w:rsidR="00747871" w:rsidRPr="006748F5" w:rsidRDefault="00747871" w:rsidP="00747871">
      <w:pPr>
        <w:rPr>
          <w:sz w:val="28"/>
          <w:szCs w:val="28"/>
        </w:rPr>
      </w:pPr>
      <w:r w:rsidRPr="006748F5">
        <w:rPr>
          <w:sz w:val="28"/>
          <w:szCs w:val="28"/>
        </w:rPr>
        <w:t xml:space="preserve"> Целевая группа:</w:t>
      </w:r>
    </w:p>
    <w:p w:rsidR="00747871" w:rsidRPr="006748F5" w:rsidRDefault="00747871" w:rsidP="00747871">
      <w:pPr>
        <w:rPr>
          <w:rFonts w:eastAsia="Calibri"/>
          <w:sz w:val="28"/>
          <w:szCs w:val="28"/>
        </w:rPr>
      </w:pPr>
      <w:r w:rsidRPr="006748F5">
        <w:rPr>
          <w:sz w:val="28"/>
          <w:szCs w:val="28"/>
        </w:rPr>
        <w:t xml:space="preserve"> </w:t>
      </w:r>
      <w:r w:rsidRPr="006748F5">
        <w:rPr>
          <w:rFonts w:eastAsia="Calibri"/>
          <w:sz w:val="28"/>
          <w:szCs w:val="28"/>
        </w:rPr>
        <w:t>Семьи детей, посещающих образовательное учреждение.</w:t>
      </w:r>
    </w:p>
    <w:p w:rsidR="00747871" w:rsidRPr="006748F5" w:rsidRDefault="00747871" w:rsidP="00747871">
      <w:pPr>
        <w:rPr>
          <w:rFonts w:eastAsia="Calibri"/>
          <w:color w:val="FF0000"/>
          <w:sz w:val="28"/>
          <w:szCs w:val="28"/>
        </w:rPr>
      </w:pPr>
      <w:r w:rsidRPr="006748F5">
        <w:rPr>
          <w:rFonts w:eastAsia="Calibri"/>
          <w:b/>
          <w:bCs/>
          <w:color w:val="FF0000"/>
          <w:sz w:val="28"/>
          <w:szCs w:val="28"/>
        </w:rPr>
        <w:t>Масштаб</w:t>
      </w:r>
      <w:r w:rsidRPr="006748F5">
        <w:rPr>
          <w:rFonts w:eastAsia="Calibri"/>
          <w:color w:val="FF0000"/>
          <w:sz w:val="28"/>
          <w:szCs w:val="28"/>
        </w:rPr>
        <w:t>:</w:t>
      </w:r>
    </w:p>
    <w:p w:rsidR="00747871" w:rsidRPr="006748F5" w:rsidRDefault="00747871" w:rsidP="00747871">
      <w:pPr>
        <w:rPr>
          <w:rFonts w:eastAsia="Calibri"/>
          <w:sz w:val="28"/>
          <w:szCs w:val="28"/>
        </w:rPr>
      </w:pPr>
      <w:r w:rsidRPr="006748F5">
        <w:rPr>
          <w:rFonts w:eastAsia="Calibri"/>
          <w:sz w:val="28"/>
          <w:szCs w:val="28"/>
        </w:rPr>
        <w:t>5 месяца- ( сентябрь- январь)</w:t>
      </w:r>
    </w:p>
    <w:p w:rsidR="00747871" w:rsidRPr="006748F5" w:rsidRDefault="00747871" w:rsidP="00747871">
      <w:pPr>
        <w:rPr>
          <w:rFonts w:eastAsia="Calibri"/>
          <w:sz w:val="28"/>
          <w:szCs w:val="28"/>
        </w:rPr>
      </w:pPr>
      <w:r w:rsidRPr="006748F5">
        <w:rPr>
          <w:rFonts w:eastAsia="Calibri"/>
          <w:b/>
          <w:color w:val="FF0000"/>
          <w:sz w:val="28"/>
          <w:szCs w:val="28"/>
        </w:rPr>
        <w:t>Тема:</w:t>
      </w:r>
      <w:r w:rsidRPr="006748F5">
        <w:rPr>
          <w:rFonts w:eastAsia="Calibri"/>
          <w:sz w:val="28"/>
          <w:szCs w:val="28"/>
        </w:rPr>
        <w:t xml:space="preserve">  « </w:t>
      </w:r>
      <w:r w:rsidRPr="006748F5">
        <w:rPr>
          <w:rFonts w:eastAsia="Calibri"/>
          <w:b/>
          <w:sz w:val="28"/>
          <w:szCs w:val="28"/>
        </w:rPr>
        <w:t>Радостные встречи в фиолетовом лесу»»</w:t>
      </w:r>
    </w:p>
    <w:p w:rsidR="00747871" w:rsidRPr="006748F5" w:rsidRDefault="00747871" w:rsidP="00747871">
      <w:pPr>
        <w:pStyle w:val="a9"/>
        <w:rPr>
          <w:rFonts w:eastAsia="Calibri"/>
          <w:b/>
          <w:color w:val="FF0000"/>
          <w:sz w:val="28"/>
          <w:szCs w:val="28"/>
        </w:rPr>
      </w:pPr>
      <w:r w:rsidRPr="006748F5">
        <w:rPr>
          <w:rFonts w:eastAsia="Calibri"/>
          <w:b/>
          <w:color w:val="FF0000"/>
          <w:sz w:val="28"/>
          <w:szCs w:val="28"/>
        </w:rPr>
        <w:t>Цель проекта</w:t>
      </w:r>
    </w:p>
    <w:p w:rsidR="00C323D6" w:rsidRPr="006748F5" w:rsidRDefault="00747871" w:rsidP="00747871">
      <w:pPr>
        <w:pStyle w:val="a9"/>
        <w:rPr>
          <w:color w:val="111111"/>
          <w:sz w:val="28"/>
          <w:szCs w:val="28"/>
        </w:rPr>
      </w:pPr>
      <w:r w:rsidRPr="006748F5">
        <w:rPr>
          <w:rFonts w:eastAsia="Calibri"/>
          <w:b/>
          <w:sz w:val="28"/>
          <w:szCs w:val="28"/>
        </w:rPr>
        <w:t xml:space="preserve"> </w:t>
      </w:r>
      <w:r w:rsidRPr="006748F5">
        <w:rPr>
          <w:color w:val="000000"/>
          <w:sz w:val="28"/>
          <w:szCs w:val="28"/>
        </w:rPr>
        <w:t>-</w:t>
      </w:r>
      <w:r w:rsidRPr="006748F5">
        <w:rPr>
          <w:color w:val="111111"/>
          <w:sz w:val="28"/>
          <w:szCs w:val="28"/>
        </w:rPr>
        <w:t xml:space="preserve"> Создать положительный настрой на день</w:t>
      </w:r>
      <w:r w:rsidR="00C323D6" w:rsidRPr="006748F5">
        <w:rPr>
          <w:color w:val="111111"/>
          <w:sz w:val="28"/>
          <w:szCs w:val="28"/>
        </w:rPr>
        <w:t xml:space="preserve">, воспитывать взаимное уважение, через технологию утреннего сбора с помощью   развивающей предметно- пространственной  среды </w:t>
      </w:r>
    </w:p>
    <w:p w:rsidR="00747871" w:rsidRPr="006748F5" w:rsidRDefault="00C323D6" w:rsidP="00747871">
      <w:pPr>
        <w:pStyle w:val="a9"/>
        <w:rPr>
          <w:rFonts w:eastAsia="Calibri"/>
          <w:b/>
          <w:color w:val="FF0000"/>
          <w:sz w:val="28"/>
          <w:szCs w:val="28"/>
        </w:rPr>
      </w:pPr>
      <w:r w:rsidRPr="006748F5">
        <w:rPr>
          <w:color w:val="111111"/>
          <w:sz w:val="28"/>
          <w:szCs w:val="28"/>
        </w:rPr>
        <w:t>« Фиолетовый лес»</w:t>
      </w:r>
    </w:p>
    <w:p w:rsidR="00747871" w:rsidRPr="006748F5" w:rsidRDefault="00747871" w:rsidP="00747871">
      <w:pPr>
        <w:pStyle w:val="a9"/>
        <w:rPr>
          <w:rFonts w:eastAsia="Calibri"/>
          <w:b/>
          <w:color w:val="FF0000"/>
          <w:sz w:val="28"/>
          <w:szCs w:val="28"/>
        </w:rPr>
      </w:pPr>
      <w:r w:rsidRPr="006748F5">
        <w:rPr>
          <w:rFonts w:eastAsia="Calibri"/>
          <w:b/>
          <w:color w:val="FF0000"/>
          <w:sz w:val="28"/>
          <w:szCs w:val="28"/>
        </w:rPr>
        <w:t>Задачи;</w:t>
      </w:r>
    </w:p>
    <w:p w:rsidR="00747871" w:rsidRPr="006748F5" w:rsidRDefault="00747871" w:rsidP="00747871">
      <w:pPr>
        <w:pStyle w:val="a9"/>
        <w:numPr>
          <w:ilvl w:val="1"/>
          <w:numId w:val="1"/>
        </w:numPr>
        <w:rPr>
          <w:color w:val="000000"/>
          <w:sz w:val="28"/>
          <w:szCs w:val="28"/>
        </w:rPr>
      </w:pPr>
      <w:r w:rsidRPr="006748F5">
        <w:rPr>
          <w:rFonts w:eastAsia="Calibri"/>
          <w:b/>
          <w:sz w:val="28"/>
          <w:szCs w:val="28"/>
        </w:rPr>
        <w:t>Изучения методической литературы по технологии утреннего группового сбора</w:t>
      </w:r>
    </w:p>
    <w:p w:rsidR="00C323D6" w:rsidRPr="006748F5" w:rsidRDefault="00C323D6" w:rsidP="00C323D6">
      <w:pPr>
        <w:pStyle w:val="a4"/>
        <w:shd w:val="clear" w:color="auto" w:fill="FFFFFF"/>
        <w:ind w:left="720"/>
        <w:rPr>
          <w:b/>
          <w:color w:val="000000"/>
          <w:sz w:val="28"/>
          <w:szCs w:val="28"/>
        </w:rPr>
      </w:pPr>
      <w:r w:rsidRPr="006748F5">
        <w:rPr>
          <w:color w:val="000000"/>
          <w:sz w:val="28"/>
          <w:szCs w:val="28"/>
        </w:rPr>
        <w:t>2</w:t>
      </w:r>
      <w:r w:rsidRPr="006748F5">
        <w:rPr>
          <w:b/>
          <w:color w:val="000000"/>
          <w:sz w:val="28"/>
          <w:szCs w:val="28"/>
        </w:rPr>
        <w:t>.развитие эмоциональной отзывчивости через «общение» с разнообразными сказочными персонажами, «населяющими» лес;</w:t>
      </w:r>
    </w:p>
    <w:p w:rsidR="00747871" w:rsidRPr="006748F5" w:rsidRDefault="00C323D6" w:rsidP="006748F5">
      <w:pPr>
        <w:pStyle w:val="a4"/>
        <w:shd w:val="clear" w:color="auto" w:fill="FFFFFF"/>
        <w:ind w:left="720"/>
        <w:rPr>
          <w:b/>
          <w:color w:val="000000"/>
          <w:sz w:val="28"/>
          <w:szCs w:val="28"/>
        </w:rPr>
      </w:pPr>
      <w:r w:rsidRPr="006748F5">
        <w:rPr>
          <w:b/>
          <w:color w:val="000000"/>
          <w:sz w:val="28"/>
          <w:szCs w:val="28"/>
        </w:rPr>
        <w:t>3. Оформление развивающий предметно- пространственной среды « Фиолетовый лес» в группе</w:t>
      </w:r>
    </w:p>
    <w:p w:rsidR="00747871" w:rsidRDefault="00747871" w:rsidP="00747871">
      <w:pPr>
        <w:rPr>
          <w:rFonts w:eastAsia="Calibri"/>
          <w:b/>
          <w:color w:val="FF0000"/>
        </w:rPr>
      </w:pPr>
      <w:r w:rsidRPr="00A80C86">
        <w:rPr>
          <w:rFonts w:eastAsia="Calibri"/>
          <w:b/>
          <w:color w:val="FF0000"/>
        </w:rPr>
        <w:t>Актуальность выбранной темы:</w:t>
      </w:r>
    </w:p>
    <w:p w:rsidR="006748F5" w:rsidRPr="006748F5" w:rsidRDefault="006748F5" w:rsidP="006748F5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6748F5">
        <w:rPr>
          <w:color w:val="111111"/>
          <w:sz w:val="28"/>
          <w:szCs w:val="28"/>
          <w:u w:val="single"/>
          <w:bdr w:val="none" w:sz="0" w:space="0" w:color="auto" w:frame="1"/>
        </w:rPr>
        <w:t>Актуальность</w:t>
      </w:r>
      <w:r w:rsidRPr="006748F5">
        <w:rPr>
          <w:color w:val="111111"/>
          <w:sz w:val="28"/>
          <w:szCs w:val="28"/>
        </w:rPr>
        <w:t>: Проведя педагогическое наблюдение, обратила внимание, что между детьми возникают конфликтных ситуаций, которые можно разреш</w:t>
      </w:r>
      <w:r w:rsidR="00DC3122">
        <w:rPr>
          <w:color w:val="111111"/>
          <w:sz w:val="28"/>
          <w:szCs w:val="28"/>
        </w:rPr>
        <w:t xml:space="preserve">ать интересным способом </w:t>
      </w:r>
      <w:r w:rsidRPr="006748F5">
        <w:rPr>
          <w:color w:val="111111"/>
          <w:sz w:val="28"/>
          <w:szCs w:val="28"/>
        </w:rPr>
        <w:t xml:space="preserve"> путешествием в Фиолетовый лес.</w:t>
      </w:r>
    </w:p>
    <w:p w:rsidR="006748F5" w:rsidRDefault="006748F5" w:rsidP="006748F5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6748F5">
        <w:rPr>
          <w:color w:val="111111"/>
          <w:sz w:val="28"/>
          <w:szCs w:val="28"/>
        </w:rPr>
        <w:t>Воспитатель выражает </w:t>
      </w:r>
      <w:r w:rsidRPr="006748F5">
        <w:rPr>
          <w:rStyle w:val="a3"/>
          <w:color w:val="111111"/>
          <w:sz w:val="28"/>
          <w:szCs w:val="28"/>
          <w:bdr w:val="none" w:sz="0" w:space="0" w:color="auto" w:frame="1"/>
        </w:rPr>
        <w:t>радость по поводу встречи с детьми</w:t>
      </w:r>
      <w:r w:rsidRPr="006748F5">
        <w:rPr>
          <w:color w:val="111111"/>
          <w:sz w:val="28"/>
          <w:szCs w:val="28"/>
        </w:rPr>
        <w:t>, рассказывает, как он провел выходные дни, выслушивает всех детей, желающих поделиться своими впечатлениями, также рассказывает детям, что нового и интересного ожидает детей на этой неделе, побуждает детей вносить свои предложения.</w:t>
      </w:r>
    </w:p>
    <w:p w:rsidR="00DC3122" w:rsidRDefault="00DC3122" w:rsidP="006748F5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DC3122" w:rsidRDefault="00DC3122" w:rsidP="006748F5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DC3122" w:rsidRDefault="00DC3122" w:rsidP="006748F5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DC3122" w:rsidRDefault="00DC3122" w:rsidP="006748F5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DC3122" w:rsidRDefault="00DC3122" w:rsidP="006748F5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DC3122" w:rsidRDefault="00DC3122" w:rsidP="006748F5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DC3122" w:rsidRDefault="00DC3122" w:rsidP="006748F5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DC3122" w:rsidRDefault="00DC3122" w:rsidP="006748F5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DC3122" w:rsidRDefault="00DC3122" w:rsidP="006748F5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DC3122" w:rsidRDefault="00DC3122" w:rsidP="006748F5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DC3122" w:rsidRDefault="00DC3122" w:rsidP="006748F5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DC3122" w:rsidRDefault="00DC3122" w:rsidP="006748F5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DC3122" w:rsidRDefault="00DC3122" w:rsidP="00DC3122">
      <w:pPr>
        <w:shd w:val="clear" w:color="auto" w:fill="FFFFFF"/>
        <w:rPr>
          <w:color w:val="111111"/>
          <w:sz w:val="28"/>
          <w:szCs w:val="28"/>
        </w:rPr>
        <w:sectPr w:rsidR="00DC3122" w:rsidSect="00747871">
          <w:pgSz w:w="11906" w:h="16838"/>
          <w:pgMar w:top="1134" w:right="1701" w:bottom="1134" w:left="850" w:header="708" w:footer="708" w:gutter="0"/>
          <w:pgBorders w:offsetFrom="page">
            <w:top w:val="circlesRectangles" w:sz="31" w:space="24" w:color="7030A0"/>
            <w:left w:val="circlesRectangles" w:sz="31" w:space="24" w:color="7030A0"/>
            <w:bottom w:val="circlesRectangles" w:sz="31" w:space="24" w:color="7030A0"/>
            <w:right w:val="circlesRectangles" w:sz="31" w:space="24" w:color="7030A0"/>
          </w:pgBorders>
          <w:cols w:space="708"/>
          <w:docGrid w:linePitch="360"/>
        </w:sectPr>
      </w:pPr>
    </w:p>
    <w:p w:rsidR="00DC3122" w:rsidRPr="00DC3122" w:rsidRDefault="00DC3122" w:rsidP="00DC3122">
      <w:pPr>
        <w:rPr>
          <w:b/>
        </w:rPr>
      </w:pPr>
      <w:r w:rsidRPr="00DC3122">
        <w:rPr>
          <w:b/>
        </w:rPr>
        <w:t>План мероприятий по реализации проекта</w:t>
      </w:r>
    </w:p>
    <w:p w:rsidR="00DC3122" w:rsidRPr="00DC3122" w:rsidRDefault="00DC3122" w:rsidP="00DC3122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409"/>
        <w:gridCol w:w="3167"/>
        <w:gridCol w:w="2585"/>
        <w:gridCol w:w="1787"/>
        <w:gridCol w:w="1689"/>
        <w:gridCol w:w="2923"/>
      </w:tblGrid>
      <w:tr w:rsidR="00731235" w:rsidRPr="00DC3122" w:rsidTr="001506B3">
        <w:trPr>
          <w:trHeight w:val="240"/>
        </w:trPr>
        <w:tc>
          <w:tcPr>
            <w:tcW w:w="2419" w:type="dxa"/>
            <w:vMerge w:val="restart"/>
          </w:tcPr>
          <w:p w:rsidR="00DC3122" w:rsidRPr="00DC3122" w:rsidRDefault="00DC3122" w:rsidP="00DC3122">
            <w:r w:rsidRPr="00DC3122">
              <w:rPr>
                <w:bCs/>
                <w:sz w:val="28"/>
                <w:szCs w:val="28"/>
              </w:rPr>
              <w:t>задача</w:t>
            </w:r>
          </w:p>
        </w:tc>
        <w:tc>
          <w:tcPr>
            <w:tcW w:w="3244" w:type="dxa"/>
            <w:vMerge w:val="restart"/>
          </w:tcPr>
          <w:p w:rsidR="00DC3122" w:rsidRPr="00DC3122" w:rsidRDefault="00DC3122" w:rsidP="00DC3122">
            <w:r w:rsidRPr="00DC3122">
              <w:t>Работа с родителями</w:t>
            </w:r>
          </w:p>
        </w:tc>
        <w:tc>
          <w:tcPr>
            <w:tcW w:w="4427" w:type="dxa"/>
            <w:gridSpan w:val="2"/>
          </w:tcPr>
          <w:p w:rsidR="00DC3122" w:rsidRPr="00DC3122" w:rsidRDefault="00DC3122" w:rsidP="00DC3122">
            <w:r w:rsidRPr="00DC3122">
              <w:t>содержание</w:t>
            </w:r>
          </w:p>
        </w:tc>
        <w:tc>
          <w:tcPr>
            <w:tcW w:w="1713" w:type="dxa"/>
            <w:vMerge w:val="restart"/>
          </w:tcPr>
          <w:p w:rsidR="00DC3122" w:rsidRPr="00DC3122" w:rsidRDefault="00DC3122" w:rsidP="00DC3122">
            <w:r w:rsidRPr="00DC3122">
              <w:t>Срок</w:t>
            </w:r>
          </w:p>
        </w:tc>
        <w:tc>
          <w:tcPr>
            <w:tcW w:w="2983" w:type="dxa"/>
            <w:vMerge w:val="restart"/>
          </w:tcPr>
          <w:p w:rsidR="00DC3122" w:rsidRPr="00DC3122" w:rsidRDefault="00DC3122" w:rsidP="00DC3122">
            <w:r w:rsidRPr="00DC3122">
              <w:t>взаимодействия</w:t>
            </w:r>
          </w:p>
        </w:tc>
      </w:tr>
      <w:tr w:rsidR="00731235" w:rsidRPr="00DC3122" w:rsidTr="001506B3">
        <w:trPr>
          <w:trHeight w:val="255"/>
        </w:trPr>
        <w:tc>
          <w:tcPr>
            <w:tcW w:w="2419" w:type="dxa"/>
            <w:vMerge/>
          </w:tcPr>
          <w:p w:rsidR="00DC3122" w:rsidRPr="00DC3122" w:rsidRDefault="00DC3122" w:rsidP="00DC3122">
            <w:pPr>
              <w:rPr>
                <w:bCs/>
                <w:sz w:val="28"/>
                <w:szCs w:val="28"/>
              </w:rPr>
            </w:pPr>
          </w:p>
        </w:tc>
        <w:tc>
          <w:tcPr>
            <w:tcW w:w="3244" w:type="dxa"/>
            <w:vMerge/>
          </w:tcPr>
          <w:p w:rsidR="00DC3122" w:rsidRPr="00DC3122" w:rsidRDefault="00DC3122" w:rsidP="00DC3122"/>
        </w:tc>
        <w:tc>
          <w:tcPr>
            <w:tcW w:w="2636" w:type="dxa"/>
          </w:tcPr>
          <w:p w:rsidR="00DC3122" w:rsidRPr="00DC3122" w:rsidRDefault="00DC3122" w:rsidP="00DC3122">
            <w:r w:rsidRPr="00DC3122">
              <w:t>работа с детьми</w:t>
            </w:r>
          </w:p>
        </w:tc>
        <w:tc>
          <w:tcPr>
            <w:tcW w:w="1791" w:type="dxa"/>
          </w:tcPr>
          <w:p w:rsidR="00DC3122" w:rsidRPr="00DC3122" w:rsidRDefault="00DC3122" w:rsidP="00DC3122">
            <w:r w:rsidRPr="00DC3122">
              <w:t>пополнения ППРС</w:t>
            </w:r>
          </w:p>
        </w:tc>
        <w:tc>
          <w:tcPr>
            <w:tcW w:w="1713" w:type="dxa"/>
            <w:vMerge/>
          </w:tcPr>
          <w:p w:rsidR="00DC3122" w:rsidRPr="00DC3122" w:rsidRDefault="00DC3122" w:rsidP="00DC3122"/>
        </w:tc>
        <w:tc>
          <w:tcPr>
            <w:tcW w:w="2983" w:type="dxa"/>
            <w:vMerge/>
          </w:tcPr>
          <w:p w:rsidR="00DC3122" w:rsidRPr="00DC3122" w:rsidRDefault="00DC3122" w:rsidP="00DC3122"/>
        </w:tc>
      </w:tr>
      <w:tr w:rsidR="00731235" w:rsidRPr="00DC3122" w:rsidTr="00785BFF">
        <w:trPr>
          <w:trHeight w:val="5065"/>
        </w:trPr>
        <w:tc>
          <w:tcPr>
            <w:tcW w:w="2419" w:type="dxa"/>
          </w:tcPr>
          <w:p w:rsidR="00DC3122" w:rsidRPr="00DC3122" w:rsidRDefault="00DC3122" w:rsidP="00DC3122">
            <w:pPr>
              <w:rPr>
                <w:b/>
              </w:rPr>
            </w:pPr>
            <w:r w:rsidRPr="00DC3122">
              <w:rPr>
                <w:b/>
              </w:rPr>
              <w:t>Задача№1</w:t>
            </w:r>
          </w:p>
          <w:p w:rsidR="00DC3122" w:rsidRPr="00DC3122" w:rsidRDefault="00DC3122" w:rsidP="00DC3122">
            <w:pPr>
              <w:tabs>
                <w:tab w:val="left" w:pos="317"/>
                <w:tab w:val="left" w:pos="993"/>
              </w:tabs>
            </w:pPr>
            <w:r>
              <w:t>Умение устанавливать и поддерживать отношение с сверстниками в различных ситуациях, помочь детям со времени приобрести способность и готовность  к самостоятельности и участию в жизни общества.</w:t>
            </w:r>
          </w:p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</w:tc>
        <w:tc>
          <w:tcPr>
            <w:tcW w:w="3244" w:type="dxa"/>
          </w:tcPr>
          <w:p w:rsidR="003F6012" w:rsidRDefault="004D1D1C" w:rsidP="004D1D1C">
            <w:r w:rsidRPr="003F6012">
              <w:t xml:space="preserve">Консультации: </w:t>
            </w:r>
            <w:r w:rsidR="003F6012" w:rsidRPr="003F6012">
              <w:t>« Зачем нужны умные игры» ( по играм Воскобовича»</w:t>
            </w:r>
          </w:p>
          <w:p w:rsidR="003F6012" w:rsidRDefault="003F6012" w:rsidP="004D1D1C">
            <w:r>
              <w:t>« Чтобы утро было добрым»</w:t>
            </w:r>
          </w:p>
          <w:p w:rsidR="003F6012" w:rsidRDefault="003F6012" w:rsidP="004D1D1C">
            <w:r>
              <w:t>Изготовление развивающий среды « Фиолетовый лес».</w:t>
            </w:r>
          </w:p>
          <w:p w:rsidR="003F6012" w:rsidRPr="00DC3122" w:rsidRDefault="003F6012" w:rsidP="004D1D1C">
            <w:r>
              <w:t>Изготовления подушечки для своего ребенка.</w:t>
            </w:r>
          </w:p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</w:tc>
        <w:tc>
          <w:tcPr>
            <w:tcW w:w="2636" w:type="dxa"/>
          </w:tcPr>
          <w:p w:rsidR="00DC3122" w:rsidRDefault="00731235" w:rsidP="00DC3122">
            <w:r>
              <w:t>« Игра почта»</w:t>
            </w:r>
          </w:p>
          <w:p w:rsidR="00731235" w:rsidRDefault="00731235" w:rsidP="00DC3122">
            <w:r>
              <w:t>« Добрые слова» ( игра Воскобовича»</w:t>
            </w:r>
          </w:p>
          <w:p w:rsidR="00731235" w:rsidRDefault="00731235" w:rsidP="00DC3122"/>
          <w:p w:rsidR="00731235" w:rsidRDefault="00731235" w:rsidP="00DC3122">
            <w:r>
              <w:t>« Утро вежливых детей»</w:t>
            </w:r>
          </w:p>
          <w:p w:rsidR="00731235" w:rsidRDefault="00731235" w:rsidP="00DC3122">
            <w:r>
              <w:t>Игра « Скучно, скучно так сидеть»</w:t>
            </w:r>
          </w:p>
          <w:p w:rsidR="00731235" w:rsidRPr="00DC3122" w:rsidRDefault="00731235" w:rsidP="00DC3122">
            <w:r>
              <w:t>« Украсим деревья листочками» ( игра Воскобовича)</w:t>
            </w:r>
          </w:p>
          <w:p w:rsidR="00DC3122" w:rsidRPr="00DC3122" w:rsidRDefault="00DC3122" w:rsidP="00DC3122"/>
        </w:tc>
        <w:tc>
          <w:tcPr>
            <w:tcW w:w="1791" w:type="dxa"/>
          </w:tcPr>
          <w:p w:rsidR="00DC3122" w:rsidRDefault="00731235" w:rsidP="00731235">
            <w:pPr>
              <w:pStyle w:val="a9"/>
            </w:pPr>
            <w:r>
              <w:t>Изготовление развивающий среды » Фиолетовый лес с родителями»</w:t>
            </w:r>
          </w:p>
          <w:p w:rsidR="00731235" w:rsidRDefault="00731235" w:rsidP="00731235">
            <w:pPr>
              <w:pStyle w:val="a9"/>
            </w:pPr>
            <w:r>
              <w:t>Изготовления картотеки  игр « Утро радостных встреч»</w:t>
            </w:r>
          </w:p>
          <w:p w:rsidR="00731235" w:rsidRPr="00DC3122" w:rsidRDefault="00731235" w:rsidP="00731235">
            <w:pPr>
              <w:pStyle w:val="a9"/>
            </w:pPr>
            <w:r>
              <w:t>Изготовления атрибутики к играм( почтовый ящик». Подбор  музыкальной картотеки.</w:t>
            </w:r>
          </w:p>
        </w:tc>
        <w:tc>
          <w:tcPr>
            <w:tcW w:w="1713" w:type="dxa"/>
          </w:tcPr>
          <w:p w:rsidR="00DC3122" w:rsidRPr="00DC3122" w:rsidRDefault="00DC3122" w:rsidP="00DC3122">
            <w:r w:rsidRPr="00DC3122">
              <w:t>Сентябрь- октябрь.</w:t>
            </w:r>
          </w:p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</w:tc>
        <w:tc>
          <w:tcPr>
            <w:tcW w:w="2983" w:type="dxa"/>
          </w:tcPr>
          <w:p w:rsidR="00DC3122" w:rsidRPr="00DC3122" w:rsidRDefault="00785BFF" w:rsidP="00DC3122">
            <w:r>
              <w:t>Игры в спортивном зале с инструктором физо</w:t>
            </w:r>
            <w:r w:rsidR="00DC3122" w:rsidRPr="00DC3122">
              <w:t xml:space="preserve"> .</w:t>
            </w:r>
          </w:p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  <w:p w:rsidR="00DC3122" w:rsidRPr="00DC3122" w:rsidRDefault="00DC3122" w:rsidP="00DC3122"/>
        </w:tc>
      </w:tr>
      <w:tr w:rsidR="00785BFF" w:rsidRPr="00DC3122" w:rsidTr="00B90264">
        <w:trPr>
          <w:trHeight w:val="2626"/>
        </w:trPr>
        <w:tc>
          <w:tcPr>
            <w:tcW w:w="2419" w:type="dxa"/>
          </w:tcPr>
          <w:p w:rsidR="00785BFF" w:rsidRDefault="00785BFF" w:rsidP="00785BFF">
            <w:r>
              <w:t>Задача №2</w:t>
            </w:r>
          </w:p>
          <w:p w:rsidR="00785BFF" w:rsidRPr="00DC3122" w:rsidRDefault="00785BFF" w:rsidP="00785BFF">
            <w:r w:rsidRPr="00785BFF">
              <w:t>Способствовать формированию самосознания личности, уверенности в себе, самостоятельности, инициативности</w:t>
            </w:r>
          </w:p>
          <w:p w:rsidR="00785BFF" w:rsidRPr="00DC3122" w:rsidRDefault="00785BFF" w:rsidP="00785BFF"/>
          <w:p w:rsidR="00785BFF" w:rsidRPr="00DC3122" w:rsidRDefault="00785BFF" w:rsidP="00DC3122">
            <w:pPr>
              <w:rPr>
                <w:b/>
              </w:rPr>
            </w:pPr>
          </w:p>
        </w:tc>
        <w:tc>
          <w:tcPr>
            <w:tcW w:w="3244" w:type="dxa"/>
          </w:tcPr>
          <w:p w:rsidR="00785BFF" w:rsidRDefault="00785BFF" w:rsidP="00DC3122">
            <w:r>
              <w:t>Консультации;</w:t>
            </w:r>
          </w:p>
          <w:p w:rsidR="00785BFF" w:rsidRPr="00785BFF" w:rsidRDefault="00785BFF" w:rsidP="00785BFF">
            <w:r>
              <w:t>« Развивающие игры Воскобовича»</w:t>
            </w:r>
          </w:p>
          <w:p w:rsidR="00785BFF" w:rsidRPr="00785BFF" w:rsidRDefault="00785BFF" w:rsidP="00785BFF">
            <w:pPr>
              <w:shd w:val="clear" w:color="auto" w:fill="FFFFFF"/>
              <w:spacing w:line="336" w:lineRule="atLeast"/>
              <w:rPr>
                <w:color w:val="211E1E"/>
              </w:rPr>
            </w:pPr>
            <w:r w:rsidRPr="00785BFF">
              <w:rPr>
                <w:rFonts w:ascii="Arial" w:hAnsi="Arial" w:cs="Arial"/>
                <w:b/>
                <w:bCs/>
                <w:i/>
                <w:iCs/>
                <w:color w:val="211E1E"/>
              </w:rPr>
              <w:t xml:space="preserve"> </w:t>
            </w:r>
            <w:r w:rsidRPr="00785BFF">
              <w:rPr>
                <w:bCs/>
                <w:i/>
                <w:iCs/>
                <w:color w:val="211E1E"/>
              </w:rPr>
              <w:t>Анкетирование  “Как воспитать добрые чувства у ребёнка?”</w:t>
            </w:r>
          </w:p>
          <w:p w:rsidR="00785BFF" w:rsidRDefault="006F253C" w:rsidP="00DC3122">
            <w:r>
              <w:t>Памятка для родителей</w:t>
            </w:r>
          </w:p>
          <w:p w:rsidR="00B90264" w:rsidRPr="003F6012" w:rsidRDefault="006F253C" w:rsidP="00DC3122">
            <w:r>
              <w:t>«Характерные особенности развивающих игр»</w:t>
            </w:r>
          </w:p>
        </w:tc>
        <w:tc>
          <w:tcPr>
            <w:tcW w:w="2636" w:type="dxa"/>
          </w:tcPr>
          <w:p w:rsidR="00785BFF" w:rsidRDefault="006F253C" w:rsidP="00DC3122">
            <w:r>
              <w:t>« Разноцветные полянки гномов» ( Игра Воскобовича»</w:t>
            </w:r>
          </w:p>
          <w:p w:rsidR="006F253C" w:rsidRDefault="006F253C" w:rsidP="00DC3122">
            <w:r>
              <w:t>Игра « Шляпа»</w:t>
            </w:r>
          </w:p>
          <w:p w:rsidR="006F253C" w:rsidRDefault="006F253C" w:rsidP="00DC3122">
            <w:r>
              <w:t>Игра « Из чего ,же – из чего, же?»</w:t>
            </w:r>
          </w:p>
          <w:p w:rsidR="006F253C" w:rsidRDefault="006F253C" w:rsidP="00DC3122"/>
        </w:tc>
        <w:tc>
          <w:tcPr>
            <w:tcW w:w="1791" w:type="dxa"/>
          </w:tcPr>
          <w:p w:rsidR="00785BFF" w:rsidRDefault="006F253C" w:rsidP="00731235">
            <w:pPr>
              <w:pStyle w:val="a9"/>
            </w:pPr>
            <w:r>
              <w:t>Изготовления Разноцветных гномиков.</w:t>
            </w:r>
          </w:p>
          <w:p w:rsidR="006F253C" w:rsidRDefault="006F253C" w:rsidP="00731235">
            <w:pPr>
              <w:pStyle w:val="a9"/>
            </w:pPr>
            <w:r>
              <w:t>Изготовления шляпы.</w:t>
            </w:r>
          </w:p>
          <w:p w:rsidR="006F253C" w:rsidRDefault="006F253C" w:rsidP="00731235">
            <w:pPr>
              <w:pStyle w:val="a9"/>
            </w:pPr>
          </w:p>
        </w:tc>
        <w:tc>
          <w:tcPr>
            <w:tcW w:w="1713" w:type="dxa"/>
          </w:tcPr>
          <w:p w:rsidR="00785BFF" w:rsidRPr="00DC3122" w:rsidRDefault="00785BFF" w:rsidP="00785BFF"/>
          <w:p w:rsidR="00785BFF" w:rsidRPr="00DC3122" w:rsidRDefault="006F253C" w:rsidP="00DC3122">
            <w:r>
              <w:t>Ноябрь.</w:t>
            </w:r>
          </w:p>
        </w:tc>
        <w:tc>
          <w:tcPr>
            <w:tcW w:w="2983" w:type="dxa"/>
          </w:tcPr>
          <w:p w:rsidR="00785BFF" w:rsidRDefault="00785BFF" w:rsidP="00DC3122"/>
        </w:tc>
      </w:tr>
      <w:tr w:rsidR="00B90264" w:rsidRPr="00DC3122" w:rsidTr="001506B3">
        <w:trPr>
          <w:trHeight w:val="3980"/>
        </w:trPr>
        <w:tc>
          <w:tcPr>
            <w:tcW w:w="2419" w:type="dxa"/>
          </w:tcPr>
          <w:p w:rsidR="00B90264" w:rsidRPr="00DC3122" w:rsidRDefault="00B90264" w:rsidP="00B90264"/>
          <w:p w:rsidR="00B90264" w:rsidRPr="00DC3122" w:rsidRDefault="00B90264" w:rsidP="00B90264"/>
          <w:p w:rsidR="00B90264" w:rsidRDefault="00B90264" w:rsidP="00B90264">
            <w:r>
              <w:t>Задача № 3</w:t>
            </w:r>
          </w:p>
          <w:p w:rsidR="00B90264" w:rsidRPr="00DC3122" w:rsidRDefault="00B90264" w:rsidP="00B90264">
            <w:r w:rsidRPr="006F253C">
              <w:t>Создавать у детей и поддерживать радостные эмоции (проведение неожиданных праздников, сюрпризов)</w:t>
            </w:r>
          </w:p>
          <w:p w:rsidR="00B90264" w:rsidRPr="00DC3122" w:rsidRDefault="00B90264" w:rsidP="00B90264"/>
          <w:p w:rsidR="00B90264" w:rsidRPr="00DC3122" w:rsidRDefault="00B90264" w:rsidP="00B90264"/>
          <w:p w:rsidR="00B90264" w:rsidRPr="00DC3122" w:rsidRDefault="00B90264" w:rsidP="00B90264"/>
          <w:p w:rsidR="00B90264" w:rsidRDefault="00B90264" w:rsidP="00DC3122"/>
        </w:tc>
        <w:tc>
          <w:tcPr>
            <w:tcW w:w="3244" w:type="dxa"/>
          </w:tcPr>
          <w:p w:rsidR="00B90264" w:rsidRDefault="00B90264" w:rsidP="00B90264"/>
          <w:p w:rsidR="00B90264" w:rsidRDefault="00B90264" w:rsidP="00B90264"/>
          <w:p w:rsidR="00B90264" w:rsidRDefault="00B90264" w:rsidP="00B90264">
            <w:r>
              <w:t>Консультации « Какие игры Воскобовича можно играть дома»</w:t>
            </w:r>
          </w:p>
          <w:p w:rsidR="00B90264" w:rsidRDefault="00B90264" w:rsidP="00B90264">
            <w:r>
              <w:t>« Игры Воскобовича своими руками»</w:t>
            </w:r>
          </w:p>
          <w:p w:rsidR="00B90264" w:rsidRDefault="00B90264" w:rsidP="00B90264">
            <w:r>
              <w:t xml:space="preserve">Изготовления « </w:t>
            </w:r>
            <w:r w:rsidR="003B1F27">
              <w:t>Презентации</w:t>
            </w:r>
            <w:r>
              <w:t xml:space="preserve"> для родителе</w:t>
            </w:r>
            <w:r w:rsidR="003B1F27">
              <w:t>й</w:t>
            </w:r>
            <w:r>
              <w:t>»</w:t>
            </w:r>
          </w:p>
          <w:p w:rsidR="00B90264" w:rsidRDefault="00B90264" w:rsidP="00B90264"/>
        </w:tc>
        <w:tc>
          <w:tcPr>
            <w:tcW w:w="2636" w:type="dxa"/>
          </w:tcPr>
          <w:p w:rsidR="00B90264" w:rsidRPr="00B90264" w:rsidRDefault="00B90264" w:rsidP="00B90264">
            <w:pPr>
              <w:pStyle w:val="a9"/>
            </w:pPr>
            <w:r>
              <w:t xml:space="preserve">Разучивание </w:t>
            </w:r>
            <w:r w:rsidRPr="00B90264">
              <w:t>стихотворных приветствий.</w:t>
            </w:r>
          </w:p>
          <w:p w:rsidR="00B90264" w:rsidRPr="00B90264" w:rsidRDefault="00B90264" w:rsidP="00B90264">
            <w:pPr>
              <w:pStyle w:val="a9"/>
            </w:pPr>
            <w:r w:rsidRPr="00B90264">
              <w:t xml:space="preserve"> Игра « Интервью</w:t>
            </w:r>
            <w:r>
              <w:t>»</w:t>
            </w:r>
          </w:p>
          <w:p w:rsidR="00B90264" w:rsidRDefault="00B90264" w:rsidP="00B90264">
            <w:pPr>
              <w:pStyle w:val="a9"/>
            </w:pPr>
            <w:r w:rsidRPr="00B90264">
              <w:t>« Пока</w:t>
            </w:r>
            <w:r>
              <w:t>жи свое настроение»</w:t>
            </w:r>
          </w:p>
          <w:p w:rsidR="00B90264" w:rsidRDefault="00B90264" w:rsidP="00B90264">
            <w:pPr>
              <w:pStyle w:val="a9"/>
            </w:pPr>
            <w:r>
              <w:t>« Ищем волшебные слова»</w:t>
            </w:r>
          </w:p>
          <w:p w:rsidR="00B90264" w:rsidRDefault="00B90264" w:rsidP="00B90264">
            <w:pPr>
              <w:pStyle w:val="a9"/>
            </w:pPr>
            <w:r>
              <w:t xml:space="preserve">« Зажглись новогодние фонарики» </w:t>
            </w:r>
          </w:p>
          <w:p w:rsidR="00B90264" w:rsidRPr="00B90264" w:rsidRDefault="00B90264" w:rsidP="00B90264">
            <w:pPr>
              <w:pStyle w:val="a9"/>
            </w:pPr>
          </w:p>
          <w:p w:rsidR="00B90264" w:rsidRDefault="00B90264" w:rsidP="00DC3122"/>
        </w:tc>
        <w:tc>
          <w:tcPr>
            <w:tcW w:w="1791" w:type="dxa"/>
          </w:tcPr>
          <w:p w:rsidR="00B90264" w:rsidRDefault="00B90264" w:rsidP="00731235">
            <w:pPr>
              <w:pStyle w:val="a9"/>
            </w:pPr>
            <w:r>
              <w:t>Изготовление картотеки « Стихотворных приветствий»</w:t>
            </w:r>
          </w:p>
          <w:p w:rsidR="00B90264" w:rsidRDefault="00B90264" w:rsidP="00731235">
            <w:pPr>
              <w:pStyle w:val="a9"/>
            </w:pPr>
            <w:r>
              <w:t>Изготовления карточек « Мое настроение»</w:t>
            </w:r>
          </w:p>
          <w:p w:rsidR="00B90264" w:rsidRDefault="00B90264" w:rsidP="00731235">
            <w:pPr>
              <w:pStyle w:val="a9"/>
            </w:pPr>
            <w:r>
              <w:t>Изготовления в группе уголка» Настроение»</w:t>
            </w:r>
          </w:p>
        </w:tc>
        <w:tc>
          <w:tcPr>
            <w:tcW w:w="1713" w:type="dxa"/>
          </w:tcPr>
          <w:p w:rsidR="00B90264" w:rsidRPr="00DC3122" w:rsidRDefault="00B90264" w:rsidP="00DC3122">
            <w:r>
              <w:t>Декабрь- январь</w:t>
            </w:r>
          </w:p>
        </w:tc>
        <w:tc>
          <w:tcPr>
            <w:tcW w:w="2983" w:type="dxa"/>
          </w:tcPr>
          <w:p w:rsidR="00B90264" w:rsidRDefault="00B90264" w:rsidP="00DC3122"/>
        </w:tc>
      </w:tr>
    </w:tbl>
    <w:p w:rsidR="00DC3122" w:rsidRPr="006748F5" w:rsidRDefault="00DC3122" w:rsidP="00DC3122">
      <w:pPr>
        <w:shd w:val="clear" w:color="auto" w:fill="FFFFFF"/>
        <w:rPr>
          <w:color w:val="111111"/>
          <w:sz w:val="28"/>
          <w:szCs w:val="28"/>
        </w:rPr>
      </w:pPr>
    </w:p>
    <w:p w:rsidR="006748F5" w:rsidRPr="00A80C86" w:rsidRDefault="006748F5" w:rsidP="00747871">
      <w:pPr>
        <w:rPr>
          <w:rFonts w:eastAsia="Calibri"/>
          <w:b/>
          <w:color w:val="FF0000"/>
        </w:rPr>
      </w:pPr>
    </w:p>
    <w:p w:rsidR="00747871" w:rsidRDefault="00747871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</w:p>
    <w:p w:rsidR="004C5217" w:rsidRDefault="004C5217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</w:p>
    <w:p w:rsidR="004C5217" w:rsidRDefault="004C5217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</w:p>
    <w:p w:rsidR="004C5217" w:rsidRDefault="004C5217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</w:p>
    <w:p w:rsidR="004C5217" w:rsidRDefault="004C5217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</w:p>
    <w:p w:rsidR="004C5217" w:rsidRDefault="004C5217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</w:p>
    <w:p w:rsidR="004C5217" w:rsidRDefault="004C5217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</w:p>
    <w:p w:rsidR="004C5217" w:rsidRDefault="004C5217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</w:p>
    <w:p w:rsidR="004C5217" w:rsidRDefault="004C5217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</w:p>
    <w:p w:rsidR="004C5217" w:rsidRDefault="004C5217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</w:p>
    <w:p w:rsidR="004C5217" w:rsidRDefault="004C5217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</w:p>
    <w:p w:rsidR="004C5217" w:rsidRDefault="004C5217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</w:p>
    <w:p w:rsidR="004C5217" w:rsidRDefault="004C5217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</w:p>
    <w:p w:rsidR="004C5217" w:rsidRDefault="004C5217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</w:p>
    <w:p w:rsidR="004C5217" w:rsidRDefault="004C5217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</w:p>
    <w:p w:rsidR="004C5217" w:rsidRDefault="004C5217" w:rsidP="00747871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</w:p>
    <w:p w:rsidR="004C5217" w:rsidRDefault="004C5217">
      <w:pPr>
        <w:sectPr w:rsidR="004C5217" w:rsidSect="00DC3122">
          <w:pgSz w:w="16838" w:h="11906" w:orient="landscape"/>
          <w:pgMar w:top="1134" w:right="1134" w:bottom="851" w:left="1134" w:header="709" w:footer="709" w:gutter="0"/>
          <w:pgBorders w:offsetFrom="page">
            <w:top w:val="circlesRectangles" w:sz="31" w:space="24" w:color="7030A0"/>
            <w:left w:val="circlesRectangles" w:sz="31" w:space="24" w:color="7030A0"/>
            <w:bottom w:val="circlesRectangles" w:sz="31" w:space="24" w:color="7030A0"/>
            <w:right w:val="circlesRectangles" w:sz="31" w:space="24" w:color="7030A0"/>
          </w:pgBorders>
          <w:cols w:space="708"/>
          <w:docGrid w:linePitch="360"/>
        </w:sectPr>
      </w:pPr>
    </w:p>
    <w:p w:rsidR="004C5217" w:rsidRDefault="004C5217" w:rsidP="004C5217">
      <w:pPr>
        <w:shd w:val="clear" w:color="auto" w:fill="FFFFFF"/>
        <w:spacing w:line="196" w:lineRule="atLeast"/>
        <w:jc w:val="both"/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</w:pPr>
    </w:p>
    <w:p w:rsidR="004C5217" w:rsidRPr="0090047D" w:rsidRDefault="004C5217" w:rsidP="0090047D">
      <w:pPr>
        <w:shd w:val="clear" w:color="auto" w:fill="FFFFFF"/>
        <w:spacing w:line="196" w:lineRule="atLeast"/>
        <w:jc w:val="both"/>
        <w:rPr>
          <w:rFonts w:ascii="Trebuchet MS" w:hAnsi="Trebuchet MS"/>
          <w:b/>
          <w:bCs/>
          <w:sz w:val="28"/>
          <w:szCs w:val="28"/>
          <w:bdr w:val="none" w:sz="0" w:space="0" w:color="auto" w:frame="1"/>
        </w:rPr>
      </w:pPr>
      <w:r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  <w:t xml:space="preserve">                                        </w:t>
      </w:r>
      <w:r w:rsidR="0090047D">
        <w:rPr>
          <w:rStyle w:val="a3"/>
          <w:rFonts w:ascii="Trebuchet MS" w:hAnsi="Trebuchet MS"/>
          <w:sz w:val="28"/>
          <w:szCs w:val="28"/>
          <w:bdr w:val="none" w:sz="0" w:space="0" w:color="auto" w:frame="1"/>
        </w:rPr>
        <w:t xml:space="preserve">                   Диагностика</w:t>
      </w:r>
      <w:bookmarkStart w:id="0" w:name="_GoBack"/>
      <w:bookmarkEnd w:id="0"/>
      <w:r>
        <w:rPr>
          <w:sz w:val="28"/>
          <w:szCs w:val="28"/>
        </w:rPr>
        <w:t xml:space="preserve">  </w:t>
      </w:r>
    </w:p>
    <w:p w:rsidR="004C5217" w:rsidRDefault="004C5217" w:rsidP="004C5217">
      <w:pPr>
        <w:ind w:left="-851"/>
        <w:rPr>
          <w:sz w:val="28"/>
          <w:szCs w:val="28"/>
        </w:rPr>
      </w:pPr>
      <w:r>
        <w:rPr>
          <w:sz w:val="28"/>
          <w:szCs w:val="28"/>
        </w:rPr>
        <w:t>Каждый критерий я оценила:</w:t>
      </w:r>
    </w:p>
    <w:p w:rsidR="00F458AC" w:rsidRPr="00F458AC" w:rsidRDefault="004C5217" w:rsidP="00F458AC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A26AF">
        <w:rPr>
          <w:b/>
          <w:sz w:val="28"/>
          <w:szCs w:val="28"/>
        </w:rPr>
        <w:t>Высокий уровень</w:t>
      </w:r>
      <w:r>
        <w:rPr>
          <w:sz w:val="28"/>
          <w:szCs w:val="28"/>
        </w:rPr>
        <w:t>-</w:t>
      </w:r>
      <w:r w:rsidRPr="004C5217">
        <w:t xml:space="preserve"> </w:t>
      </w:r>
      <w:r>
        <w:t>Умение устанавливать и поддерживать отношение с сверст</w:t>
      </w:r>
      <w:r>
        <w:t xml:space="preserve">никами в различных ситуациях, имеет </w:t>
      </w:r>
      <w:r>
        <w:t xml:space="preserve"> способность и готовность  к самостоятельности и участию в жизни общества.</w:t>
      </w:r>
      <w:r w:rsidR="00F458AC">
        <w:rPr>
          <w:sz w:val="28"/>
          <w:szCs w:val="28"/>
        </w:rPr>
        <w:t xml:space="preserve">  Имеет </w:t>
      </w:r>
      <w:r w:rsidR="00F458AC">
        <w:t>с</w:t>
      </w:r>
      <w:r w:rsidR="00F458AC" w:rsidRPr="00785BFF">
        <w:t>пособствовать формированию самосознания личности, уверенности в себе, самостоятельности, инициативности</w:t>
      </w:r>
      <w:r w:rsidR="00F458AC">
        <w:t>.  Умеет отслеживать свое состояние, настроение.</w:t>
      </w:r>
    </w:p>
    <w:p w:rsidR="004C5217" w:rsidRDefault="004C5217" w:rsidP="00F458AC">
      <w:pPr>
        <w:rPr>
          <w:sz w:val="28"/>
          <w:szCs w:val="28"/>
        </w:rPr>
      </w:pPr>
    </w:p>
    <w:p w:rsidR="004C5217" w:rsidRDefault="004C5217" w:rsidP="004C5217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_ </w:t>
      </w:r>
      <w:r w:rsidRPr="00EA26AF">
        <w:rPr>
          <w:b/>
          <w:sz w:val="28"/>
          <w:szCs w:val="28"/>
        </w:rPr>
        <w:t>Средний уровень</w:t>
      </w:r>
      <w:r>
        <w:rPr>
          <w:sz w:val="28"/>
          <w:szCs w:val="28"/>
        </w:rPr>
        <w:t>-</w:t>
      </w:r>
      <w:r w:rsidR="00F458AC">
        <w:rPr>
          <w:sz w:val="28"/>
          <w:szCs w:val="28"/>
        </w:rPr>
        <w:t>Не самостоятелен и слабо участвует  в жизни общества.</w:t>
      </w:r>
      <w:r>
        <w:rPr>
          <w:sz w:val="28"/>
          <w:szCs w:val="28"/>
        </w:rPr>
        <w:t>. Ребенок не уверен в себе, зависит от помощи взрослых.</w:t>
      </w:r>
    </w:p>
    <w:p w:rsidR="004C5217" w:rsidRDefault="004C5217" w:rsidP="004C5217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A26AF">
        <w:rPr>
          <w:b/>
          <w:sz w:val="28"/>
          <w:szCs w:val="28"/>
        </w:rPr>
        <w:t>Низкий уровень</w:t>
      </w:r>
      <w:r>
        <w:rPr>
          <w:sz w:val="28"/>
          <w:szCs w:val="28"/>
        </w:rPr>
        <w:t xml:space="preserve">- </w:t>
      </w:r>
      <w:r w:rsidR="00F458AC">
        <w:rPr>
          <w:sz w:val="28"/>
          <w:szCs w:val="28"/>
        </w:rPr>
        <w:t xml:space="preserve">мало эмоционален, не активен, не умеет поддерживать отношения со сверстникам </w:t>
      </w:r>
      <w:r>
        <w:rPr>
          <w:sz w:val="28"/>
          <w:szCs w:val="28"/>
        </w:rPr>
        <w:t>. Не способен к самостоятельности. В поведении отмечаются случаи небрежного отн</w:t>
      </w:r>
      <w:r w:rsidR="00F458AC">
        <w:rPr>
          <w:sz w:val="28"/>
          <w:szCs w:val="28"/>
        </w:rPr>
        <w:t>ошения к  играм</w:t>
      </w:r>
      <w:r>
        <w:rPr>
          <w:sz w:val="28"/>
          <w:szCs w:val="28"/>
        </w:rPr>
        <w:t>.</w:t>
      </w:r>
    </w:p>
    <w:tbl>
      <w:tblPr>
        <w:tblStyle w:val="ac"/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2014"/>
        <w:gridCol w:w="1105"/>
        <w:gridCol w:w="709"/>
        <w:gridCol w:w="738"/>
        <w:gridCol w:w="963"/>
        <w:gridCol w:w="567"/>
        <w:gridCol w:w="1134"/>
        <w:gridCol w:w="851"/>
        <w:gridCol w:w="708"/>
        <w:gridCol w:w="851"/>
      </w:tblGrid>
      <w:tr w:rsidR="004C5217" w:rsidTr="004C5217">
        <w:tc>
          <w:tcPr>
            <w:tcW w:w="567" w:type="dxa"/>
          </w:tcPr>
          <w:p w:rsidR="004C5217" w:rsidRPr="002967BE" w:rsidRDefault="004C5217" w:rsidP="00086210">
            <w:r w:rsidRPr="002967BE">
              <w:t>№</w:t>
            </w:r>
          </w:p>
        </w:tc>
        <w:tc>
          <w:tcPr>
            <w:tcW w:w="2014" w:type="dxa"/>
          </w:tcPr>
          <w:p w:rsidR="004C5217" w:rsidRPr="002967BE" w:rsidRDefault="004C5217" w:rsidP="00086210">
            <w:r w:rsidRPr="002967BE">
              <w:t>Имя, ребенка</w:t>
            </w:r>
          </w:p>
        </w:tc>
        <w:tc>
          <w:tcPr>
            <w:tcW w:w="2552" w:type="dxa"/>
            <w:gridSpan w:val="3"/>
          </w:tcPr>
          <w:p w:rsidR="004C5217" w:rsidRPr="00A12F52" w:rsidRDefault="00F458AC" w:rsidP="00086210">
            <w:r>
              <w:t xml:space="preserve">познавательный интерес к новым играм. Умеет отслеживать свое настроение и </w:t>
            </w:r>
            <w:r w:rsidR="004C5217">
              <w:t xml:space="preserve">Отражает в игре </w:t>
            </w:r>
            <w:r>
              <w:t>.</w:t>
            </w:r>
          </w:p>
        </w:tc>
        <w:tc>
          <w:tcPr>
            <w:tcW w:w="2664" w:type="dxa"/>
            <w:gridSpan w:val="3"/>
          </w:tcPr>
          <w:p w:rsidR="004C5217" w:rsidRPr="00A12F52" w:rsidRDefault="00F458AC" w:rsidP="00F458AC">
            <w:r>
              <w:t>Самостоятельный выборе игры, включается быстро в общественную жизнь.</w:t>
            </w:r>
          </w:p>
        </w:tc>
        <w:tc>
          <w:tcPr>
            <w:tcW w:w="2410" w:type="dxa"/>
            <w:gridSpan w:val="3"/>
          </w:tcPr>
          <w:p w:rsidR="004C5217" w:rsidRPr="00A12F52" w:rsidRDefault="00F458AC" w:rsidP="00086210">
            <w:r>
              <w:t>Имеет эмоциональную отзывчивость через общение.</w:t>
            </w:r>
          </w:p>
        </w:tc>
      </w:tr>
      <w:tr w:rsidR="004C5217" w:rsidTr="004C5217">
        <w:tc>
          <w:tcPr>
            <w:tcW w:w="567" w:type="dxa"/>
          </w:tcPr>
          <w:p w:rsidR="004C5217" w:rsidRPr="002967BE" w:rsidRDefault="004C5217" w:rsidP="00086210">
            <w:r w:rsidRPr="002967BE">
              <w:t>1</w:t>
            </w:r>
          </w:p>
        </w:tc>
        <w:tc>
          <w:tcPr>
            <w:tcW w:w="2014" w:type="dxa"/>
          </w:tcPr>
          <w:p w:rsidR="004C5217" w:rsidRPr="002967BE" w:rsidRDefault="00F02E3F" w:rsidP="00086210">
            <w:r>
              <w:t>Дима Б</w:t>
            </w:r>
          </w:p>
        </w:tc>
        <w:tc>
          <w:tcPr>
            <w:tcW w:w="1105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38" w:type="dxa"/>
          </w:tcPr>
          <w:p w:rsidR="004C5217" w:rsidRDefault="00F02E3F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D9C9E40" wp14:editId="4C6FC016">
                      <wp:simplePos x="0" y="0"/>
                      <wp:positionH relativeFrom="column">
                        <wp:posOffset>51174</wp:posOffset>
                      </wp:positionH>
                      <wp:positionV relativeFrom="paragraph">
                        <wp:posOffset>26558</wp:posOffset>
                      </wp:positionV>
                      <wp:extent cx="203835" cy="168275"/>
                      <wp:effectExtent l="0" t="0" r="43815" b="60325"/>
                      <wp:wrapNone/>
                      <wp:docPr id="58" name="Блок-схема: узел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>
                                <a:solidFill>
                                  <a:srgbClr val="ED7D31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91742D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8" o:spid="_x0000_s1026" type="#_x0000_t120" style="position:absolute;margin-left:4.05pt;margin-top:2.1pt;width:16.05pt;height:13.2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" fillcolor="#00b050" strokecolor="#ed7d31" strokeweight="1pt">
                      <v:shadow on="t" color="#843c0c" offset="1pt"/>
                    </v:shape>
                  </w:pict>
                </mc:Fallback>
              </mc:AlternateContent>
            </w:r>
          </w:p>
        </w:tc>
        <w:tc>
          <w:tcPr>
            <w:tcW w:w="963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C5217" w:rsidRDefault="00F02E3F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A529C35" wp14:editId="4E3F9F8E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8143</wp:posOffset>
                      </wp:positionV>
                      <wp:extent cx="203835" cy="168275"/>
                      <wp:effectExtent l="0" t="0" r="43815" b="60325"/>
                      <wp:wrapNone/>
                      <wp:docPr id="59" name="Блок-схема: узел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41993" id="Блок-схема: узел 59" o:spid="_x0000_s1026" type="#_x0000_t120" style="position:absolute;margin-left:10.4pt;margin-top:.65pt;width:16.05pt;height:13.2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" fillcolor="#00b050" strokecolor="#4472c4" strokeweight="1pt"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C5217" w:rsidRDefault="00F02E3F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075252D" wp14:editId="491FE047">
                      <wp:simplePos x="0" y="0"/>
                      <wp:positionH relativeFrom="column">
                        <wp:posOffset>49156</wp:posOffset>
                      </wp:positionH>
                      <wp:positionV relativeFrom="paragraph">
                        <wp:posOffset>18938</wp:posOffset>
                      </wp:positionV>
                      <wp:extent cx="203835" cy="168275"/>
                      <wp:effectExtent l="0" t="0" r="43815" b="60325"/>
                      <wp:wrapNone/>
                      <wp:docPr id="60" name="Блок-схема: узел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98A04" id="Блок-схема: узел 60" o:spid="_x0000_s1026" type="#_x0000_t120" style="position:absolute;margin-left:3.85pt;margin-top:1.5pt;width:16.05pt;height:13.2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" fillcolor="#70ad47 [3209]" strokecolor="#4472c4" strokeweight="1pt">
                      <v:shadow on="t" color="#203864" offset="1pt"/>
                    </v:shape>
                  </w:pict>
                </mc:Fallback>
              </mc:AlternateContent>
            </w:r>
          </w:p>
        </w:tc>
      </w:tr>
      <w:tr w:rsidR="004C5217" w:rsidTr="004C5217">
        <w:tc>
          <w:tcPr>
            <w:tcW w:w="567" w:type="dxa"/>
          </w:tcPr>
          <w:p w:rsidR="004C5217" w:rsidRPr="002967BE" w:rsidRDefault="004C5217" w:rsidP="00086210">
            <w:r w:rsidRPr="002967BE">
              <w:t>2</w:t>
            </w:r>
          </w:p>
        </w:tc>
        <w:tc>
          <w:tcPr>
            <w:tcW w:w="2014" w:type="dxa"/>
          </w:tcPr>
          <w:p w:rsidR="004C5217" w:rsidRPr="002967BE" w:rsidRDefault="00F02E3F" w:rsidP="00086210">
            <w:r>
              <w:t>Артем В</w:t>
            </w:r>
          </w:p>
        </w:tc>
        <w:tc>
          <w:tcPr>
            <w:tcW w:w="1105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9D7E0CA" wp14:editId="39D74D3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5715</wp:posOffset>
                      </wp:positionV>
                      <wp:extent cx="255270" cy="186690"/>
                      <wp:effectExtent l="8890" t="6350" r="21590" b="26035"/>
                      <wp:wrapNone/>
                      <wp:docPr id="61" name="Блок-схема: узел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55270" cy="186690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F1237" id="Блок-схема: узел 61" o:spid="_x0000_s1026" type="#_x0000_t120" style="position:absolute;margin-left:2.5pt;margin-top:.45pt;width:20.1pt;height:14.7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738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3BB35A4" wp14:editId="1005A08F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24130</wp:posOffset>
                      </wp:positionV>
                      <wp:extent cx="203835" cy="168275"/>
                      <wp:effectExtent l="6985" t="15240" r="17780" b="26035"/>
                      <wp:wrapNone/>
                      <wp:docPr id="62" name="Блок-схема: узел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2BC54" id="Блок-схема: узел 62" o:spid="_x0000_s1026" type="#_x0000_t120" style="position:absolute;margin-left:-1.9pt;margin-top:1.9pt;width:16.05pt;height:13.25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2ED4878" wp14:editId="2401F81D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5715</wp:posOffset>
                      </wp:positionV>
                      <wp:extent cx="203835" cy="168275"/>
                      <wp:effectExtent l="10160" t="15875" r="14605" b="25400"/>
                      <wp:wrapNone/>
                      <wp:docPr id="63" name="Блок-схема: узел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4E827" id="Блок-схема: узел 63" o:spid="_x0000_s1026" type="#_x0000_t120" style="position:absolute;margin-left:2pt;margin-top:.45pt;width:16.05pt;height:13.25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</w:tr>
      <w:tr w:rsidR="004C5217" w:rsidTr="004C5217">
        <w:tc>
          <w:tcPr>
            <w:tcW w:w="567" w:type="dxa"/>
          </w:tcPr>
          <w:p w:rsidR="004C5217" w:rsidRPr="002967BE" w:rsidRDefault="004C5217" w:rsidP="00086210">
            <w:r w:rsidRPr="002967BE">
              <w:t>3</w:t>
            </w:r>
          </w:p>
        </w:tc>
        <w:tc>
          <w:tcPr>
            <w:tcW w:w="2014" w:type="dxa"/>
          </w:tcPr>
          <w:p w:rsidR="004C5217" w:rsidRPr="002967BE" w:rsidRDefault="00F02E3F" w:rsidP="00086210">
            <w:r>
              <w:t>Станислав С</w:t>
            </w:r>
          </w:p>
        </w:tc>
        <w:tc>
          <w:tcPr>
            <w:tcW w:w="1105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A98462D" wp14:editId="3EC91DCA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12700</wp:posOffset>
                      </wp:positionV>
                      <wp:extent cx="203835" cy="168275"/>
                      <wp:effectExtent l="15240" t="14605" r="19050" b="26670"/>
                      <wp:wrapNone/>
                      <wp:docPr id="64" name="Блок-схема: узел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94807" id="Блок-схема: узел 64" o:spid="_x0000_s1026" type="#_x0000_t120" style="position:absolute;margin-left:3.75pt;margin-top:1pt;width:16.05pt;height:13.2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738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488A886" wp14:editId="49B5E3DC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12700</wp:posOffset>
                      </wp:positionV>
                      <wp:extent cx="203835" cy="168275"/>
                      <wp:effectExtent l="6350" t="14605" r="18415" b="26670"/>
                      <wp:wrapNone/>
                      <wp:docPr id="65" name="Блок-схема: узел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8CD4C" id="Блок-схема: узел 65" o:spid="_x0000_s1026" type="#_x0000_t120" style="position:absolute;margin-left:1.8pt;margin-top:1pt;width:16.05pt;height:13.25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1F35E30" wp14:editId="50714D86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12700</wp:posOffset>
                      </wp:positionV>
                      <wp:extent cx="203835" cy="168275"/>
                      <wp:effectExtent l="10160" t="14605" r="14605" b="26670"/>
                      <wp:wrapNone/>
                      <wp:docPr id="66" name="Блок-схема: узел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6BD1A" id="Блок-схема: узел 66" o:spid="_x0000_s1026" type="#_x0000_t120" style="position:absolute;margin-left:2pt;margin-top:1pt;width:16.05pt;height:13.25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5B7F1B6" wp14:editId="1CC09967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12700</wp:posOffset>
                      </wp:positionV>
                      <wp:extent cx="203835" cy="168275"/>
                      <wp:effectExtent l="10160" t="14605" r="14605" b="26670"/>
                      <wp:wrapNone/>
                      <wp:docPr id="67" name="Блок-схема: узел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EF00D" id="Блок-схема: узел 67" o:spid="_x0000_s1026" type="#_x0000_t120" style="position:absolute;margin-left:2pt;margin-top:1pt;width:16.05pt;height:13.25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</w:tr>
      <w:tr w:rsidR="004C5217" w:rsidTr="004C5217">
        <w:tc>
          <w:tcPr>
            <w:tcW w:w="567" w:type="dxa"/>
          </w:tcPr>
          <w:p w:rsidR="004C5217" w:rsidRPr="002967BE" w:rsidRDefault="004C5217" w:rsidP="00086210">
            <w:r w:rsidRPr="002967BE">
              <w:t>4</w:t>
            </w:r>
          </w:p>
        </w:tc>
        <w:tc>
          <w:tcPr>
            <w:tcW w:w="2014" w:type="dxa"/>
          </w:tcPr>
          <w:p w:rsidR="004C5217" w:rsidRPr="002967BE" w:rsidRDefault="00F02E3F" w:rsidP="00086210">
            <w:r>
              <w:t>Вероника Г</w:t>
            </w:r>
          </w:p>
        </w:tc>
        <w:tc>
          <w:tcPr>
            <w:tcW w:w="1105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C5217" w:rsidRDefault="0090047D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9635BC8" wp14:editId="43C4ACD2">
                      <wp:simplePos x="0" y="0"/>
                      <wp:positionH relativeFrom="column">
                        <wp:posOffset>88788</wp:posOffset>
                      </wp:positionH>
                      <wp:positionV relativeFrom="paragraph">
                        <wp:posOffset>45048</wp:posOffset>
                      </wp:positionV>
                      <wp:extent cx="203835" cy="168275"/>
                      <wp:effectExtent l="0" t="0" r="43815" b="60325"/>
                      <wp:wrapNone/>
                      <wp:docPr id="69" name="Блок-схема: узел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>
                                <a:solidFill>
                                  <a:srgbClr val="ED7D31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36A5A" id="Блок-схема: узел 69" o:spid="_x0000_s1026" type="#_x0000_t120" style="position:absolute;margin-left:7pt;margin-top:3.55pt;width:16.05pt;height:13.25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" fillcolor="#0070c0" strokecolor="#ed7d31" strokeweight="1pt">
                      <v:shadow on="t" color="#843c0c" offset="1pt"/>
                    </v:shape>
                  </w:pict>
                </mc:Fallback>
              </mc:AlternateContent>
            </w:r>
          </w:p>
        </w:tc>
        <w:tc>
          <w:tcPr>
            <w:tcW w:w="738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99A93DA" wp14:editId="5A26C046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19685</wp:posOffset>
                      </wp:positionV>
                      <wp:extent cx="203835" cy="168275"/>
                      <wp:effectExtent l="12065" t="13335" r="12700" b="27940"/>
                      <wp:wrapNone/>
                      <wp:docPr id="71" name="Блок-схема: узел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1B578" id="Блок-схема: узел 71" o:spid="_x0000_s1026" type="#_x0000_t120" style="position:absolute;margin-left:-2.25pt;margin-top:1.55pt;width:16.05pt;height:13.25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4C5217" w:rsidRDefault="00F02E3F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BAB3278" wp14:editId="11BBF4CC">
                      <wp:simplePos x="0" y="0"/>
                      <wp:positionH relativeFrom="column">
                        <wp:posOffset>73810</wp:posOffset>
                      </wp:positionH>
                      <wp:positionV relativeFrom="paragraph">
                        <wp:posOffset>23533</wp:posOffset>
                      </wp:positionV>
                      <wp:extent cx="203835" cy="168275"/>
                      <wp:effectExtent l="0" t="0" r="43815" b="60325"/>
                      <wp:wrapNone/>
                      <wp:docPr id="72" name="Блок-схема: узел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>
                                <a:solidFill>
                                  <a:srgbClr val="ED7D31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B3630" id="Блок-схема: узел 72" o:spid="_x0000_s1026" type="#_x0000_t120" style="position:absolute;margin-left:5.8pt;margin-top:1.85pt;width:16.05pt;height:13.25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" fillcolor="#0070c0" strokecolor="#ed7d31" strokeweight="1pt">
                      <v:shadow on="t" color="#843c0c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</w:tr>
      <w:tr w:rsidR="004C5217" w:rsidTr="004C5217">
        <w:tc>
          <w:tcPr>
            <w:tcW w:w="567" w:type="dxa"/>
          </w:tcPr>
          <w:p w:rsidR="004C5217" w:rsidRPr="002967BE" w:rsidRDefault="004C5217" w:rsidP="00086210">
            <w:r w:rsidRPr="002967BE">
              <w:t>5</w:t>
            </w:r>
          </w:p>
        </w:tc>
        <w:tc>
          <w:tcPr>
            <w:tcW w:w="2014" w:type="dxa"/>
          </w:tcPr>
          <w:p w:rsidR="004C5217" w:rsidRPr="002967BE" w:rsidRDefault="00F02E3F" w:rsidP="00086210">
            <w:r>
              <w:t>Влада Д</w:t>
            </w:r>
          </w:p>
        </w:tc>
        <w:tc>
          <w:tcPr>
            <w:tcW w:w="1105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38" w:type="dxa"/>
          </w:tcPr>
          <w:p w:rsidR="004C5217" w:rsidRDefault="00F02E3F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396AA55" wp14:editId="76116288">
                      <wp:simplePos x="0" y="0"/>
                      <wp:positionH relativeFrom="column">
                        <wp:posOffset>72689</wp:posOffset>
                      </wp:positionH>
                      <wp:positionV relativeFrom="paragraph">
                        <wp:posOffset>-1345</wp:posOffset>
                      </wp:positionV>
                      <wp:extent cx="203835" cy="168275"/>
                      <wp:effectExtent l="0" t="0" r="43815" b="60325"/>
                      <wp:wrapNone/>
                      <wp:docPr id="68" name="Блок-схема: узел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>
                                <a:solidFill>
                                  <a:srgbClr val="ED7D31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44933" id="Блок-схема: узел 68" o:spid="_x0000_s1026" type="#_x0000_t120" style="position:absolute;margin-left:5.7pt;margin-top:-.1pt;width:16.05pt;height:13.2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" fillcolor="#00b050" strokecolor="#ed7d31" strokeweight="1pt">
                      <v:shadow on="t" color="#843c0c" offset="1pt"/>
                    </v:shape>
                  </w:pict>
                </mc:Fallback>
              </mc:AlternateContent>
            </w:r>
          </w:p>
        </w:tc>
        <w:tc>
          <w:tcPr>
            <w:tcW w:w="963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C5217" w:rsidRDefault="00F02E3F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3FDEBBA" wp14:editId="0F48FCD7">
                      <wp:simplePos x="0" y="0"/>
                      <wp:positionH relativeFrom="column">
                        <wp:posOffset>179668</wp:posOffset>
                      </wp:positionH>
                      <wp:positionV relativeFrom="paragraph">
                        <wp:posOffset>30480</wp:posOffset>
                      </wp:positionV>
                      <wp:extent cx="203835" cy="168275"/>
                      <wp:effectExtent l="0" t="0" r="43815" b="60325"/>
                      <wp:wrapNone/>
                      <wp:docPr id="70" name="Блок-схема: узел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rgbClr val="ED7D31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319F4" id="Блок-схема: узел 70" o:spid="_x0000_s1026" type="#_x0000_t120" style="position:absolute;margin-left:14.15pt;margin-top:2.4pt;width:16.05pt;height:13.2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" fillcolor="#538135 [2409]" strokecolor="#ed7d31" strokeweight="1pt">
                      <v:shadow on="t" color="#843c0c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C5217" w:rsidRDefault="00F02E3F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A84731D" wp14:editId="1640C381">
                      <wp:simplePos x="0" y="0"/>
                      <wp:positionH relativeFrom="column">
                        <wp:posOffset>27641</wp:posOffset>
                      </wp:positionH>
                      <wp:positionV relativeFrom="paragraph">
                        <wp:posOffset>9413</wp:posOffset>
                      </wp:positionV>
                      <wp:extent cx="203835" cy="168275"/>
                      <wp:effectExtent l="0" t="0" r="43815" b="60325"/>
                      <wp:wrapNone/>
                      <wp:docPr id="73" name="Блок-схема: узел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6E95F" id="Блок-схема: узел 73" o:spid="_x0000_s1026" type="#_x0000_t120" style="position:absolute;margin-left:2.2pt;margin-top:.75pt;width:16.05pt;height:13.2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" fillcolor="#538135 [2409]" strokecolor="#4472c4" strokeweight="1pt">
                      <v:shadow on="t" color="#203864" offset="1pt"/>
                    </v:shape>
                  </w:pict>
                </mc:Fallback>
              </mc:AlternateContent>
            </w:r>
          </w:p>
        </w:tc>
      </w:tr>
      <w:tr w:rsidR="004C5217" w:rsidTr="004C5217">
        <w:tc>
          <w:tcPr>
            <w:tcW w:w="567" w:type="dxa"/>
          </w:tcPr>
          <w:p w:rsidR="004C5217" w:rsidRPr="002967BE" w:rsidRDefault="004C5217" w:rsidP="00086210">
            <w:r w:rsidRPr="002967BE">
              <w:t>6</w:t>
            </w:r>
          </w:p>
        </w:tc>
        <w:tc>
          <w:tcPr>
            <w:tcW w:w="2014" w:type="dxa"/>
          </w:tcPr>
          <w:p w:rsidR="004C5217" w:rsidRPr="002967BE" w:rsidRDefault="00F02E3F" w:rsidP="00086210">
            <w:r>
              <w:t>Катя Д</w:t>
            </w:r>
          </w:p>
        </w:tc>
        <w:tc>
          <w:tcPr>
            <w:tcW w:w="1105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BFE7699" wp14:editId="4C18A785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14605</wp:posOffset>
                      </wp:positionV>
                      <wp:extent cx="203835" cy="168275"/>
                      <wp:effectExtent l="6985" t="10795" r="17780" b="30480"/>
                      <wp:wrapNone/>
                      <wp:docPr id="75" name="Блок-схема: узел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D661F" id="Блок-схема: узел 75" o:spid="_x0000_s1026" type="#_x0000_t120" style="position:absolute;margin-left:2.35pt;margin-top:1.15pt;width:16.05pt;height:13.2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738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4C5217" w:rsidRDefault="00F02E3F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8DF6E48" wp14:editId="5E96BF9C">
                      <wp:simplePos x="0" y="0"/>
                      <wp:positionH relativeFrom="column">
                        <wp:posOffset>12140</wp:posOffset>
                      </wp:positionH>
                      <wp:positionV relativeFrom="paragraph">
                        <wp:posOffset>-10758</wp:posOffset>
                      </wp:positionV>
                      <wp:extent cx="203835" cy="168275"/>
                      <wp:effectExtent l="0" t="0" r="43815" b="60325"/>
                      <wp:wrapNone/>
                      <wp:docPr id="76" name="Блок-схема: узел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>
                                <a:solidFill>
                                  <a:srgbClr val="ED7D31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F02F7" id="Блок-схема: узел 76" o:spid="_x0000_s1026" type="#_x0000_t120" style="position:absolute;margin-left:.95pt;margin-top:-.85pt;width:16.05pt;height:13.25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" fillcolor="#0070c0" strokecolor="#ed7d31" strokeweight="1pt">
                      <v:shadow on="t" color="#843c0c" offset="1pt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58DA6C4" wp14:editId="26434DE0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14605</wp:posOffset>
                      </wp:positionV>
                      <wp:extent cx="203835" cy="168275"/>
                      <wp:effectExtent l="10160" t="10795" r="14605" b="30480"/>
                      <wp:wrapNone/>
                      <wp:docPr id="78" name="Блок-схема: узел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73593" id="Блок-схема: узел 78" o:spid="_x0000_s1026" type="#_x0000_t120" style="position:absolute;margin-left:2pt;margin-top:1.15pt;width:16.05pt;height:13.25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</w:tr>
      <w:tr w:rsidR="004C5217" w:rsidTr="004C5217">
        <w:tc>
          <w:tcPr>
            <w:tcW w:w="567" w:type="dxa"/>
          </w:tcPr>
          <w:p w:rsidR="004C5217" w:rsidRPr="002967BE" w:rsidRDefault="004C5217" w:rsidP="00086210">
            <w:r w:rsidRPr="002967BE">
              <w:t>7</w:t>
            </w:r>
          </w:p>
        </w:tc>
        <w:tc>
          <w:tcPr>
            <w:tcW w:w="2014" w:type="dxa"/>
          </w:tcPr>
          <w:p w:rsidR="004C5217" w:rsidRPr="002967BE" w:rsidRDefault="00F02E3F" w:rsidP="00086210">
            <w:r>
              <w:t>Клим И</w:t>
            </w:r>
          </w:p>
        </w:tc>
        <w:tc>
          <w:tcPr>
            <w:tcW w:w="1105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38" w:type="dxa"/>
          </w:tcPr>
          <w:p w:rsidR="004C5217" w:rsidRDefault="00F02E3F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F0F4557" wp14:editId="07E418F0">
                      <wp:simplePos x="0" y="0"/>
                      <wp:positionH relativeFrom="column">
                        <wp:posOffset>85239</wp:posOffset>
                      </wp:positionH>
                      <wp:positionV relativeFrom="paragraph">
                        <wp:posOffset>-6873</wp:posOffset>
                      </wp:positionV>
                      <wp:extent cx="203835" cy="168275"/>
                      <wp:effectExtent l="0" t="0" r="43815" b="60325"/>
                      <wp:wrapNone/>
                      <wp:docPr id="74" name="Блок-схема: узел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11EFC" id="Блок-схема: узел 74" o:spid="_x0000_s1026" type="#_x0000_t120" style="position:absolute;margin-left:6.7pt;margin-top:-.55pt;width:16.05pt;height:13.25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" fillcolor="#538135 [2409]" strokecolor="#4472c4" strokeweight="1pt"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963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4C5217" w:rsidRDefault="00F02E3F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49D6C41" wp14:editId="364ED4E0">
                      <wp:simplePos x="0" y="0"/>
                      <wp:positionH relativeFrom="column">
                        <wp:posOffset>12102</wp:posOffset>
                      </wp:positionH>
                      <wp:positionV relativeFrom="paragraph">
                        <wp:posOffset>17892</wp:posOffset>
                      </wp:positionV>
                      <wp:extent cx="203835" cy="168275"/>
                      <wp:effectExtent l="6350" t="9525" r="18415" b="31750"/>
                      <wp:wrapNone/>
                      <wp:docPr id="79" name="Блок-схема: узел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5CCC6" id="Блок-схема: узел 79" o:spid="_x0000_s1026" type="#_x0000_t120" style="position:absolute;margin-left:.95pt;margin-top:1.4pt;width:16.05pt;height:13.25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4C5217" w:rsidRDefault="00F02E3F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22FF0B7" wp14:editId="3432986A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4333</wp:posOffset>
                      </wp:positionV>
                      <wp:extent cx="203835" cy="168275"/>
                      <wp:effectExtent l="10160" t="7620" r="14605" b="33655"/>
                      <wp:wrapNone/>
                      <wp:docPr id="77" name="Блок-схема: узел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017B2" id="Блок-схема: узел 77" o:spid="_x0000_s1026" type="#_x0000_t120" style="position:absolute;margin-left:2pt;margin-top:.35pt;width:16.05pt;height:13.25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</w:tr>
      <w:tr w:rsidR="004C5217" w:rsidTr="004C5217">
        <w:tc>
          <w:tcPr>
            <w:tcW w:w="567" w:type="dxa"/>
          </w:tcPr>
          <w:p w:rsidR="004C5217" w:rsidRPr="002967BE" w:rsidRDefault="004C5217" w:rsidP="00086210">
            <w:r w:rsidRPr="002967BE">
              <w:t>8</w:t>
            </w:r>
          </w:p>
        </w:tc>
        <w:tc>
          <w:tcPr>
            <w:tcW w:w="2014" w:type="dxa"/>
          </w:tcPr>
          <w:p w:rsidR="004C5217" w:rsidRPr="002967BE" w:rsidRDefault="00F02E3F" w:rsidP="00086210">
            <w:r>
              <w:t>Ваня К</w:t>
            </w:r>
          </w:p>
        </w:tc>
        <w:tc>
          <w:tcPr>
            <w:tcW w:w="1105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C5217" w:rsidRDefault="00F02E3F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61052B7" wp14:editId="1B4231F7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7135</wp:posOffset>
                      </wp:positionV>
                      <wp:extent cx="203835" cy="168275"/>
                      <wp:effectExtent l="0" t="0" r="43815" b="60325"/>
                      <wp:wrapNone/>
                      <wp:docPr id="80" name="Блок-схема: узел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>
                                <a:solidFill>
                                  <a:srgbClr val="ED7D31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8BC9E" id="Блок-схема: узел 80" o:spid="_x0000_s1026" type="#_x0000_t120" style="position:absolute;margin-left:3.05pt;margin-top:.55pt;width:16.05pt;height:13.25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" fillcolor="#0070c0" strokecolor="#ed7d31" strokeweight="1pt">
                      <v:shadow on="t" color="#843c0c" offset="1pt"/>
                    </v:shape>
                  </w:pict>
                </mc:Fallback>
              </mc:AlternateContent>
            </w:r>
          </w:p>
        </w:tc>
        <w:tc>
          <w:tcPr>
            <w:tcW w:w="738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4C5217" w:rsidRDefault="00F02E3F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D83EEC4" wp14:editId="596BBF27">
                      <wp:simplePos x="0" y="0"/>
                      <wp:positionH relativeFrom="column">
                        <wp:posOffset>-20133</wp:posOffset>
                      </wp:positionH>
                      <wp:positionV relativeFrom="paragraph">
                        <wp:posOffset>7620</wp:posOffset>
                      </wp:positionV>
                      <wp:extent cx="203835" cy="168275"/>
                      <wp:effectExtent l="0" t="0" r="43815" b="60325"/>
                      <wp:wrapNone/>
                      <wp:docPr id="81" name="Блок-схема: узел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>
                                <a:solidFill>
                                  <a:srgbClr val="ED7D31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29A64" id="Блок-схема: узел 81" o:spid="_x0000_s1026" type="#_x0000_t120" style="position:absolute;margin-left:-1.6pt;margin-top:.6pt;width:16.05pt;height:13.25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" fillcolor="#0070c0" strokecolor="#ed7d31" strokeweight="1pt">
                      <v:shadow on="t" color="#843c0c" offset="1pt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0D2E210" wp14:editId="75376257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7620</wp:posOffset>
                      </wp:positionV>
                      <wp:extent cx="203835" cy="168275"/>
                      <wp:effectExtent l="10160" t="15875" r="14605" b="25400"/>
                      <wp:wrapNone/>
                      <wp:docPr id="82" name="Блок-схема: узел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11109" id="Блок-схема: узел 82" o:spid="_x0000_s1026" type="#_x0000_t120" style="position:absolute;margin-left:2pt;margin-top:.6pt;width:16.05pt;height:13.25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</w:tr>
      <w:tr w:rsidR="004C5217" w:rsidTr="004C5217">
        <w:tc>
          <w:tcPr>
            <w:tcW w:w="567" w:type="dxa"/>
          </w:tcPr>
          <w:p w:rsidR="004C5217" w:rsidRPr="002967BE" w:rsidRDefault="004C5217" w:rsidP="00086210">
            <w:r w:rsidRPr="002967BE">
              <w:t>9</w:t>
            </w:r>
          </w:p>
        </w:tc>
        <w:tc>
          <w:tcPr>
            <w:tcW w:w="2014" w:type="dxa"/>
          </w:tcPr>
          <w:p w:rsidR="004C5217" w:rsidRPr="002967BE" w:rsidRDefault="00F02E3F" w:rsidP="00086210">
            <w:r>
              <w:t>Дарина Л</w:t>
            </w:r>
          </w:p>
        </w:tc>
        <w:tc>
          <w:tcPr>
            <w:tcW w:w="1105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38" w:type="dxa"/>
          </w:tcPr>
          <w:p w:rsidR="004C5217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0AF7EF7" wp14:editId="07A69C9B">
                      <wp:simplePos x="0" y="0"/>
                      <wp:positionH relativeFrom="column">
                        <wp:posOffset>-12663</wp:posOffset>
                      </wp:positionH>
                      <wp:positionV relativeFrom="paragraph">
                        <wp:posOffset>18415</wp:posOffset>
                      </wp:positionV>
                      <wp:extent cx="203835" cy="168275"/>
                      <wp:effectExtent l="0" t="0" r="43815" b="60325"/>
                      <wp:wrapNone/>
                      <wp:docPr id="93" name="Блок-схема: узел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rgbClr val="ED7D31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D10D0" id="Блок-схема: узел 93" o:spid="_x0000_s1026" type="#_x0000_t120" style="position:absolute;margin-left:-1pt;margin-top:1.45pt;width:16.05pt;height:13.25pt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" fillcolor="#538135 [2409]" strokecolor="#ed7d31" strokeweight="1pt">
                      <v:shadow on="t" color="#843c0c" offset="1pt"/>
                    </v:shape>
                  </w:pict>
                </mc:Fallback>
              </mc:AlternateContent>
            </w:r>
          </w:p>
        </w:tc>
        <w:tc>
          <w:tcPr>
            <w:tcW w:w="963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C5217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170C66D" wp14:editId="6E7932DD">
                      <wp:simplePos x="0" y="0"/>
                      <wp:positionH relativeFrom="column">
                        <wp:posOffset>146909</wp:posOffset>
                      </wp:positionH>
                      <wp:positionV relativeFrom="paragraph">
                        <wp:posOffset>8404</wp:posOffset>
                      </wp:positionV>
                      <wp:extent cx="203835" cy="168275"/>
                      <wp:effectExtent l="0" t="0" r="43815" b="60325"/>
                      <wp:wrapNone/>
                      <wp:docPr id="83" name="Блок-схема: узел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6176D" id="Блок-схема: узел 83" o:spid="_x0000_s1026" type="#_x0000_t120" style="position:absolute;margin-left:11.55pt;margin-top:.65pt;width:16.05pt;height:13.2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" fillcolor="#538135 [2409]" strokecolor="#4472c4" strokeweight="1pt"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C5217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73077EE" wp14:editId="2975CE83">
                      <wp:simplePos x="0" y="0"/>
                      <wp:positionH relativeFrom="column">
                        <wp:posOffset>92187</wp:posOffset>
                      </wp:positionH>
                      <wp:positionV relativeFrom="paragraph">
                        <wp:posOffset>40677</wp:posOffset>
                      </wp:positionV>
                      <wp:extent cx="203835" cy="168275"/>
                      <wp:effectExtent l="0" t="0" r="43815" b="60325"/>
                      <wp:wrapNone/>
                      <wp:docPr id="84" name="Блок-схема: узел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4B1A3" id="Блок-схема: узел 84" o:spid="_x0000_s1026" type="#_x0000_t120" style="position:absolute;margin-left:7.25pt;margin-top:3.2pt;width:16.05pt;height:13.25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" fillcolor="#538135 [2409]" strokecolor="#4472c4" strokeweight="1pt">
                      <v:shadow on="t" color="#203864" offset="1pt"/>
                    </v:shape>
                  </w:pict>
                </mc:Fallback>
              </mc:AlternateContent>
            </w:r>
          </w:p>
        </w:tc>
      </w:tr>
      <w:tr w:rsidR="004C5217" w:rsidTr="004C5217">
        <w:tc>
          <w:tcPr>
            <w:tcW w:w="567" w:type="dxa"/>
          </w:tcPr>
          <w:p w:rsidR="004C5217" w:rsidRPr="002967BE" w:rsidRDefault="004C5217" w:rsidP="00086210">
            <w:r w:rsidRPr="002967BE">
              <w:t>10</w:t>
            </w:r>
          </w:p>
        </w:tc>
        <w:tc>
          <w:tcPr>
            <w:tcW w:w="2014" w:type="dxa"/>
          </w:tcPr>
          <w:p w:rsidR="004C5217" w:rsidRPr="002967BE" w:rsidRDefault="00F02E3F" w:rsidP="00086210">
            <w:r>
              <w:t>Даша Л</w:t>
            </w:r>
          </w:p>
        </w:tc>
        <w:tc>
          <w:tcPr>
            <w:tcW w:w="1105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C5217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9E86957" wp14:editId="241E02D4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-5715</wp:posOffset>
                      </wp:positionV>
                      <wp:extent cx="203835" cy="168275"/>
                      <wp:effectExtent l="0" t="0" r="43815" b="60325"/>
                      <wp:wrapNone/>
                      <wp:docPr id="85" name="Блок-схема: узел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>
                                <a:solidFill>
                                  <a:srgbClr val="ED7D31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9573B" id="Блок-схема: узел 85" o:spid="_x0000_s1026" type="#_x0000_t120" style="position:absolute;margin-left:4.8pt;margin-top:-.45pt;width:16.05pt;height:13.2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" fillcolor="#0070c0" strokecolor="#ed7d31" strokeweight="1pt">
                      <v:shadow on="t" color="#843c0c" offset="1pt"/>
                    </v:shape>
                  </w:pict>
                </mc:Fallback>
              </mc:AlternateContent>
            </w:r>
          </w:p>
        </w:tc>
        <w:tc>
          <w:tcPr>
            <w:tcW w:w="738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4C5217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A8C435A" wp14:editId="3200AD63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-5155</wp:posOffset>
                      </wp:positionV>
                      <wp:extent cx="203835" cy="168275"/>
                      <wp:effectExtent l="0" t="0" r="43815" b="60325"/>
                      <wp:wrapNone/>
                      <wp:docPr id="86" name="Блок-схема: узел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>
                                <a:solidFill>
                                  <a:srgbClr val="ED7D31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54919" id="Блок-схема: узел 86" o:spid="_x0000_s1026" type="#_x0000_t120" style="position:absolute;margin-left:4.3pt;margin-top:-.4pt;width:16.05pt;height:13.25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" fillcolor="#0070c0" strokecolor="#ed7d31" strokeweight="1pt">
                      <v:shadow on="t" color="#843c0c" offset="1pt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3854436" wp14:editId="0A96B5A5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8890</wp:posOffset>
                      </wp:positionV>
                      <wp:extent cx="203835" cy="168275"/>
                      <wp:effectExtent l="10160" t="10160" r="14605" b="31115"/>
                      <wp:wrapNone/>
                      <wp:docPr id="87" name="Блок-схема: узел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CCDFC" id="Блок-схема: узел 87" o:spid="_x0000_s1026" type="#_x0000_t120" style="position:absolute;margin-left:2pt;margin-top:.7pt;width:16.05pt;height:13.25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</w:tr>
      <w:tr w:rsidR="004C5217" w:rsidTr="004C5217">
        <w:tc>
          <w:tcPr>
            <w:tcW w:w="567" w:type="dxa"/>
          </w:tcPr>
          <w:p w:rsidR="004C5217" w:rsidRPr="002967BE" w:rsidRDefault="004C5217" w:rsidP="00086210">
            <w:r w:rsidRPr="002967BE">
              <w:t>11</w:t>
            </w:r>
          </w:p>
        </w:tc>
        <w:tc>
          <w:tcPr>
            <w:tcW w:w="2014" w:type="dxa"/>
          </w:tcPr>
          <w:p w:rsidR="004C5217" w:rsidRPr="002967BE" w:rsidRDefault="00F02E3F" w:rsidP="00086210">
            <w:r>
              <w:t>Руслан М</w:t>
            </w:r>
          </w:p>
        </w:tc>
        <w:tc>
          <w:tcPr>
            <w:tcW w:w="1105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38" w:type="dxa"/>
          </w:tcPr>
          <w:p w:rsidR="004C5217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D784217" wp14:editId="698C5660">
                      <wp:simplePos x="0" y="0"/>
                      <wp:positionH relativeFrom="column">
                        <wp:posOffset>88526</wp:posOffset>
                      </wp:positionH>
                      <wp:positionV relativeFrom="paragraph">
                        <wp:posOffset>8965</wp:posOffset>
                      </wp:positionV>
                      <wp:extent cx="203835" cy="168275"/>
                      <wp:effectExtent l="0" t="0" r="43815" b="60325"/>
                      <wp:wrapNone/>
                      <wp:docPr id="89" name="Блок-схема: узел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07E9F" id="Блок-схема: узел 89" o:spid="_x0000_s1026" type="#_x0000_t120" style="position:absolute;margin-left:6.95pt;margin-top:.7pt;width:16.05pt;height:13.25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" fillcolor="#538135 [2409]" strokecolor="#4472c4" strokeweight="1pt"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963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C5217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7DAA1E7" wp14:editId="2981EC8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6350</wp:posOffset>
                      </wp:positionV>
                      <wp:extent cx="203835" cy="168275"/>
                      <wp:effectExtent l="0" t="0" r="43815" b="60325"/>
                      <wp:wrapNone/>
                      <wp:docPr id="94" name="Блок-схема: узел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>
                                <a:solidFill>
                                  <a:srgbClr val="ED7D31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FF94D" id="Блок-схема: узел 94" o:spid="_x0000_s1026" type="#_x0000_t120" style="position:absolute;margin-left:-.05pt;margin-top:.5pt;width:16.05pt;height:13.25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" fillcolor="#548235" strokecolor="#ed7d31" strokeweight="1pt">
                      <v:shadow on="t" color="#843c0c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85B565F" wp14:editId="630D7338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30480</wp:posOffset>
                      </wp:positionV>
                      <wp:extent cx="203835" cy="168275"/>
                      <wp:effectExtent l="10160" t="13970" r="14605" b="27305"/>
                      <wp:wrapNone/>
                      <wp:docPr id="90" name="Блок-схема: узел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FBD2E" id="Блок-схема: узел 90" o:spid="_x0000_s1026" type="#_x0000_t120" style="position:absolute;margin-left:2pt;margin-top:2.4pt;width:16.05pt;height:13.25pt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</w:tr>
      <w:tr w:rsidR="004C5217" w:rsidTr="004C5217">
        <w:tc>
          <w:tcPr>
            <w:tcW w:w="567" w:type="dxa"/>
          </w:tcPr>
          <w:p w:rsidR="004C5217" w:rsidRPr="002967BE" w:rsidRDefault="004C5217" w:rsidP="00086210">
            <w:r w:rsidRPr="002967BE">
              <w:t>12</w:t>
            </w:r>
          </w:p>
        </w:tc>
        <w:tc>
          <w:tcPr>
            <w:tcW w:w="2014" w:type="dxa"/>
          </w:tcPr>
          <w:p w:rsidR="004C5217" w:rsidRPr="002967BE" w:rsidRDefault="00F02E3F" w:rsidP="00086210">
            <w:r>
              <w:t>Соня М</w:t>
            </w:r>
          </w:p>
        </w:tc>
        <w:tc>
          <w:tcPr>
            <w:tcW w:w="1105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C5217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A9BAECA" wp14:editId="318D4E68">
                      <wp:simplePos x="0" y="0"/>
                      <wp:positionH relativeFrom="column">
                        <wp:posOffset>61184</wp:posOffset>
                      </wp:positionH>
                      <wp:positionV relativeFrom="paragraph">
                        <wp:posOffset>20208</wp:posOffset>
                      </wp:positionV>
                      <wp:extent cx="203835" cy="168275"/>
                      <wp:effectExtent l="0" t="0" r="43815" b="60325"/>
                      <wp:wrapNone/>
                      <wp:docPr id="88" name="Блок-схема: узел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>
                                <a:solidFill>
                                  <a:srgbClr val="ED7D31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AA626" id="Блок-схема: узел 88" o:spid="_x0000_s1026" type="#_x0000_t120" style="position:absolute;margin-left:4.8pt;margin-top:1.6pt;width:16.05pt;height:13.25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" fillcolor="#0070c0" strokecolor="#ed7d31" strokeweight="1pt">
                      <v:shadow on="t" color="#843c0c" offset="1pt"/>
                    </v:shape>
                  </w:pict>
                </mc:Fallback>
              </mc:AlternateContent>
            </w:r>
          </w:p>
        </w:tc>
        <w:tc>
          <w:tcPr>
            <w:tcW w:w="738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4C5217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73BF70B" wp14:editId="128139F0">
                      <wp:simplePos x="0" y="0"/>
                      <wp:positionH relativeFrom="column">
                        <wp:posOffset>12140</wp:posOffset>
                      </wp:positionH>
                      <wp:positionV relativeFrom="paragraph">
                        <wp:posOffset>-19535</wp:posOffset>
                      </wp:positionV>
                      <wp:extent cx="203835" cy="168275"/>
                      <wp:effectExtent l="0" t="0" r="43815" b="60325"/>
                      <wp:wrapNone/>
                      <wp:docPr id="91" name="Блок-схема: узел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>
                                <a:solidFill>
                                  <a:srgbClr val="ED7D31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47938" id="Блок-схема: узел 91" o:spid="_x0000_s1026" type="#_x0000_t120" style="position:absolute;margin-left:.95pt;margin-top:-1.55pt;width:16.05pt;height:13.25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" fillcolor="#0070c0" strokecolor="#ed7d31" strokeweight="1pt">
                      <v:shadow on="t" color="#843c0c" offset="1pt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4C5217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D0A825F" wp14:editId="57384A21">
                      <wp:simplePos x="0" y="0"/>
                      <wp:positionH relativeFrom="column">
                        <wp:posOffset>30779</wp:posOffset>
                      </wp:positionH>
                      <wp:positionV relativeFrom="paragraph">
                        <wp:posOffset>12738</wp:posOffset>
                      </wp:positionV>
                      <wp:extent cx="203835" cy="168275"/>
                      <wp:effectExtent l="0" t="0" r="43815" b="60325"/>
                      <wp:wrapNone/>
                      <wp:docPr id="92" name="Блок-схема: узел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>
                                <a:solidFill>
                                  <a:srgbClr val="ED7D31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8ED42" id="Блок-схема: узел 92" o:spid="_x0000_s1026" type="#_x0000_t120" style="position:absolute;margin-left:2.4pt;margin-top:1pt;width:16.05pt;height:13.25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" fillcolor="#0070c0" strokecolor="#ed7d31" strokeweight="1pt">
                      <v:shadow on="t" color="#843c0c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4C5217" w:rsidRDefault="004C5217" w:rsidP="00086210">
            <w:pPr>
              <w:rPr>
                <w:sz w:val="28"/>
                <w:szCs w:val="28"/>
              </w:rPr>
            </w:pPr>
          </w:p>
        </w:tc>
      </w:tr>
      <w:tr w:rsidR="00F02E3F" w:rsidTr="004C5217">
        <w:tc>
          <w:tcPr>
            <w:tcW w:w="567" w:type="dxa"/>
          </w:tcPr>
          <w:p w:rsidR="00F02E3F" w:rsidRPr="002967BE" w:rsidRDefault="00F02E3F" w:rsidP="00086210">
            <w:r>
              <w:t>13</w:t>
            </w:r>
          </w:p>
        </w:tc>
        <w:tc>
          <w:tcPr>
            <w:tcW w:w="2014" w:type="dxa"/>
          </w:tcPr>
          <w:p w:rsidR="00F02E3F" w:rsidRDefault="00F02E3F" w:rsidP="00086210">
            <w:r>
              <w:t>Амина М</w:t>
            </w:r>
          </w:p>
        </w:tc>
        <w:tc>
          <w:tcPr>
            <w:tcW w:w="1105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87235F5" wp14:editId="508CF97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18415</wp:posOffset>
                      </wp:positionV>
                      <wp:extent cx="203835" cy="168275"/>
                      <wp:effectExtent l="15240" t="14605" r="19050" b="26670"/>
                      <wp:wrapNone/>
                      <wp:docPr id="95" name="Блок-схема: узел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8AD0D" id="Блок-схема: узел 95" o:spid="_x0000_s1026" type="#_x0000_t120" style="position:absolute;margin-left:-.25pt;margin-top:1.45pt;width:16.05pt;height:13.25pt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738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87235F5" wp14:editId="508CF97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18415</wp:posOffset>
                      </wp:positionV>
                      <wp:extent cx="203835" cy="168275"/>
                      <wp:effectExtent l="15240" t="14605" r="19050" b="26670"/>
                      <wp:wrapNone/>
                      <wp:docPr id="96" name="Блок-схема: узел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32FB8" id="Блок-схема: узел 96" o:spid="_x0000_s1026" type="#_x0000_t120" style="position:absolute;margin-left:-.5pt;margin-top:1.45pt;width:16.05pt;height:13.2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708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87235F5" wp14:editId="508CF97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203835" cy="168275"/>
                      <wp:effectExtent l="15240" t="14605" r="19050" b="26670"/>
                      <wp:wrapNone/>
                      <wp:docPr id="97" name="Блок-схема: узел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00F09" id="Блок-схема: узел 97" o:spid="_x0000_s1026" type="#_x0000_t120" style="position:absolute;margin-left:-.15pt;margin-top:1.45pt;width:16.05pt;height:13.25pt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</w:tr>
      <w:tr w:rsidR="00F02E3F" w:rsidTr="004C5217">
        <w:tc>
          <w:tcPr>
            <w:tcW w:w="567" w:type="dxa"/>
          </w:tcPr>
          <w:p w:rsidR="00F02E3F" w:rsidRDefault="00F02E3F" w:rsidP="00086210">
            <w:r>
              <w:t>14</w:t>
            </w:r>
          </w:p>
        </w:tc>
        <w:tc>
          <w:tcPr>
            <w:tcW w:w="2014" w:type="dxa"/>
          </w:tcPr>
          <w:p w:rsidR="00F02E3F" w:rsidRDefault="00F02E3F" w:rsidP="00086210">
            <w:r>
              <w:t>Никита Н</w:t>
            </w:r>
          </w:p>
        </w:tc>
        <w:tc>
          <w:tcPr>
            <w:tcW w:w="1105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738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28D8CE1" wp14:editId="6B627D3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8255</wp:posOffset>
                      </wp:positionV>
                      <wp:extent cx="203835" cy="168275"/>
                      <wp:effectExtent l="0" t="0" r="43815" b="60325"/>
                      <wp:wrapNone/>
                      <wp:docPr id="98" name="Блок-схема: узел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055F2" id="Блок-схема: узел 98" o:spid="_x0000_s1026" type="#_x0000_t120" style="position:absolute;margin-left:-.15pt;margin-top:.65pt;width:16.05pt;height:13.25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" fillcolor="#548235" strokecolor="#4472c4" strokeweight="1pt"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963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28D8CE1" wp14:editId="6B627D3C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8255</wp:posOffset>
                      </wp:positionV>
                      <wp:extent cx="203835" cy="168275"/>
                      <wp:effectExtent l="0" t="0" r="43815" b="60325"/>
                      <wp:wrapNone/>
                      <wp:docPr id="99" name="Блок-схема: узел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82A28" id="Блок-схема: узел 99" o:spid="_x0000_s1026" type="#_x0000_t120" style="position:absolute;margin-left:-.05pt;margin-top:.65pt;width:16.05pt;height:13.25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" fillcolor="#548235" strokecolor="#4472c4" strokeweight="1pt"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708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28D8CE1" wp14:editId="6B627D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203835" cy="168275"/>
                      <wp:effectExtent l="0" t="0" r="43815" b="60325"/>
                      <wp:wrapNone/>
                      <wp:docPr id="100" name="Блок-схема: узел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ACA32" id="Блок-схема: узел 100" o:spid="_x0000_s1026" type="#_x0000_t120" style="position:absolute;margin-left:0;margin-top:.65pt;width:16.05pt;height:13.25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" fillcolor="#548235" strokecolor="#4472c4" strokeweight="1pt">
                      <v:shadow on="t" color="#203864" offset="1pt"/>
                    </v:shape>
                  </w:pict>
                </mc:Fallback>
              </mc:AlternateContent>
            </w:r>
          </w:p>
        </w:tc>
      </w:tr>
      <w:tr w:rsidR="00F02E3F" w:rsidTr="004C5217">
        <w:tc>
          <w:tcPr>
            <w:tcW w:w="567" w:type="dxa"/>
          </w:tcPr>
          <w:p w:rsidR="00F02E3F" w:rsidRDefault="00F02E3F" w:rsidP="00086210">
            <w:r>
              <w:t>15</w:t>
            </w:r>
          </w:p>
        </w:tc>
        <w:tc>
          <w:tcPr>
            <w:tcW w:w="2014" w:type="dxa"/>
          </w:tcPr>
          <w:p w:rsidR="00F02E3F" w:rsidRDefault="00F02E3F" w:rsidP="00086210">
            <w:r>
              <w:t xml:space="preserve"> Аюр Н</w:t>
            </w:r>
          </w:p>
        </w:tc>
        <w:tc>
          <w:tcPr>
            <w:tcW w:w="1105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738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28D8CE1" wp14:editId="6B627D3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12700</wp:posOffset>
                      </wp:positionV>
                      <wp:extent cx="203835" cy="168275"/>
                      <wp:effectExtent l="0" t="0" r="43815" b="60325"/>
                      <wp:wrapNone/>
                      <wp:docPr id="101" name="Блок-схема: узел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56C60" id="Блок-схема: узел 101" o:spid="_x0000_s1026" type="#_x0000_t120" style="position:absolute;margin-left:-.15pt;margin-top:1pt;width:16.05pt;height:13.25p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" fillcolor="#548235" strokecolor="#4472c4" strokeweight="1pt"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963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28D8CE1" wp14:editId="6B627D3C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12700</wp:posOffset>
                      </wp:positionV>
                      <wp:extent cx="203835" cy="168275"/>
                      <wp:effectExtent l="0" t="0" r="43815" b="60325"/>
                      <wp:wrapNone/>
                      <wp:docPr id="102" name="Блок-схема: узел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3C3E5" id="Блок-схема: узел 102" o:spid="_x0000_s1026" type="#_x0000_t120" style="position:absolute;margin-left:-.05pt;margin-top:1pt;width:16.05pt;height:13.25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" fillcolor="#548235" strokecolor="#4472c4" strokeweight="1pt"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708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28D8CE1" wp14:editId="6B627D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12700</wp:posOffset>
                      </wp:positionV>
                      <wp:extent cx="203835" cy="168275"/>
                      <wp:effectExtent l="0" t="0" r="43815" b="60325"/>
                      <wp:wrapNone/>
                      <wp:docPr id="103" name="Блок-схема: узел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A7B29" id="Блок-схема: узел 103" o:spid="_x0000_s1026" type="#_x0000_t120" style="position:absolute;margin-left:0;margin-top:1pt;width:16.05pt;height:13.2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" fillcolor="#548235" strokecolor="#4472c4" strokeweight="1pt">
                      <v:shadow on="t" color="#203864" offset="1pt"/>
                    </v:shape>
                  </w:pict>
                </mc:Fallback>
              </mc:AlternateContent>
            </w:r>
          </w:p>
        </w:tc>
      </w:tr>
      <w:tr w:rsidR="00F02E3F" w:rsidTr="004C5217">
        <w:tc>
          <w:tcPr>
            <w:tcW w:w="567" w:type="dxa"/>
          </w:tcPr>
          <w:p w:rsidR="00F02E3F" w:rsidRDefault="00F02E3F" w:rsidP="00086210">
            <w:r>
              <w:t>16</w:t>
            </w:r>
          </w:p>
        </w:tc>
        <w:tc>
          <w:tcPr>
            <w:tcW w:w="2014" w:type="dxa"/>
          </w:tcPr>
          <w:p w:rsidR="00F02E3F" w:rsidRDefault="00F02E3F" w:rsidP="00086210">
            <w:r>
              <w:t>Кристина П</w:t>
            </w:r>
          </w:p>
        </w:tc>
        <w:tc>
          <w:tcPr>
            <w:tcW w:w="1105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40522F8" wp14:editId="141B641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21590</wp:posOffset>
                      </wp:positionV>
                      <wp:extent cx="203835" cy="168275"/>
                      <wp:effectExtent l="15240" t="14605" r="19050" b="26670"/>
                      <wp:wrapNone/>
                      <wp:docPr id="107" name="Блок-схема: узел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E50F3" id="Блок-схема: узел 107" o:spid="_x0000_s1026" type="#_x0000_t120" style="position:absolute;margin-left:-.25pt;margin-top:1.7pt;width:16.05pt;height:13.2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738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40522F8" wp14:editId="141B641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21590</wp:posOffset>
                      </wp:positionV>
                      <wp:extent cx="203835" cy="168275"/>
                      <wp:effectExtent l="15240" t="14605" r="19050" b="26670"/>
                      <wp:wrapNone/>
                      <wp:docPr id="108" name="Блок-схема: узел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AD825" id="Блок-схема: узел 108" o:spid="_x0000_s1026" type="#_x0000_t120" style="position:absolute;margin-left:-.5pt;margin-top:1.7pt;width:16.05pt;height:13.25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708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40522F8" wp14:editId="141B641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21590</wp:posOffset>
                      </wp:positionV>
                      <wp:extent cx="203835" cy="168275"/>
                      <wp:effectExtent l="15240" t="14605" r="19050" b="26670"/>
                      <wp:wrapNone/>
                      <wp:docPr id="109" name="Блок-схема: узел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0E2D9" id="Блок-схема: узел 109" o:spid="_x0000_s1026" type="#_x0000_t120" style="position:absolute;margin-left:-.15pt;margin-top:1.7pt;width:16.05pt;height:13.25pt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</w:tr>
      <w:tr w:rsidR="00F02E3F" w:rsidTr="004C5217">
        <w:tc>
          <w:tcPr>
            <w:tcW w:w="567" w:type="dxa"/>
          </w:tcPr>
          <w:p w:rsidR="00F02E3F" w:rsidRDefault="00F02E3F" w:rsidP="00086210">
            <w:r>
              <w:t>17</w:t>
            </w:r>
          </w:p>
        </w:tc>
        <w:tc>
          <w:tcPr>
            <w:tcW w:w="2014" w:type="dxa"/>
          </w:tcPr>
          <w:p w:rsidR="00F02E3F" w:rsidRDefault="00F02E3F" w:rsidP="00086210">
            <w:r>
              <w:t>Аня П</w:t>
            </w:r>
          </w:p>
        </w:tc>
        <w:tc>
          <w:tcPr>
            <w:tcW w:w="1105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40522F8" wp14:editId="141B641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26035</wp:posOffset>
                      </wp:positionV>
                      <wp:extent cx="203835" cy="168275"/>
                      <wp:effectExtent l="15240" t="14605" r="19050" b="26670"/>
                      <wp:wrapNone/>
                      <wp:docPr id="110" name="Блок-схема: узел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4BF96" id="Блок-схема: узел 110" o:spid="_x0000_s1026" type="#_x0000_t120" style="position:absolute;margin-left:-.25pt;margin-top:2.05pt;width:16.05pt;height:13.25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738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40522F8" wp14:editId="141B641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26035</wp:posOffset>
                      </wp:positionV>
                      <wp:extent cx="203835" cy="168275"/>
                      <wp:effectExtent l="15240" t="14605" r="19050" b="26670"/>
                      <wp:wrapNone/>
                      <wp:docPr id="111" name="Блок-схема: узел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7C297" id="Блок-схема: узел 111" o:spid="_x0000_s1026" type="#_x0000_t120" style="position:absolute;margin-left:-.5pt;margin-top:2.05pt;width:16.05pt;height:13.25pt;flip:x 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708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40522F8" wp14:editId="141B641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26035</wp:posOffset>
                      </wp:positionV>
                      <wp:extent cx="203835" cy="168275"/>
                      <wp:effectExtent l="15240" t="14605" r="19050" b="26670"/>
                      <wp:wrapNone/>
                      <wp:docPr id="112" name="Блок-схема: узел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1DF9D" id="Блок-схема: узел 112" o:spid="_x0000_s1026" type="#_x0000_t120" style="position:absolute;margin-left:-.15pt;margin-top:2.05pt;width:16.05pt;height:13.25pt;flip:x 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</w:tr>
      <w:tr w:rsidR="00F02E3F" w:rsidTr="004C5217">
        <w:tc>
          <w:tcPr>
            <w:tcW w:w="567" w:type="dxa"/>
          </w:tcPr>
          <w:p w:rsidR="00F02E3F" w:rsidRDefault="00F02E3F" w:rsidP="00086210">
            <w:r>
              <w:t>18</w:t>
            </w:r>
          </w:p>
        </w:tc>
        <w:tc>
          <w:tcPr>
            <w:tcW w:w="2014" w:type="dxa"/>
          </w:tcPr>
          <w:p w:rsidR="00F02E3F" w:rsidRDefault="00F02E3F" w:rsidP="00086210">
            <w:r>
              <w:t>Мирослава Р</w:t>
            </w:r>
          </w:p>
        </w:tc>
        <w:tc>
          <w:tcPr>
            <w:tcW w:w="1105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40522F8" wp14:editId="141B641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19685</wp:posOffset>
                      </wp:positionV>
                      <wp:extent cx="203835" cy="168275"/>
                      <wp:effectExtent l="15240" t="14605" r="19050" b="26670"/>
                      <wp:wrapNone/>
                      <wp:docPr id="113" name="Блок-схема: узел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5A7D5" id="Блок-схема: узел 113" o:spid="_x0000_s1026" type="#_x0000_t120" style="position:absolute;margin-left:-.25pt;margin-top:1.55pt;width:16.05pt;height:13.25pt;flip:x 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738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40522F8" wp14:editId="141B641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19685</wp:posOffset>
                      </wp:positionV>
                      <wp:extent cx="203835" cy="168275"/>
                      <wp:effectExtent l="15240" t="14605" r="19050" b="26670"/>
                      <wp:wrapNone/>
                      <wp:docPr id="114" name="Блок-схема: узел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50498" id="Блок-схема: узел 114" o:spid="_x0000_s1026" type="#_x0000_t120" style="position:absolute;margin-left:-.5pt;margin-top:1.55pt;width:16.05pt;height:13.25pt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708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40522F8" wp14:editId="141B641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19685</wp:posOffset>
                      </wp:positionV>
                      <wp:extent cx="203835" cy="168275"/>
                      <wp:effectExtent l="15240" t="14605" r="19050" b="26670"/>
                      <wp:wrapNone/>
                      <wp:docPr id="115" name="Блок-схема: узел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E3E5F5" id="Блок-схема: узел 115" o:spid="_x0000_s1026" type="#_x0000_t120" style="position:absolute;margin-left:-.15pt;margin-top:1.55pt;width:16.05pt;height:13.25pt;flip:x 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</w:tr>
      <w:tr w:rsidR="00F02E3F" w:rsidTr="004C5217">
        <w:tc>
          <w:tcPr>
            <w:tcW w:w="567" w:type="dxa"/>
          </w:tcPr>
          <w:p w:rsidR="00F02E3F" w:rsidRDefault="00F02E3F" w:rsidP="00086210">
            <w:r>
              <w:t>19</w:t>
            </w:r>
          </w:p>
        </w:tc>
        <w:tc>
          <w:tcPr>
            <w:tcW w:w="2014" w:type="dxa"/>
          </w:tcPr>
          <w:p w:rsidR="00F02E3F" w:rsidRDefault="00F02E3F" w:rsidP="00086210">
            <w:r>
              <w:t>Даша С</w:t>
            </w:r>
          </w:p>
        </w:tc>
        <w:tc>
          <w:tcPr>
            <w:tcW w:w="1105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738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6B6E74E" wp14:editId="51D474BA">
                      <wp:simplePos x="0" y="0"/>
                      <wp:positionH relativeFrom="column">
                        <wp:posOffset>30704</wp:posOffset>
                      </wp:positionH>
                      <wp:positionV relativeFrom="paragraph">
                        <wp:posOffset>23495</wp:posOffset>
                      </wp:positionV>
                      <wp:extent cx="203835" cy="168275"/>
                      <wp:effectExtent l="0" t="0" r="43815" b="60325"/>
                      <wp:wrapNone/>
                      <wp:docPr id="116" name="Блок-схема: узел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344C2" id="Блок-схема: узел 116" o:spid="_x0000_s1026" type="#_x0000_t120" style="position:absolute;margin-left:2.4pt;margin-top:1.85pt;width:16.05pt;height:13.25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" fillcolor="#538135 [2409]" strokecolor="#4472c4" strokeweight="1pt"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963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40522F8" wp14:editId="141B641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23495</wp:posOffset>
                      </wp:positionV>
                      <wp:extent cx="203835" cy="168275"/>
                      <wp:effectExtent l="15240" t="14605" r="19050" b="26670"/>
                      <wp:wrapNone/>
                      <wp:docPr id="117" name="Блок-схема: узел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EFDF3" id="Блок-схема: узел 117" o:spid="_x0000_s1026" type="#_x0000_t120" style="position:absolute;margin-left:-.5pt;margin-top:1.85pt;width:16.05pt;height:13.25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708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40522F8" wp14:editId="141B641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23495</wp:posOffset>
                      </wp:positionV>
                      <wp:extent cx="203835" cy="168275"/>
                      <wp:effectExtent l="15240" t="14605" r="19050" b="26670"/>
                      <wp:wrapNone/>
                      <wp:docPr id="118" name="Блок-схема: узел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9A655" id="Блок-схема: узел 118" o:spid="_x0000_s1026" type="#_x0000_t120" style="position:absolute;margin-left:-.15pt;margin-top:1.85pt;width:16.05pt;height:13.25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</w:tr>
      <w:tr w:rsidR="00F02E3F" w:rsidTr="004C5217">
        <w:tc>
          <w:tcPr>
            <w:tcW w:w="567" w:type="dxa"/>
          </w:tcPr>
          <w:p w:rsidR="00F02E3F" w:rsidRDefault="00F02E3F" w:rsidP="00086210">
            <w:r>
              <w:t>20</w:t>
            </w:r>
          </w:p>
        </w:tc>
        <w:tc>
          <w:tcPr>
            <w:tcW w:w="2014" w:type="dxa"/>
          </w:tcPr>
          <w:p w:rsidR="00F02E3F" w:rsidRDefault="00F02E3F" w:rsidP="00086210">
            <w:r>
              <w:t>Арника С</w:t>
            </w:r>
          </w:p>
        </w:tc>
        <w:tc>
          <w:tcPr>
            <w:tcW w:w="1105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40522F8" wp14:editId="141B641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27940</wp:posOffset>
                      </wp:positionV>
                      <wp:extent cx="203835" cy="168275"/>
                      <wp:effectExtent l="15240" t="14605" r="19050" b="26670"/>
                      <wp:wrapNone/>
                      <wp:docPr id="119" name="Блок-схема: узел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64F9F" id="Блок-схема: узел 119" o:spid="_x0000_s1026" type="#_x0000_t120" style="position:absolute;margin-left:-.25pt;margin-top:2.2pt;width:16.05pt;height:13.25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738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40522F8" wp14:editId="141B641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27940</wp:posOffset>
                      </wp:positionV>
                      <wp:extent cx="203835" cy="168275"/>
                      <wp:effectExtent l="15240" t="14605" r="19050" b="26670"/>
                      <wp:wrapNone/>
                      <wp:docPr id="120" name="Блок-схема: узел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7E596" id="Блок-схема: узел 120" o:spid="_x0000_s1026" type="#_x0000_t120" style="position:absolute;margin-left:-.5pt;margin-top:2.2pt;width:16.05pt;height:13.25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708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40522F8" wp14:editId="141B641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27940</wp:posOffset>
                      </wp:positionV>
                      <wp:extent cx="203835" cy="168275"/>
                      <wp:effectExtent l="15240" t="14605" r="19050" b="26670"/>
                      <wp:wrapNone/>
                      <wp:docPr id="121" name="Блок-схема: узел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7A08B" id="Блок-схема: узел 121" o:spid="_x0000_s1026" type="#_x0000_t120" style="position:absolute;margin-left:-.15pt;margin-top:2.2pt;width:16.05pt;height:13.25pt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</w:tr>
      <w:tr w:rsidR="00F02E3F" w:rsidTr="004C5217">
        <w:tc>
          <w:tcPr>
            <w:tcW w:w="567" w:type="dxa"/>
          </w:tcPr>
          <w:p w:rsidR="00F02E3F" w:rsidRDefault="00F02E3F" w:rsidP="00086210">
            <w:r>
              <w:t>21</w:t>
            </w:r>
          </w:p>
        </w:tc>
        <w:tc>
          <w:tcPr>
            <w:tcW w:w="2014" w:type="dxa"/>
          </w:tcPr>
          <w:p w:rsidR="00F02E3F" w:rsidRDefault="00F02E3F" w:rsidP="00086210">
            <w:r>
              <w:t>Вова С</w:t>
            </w:r>
          </w:p>
        </w:tc>
        <w:tc>
          <w:tcPr>
            <w:tcW w:w="1105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490BFB3" wp14:editId="3017078D">
                      <wp:simplePos x="0" y="0"/>
                      <wp:positionH relativeFrom="column">
                        <wp:posOffset>61035</wp:posOffset>
                      </wp:positionH>
                      <wp:positionV relativeFrom="paragraph">
                        <wp:posOffset>10832</wp:posOffset>
                      </wp:positionV>
                      <wp:extent cx="203835" cy="168275"/>
                      <wp:effectExtent l="15240" t="14605" r="19050" b="26670"/>
                      <wp:wrapNone/>
                      <wp:docPr id="122" name="Блок-схема: узел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6F522" id="Блок-схема: узел 122" o:spid="_x0000_s1026" type="#_x0000_t120" style="position:absolute;margin-left:4.8pt;margin-top:.85pt;width:16.05pt;height:13.25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738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40522F8" wp14:editId="141B641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21590</wp:posOffset>
                      </wp:positionV>
                      <wp:extent cx="203835" cy="168275"/>
                      <wp:effectExtent l="15240" t="14605" r="19050" b="26670"/>
                      <wp:wrapNone/>
                      <wp:docPr id="123" name="Блок-схема: узел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A95DA" id="Блок-схема: узел 123" o:spid="_x0000_s1026" type="#_x0000_t120" style="position:absolute;margin-left:-.5pt;margin-top:1.7pt;width:16.05pt;height:13.25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708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40522F8" wp14:editId="141B641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21590</wp:posOffset>
                      </wp:positionV>
                      <wp:extent cx="203835" cy="168275"/>
                      <wp:effectExtent l="15240" t="14605" r="19050" b="26670"/>
                      <wp:wrapNone/>
                      <wp:docPr id="124" name="Блок-схема: узел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03A6F" id="Блок-схема: узел 124" o:spid="_x0000_s1026" type="#_x0000_t120" style="position:absolute;margin-left:-.15pt;margin-top:1.7pt;width:16.05pt;height:13.25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</w:tr>
      <w:tr w:rsidR="00F02E3F" w:rsidTr="004C5217">
        <w:tc>
          <w:tcPr>
            <w:tcW w:w="567" w:type="dxa"/>
          </w:tcPr>
          <w:p w:rsidR="00F02E3F" w:rsidRDefault="00F02E3F" w:rsidP="00086210">
            <w:r>
              <w:t>22</w:t>
            </w:r>
          </w:p>
        </w:tc>
        <w:tc>
          <w:tcPr>
            <w:tcW w:w="2014" w:type="dxa"/>
          </w:tcPr>
          <w:p w:rsidR="00F02E3F" w:rsidRDefault="00F02E3F" w:rsidP="00086210">
            <w:r>
              <w:t>Миша Т</w:t>
            </w:r>
          </w:p>
        </w:tc>
        <w:tc>
          <w:tcPr>
            <w:tcW w:w="1105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738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28D8CE1" wp14:editId="6B627D3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11430</wp:posOffset>
                      </wp:positionV>
                      <wp:extent cx="203835" cy="168275"/>
                      <wp:effectExtent l="0" t="0" r="43815" b="60325"/>
                      <wp:wrapNone/>
                      <wp:docPr id="104" name="Блок-схема: узел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F36BF" id="Блок-схема: узел 104" o:spid="_x0000_s1026" type="#_x0000_t120" style="position:absolute;margin-left:-.15pt;margin-top:.9pt;width:16.05pt;height:13.25pt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" fillcolor="#548235" strokecolor="#4472c4" strokeweight="1pt"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963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28D8CE1" wp14:editId="6B627D3C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11430</wp:posOffset>
                      </wp:positionV>
                      <wp:extent cx="203835" cy="168275"/>
                      <wp:effectExtent l="0" t="0" r="43815" b="60325"/>
                      <wp:wrapNone/>
                      <wp:docPr id="105" name="Блок-схема: узел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EEB70" id="Блок-схема: узел 105" o:spid="_x0000_s1026" type="#_x0000_t120" style="position:absolute;margin-left:-.05pt;margin-top:.9pt;width:16.05pt;height:13.25pt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" fillcolor="#548235" strokecolor="#4472c4" strokeweight="1pt"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708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28D8CE1" wp14:editId="6B627D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11430</wp:posOffset>
                      </wp:positionV>
                      <wp:extent cx="203835" cy="168275"/>
                      <wp:effectExtent l="0" t="0" r="43815" b="60325"/>
                      <wp:wrapNone/>
                      <wp:docPr id="106" name="Блок-схема: узел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DDA02" id="Блок-схема: узел 106" o:spid="_x0000_s1026" type="#_x0000_t120" style="position:absolute;margin-left:0;margin-top:.9pt;width:16.05pt;height:13.25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" fillcolor="#548235" strokecolor="#4472c4" strokeweight="1pt">
                      <v:shadow on="t" color="#203864" offset="1pt"/>
                    </v:shape>
                  </w:pict>
                </mc:Fallback>
              </mc:AlternateContent>
            </w:r>
          </w:p>
        </w:tc>
      </w:tr>
      <w:tr w:rsidR="00F02E3F" w:rsidTr="004C5217">
        <w:tc>
          <w:tcPr>
            <w:tcW w:w="567" w:type="dxa"/>
          </w:tcPr>
          <w:p w:rsidR="00F02E3F" w:rsidRDefault="00F02E3F" w:rsidP="00086210">
            <w:r>
              <w:t>23</w:t>
            </w:r>
          </w:p>
        </w:tc>
        <w:tc>
          <w:tcPr>
            <w:tcW w:w="2014" w:type="dxa"/>
          </w:tcPr>
          <w:p w:rsidR="00F02E3F" w:rsidRDefault="00F02E3F" w:rsidP="00086210">
            <w:r>
              <w:t>Медина Т</w:t>
            </w:r>
          </w:p>
        </w:tc>
        <w:tc>
          <w:tcPr>
            <w:tcW w:w="1105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40522F8" wp14:editId="141B641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19685</wp:posOffset>
                      </wp:positionV>
                      <wp:extent cx="203835" cy="168275"/>
                      <wp:effectExtent l="15240" t="14605" r="19050" b="26670"/>
                      <wp:wrapNone/>
                      <wp:docPr id="125" name="Блок-схема: узел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6686B" id="Блок-схема: узел 125" o:spid="_x0000_s1026" type="#_x0000_t120" style="position:absolute;margin-left:-.25pt;margin-top:1.55pt;width:16.05pt;height:13.25pt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738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440522F8" wp14:editId="141B641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19685</wp:posOffset>
                      </wp:positionV>
                      <wp:extent cx="203835" cy="168275"/>
                      <wp:effectExtent l="15240" t="14605" r="19050" b="26670"/>
                      <wp:wrapNone/>
                      <wp:docPr id="126" name="Блок-схема: узел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C5EB0" id="Блок-схема: узел 126" o:spid="_x0000_s1026" type="#_x0000_t120" style="position:absolute;margin-left:-.5pt;margin-top:1.55pt;width:16.05pt;height:13.25pt;flip:x 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708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40522F8" wp14:editId="141B641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19685</wp:posOffset>
                      </wp:positionV>
                      <wp:extent cx="203835" cy="168275"/>
                      <wp:effectExtent l="15240" t="14605" r="19050" b="26670"/>
                      <wp:wrapNone/>
                      <wp:docPr id="127" name="Блок-схема: узел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E2551" id="Блок-схема: узел 127" o:spid="_x0000_s1026" type="#_x0000_t120" style="position:absolute;margin-left:-.15pt;margin-top:1.55pt;width:16.05pt;height:13.25pt;flip:x 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</w:tr>
      <w:tr w:rsidR="00F02E3F" w:rsidTr="004C5217">
        <w:tc>
          <w:tcPr>
            <w:tcW w:w="567" w:type="dxa"/>
          </w:tcPr>
          <w:p w:rsidR="00F02E3F" w:rsidRDefault="00F02E3F" w:rsidP="00086210">
            <w:r>
              <w:t>24</w:t>
            </w:r>
          </w:p>
        </w:tc>
        <w:tc>
          <w:tcPr>
            <w:tcW w:w="2014" w:type="dxa"/>
          </w:tcPr>
          <w:p w:rsidR="00F02E3F" w:rsidRDefault="00F02E3F" w:rsidP="00086210">
            <w:r>
              <w:t>Соня Ч</w:t>
            </w:r>
          </w:p>
        </w:tc>
        <w:tc>
          <w:tcPr>
            <w:tcW w:w="1105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40522F8" wp14:editId="141B641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24130</wp:posOffset>
                      </wp:positionV>
                      <wp:extent cx="203835" cy="168275"/>
                      <wp:effectExtent l="15240" t="14605" r="19050" b="26670"/>
                      <wp:wrapNone/>
                      <wp:docPr id="128" name="Блок-схема: узел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1402C" id="Блок-схема: узел 128" o:spid="_x0000_s1026" type="#_x0000_t120" style="position:absolute;margin-left:-.25pt;margin-top:1.9pt;width:16.05pt;height:13.25pt;flip:x 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738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40522F8" wp14:editId="141B641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24130</wp:posOffset>
                      </wp:positionV>
                      <wp:extent cx="203835" cy="168275"/>
                      <wp:effectExtent l="15240" t="14605" r="19050" b="26670"/>
                      <wp:wrapNone/>
                      <wp:docPr id="129" name="Блок-схема: узел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74A9C" id="Блок-схема: узел 129" o:spid="_x0000_s1026" type="#_x0000_t120" style="position:absolute;margin-left:-.5pt;margin-top:1.9pt;width:16.05pt;height:13.25pt;flip:x 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708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40522F8" wp14:editId="141B641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24130</wp:posOffset>
                      </wp:positionV>
                      <wp:extent cx="203835" cy="168275"/>
                      <wp:effectExtent l="15240" t="14605" r="19050" b="26670"/>
                      <wp:wrapNone/>
                      <wp:docPr id="130" name="Блок-схема: узел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9C715" id="Блок-схема: узел 130" o:spid="_x0000_s1026" type="#_x0000_t120" style="position:absolute;margin-left:-.15pt;margin-top:1.9pt;width:16.05pt;height:13.25pt;flip:x 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</w:tr>
      <w:tr w:rsidR="00F02E3F" w:rsidTr="004C5217">
        <w:tc>
          <w:tcPr>
            <w:tcW w:w="567" w:type="dxa"/>
          </w:tcPr>
          <w:p w:rsidR="00F02E3F" w:rsidRDefault="00F02E3F" w:rsidP="00086210">
            <w:r>
              <w:t>25</w:t>
            </w:r>
          </w:p>
        </w:tc>
        <w:tc>
          <w:tcPr>
            <w:tcW w:w="2014" w:type="dxa"/>
          </w:tcPr>
          <w:p w:rsidR="00F02E3F" w:rsidRDefault="00F02E3F" w:rsidP="00086210">
            <w:r>
              <w:t>Алиса Ш</w:t>
            </w:r>
          </w:p>
        </w:tc>
        <w:tc>
          <w:tcPr>
            <w:tcW w:w="1105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40522F8" wp14:editId="141B641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24130</wp:posOffset>
                      </wp:positionV>
                      <wp:extent cx="203835" cy="168275"/>
                      <wp:effectExtent l="15240" t="14605" r="19050" b="26670"/>
                      <wp:wrapNone/>
                      <wp:docPr id="131" name="Блок-схема: узел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BD54B" id="Блок-схема: узел 131" o:spid="_x0000_s1026" type="#_x0000_t120" style="position:absolute;margin-left:-.25pt;margin-top:1.9pt;width:16.05pt;height:13.25pt;flip:x 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738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440522F8" wp14:editId="141B641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24130</wp:posOffset>
                      </wp:positionV>
                      <wp:extent cx="203835" cy="168275"/>
                      <wp:effectExtent l="15240" t="14605" r="19050" b="26670"/>
                      <wp:wrapNone/>
                      <wp:docPr id="132" name="Блок-схема: узел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1BD08" id="Блок-схема: узел 132" o:spid="_x0000_s1026" type="#_x0000_t120" style="position:absolute;margin-left:-.5pt;margin-top:1.9pt;width:16.05pt;height:13.25pt;flip:x 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708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40522F8" wp14:editId="141B641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24130</wp:posOffset>
                      </wp:positionV>
                      <wp:extent cx="203835" cy="168275"/>
                      <wp:effectExtent l="15240" t="14605" r="19050" b="26670"/>
                      <wp:wrapNone/>
                      <wp:docPr id="133" name="Блок-схема: узел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32E72" id="Блок-схема: узел 133" o:spid="_x0000_s1026" type="#_x0000_t120" style="position:absolute;margin-left:-.15pt;margin-top:1.9pt;width:16.05pt;height:13.25pt;flip:x 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</w:tr>
      <w:tr w:rsidR="00F02E3F" w:rsidTr="004C5217">
        <w:tc>
          <w:tcPr>
            <w:tcW w:w="567" w:type="dxa"/>
          </w:tcPr>
          <w:p w:rsidR="00F02E3F" w:rsidRDefault="00F02E3F" w:rsidP="00086210">
            <w:r>
              <w:t>26</w:t>
            </w:r>
          </w:p>
        </w:tc>
        <w:tc>
          <w:tcPr>
            <w:tcW w:w="2014" w:type="dxa"/>
          </w:tcPr>
          <w:p w:rsidR="00F02E3F" w:rsidRDefault="00F02E3F" w:rsidP="00086210">
            <w:r>
              <w:t>Олеся Ш</w:t>
            </w:r>
          </w:p>
        </w:tc>
        <w:tc>
          <w:tcPr>
            <w:tcW w:w="1105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40522F8" wp14:editId="141B641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28575</wp:posOffset>
                      </wp:positionV>
                      <wp:extent cx="203835" cy="168275"/>
                      <wp:effectExtent l="15240" t="14605" r="19050" b="26670"/>
                      <wp:wrapNone/>
                      <wp:docPr id="134" name="Блок-схема: узел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92259" id="Блок-схема: узел 134" o:spid="_x0000_s1026" type="#_x0000_t120" style="position:absolute;margin-left:-.25pt;margin-top:2.25pt;width:16.05pt;height:13.25pt;flip:x 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738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963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40522F8" wp14:editId="141B641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28575</wp:posOffset>
                      </wp:positionV>
                      <wp:extent cx="203835" cy="168275"/>
                      <wp:effectExtent l="15240" t="14605" r="19050" b="26670"/>
                      <wp:wrapNone/>
                      <wp:docPr id="135" name="Блок-схема: узел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20D4F" id="Блок-схема: узел 135" o:spid="_x0000_s1026" type="#_x0000_t120" style="position:absolute;margin-left:-.5pt;margin-top:2.25pt;width:16.05pt;height:13.25pt;flip:x 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02E3F" w:rsidRDefault="00F02E3F" w:rsidP="00086210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708" w:type="dxa"/>
          </w:tcPr>
          <w:p w:rsidR="00F02E3F" w:rsidRDefault="0046559E" w:rsidP="0008621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40522F8" wp14:editId="141B641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28575</wp:posOffset>
                      </wp:positionV>
                      <wp:extent cx="203835" cy="168275"/>
                      <wp:effectExtent l="15240" t="14605" r="19050" b="26670"/>
                      <wp:wrapNone/>
                      <wp:docPr id="136" name="Блок-схема: узел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03835" cy="168275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472C4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472C4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472C4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780A5" id="Блок-схема: узел 136" o:spid="_x0000_s1026" type="#_x0000_t120" style="position:absolute;margin-left:-.15pt;margin-top:2.25pt;width:16.05pt;height:13.25pt;flip:x 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" fillcolor="#8faadc" strokecolor="#4472c4" strokeweight="1pt">
                      <v:fill color2="#4472c4" focus="50%" type="gradient"/>
                      <v:shadow on="t" color="#203864" offset="1p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F02E3F" w:rsidRDefault="00F02E3F" w:rsidP="00086210">
            <w:pPr>
              <w:rPr>
                <w:sz w:val="28"/>
                <w:szCs w:val="28"/>
              </w:rPr>
            </w:pPr>
          </w:p>
        </w:tc>
      </w:tr>
    </w:tbl>
    <w:p w:rsidR="00EA668A" w:rsidRDefault="0046559E" w:rsidP="004C5217">
      <w:pPr>
        <w:ind w:left="-851" w:firstLine="851"/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9FFD5F8" wp14:editId="06C05A39">
                <wp:simplePos x="0" y="0"/>
                <wp:positionH relativeFrom="leftMargin">
                  <wp:align>right</wp:align>
                </wp:positionH>
                <wp:positionV relativeFrom="paragraph">
                  <wp:posOffset>167715</wp:posOffset>
                </wp:positionV>
                <wp:extent cx="203835" cy="168275"/>
                <wp:effectExtent l="0" t="0" r="43815" b="60325"/>
                <wp:wrapNone/>
                <wp:docPr id="137" name="Блок-схема: узел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03835" cy="168275"/>
                        </a:xfrm>
                        <a:prstGeom prst="flowChartConnector">
                          <a:avLst/>
                        </a:prstGeom>
                        <a:solidFill>
                          <a:srgbClr val="C00000"/>
                        </a:solidFill>
                        <a:ln w="12700">
                          <a:solidFill>
                            <a:srgbClr val="4472C4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472C4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6BEA8" id="Блок-схема: узел 137" o:spid="_x0000_s1026" type="#_x0000_t120" style="position:absolute;margin-left:-35.15pt;margin-top:13.2pt;width:16.05pt;height:13.25pt;flip:x y;z-index:25184358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" fillcolor="#c00000" strokecolor="#4472c4" strokeweight="1pt">
                <v:shadow on="t" color="#203864" offset="1pt"/>
                <w10:wrap anchorx="margin"/>
              </v:shape>
            </w:pict>
          </mc:Fallback>
        </mc:AlternateContent>
      </w:r>
    </w:p>
    <w:p w:rsidR="0046559E" w:rsidRDefault="0046559E" w:rsidP="0046559E">
      <w:pPr>
        <w:tabs>
          <w:tab w:val="left" w:pos="2795"/>
          <w:tab w:val="left" w:pos="5879"/>
        </w:tabs>
        <w:ind w:left="-851" w:firstLine="851"/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5D7BAFC" wp14:editId="402D08F3">
                <wp:simplePos x="0" y="0"/>
                <wp:positionH relativeFrom="column">
                  <wp:posOffset>3410174</wp:posOffset>
                </wp:positionH>
                <wp:positionV relativeFrom="paragraph">
                  <wp:posOffset>20880</wp:posOffset>
                </wp:positionV>
                <wp:extent cx="203835" cy="168275"/>
                <wp:effectExtent l="0" t="0" r="43815" b="60325"/>
                <wp:wrapNone/>
                <wp:docPr id="139" name="Блок-схема: узел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03835" cy="168275"/>
                        </a:xfrm>
                        <a:prstGeom prst="flowChartConnector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>
                          <a:solidFill>
                            <a:srgbClr val="4472C4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472C4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B52A0" id="Блок-схема: узел 139" o:spid="_x0000_s1026" type="#_x0000_t120" style="position:absolute;margin-left:268.5pt;margin-top:1.65pt;width:16.05pt;height:13.25pt;flip:x 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" fillcolor="#548235" strokecolor="#4472c4" strokeweight="1pt">
                <v:shadow on="t" color="#203864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A9D54D2" wp14:editId="00CBF022">
                <wp:simplePos x="0" y="0"/>
                <wp:positionH relativeFrom="column">
                  <wp:posOffset>1473798</wp:posOffset>
                </wp:positionH>
                <wp:positionV relativeFrom="paragraph">
                  <wp:posOffset>24728</wp:posOffset>
                </wp:positionV>
                <wp:extent cx="203835" cy="168275"/>
                <wp:effectExtent l="15240" t="14605" r="19050" b="26670"/>
                <wp:wrapNone/>
                <wp:docPr id="138" name="Блок-схема: узел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03835" cy="16827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4472C4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472C4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472C4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472C4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472C4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38AF9" id="Блок-схема: узел 138" o:spid="_x0000_s1026" type="#_x0000_t120" style="position:absolute;margin-left:116.05pt;margin-top:1.95pt;width:16.05pt;height:13.25pt;flip:x 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" fillcolor="#8faadc" strokecolor="#4472c4" strokeweight="1pt">
                <v:fill color2="#4472c4" focus="50%" type="gradient"/>
                <v:shadow on="t" color="#203864" offset="1pt"/>
              </v:shape>
            </w:pict>
          </mc:Fallback>
        </mc:AlternateContent>
      </w:r>
      <w:r>
        <w:t xml:space="preserve"> Высокий уровень :  </w:t>
      </w:r>
      <w:r>
        <w:tab/>
        <w:t xml:space="preserve"> Средний уровень:       </w:t>
      </w:r>
      <w:r>
        <w:tab/>
        <w:t xml:space="preserve"> низкий уровень.</w:t>
      </w:r>
    </w:p>
    <w:p w:rsidR="0046559E" w:rsidRDefault="0046559E" w:rsidP="0046559E">
      <w:pPr>
        <w:tabs>
          <w:tab w:val="left" w:pos="2795"/>
          <w:tab w:val="left" w:pos="5879"/>
        </w:tabs>
        <w:ind w:left="-851" w:firstLine="851"/>
      </w:pPr>
    </w:p>
    <w:p w:rsidR="0046559E" w:rsidRDefault="0046559E" w:rsidP="0046559E">
      <w:pPr>
        <w:tabs>
          <w:tab w:val="left" w:pos="2795"/>
          <w:tab w:val="left" w:pos="5879"/>
        </w:tabs>
        <w:ind w:left="-851" w:firstLine="851"/>
      </w:pPr>
    </w:p>
    <w:p w:rsidR="0046559E" w:rsidRPr="0090047D" w:rsidRDefault="0046559E" w:rsidP="0046559E">
      <w:pPr>
        <w:tabs>
          <w:tab w:val="left" w:pos="2795"/>
          <w:tab w:val="left" w:pos="5879"/>
        </w:tabs>
        <w:ind w:left="-851" w:firstLine="851"/>
        <w:rPr>
          <w:sz w:val="28"/>
          <w:szCs w:val="28"/>
        </w:rPr>
      </w:pPr>
      <w:r w:rsidRPr="0090047D">
        <w:rPr>
          <w:sz w:val="28"/>
          <w:szCs w:val="28"/>
        </w:rPr>
        <w:t>Результат диагностики 26 детей показал.</w:t>
      </w:r>
    </w:p>
    <w:p w:rsidR="0046559E" w:rsidRPr="0090047D" w:rsidRDefault="0046559E" w:rsidP="0046559E">
      <w:pPr>
        <w:tabs>
          <w:tab w:val="left" w:pos="2795"/>
          <w:tab w:val="left" w:pos="5879"/>
        </w:tabs>
        <w:ind w:left="-851" w:firstLine="851"/>
        <w:rPr>
          <w:sz w:val="28"/>
          <w:szCs w:val="28"/>
        </w:rPr>
      </w:pPr>
    </w:p>
    <w:p w:rsidR="0046559E" w:rsidRPr="0090047D" w:rsidRDefault="0046559E" w:rsidP="0046559E">
      <w:pPr>
        <w:tabs>
          <w:tab w:val="left" w:pos="2795"/>
          <w:tab w:val="left" w:pos="5879"/>
        </w:tabs>
        <w:ind w:left="-851" w:firstLine="851"/>
        <w:rPr>
          <w:sz w:val="28"/>
          <w:szCs w:val="28"/>
        </w:rPr>
      </w:pPr>
      <w:r w:rsidRPr="0090047D">
        <w:rPr>
          <w:sz w:val="28"/>
          <w:szCs w:val="28"/>
        </w:rPr>
        <w:t xml:space="preserve">познавательный интерес к новым играм. Умеет отслеживать свое настроение и Отражает </w:t>
      </w:r>
      <w:r w:rsidR="0090047D" w:rsidRPr="0090047D">
        <w:rPr>
          <w:sz w:val="28"/>
          <w:szCs w:val="28"/>
        </w:rPr>
        <w:t xml:space="preserve">                    </w:t>
      </w:r>
      <w:r w:rsidRPr="0090047D">
        <w:rPr>
          <w:sz w:val="28"/>
          <w:szCs w:val="28"/>
        </w:rPr>
        <w:t xml:space="preserve">в игре </w:t>
      </w:r>
      <w:r w:rsidRPr="0090047D">
        <w:rPr>
          <w:sz w:val="28"/>
          <w:szCs w:val="28"/>
        </w:rPr>
        <w:t xml:space="preserve">, показал </w:t>
      </w:r>
      <w:r w:rsidR="0090047D" w:rsidRPr="0090047D">
        <w:rPr>
          <w:sz w:val="28"/>
          <w:szCs w:val="28"/>
        </w:rPr>
        <w:t xml:space="preserve"> 17 – средний уровень.</w:t>
      </w:r>
    </w:p>
    <w:p w:rsidR="0090047D" w:rsidRPr="0090047D" w:rsidRDefault="0090047D" w:rsidP="0046559E">
      <w:pPr>
        <w:tabs>
          <w:tab w:val="left" w:pos="2795"/>
          <w:tab w:val="left" w:pos="5879"/>
        </w:tabs>
        <w:ind w:left="-851" w:firstLine="851"/>
        <w:rPr>
          <w:sz w:val="28"/>
          <w:szCs w:val="28"/>
        </w:rPr>
      </w:pPr>
      <w:r w:rsidRPr="0090047D">
        <w:rPr>
          <w:sz w:val="28"/>
          <w:szCs w:val="28"/>
        </w:rPr>
        <w:t xml:space="preserve">               9 – низкий уровень.</w:t>
      </w:r>
    </w:p>
    <w:p w:rsidR="0090047D" w:rsidRPr="0090047D" w:rsidRDefault="0090047D" w:rsidP="0090047D">
      <w:pPr>
        <w:tabs>
          <w:tab w:val="left" w:pos="2795"/>
          <w:tab w:val="left" w:pos="5879"/>
        </w:tabs>
        <w:ind w:left="-851" w:firstLine="851"/>
        <w:rPr>
          <w:sz w:val="28"/>
          <w:szCs w:val="28"/>
        </w:rPr>
      </w:pPr>
      <w:r w:rsidRPr="0090047D">
        <w:rPr>
          <w:sz w:val="28"/>
          <w:szCs w:val="28"/>
        </w:rPr>
        <w:t>Самостоятельный выборе игры, включае</w:t>
      </w:r>
      <w:r w:rsidRPr="0090047D">
        <w:rPr>
          <w:sz w:val="28"/>
          <w:szCs w:val="28"/>
        </w:rPr>
        <w:t>тся быстро в общественную жизнь</w:t>
      </w:r>
    </w:p>
    <w:p w:rsidR="0090047D" w:rsidRPr="0090047D" w:rsidRDefault="0090047D" w:rsidP="0046559E">
      <w:pPr>
        <w:tabs>
          <w:tab w:val="left" w:pos="2795"/>
          <w:tab w:val="left" w:pos="5879"/>
        </w:tabs>
        <w:ind w:left="-851" w:firstLine="851"/>
        <w:rPr>
          <w:sz w:val="28"/>
          <w:szCs w:val="28"/>
        </w:rPr>
      </w:pPr>
      <w:r w:rsidRPr="0090047D">
        <w:rPr>
          <w:sz w:val="28"/>
          <w:szCs w:val="28"/>
        </w:rPr>
        <w:t xml:space="preserve">    19 – средний уровень.</w:t>
      </w:r>
    </w:p>
    <w:p w:rsidR="0090047D" w:rsidRPr="0090047D" w:rsidRDefault="0090047D" w:rsidP="0046559E">
      <w:pPr>
        <w:tabs>
          <w:tab w:val="left" w:pos="2795"/>
          <w:tab w:val="left" w:pos="5879"/>
        </w:tabs>
        <w:ind w:left="-851" w:firstLine="851"/>
        <w:rPr>
          <w:sz w:val="28"/>
          <w:szCs w:val="28"/>
        </w:rPr>
      </w:pPr>
      <w:r w:rsidRPr="0090047D">
        <w:rPr>
          <w:sz w:val="28"/>
          <w:szCs w:val="28"/>
        </w:rPr>
        <w:t xml:space="preserve">     7 – низкий уровень.</w:t>
      </w:r>
    </w:p>
    <w:p w:rsidR="0090047D" w:rsidRPr="0090047D" w:rsidRDefault="0090047D" w:rsidP="0046559E">
      <w:pPr>
        <w:tabs>
          <w:tab w:val="left" w:pos="2795"/>
          <w:tab w:val="left" w:pos="5879"/>
        </w:tabs>
        <w:ind w:left="-851" w:firstLine="851"/>
        <w:rPr>
          <w:sz w:val="28"/>
          <w:szCs w:val="28"/>
        </w:rPr>
      </w:pPr>
      <w:r w:rsidRPr="0090047D">
        <w:rPr>
          <w:sz w:val="28"/>
          <w:szCs w:val="28"/>
        </w:rPr>
        <w:t>Имеет эмоциональную отзывчивость через общение.</w:t>
      </w:r>
    </w:p>
    <w:p w:rsidR="0090047D" w:rsidRPr="0090047D" w:rsidRDefault="0090047D" w:rsidP="0046559E">
      <w:pPr>
        <w:tabs>
          <w:tab w:val="left" w:pos="2795"/>
          <w:tab w:val="left" w:pos="5879"/>
        </w:tabs>
        <w:ind w:left="-851" w:firstLine="851"/>
        <w:rPr>
          <w:sz w:val="28"/>
          <w:szCs w:val="28"/>
        </w:rPr>
      </w:pPr>
      <w:r w:rsidRPr="0090047D">
        <w:rPr>
          <w:sz w:val="28"/>
          <w:szCs w:val="28"/>
        </w:rPr>
        <w:t xml:space="preserve">    20- средний.</w:t>
      </w:r>
    </w:p>
    <w:p w:rsidR="0090047D" w:rsidRPr="0090047D" w:rsidRDefault="0090047D" w:rsidP="0046559E">
      <w:pPr>
        <w:tabs>
          <w:tab w:val="left" w:pos="2795"/>
          <w:tab w:val="left" w:pos="5879"/>
        </w:tabs>
        <w:ind w:left="-851" w:firstLine="851"/>
        <w:rPr>
          <w:sz w:val="28"/>
          <w:szCs w:val="28"/>
        </w:rPr>
      </w:pPr>
      <w:r w:rsidRPr="0090047D">
        <w:rPr>
          <w:sz w:val="28"/>
          <w:szCs w:val="28"/>
        </w:rPr>
        <w:t xml:space="preserve">    6- низкий.</w:t>
      </w:r>
    </w:p>
    <w:p w:rsidR="0090047D" w:rsidRPr="0090047D" w:rsidRDefault="0090047D" w:rsidP="0046559E">
      <w:pPr>
        <w:tabs>
          <w:tab w:val="left" w:pos="2795"/>
          <w:tab w:val="left" w:pos="5879"/>
        </w:tabs>
        <w:ind w:left="-851" w:firstLine="851"/>
        <w:rPr>
          <w:sz w:val="28"/>
          <w:szCs w:val="28"/>
        </w:rPr>
      </w:pPr>
      <w:r w:rsidRPr="0090047D">
        <w:rPr>
          <w:sz w:val="28"/>
          <w:szCs w:val="28"/>
        </w:rPr>
        <w:t>Вывод: Поднять самооценку детей, интерес к новым играм, быстра включатся в общественную жизнь с помощью технологии « Утро радостных встреч», через развивающую среду « Фиолетовый лес( игры Воскобовича).</w:t>
      </w:r>
    </w:p>
    <w:p w:rsidR="0090047D" w:rsidRDefault="0090047D" w:rsidP="0046559E">
      <w:pPr>
        <w:tabs>
          <w:tab w:val="left" w:pos="2795"/>
          <w:tab w:val="left" w:pos="5879"/>
        </w:tabs>
        <w:ind w:left="-851" w:firstLine="851"/>
      </w:pPr>
    </w:p>
    <w:sectPr w:rsidR="0090047D" w:rsidSect="004C5217">
      <w:pgSz w:w="11906" w:h="16838"/>
      <w:pgMar w:top="1134" w:right="1134" w:bottom="1134" w:left="1560" w:header="709" w:footer="709" w:gutter="0"/>
      <w:pgBorders w:offsetFrom="page">
        <w:top w:val="circlesRectangles" w:sz="31" w:space="24" w:color="7030A0"/>
        <w:left w:val="circlesRectangles" w:sz="31" w:space="24" w:color="7030A0"/>
        <w:bottom w:val="circlesRectangles" w:sz="31" w:space="24" w:color="7030A0"/>
        <w:right w:val="circlesRectangles" w:sz="31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98E" w:rsidRDefault="002A198E" w:rsidP="00747871">
      <w:r>
        <w:separator/>
      </w:r>
    </w:p>
  </w:endnote>
  <w:endnote w:type="continuationSeparator" w:id="0">
    <w:p w:rsidR="002A198E" w:rsidRDefault="002A198E" w:rsidP="00747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98E" w:rsidRDefault="002A198E" w:rsidP="00747871">
      <w:r>
        <w:separator/>
      </w:r>
    </w:p>
  </w:footnote>
  <w:footnote w:type="continuationSeparator" w:id="0">
    <w:p w:rsidR="002A198E" w:rsidRDefault="002A198E" w:rsidP="007478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425EC"/>
    <w:multiLevelType w:val="multilevel"/>
    <w:tmpl w:val="72A0C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 w:hint="default"/>
        <w:b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A85"/>
    <w:rsid w:val="002A198E"/>
    <w:rsid w:val="002C6254"/>
    <w:rsid w:val="003B1F27"/>
    <w:rsid w:val="003F6012"/>
    <w:rsid w:val="0046559E"/>
    <w:rsid w:val="004C5217"/>
    <w:rsid w:val="004D1D1C"/>
    <w:rsid w:val="0056650B"/>
    <w:rsid w:val="006748F5"/>
    <w:rsid w:val="006F253C"/>
    <w:rsid w:val="00731235"/>
    <w:rsid w:val="00747871"/>
    <w:rsid w:val="00785BFF"/>
    <w:rsid w:val="008C1A85"/>
    <w:rsid w:val="0090047D"/>
    <w:rsid w:val="00B90264"/>
    <w:rsid w:val="00C323D6"/>
    <w:rsid w:val="00C36269"/>
    <w:rsid w:val="00DC3122"/>
    <w:rsid w:val="00EA668A"/>
    <w:rsid w:val="00F02E3F"/>
    <w:rsid w:val="00F4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45AB6"/>
  <w15:chartTrackingRefBased/>
  <w15:docId w15:val="{0797BFEE-11DB-484D-BD85-2D2684712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78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7871"/>
    <w:rPr>
      <w:b/>
      <w:bCs/>
    </w:rPr>
  </w:style>
  <w:style w:type="paragraph" w:styleId="a4">
    <w:name w:val="Normal (Web)"/>
    <w:basedOn w:val="a"/>
    <w:uiPriority w:val="99"/>
    <w:unhideWhenUsed/>
    <w:rsid w:val="00747871"/>
    <w:pPr>
      <w:spacing w:before="100" w:beforeAutospacing="1" w:after="100" w:afterAutospacing="1"/>
    </w:pPr>
    <w:rPr>
      <w:rFonts w:eastAsiaTheme="minorEastAsia"/>
    </w:rPr>
  </w:style>
  <w:style w:type="paragraph" w:styleId="a5">
    <w:name w:val="header"/>
    <w:basedOn w:val="a"/>
    <w:link w:val="a6"/>
    <w:uiPriority w:val="99"/>
    <w:unhideWhenUsed/>
    <w:rsid w:val="0074787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478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4787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478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7478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748F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748F5"/>
    <w:rPr>
      <w:rFonts w:ascii="Segoe UI" w:eastAsia="Times New Roman" w:hAnsi="Segoe UI" w:cs="Segoe UI"/>
      <w:sz w:val="18"/>
      <w:szCs w:val="18"/>
      <w:lang w:eastAsia="ru-RU"/>
    </w:rPr>
  </w:style>
  <w:style w:type="table" w:styleId="ac">
    <w:name w:val="Table Grid"/>
    <w:basedOn w:val="a1"/>
    <w:uiPriority w:val="59"/>
    <w:rsid w:val="00DC31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914</Words>
  <Characters>5213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Муниципальное дошкольное образовательное учреждение детский сад комбинированного</vt:lpstr>
      <vt:lpstr>« Солнышко»</vt:lpstr>
    </vt:vector>
  </TitlesOfParts>
  <Company>Microsoft</Company>
  <LinksUpToDate>false</LinksUpToDate>
  <CharactersWithSpaces>6115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4</cp:revision>
  <cp:lastPrinted>2019-09-23T13:40:00Z</cp:lastPrinted>
  <dcterms:created xsi:type="dcterms:W3CDTF">2019-09-18T13:59:00Z</dcterms:created>
  <dcterms:modified xsi:type="dcterms:W3CDTF">2019-09-23T13:41:00Z</dcterms:modified>
</cp:coreProperties>
</file>