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Иван Соколов-Микитов «Золотая осень»</w:t>
      </w:r>
    </w:p>
    <w:p w:rsidR="006F20E5" w:rsidRPr="006F20E5" w:rsidRDefault="006F20E5" w:rsidP="006F20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20E5">
        <w:rPr>
          <w:rFonts w:ascii="Times New Roman" w:hAnsi="Times New Roman" w:cs="Times New Roman"/>
          <w:b/>
          <w:sz w:val="24"/>
          <w:szCs w:val="24"/>
        </w:rPr>
        <w:t>«Про то, как Миша стал храбрым» Элеонора Константиновна. Киселева.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продолжить формировать навык чтения на примере произведения И. Соколова – Микитова «Осень в лесу»; 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совершенствовать все виды деятельности, развитие речи; учить хорошо ориентироваться в тексте, понимать замысел автора;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память, внимание, умение ориентироваться во времени и пространстве; развивать навыки общения;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чувство любви, уважения и гордости к родной земле.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карточки с заданиями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                                            </w:t>
      </w:r>
    </w:p>
    <w:p w:rsidR="006F20E5" w:rsidRDefault="006F20E5" w:rsidP="006F2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I.Организационный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момент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Прозвенел звонок для нас! 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Встали все у парт красиво,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Тихо мальчики за парту сели,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меня все посмотрели.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легонечко вздохнем.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урок  начнём.</w:t>
      </w:r>
    </w:p>
    <w:p w:rsidR="006F20E5" w:rsidRDefault="006F20E5" w:rsidP="006F2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-Давайте улыбнемся друг другу. Пусть сегодняшний урок принесет нам всем радость общения.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-Для этого на уроке будем работать все вместе, парами и самостоятельно. 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Постановка учебной задачи.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-Посмотрите за окно. Какое  время года у нас?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Сколько времён года существует в природе?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Назовите их.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Художники, писатели, поэты, композиторы  по – разному,  по – своему изображали времена года: кто -  красками, кто – литературным словом, кто музыкальными звуками.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End"/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Ребята, а вы любите разгадывать загадки?  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Я тоже люблю, но не всегда у меня получается.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Помогите мне! Дело в том, что тема нашего урока спрятана в загадках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A208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7A208A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слово пишем на доске)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Мы сейчас с вами дружно разгадаем его с помощью загадок.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Шумит он в поле и в саду,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А в дом не попадёт.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И никуда я не пойду,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Покуда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идёт. ( Дождь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. Листья жёлтые летят,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Падают, кружатся,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И под ноги просто так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Как ковёр ложатся!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Что за жёлтый  снегопад?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Это просто …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Листопад )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3. Его весной и летом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Мы видели одетым,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А осенью с бедняжки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Сорвали все рубашки. ( Дерево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6F20E5" w:rsidRDefault="006F20E5" w:rsidP="006F2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 Каждый год на нём с охоты</w:t>
      </w:r>
    </w:p>
    <w:p w:rsidR="006F20E5" w:rsidRDefault="006F20E5" w:rsidP="006F2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Вырастают вертолёты.</w:t>
      </w:r>
    </w:p>
    <w:p w:rsidR="006F20E5" w:rsidRDefault="006F20E5" w:rsidP="006F2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Жаль что каждый вертолёт</w:t>
      </w:r>
    </w:p>
    <w:p w:rsidR="006F20E5" w:rsidRDefault="006F20E5" w:rsidP="006F20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На  всего один полёт. ( Клён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Опустел в деревне сад,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Паутинки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даль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летят,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На южный край земли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Потянулись журавли.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Распахнулись двери школ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Что за месяц к нам пришёл? ( Сентябрь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6F20E5" w:rsidRDefault="006F20E5" w:rsidP="006F20E5">
      <w:pPr>
        <w:shd w:val="clear" w:color="auto" w:fill="FFFFFF"/>
        <w:spacing w:after="0" w:line="240" w:lineRule="auto"/>
        <w:ind w:left="3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Дождь</w:t>
      </w:r>
    </w:p>
    <w:p w:rsidR="006F20E5" w:rsidRDefault="006F20E5" w:rsidP="006F20E5">
      <w:pPr>
        <w:shd w:val="clear" w:color="auto" w:fill="FFFFFF"/>
        <w:spacing w:after="0" w:line="240" w:lineRule="auto"/>
        <w:ind w:left="27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Листопад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Дерево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Клён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Сентябрь</w:t>
      </w:r>
    </w:p>
    <w:p w:rsidR="00830C24" w:rsidRPr="006F20E5" w:rsidRDefault="004649F6" w:rsidP="008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830C24" w:rsidRPr="006F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группа </w:t>
      </w:r>
      <w:r w:rsidR="00830C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Проверка домашнего задания </w:t>
      </w:r>
    </w:p>
    <w:p w:rsidR="00830C24" w:rsidRDefault="00830C24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Ответить на вопрос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акой совет папа дал Мише? Найти в тексте и прочитать.</w:t>
      </w:r>
    </w:p>
    <w:p w:rsidR="006F20E5" w:rsidRDefault="004649F6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6F20E5" w:rsidRPr="006F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F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(работа с перфокартой выложите слово, которое нам встретится</w:t>
      </w:r>
      <w:proofErr w:type="gramStart"/>
      <w:r w:rsidR="006F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,</w:t>
      </w:r>
      <w:proofErr w:type="gramEnd"/>
      <w:r w:rsidR="006F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F20E5" w:rsidRPr="006F20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вздра</w:t>
      </w:r>
      <w:r w:rsidR="006F20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</w:t>
      </w:r>
      <w:r w:rsidR="006F20E5" w:rsidRPr="006F20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ги</w:t>
      </w:r>
      <w:r w:rsidR="006F20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</w:t>
      </w:r>
      <w:r w:rsidR="006F20E5" w:rsidRPr="006F20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ва</w:t>
      </w:r>
      <w:r w:rsidR="006F20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</w:t>
      </w:r>
      <w:r w:rsidR="006F20E5" w:rsidRPr="006F20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ет</w:t>
      </w:r>
      <w:proofErr w:type="spellEnd"/>
      <w:r w:rsidR="00830C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пахнущее</w:t>
      </w:r>
      <w:r w:rsidR="006F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)</w:t>
      </w:r>
    </w:p>
    <w:p w:rsidR="00830C24" w:rsidRDefault="004649F6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830C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Прочитать по абзацу</w:t>
      </w:r>
    </w:p>
    <w:p w:rsidR="004649F6" w:rsidRPr="004649F6" w:rsidRDefault="007D6F63" w:rsidP="004649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4649F6" w:rsidRPr="004649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(расставь цифры в правильном порядке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)</w:t>
      </w:r>
      <w:proofErr w:type="gramEnd"/>
    </w:p>
    <w:p w:rsidR="004649F6" w:rsidRPr="004649F6" w:rsidRDefault="004649F6" w:rsidP="00464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9F6">
        <w:rPr>
          <w:rFonts w:ascii="Times New Roman" w:hAnsi="Times New Roman" w:cs="Times New Roman"/>
          <w:sz w:val="24"/>
          <w:szCs w:val="24"/>
        </w:rPr>
        <w:t xml:space="preserve"> Миша</w:t>
      </w:r>
      <w:r w:rsidR="007D6F63">
        <w:rPr>
          <w:rFonts w:ascii="Times New Roman" w:hAnsi="Times New Roman" w:cs="Times New Roman"/>
          <w:sz w:val="24"/>
          <w:szCs w:val="24"/>
        </w:rPr>
        <w:t xml:space="preserve"> трижды  заходил в комнату, и выносил свой страх</w:t>
      </w:r>
    </w:p>
    <w:p w:rsidR="004649F6" w:rsidRPr="004649F6" w:rsidRDefault="004649F6" w:rsidP="00464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9F6">
        <w:rPr>
          <w:rFonts w:ascii="Times New Roman" w:hAnsi="Times New Roman" w:cs="Times New Roman"/>
          <w:sz w:val="24"/>
          <w:szCs w:val="24"/>
        </w:rPr>
        <w:t>1 валенок</w:t>
      </w:r>
    </w:p>
    <w:p w:rsidR="004649F6" w:rsidRPr="004649F6" w:rsidRDefault="004649F6" w:rsidP="00464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9F6">
        <w:rPr>
          <w:rFonts w:ascii="Times New Roman" w:hAnsi="Times New Roman" w:cs="Times New Roman"/>
          <w:sz w:val="24"/>
          <w:szCs w:val="24"/>
        </w:rPr>
        <w:t>2 меховая шапка</w:t>
      </w:r>
    </w:p>
    <w:p w:rsidR="004649F6" w:rsidRPr="004649F6" w:rsidRDefault="004649F6" w:rsidP="00464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9F6">
        <w:rPr>
          <w:rFonts w:ascii="Times New Roman" w:hAnsi="Times New Roman" w:cs="Times New Roman"/>
          <w:sz w:val="24"/>
          <w:szCs w:val="24"/>
        </w:rPr>
        <w:t>3 ничего</w:t>
      </w:r>
    </w:p>
    <w:p w:rsidR="004649F6" w:rsidRDefault="007D6F63" w:rsidP="00464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-Ответить на вопросы </w:t>
      </w:r>
    </w:p>
    <w:p w:rsidR="007D6F63" w:rsidRPr="007D6F63" w:rsidRDefault="007D6F63" w:rsidP="00464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63">
        <w:rPr>
          <w:rFonts w:ascii="Times New Roman" w:eastAsia="Times New Roman" w:hAnsi="Times New Roman" w:cs="Times New Roman"/>
          <w:color w:val="000000"/>
          <w:sz w:val="24"/>
          <w:szCs w:val="24"/>
        </w:rPr>
        <w:t>Сразу ли Миша стал храбрым?</w:t>
      </w:r>
    </w:p>
    <w:p w:rsidR="007D6F63" w:rsidRPr="007D6F63" w:rsidRDefault="007D6F63" w:rsidP="00464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6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Расскажи, как мальчик победил страх?</w:t>
      </w:r>
    </w:p>
    <w:p w:rsidR="006F20E5" w:rsidRDefault="006F20E5" w:rsidP="006F20E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Все эти слова связаны одним словом, каким? (осень)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Какие образы возникают у вас, когда вы слышите слово « Осень»?</w:t>
      </w:r>
    </w:p>
    <w:p w:rsidR="006F20E5" w:rsidRDefault="006F20E5" w:rsidP="006F2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-Посмотрите, как  много нашлось слов. Оказывается, об одном явлении можно рассказать по-разному.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 чём  же сегодня будем говорить? Об осени. Каждому осень открывает свои секреты по-особому. Каждый замечает в осени что-то своё, ведь осень-это радостная и грустная пора.  Сегодня на уроке мы постараемся с вами представить осеннюю красоту природы.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-работа с картинками (осень)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доске висят картины осени, определите, какая здесь изображена осень</w:t>
      </w:r>
    </w:p>
    <w:p w:rsidR="006F20E5" w:rsidRDefault="006F20E5" w:rsidP="006F2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Задание «Найди пару» (работа по карточке, поменяться проверить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Каждому месяцу соответствует определенная пора осени. Сейчас составим пары: осенний месяц – пора осени. Соедините стрелочками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Сентябрь -            </w:t>
      </w:r>
      <w:proofErr w:type="gramStart"/>
      <w:r w:rsidR="00830C24">
        <w:rPr>
          <w:rFonts w:ascii="Times New Roman" w:eastAsia="Times New Roman" w:hAnsi="Times New Roman" w:cs="Times New Roman"/>
          <w:color w:val="000000"/>
          <w:sz w:val="24"/>
          <w:szCs w:val="24"/>
        </w:rPr>
        <w:t>ранняя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F20E5" w:rsidRDefault="00830C24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Октябрь -             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Ноябрь -               </w:t>
      </w:r>
      <w:proofErr w:type="gramStart"/>
      <w:r w:rsidR="00830C24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поздняя</w:t>
      </w:r>
      <w:proofErr w:type="gramEnd"/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-Что такое ранняя осень? (Когда ещё не очень холодно, но очень красиво.)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-Что такое золотая осень? (Когда листья уже пожелтели, но еще не опали.)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-Что такое поздняя осень (предзимье)? (Время перед наступлением зимы.)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0E5" w:rsidRDefault="006F20E5" w:rsidP="006F2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III. работа по теме. Сегодня мы с вами познакомимся с рассказом 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Ивана Соколова-Микитова «Золотая осень». Нам встретятся новые слова, давайте с ними познакомимся и узнаем их значение.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Словарная работа:</w:t>
      </w:r>
    </w:p>
    <w:p w:rsidR="006F20E5" w:rsidRDefault="006F20E5" w:rsidP="006F20E5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r>
        <w:rPr>
          <w:color w:val="FF0000"/>
        </w:rPr>
        <w:t>мертвые листья;</w:t>
      </w:r>
    </w:p>
    <w:p w:rsidR="006F20E5" w:rsidRDefault="006F20E5" w:rsidP="006F20E5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r>
        <w:rPr>
          <w:color w:val="FF0000"/>
        </w:rPr>
        <w:t>летки в ульях;</w:t>
      </w:r>
    </w:p>
    <w:p w:rsidR="006F20E5" w:rsidRDefault="006F20E5" w:rsidP="006F20E5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r>
        <w:rPr>
          <w:color w:val="FF0000"/>
        </w:rPr>
        <w:t>антоновка;</w:t>
      </w:r>
    </w:p>
    <w:p w:rsidR="006F20E5" w:rsidRDefault="006F20E5" w:rsidP="006F20E5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r>
        <w:rPr>
          <w:color w:val="FF0000"/>
        </w:rPr>
        <w:t>можжевельник;</w:t>
      </w:r>
    </w:p>
    <w:p w:rsidR="006F20E5" w:rsidRDefault="006F20E5" w:rsidP="006F20E5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r>
        <w:rPr>
          <w:color w:val="FF0000"/>
        </w:rPr>
        <w:t>ядреные;</w:t>
      </w:r>
    </w:p>
    <w:p w:rsidR="006F20E5" w:rsidRDefault="006F20E5" w:rsidP="006F20E5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r>
        <w:rPr>
          <w:color w:val="FF0000"/>
        </w:rPr>
        <w:t>шибче.</w:t>
      </w:r>
    </w:p>
    <w:p w:rsidR="006F20E5" w:rsidRDefault="006F20E5" w:rsidP="006F2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0E5" w:rsidRDefault="006F20E5" w:rsidP="006F2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4. Речевая разминка.</w:t>
      </w:r>
    </w:p>
    <w:p w:rsidR="006F20E5" w:rsidRDefault="006F20E5" w:rsidP="006F2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Прочитайте, пожалуйста, стихотворение.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Под ногами в 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листопад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Листья 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жёлтые летят,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 под листьями 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шуршат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lastRenderedPageBreak/>
        <w:t>Шурш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Шуршиха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Шуршонок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–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Папа, мама и ребёнок.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( В.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Голяховский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-О каком природном явлении говорится в стихотворении? (о листопаде)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 какое время года мы можем наблюдать это явление природы?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-Какие слова придумал автор? (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Шурш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Шуршиха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Шуршонок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 зачем он выдумал эти слова? (Чтобы мы услышали шуршание листьев)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-Какой звук нужно для этого выделять?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стихотворение хором медленно, быстрее.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-Для чего мы проводим речевые разминки? (Для развития чёткого произношения.)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0E5" w:rsidRDefault="006F20E5" w:rsidP="006F20E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Чтение текста «Золотая осень» учителем.</w:t>
      </w:r>
    </w:p>
    <w:p w:rsidR="006F20E5" w:rsidRDefault="006F20E5" w:rsidP="006F2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Докажите, что осень пришла в сад, огород, лес.</w:t>
      </w:r>
    </w:p>
    <w:p w:rsidR="006F20E5" w:rsidRDefault="006F20E5" w:rsidP="006F2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X. Чтение учащихся текста про себя.</w:t>
      </w:r>
    </w:p>
    <w:p w:rsidR="006F20E5" w:rsidRDefault="006F20E5" w:rsidP="006F2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 Обратили внимание, как автор называет животных?</w:t>
      </w:r>
    </w:p>
    <w:p w:rsidR="006F20E5" w:rsidRDefault="006F20E5" w:rsidP="006F2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 Почему? (любит всех)</w:t>
      </w:r>
    </w:p>
    <w:p w:rsidR="006F20E5" w:rsidRDefault="006F20E5" w:rsidP="006F2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 Как называет овощи?</w:t>
      </w:r>
    </w:p>
    <w:p w:rsidR="006F20E5" w:rsidRDefault="006F20E5" w:rsidP="006F2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 Почему? (радуется урожаю)</w:t>
      </w:r>
    </w:p>
    <w:p w:rsidR="006F20E5" w:rsidRDefault="006F20E5" w:rsidP="006F2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F20E5" w:rsidRDefault="006F20E5" w:rsidP="006F2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Почему осень золотая? (богатая урожаем)</w:t>
      </w:r>
    </w:p>
    <w:p w:rsidR="006F20E5" w:rsidRDefault="006F20E5" w:rsidP="006F2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Как вы думаете, почему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написали этот текст? (чтобы мы, как автор, любили осень, любили ее дары, ценили их, чтобы любили животных).</w:t>
      </w:r>
    </w:p>
    <w:p w:rsidR="006F20E5" w:rsidRDefault="006F20E5" w:rsidP="006F2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Наша земля настолько богата особенно осенью: она кормит всех людей, всех зверей. Наша земля дает нам деревья, кустарники, травы, фрукты, овощи, цветы. А осенью богатый урожай. Мы перед природой в вечном неоплатном долгу. Мы всегда должны благодарить и беречь природу, любить ее, охранять.</w:t>
      </w:r>
    </w:p>
    <w:p w:rsidR="006F20E5" w:rsidRDefault="006F20E5" w:rsidP="006F2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 как мы можем беречь природу?</w:t>
      </w:r>
    </w:p>
    <w:p w:rsidR="006F20E5" w:rsidRDefault="006F20E5" w:rsidP="006F2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Не ломать деревья. Не разорять гнезда.</w:t>
      </w:r>
    </w:p>
    <w:p w:rsidR="006F20E5" w:rsidRDefault="006F20E5" w:rsidP="006F2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Не рвать с корнем грибы, цветы.</w:t>
      </w:r>
    </w:p>
    <w:p w:rsidR="006F20E5" w:rsidRDefault="006F20E5" w:rsidP="006F2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Не разбрасывать мусор.</w:t>
      </w:r>
    </w:p>
    <w:p w:rsidR="006F20E5" w:rsidRDefault="006F20E5" w:rsidP="006F2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br/>
      </w:r>
    </w:p>
    <w:p w:rsidR="006F20E5" w:rsidRDefault="006F20E5" w:rsidP="006F2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Не разводить костры.</w:t>
      </w:r>
    </w:p>
    <w:p w:rsidR="006F20E5" w:rsidRDefault="006F20E5" w:rsidP="006F2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Ухаживать за цветами и деревьями.</w:t>
      </w:r>
    </w:p>
    <w:p w:rsidR="006F20E5" w:rsidRDefault="006F20E5" w:rsidP="006F20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XII. Чтение текста вслух</w:t>
      </w:r>
      <w:r>
        <w:rPr>
          <w:color w:val="000000"/>
        </w:rPr>
        <w:t>.</w:t>
      </w:r>
    </w:p>
    <w:p w:rsidR="006F20E5" w:rsidRDefault="006F20E5" w:rsidP="006F20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Какую картину можно нарисовать к каждой части рассказа?</w:t>
      </w:r>
    </w:p>
    <w:p w:rsidR="006F20E5" w:rsidRDefault="006F20E5" w:rsidP="006F20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Какие краски вам понадобятся?</w:t>
      </w:r>
    </w:p>
    <w:p w:rsidR="006F20E5" w:rsidRDefault="006F20E5" w:rsidP="006F20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Что вы услышали, читая главы?</w:t>
      </w:r>
    </w:p>
    <w:p w:rsidR="006F20E5" w:rsidRDefault="006F20E5" w:rsidP="006F20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Подберите картинку к каждой главе.</w:t>
      </w:r>
    </w:p>
    <w:p w:rsidR="006F20E5" w:rsidRDefault="006F20E5" w:rsidP="006F20E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XIII. Работа с пословицами. Подобрать пословицу к тексту:</w:t>
      </w:r>
    </w:p>
    <w:p w:rsidR="006F20E5" w:rsidRDefault="006F20E5" w:rsidP="006F20E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Семеро одного не ждут.</w:t>
      </w:r>
    </w:p>
    <w:p w:rsidR="006F20E5" w:rsidRDefault="006F20E5" w:rsidP="006F20E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Держись, Фома, идет зима.</w:t>
      </w:r>
    </w:p>
    <w:p w:rsidR="006F20E5" w:rsidRDefault="006F20E5" w:rsidP="006F20E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Обильная осень лучше зимы.</w:t>
      </w:r>
    </w:p>
    <w:p w:rsidR="006F20E5" w:rsidRDefault="006F20E5" w:rsidP="006F20E5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20E5" w:rsidRDefault="006F20E5" w:rsidP="006F20E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6F20E5" w:rsidRDefault="006F20E5" w:rsidP="006F20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Листики</w:t>
      </w:r>
    </w:p>
    <w:p w:rsidR="006F20E5" w:rsidRDefault="006F20E5" w:rsidP="006F20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листики осенние,</w:t>
      </w:r>
    </w:p>
    <w:p w:rsidR="006F20E5" w:rsidRDefault="006F20E5" w:rsidP="006F20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ветках мы сидим.</w:t>
      </w:r>
    </w:p>
    <w:p w:rsidR="006F20E5" w:rsidRDefault="006F20E5" w:rsidP="006F20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Дунул ветер, полетели.     </w:t>
      </w:r>
    </w:p>
    <w:p w:rsidR="006F20E5" w:rsidRDefault="006F20E5" w:rsidP="006F20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летели, мы летели.</w:t>
      </w:r>
    </w:p>
    <w:p w:rsidR="006F20E5" w:rsidRDefault="006F20E5" w:rsidP="006F20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землю тихо сели.</w:t>
      </w:r>
    </w:p>
    <w:p w:rsidR="006F20E5" w:rsidRDefault="006F20E5" w:rsidP="006F20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снова набежал</w:t>
      </w:r>
    </w:p>
    <w:p w:rsidR="006F20E5" w:rsidRDefault="006F20E5" w:rsidP="006F20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листочки все поднял.</w:t>
      </w:r>
    </w:p>
    <w:p w:rsidR="006F20E5" w:rsidRDefault="006F20E5" w:rsidP="006F20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Закружились, полетели</w:t>
      </w:r>
    </w:p>
    <w:p w:rsidR="006F20E5" w:rsidRDefault="006F20E5" w:rsidP="006F20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 землю снова сели. </w:t>
      </w:r>
    </w:p>
    <w:p w:rsidR="006F20E5" w:rsidRDefault="006F20E5" w:rsidP="006F2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 почему художники её так называют? (Главные цвета в осеннем лесу желтый, золотой).</w:t>
      </w:r>
    </w:p>
    <w:p w:rsidR="006F20E5" w:rsidRDefault="006F20E5" w:rsidP="006F2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 кто был автором рассказа « Золотая осень» в нашем разделе? ( Соколов-Микитов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Давайте кратко перескажем этот рассказ по плану:</w:t>
      </w:r>
    </w:p>
    <w:p w:rsidR="006F20E5" w:rsidRDefault="006F20E5" w:rsidP="006F2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«Подбери слова, противоположные по значению»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(инд. работа по группам) 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Сухая осень -…(дождливая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Сухая осень -…(дождливая)                 Солнечная осень -…(пасмурная)                   Солнечная осень -…(пасмурная)</w:t>
      </w:r>
      <w:proofErr w:type="gramEnd"/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Веселая осень -…(грустная)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Теплая осень -…(холодная)</w:t>
      </w:r>
    </w:p>
    <w:p w:rsidR="006F20E5" w:rsidRDefault="006F20E5" w:rsidP="006F20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0E5" w:rsidRDefault="006F20E5" w:rsidP="006F20E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X. Подведение итогов урока. Выставление оценок</w:t>
      </w:r>
    </w:p>
    <w:p w:rsidR="006F20E5" w:rsidRDefault="006F20E5" w:rsidP="006F20E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6F20E5" w:rsidRDefault="006F20E5" w:rsidP="006F20E5">
      <w:pPr>
        <w:spacing w:line="240" w:lineRule="auto"/>
      </w:pPr>
    </w:p>
    <w:p w:rsidR="006F20E5" w:rsidRDefault="006F20E5" w:rsidP="006F20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Сентябрь -           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поздняя</w:t>
      </w:r>
      <w:proofErr w:type="gramEnd"/>
    </w:p>
    <w:p w:rsidR="006F20E5" w:rsidRDefault="006F20E5" w:rsidP="006F20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Октябрь -               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ранняя</w:t>
      </w:r>
      <w:proofErr w:type="gramEnd"/>
    </w:p>
    <w:p w:rsidR="006F20E5" w:rsidRDefault="006F20E5" w:rsidP="006F20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Ноябрь -                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золотая</w:t>
      </w:r>
      <w:proofErr w:type="gramEnd"/>
    </w:p>
    <w:p w:rsidR="006F20E5" w:rsidRDefault="006F20E5" w:rsidP="006F20E5"/>
    <w:p w:rsidR="00EB4CCE" w:rsidRDefault="00EB4CCE" w:rsidP="00EB4C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Сентябрь -           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поздняя</w:t>
      </w:r>
      <w:proofErr w:type="gramEnd"/>
    </w:p>
    <w:p w:rsidR="00EB4CCE" w:rsidRDefault="00EB4CCE" w:rsidP="00EB4C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Октябрь -               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ранняя</w:t>
      </w:r>
      <w:proofErr w:type="gramEnd"/>
    </w:p>
    <w:p w:rsidR="00EB4CCE" w:rsidRDefault="00EB4CCE" w:rsidP="00EB4C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Ноябрь -                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золотая</w:t>
      </w:r>
      <w:proofErr w:type="gramEnd"/>
    </w:p>
    <w:p w:rsidR="00EB4CCE" w:rsidRDefault="00EB4CCE" w:rsidP="00EB4CCE"/>
    <w:p w:rsidR="00EB4CCE" w:rsidRDefault="00EB4CCE" w:rsidP="006F20E5"/>
    <w:p w:rsidR="006F20E5" w:rsidRDefault="006F20E5" w:rsidP="006F20E5"/>
    <w:p w:rsidR="006F20E5" w:rsidRDefault="006F20E5" w:rsidP="006F20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«Подбери слова, противоположные по значению»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Сухая осень -…________________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                   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Солнечная осень -…__________________               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Солнечная осень -…___________________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Веселая осень -…______________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Теплая осень -…__________________</w:t>
      </w:r>
    </w:p>
    <w:p w:rsidR="006F20E5" w:rsidRDefault="006F20E5" w:rsidP="006F20E5"/>
    <w:p w:rsidR="00EB4CCE" w:rsidRDefault="00EB4CCE" w:rsidP="00EB4C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«Подбери слова, противоположные по значению»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EB4CCE" w:rsidRDefault="00EB4CCE" w:rsidP="00EB4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Сухая осень -…________________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                   </w:t>
      </w:r>
    </w:p>
    <w:p w:rsidR="00EB4CCE" w:rsidRDefault="00EB4CCE" w:rsidP="00EB4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Солнечная осень -…__________________               </w:t>
      </w:r>
    </w:p>
    <w:p w:rsidR="00EB4CCE" w:rsidRDefault="00EB4CCE" w:rsidP="00EB4C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Солнечная осень -…___________________</w:t>
      </w:r>
    </w:p>
    <w:p w:rsidR="00EB4CCE" w:rsidRDefault="00EB4CCE" w:rsidP="00EB4C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Веселая осень -…______________</w:t>
      </w:r>
    </w:p>
    <w:p w:rsidR="00EB4CCE" w:rsidRDefault="00EB4CCE" w:rsidP="00EB4C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Теплая осень -…__________________</w:t>
      </w:r>
    </w:p>
    <w:p w:rsidR="00EB4CCE" w:rsidRDefault="00EB4CCE" w:rsidP="00EB4CCE"/>
    <w:p w:rsidR="00EB4CCE" w:rsidRDefault="00EB4CCE" w:rsidP="006F20E5"/>
    <w:p w:rsidR="006F20E5" w:rsidRDefault="006F20E5" w:rsidP="006F20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Под ногами в </w:t>
      </w:r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листопад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</w:rPr>
      </w:pPr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Листья </w:t>
      </w:r>
      <w:r>
        <w:rPr>
          <w:rFonts w:ascii="Times New Roman" w:eastAsia="Times New Roman" w:hAnsi="Times New Roman" w:cs="Times New Roman"/>
          <w:color w:val="FF0000"/>
          <w:sz w:val="28"/>
        </w:rPr>
        <w:t>жёлтые летят,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А под листьями </w:t>
      </w:r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шуршат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Шурш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Шуршиха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Шуршонок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–</w:t>
      </w:r>
      <w:r>
        <w:rPr>
          <w:rFonts w:ascii="Times New Roman" w:eastAsia="Times New Roman" w:hAnsi="Times New Roman" w:cs="Times New Roman"/>
          <w:color w:val="FF0000"/>
          <w:sz w:val="28"/>
        </w:rPr>
        <w:t> 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Папа, мама и ребёнок.</w:t>
      </w:r>
    </w:p>
    <w:p w:rsidR="006F20E5" w:rsidRDefault="006F20E5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 ( В.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</w:rPr>
        <w:t>Голяховский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</w:rPr>
        <w:t>)</w:t>
      </w:r>
    </w:p>
    <w:p w:rsidR="00EB4CCE" w:rsidRDefault="00EB4CCE" w:rsidP="00EB4C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lastRenderedPageBreak/>
        <w:t>Под ногами в </w:t>
      </w:r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листопад</w:t>
      </w:r>
    </w:p>
    <w:p w:rsidR="00EB4CCE" w:rsidRDefault="00EB4CCE" w:rsidP="00EB4C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</w:rPr>
      </w:pPr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Листья </w:t>
      </w:r>
      <w:r>
        <w:rPr>
          <w:rFonts w:ascii="Times New Roman" w:eastAsia="Times New Roman" w:hAnsi="Times New Roman" w:cs="Times New Roman"/>
          <w:color w:val="FF0000"/>
          <w:sz w:val="28"/>
        </w:rPr>
        <w:t>жёлтые летят,</w:t>
      </w:r>
    </w:p>
    <w:p w:rsidR="00EB4CCE" w:rsidRDefault="00EB4CCE" w:rsidP="00EB4C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А под листьями </w:t>
      </w:r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шуршат</w:t>
      </w:r>
    </w:p>
    <w:p w:rsidR="00EB4CCE" w:rsidRDefault="00EB4CCE" w:rsidP="00EB4C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Шурш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Шуршиха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Шуршонок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–</w:t>
      </w:r>
      <w:r>
        <w:rPr>
          <w:rFonts w:ascii="Times New Roman" w:eastAsia="Times New Roman" w:hAnsi="Times New Roman" w:cs="Times New Roman"/>
          <w:color w:val="FF0000"/>
          <w:sz w:val="28"/>
        </w:rPr>
        <w:t> </w:t>
      </w:r>
    </w:p>
    <w:p w:rsidR="00EB4CCE" w:rsidRDefault="00EB4CCE" w:rsidP="00EB4C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Папа, мама и ребёнок.</w:t>
      </w:r>
    </w:p>
    <w:p w:rsidR="00EB4CCE" w:rsidRDefault="00EB4CCE" w:rsidP="00EB4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 ( В.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</w:rPr>
        <w:t>Голяховский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</w:rPr>
        <w:t>)</w:t>
      </w:r>
    </w:p>
    <w:p w:rsidR="00EB4CCE" w:rsidRDefault="00EB4CCE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EB4CCE" w:rsidRDefault="00EB4CCE" w:rsidP="00EB4C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Под ногами в </w:t>
      </w:r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листопад</w:t>
      </w:r>
    </w:p>
    <w:p w:rsidR="00EB4CCE" w:rsidRDefault="00EB4CCE" w:rsidP="00EB4C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</w:rPr>
      </w:pPr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Листья </w:t>
      </w:r>
      <w:r>
        <w:rPr>
          <w:rFonts w:ascii="Times New Roman" w:eastAsia="Times New Roman" w:hAnsi="Times New Roman" w:cs="Times New Roman"/>
          <w:color w:val="FF0000"/>
          <w:sz w:val="28"/>
        </w:rPr>
        <w:t>жёлтые летят,</w:t>
      </w:r>
    </w:p>
    <w:p w:rsidR="00EB4CCE" w:rsidRDefault="00EB4CCE" w:rsidP="00EB4C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А под листьями </w:t>
      </w:r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шуршат</w:t>
      </w:r>
    </w:p>
    <w:p w:rsidR="00EB4CCE" w:rsidRDefault="00EB4CCE" w:rsidP="00EB4C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Шурш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Шуршиха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Шуршонок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–</w:t>
      </w:r>
      <w:r>
        <w:rPr>
          <w:rFonts w:ascii="Times New Roman" w:eastAsia="Times New Roman" w:hAnsi="Times New Roman" w:cs="Times New Roman"/>
          <w:color w:val="FF0000"/>
          <w:sz w:val="28"/>
        </w:rPr>
        <w:t> </w:t>
      </w:r>
    </w:p>
    <w:p w:rsidR="00EB4CCE" w:rsidRDefault="00EB4CCE" w:rsidP="00EB4C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Папа, мама и ребёнок.</w:t>
      </w:r>
    </w:p>
    <w:p w:rsidR="00EB4CCE" w:rsidRDefault="00EB4CCE" w:rsidP="00EB4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 ( В.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</w:rPr>
        <w:t>Голяховский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</w:rPr>
        <w:t>)</w:t>
      </w:r>
    </w:p>
    <w:p w:rsidR="00EB4CCE" w:rsidRDefault="00EB4CCE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EB4CCE" w:rsidRDefault="00EB4CCE" w:rsidP="00EB4C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Под ногами в </w:t>
      </w:r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листопад</w:t>
      </w:r>
    </w:p>
    <w:p w:rsidR="00EB4CCE" w:rsidRDefault="00EB4CCE" w:rsidP="00EB4C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</w:rPr>
      </w:pPr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Листья </w:t>
      </w:r>
      <w:r>
        <w:rPr>
          <w:rFonts w:ascii="Times New Roman" w:eastAsia="Times New Roman" w:hAnsi="Times New Roman" w:cs="Times New Roman"/>
          <w:color w:val="FF0000"/>
          <w:sz w:val="28"/>
        </w:rPr>
        <w:t>жёлтые летят,</w:t>
      </w:r>
    </w:p>
    <w:p w:rsidR="00EB4CCE" w:rsidRDefault="00EB4CCE" w:rsidP="00EB4C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А под листьями </w:t>
      </w:r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шуршат</w:t>
      </w:r>
    </w:p>
    <w:p w:rsidR="00EB4CCE" w:rsidRDefault="00EB4CCE" w:rsidP="00EB4C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Шурш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Шуршиха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Шуршонок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–</w:t>
      </w:r>
      <w:r>
        <w:rPr>
          <w:rFonts w:ascii="Times New Roman" w:eastAsia="Times New Roman" w:hAnsi="Times New Roman" w:cs="Times New Roman"/>
          <w:color w:val="FF0000"/>
          <w:sz w:val="28"/>
        </w:rPr>
        <w:t> </w:t>
      </w:r>
    </w:p>
    <w:p w:rsidR="00EB4CCE" w:rsidRDefault="00EB4CCE" w:rsidP="00EB4C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Папа, мама и ребёнок.</w:t>
      </w:r>
    </w:p>
    <w:p w:rsidR="00EB4CCE" w:rsidRDefault="00EB4CCE" w:rsidP="00EB4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 ( В.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</w:rPr>
        <w:t>Голяховский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</w:rPr>
        <w:t>)</w:t>
      </w:r>
    </w:p>
    <w:p w:rsidR="00EB4CCE" w:rsidRDefault="00EB4CCE" w:rsidP="006F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7D6F63" w:rsidRDefault="007D6F63" w:rsidP="006F20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</w:rPr>
      </w:pPr>
    </w:p>
    <w:p w:rsidR="007D6F63" w:rsidRPr="003B1C0D" w:rsidRDefault="007D6F63" w:rsidP="003B1C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1C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-Задание (расставь цифры в правильном порядке</w:t>
      </w:r>
      <w:proofErr w:type="gramStart"/>
      <w:r w:rsidRPr="003B1C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)</w:t>
      </w:r>
      <w:proofErr w:type="gramEnd"/>
    </w:p>
    <w:p w:rsidR="006F20E5" w:rsidRPr="003B1C0D" w:rsidRDefault="007D6F63" w:rsidP="003B1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 xml:space="preserve"> Миша трижды  заходил в комнату, и выносил свой страх</w:t>
      </w:r>
      <w:r w:rsidR="003B1C0D">
        <w:rPr>
          <w:rFonts w:ascii="Times New Roman" w:hAnsi="Times New Roman" w:cs="Times New Roman"/>
          <w:sz w:val="28"/>
          <w:szCs w:val="28"/>
        </w:rPr>
        <w:t>.</w:t>
      </w:r>
    </w:p>
    <w:p w:rsidR="004649F6" w:rsidRPr="003B1C0D" w:rsidRDefault="004649F6" w:rsidP="003B1C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F63" w:rsidRPr="003B1C0D">
        <w:rPr>
          <w:rFonts w:ascii="Times New Roman" w:hAnsi="Times New Roman" w:cs="Times New Roman"/>
          <w:sz w:val="28"/>
          <w:szCs w:val="28"/>
        </w:rPr>
        <w:t>_</w:t>
      </w:r>
      <w:r w:rsidR="003B1C0D">
        <w:rPr>
          <w:rFonts w:ascii="Times New Roman" w:hAnsi="Times New Roman" w:cs="Times New Roman"/>
          <w:sz w:val="28"/>
          <w:szCs w:val="28"/>
        </w:rPr>
        <w:t>__</w:t>
      </w:r>
      <w:r w:rsidRPr="003B1C0D">
        <w:rPr>
          <w:rFonts w:ascii="Times New Roman" w:hAnsi="Times New Roman" w:cs="Times New Roman"/>
          <w:sz w:val="28"/>
          <w:szCs w:val="28"/>
        </w:rPr>
        <w:t>ничего</w:t>
      </w:r>
      <w:proofErr w:type="spellEnd"/>
    </w:p>
    <w:p w:rsidR="004649F6" w:rsidRPr="003B1C0D" w:rsidRDefault="003B1C0D" w:rsidP="003B1C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7D6F63" w:rsidRPr="003B1C0D">
        <w:rPr>
          <w:rFonts w:ascii="Times New Roman" w:hAnsi="Times New Roman" w:cs="Times New Roman"/>
          <w:sz w:val="28"/>
          <w:szCs w:val="28"/>
        </w:rPr>
        <w:t>_</w:t>
      </w:r>
      <w:r w:rsidR="004649F6" w:rsidRPr="003B1C0D">
        <w:rPr>
          <w:rFonts w:ascii="Times New Roman" w:hAnsi="Times New Roman" w:cs="Times New Roman"/>
          <w:sz w:val="28"/>
          <w:szCs w:val="28"/>
        </w:rPr>
        <w:t xml:space="preserve"> валенок</w:t>
      </w:r>
    </w:p>
    <w:p w:rsidR="004649F6" w:rsidRDefault="007D6F63" w:rsidP="003B1C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_</w:t>
      </w:r>
      <w:r w:rsidR="003B1C0D">
        <w:rPr>
          <w:rFonts w:ascii="Times New Roman" w:hAnsi="Times New Roman" w:cs="Times New Roman"/>
          <w:sz w:val="28"/>
          <w:szCs w:val="28"/>
        </w:rPr>
        <w:t>__</w:t>
      </w:r>
      <w:r w:rsidR="004649F6" w:rsidRPr="003B1C0D">
        <w:rPr>
          <w:rFonts w:ascii="Times New Roman" w:hAnsi="Times New Roman" w:cs="Times New Roman"/>
          <w:sz w:val="28"/>
          <w:szCs w:val="28"/>
        </w:rPr>
        <w:t xml:space="preserve"> меховая шапка</w:t>
      </w:r>
    </w:p>
    <w:p w:rsidR="00EB4CCE" w:rsidRPr="003B1C0D" w:rsidRDefault="00EB4CCE" w:rsidP="00EB4C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1C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-Задание (расставь цифры в правильном порядке</w:t>
      </w:r>
      <w:proofErr w:type="gramStart"/>
      <w:r w:rsidRPr="003B1C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)</w:t>
      </w:r>
      <w:proofErr w:type="gramEnd"/>
    </w:p>
    <w:p w:rsidR="00EB4CCE" w:rsidRPr="003B1C0D" w:rsidRDefault="00EB4CCE" w:rsidP="00EB4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 xml:space="preserve"> Миша трижды  заходил в комнату, и выносил свой страх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CCE" w:rsidRPr="003B1C0D" w:rsidRDefault="00EB4CCE" w:rsidP="00EB4C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C0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B1C0D">
        <w:rPr>
          <w:rFonts w:ascii="Times New Roman" w:hAnsi="Times New Roman" w:cs="Times New Roman"/>
          <w:sz w:val="28"/>
          <w:szCs w:val="28"/>
        </w:rPr>
        <w:t>ничего</w:t>
      </w:r>
      <w:proofErr w:type="spellEnd"/>
    </w:p>
    <w:p w:rsidR="00EB4CCE" w:rsidRPr="003B1C0D" w:rsidRDefault="00EB4CCE" w:rsidP="00EB4C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3B1C0D">
        <w:rPr>
          <w:rFonts w:ascii="Times New Roman" w:hAnsi="Times New Roman" w:cs="Times New Roman"/>
          <w:sz w:val="28"/>
          <w:szCs w:val="28"/>
        </w:rPr>
        <w:t>_ валенок</w:t>
      </w:r>
    </w:p>
    <w:p w:rsidR="00EB4CCE" w:rsidRPr="003B1C0D" w:rsidRDefault="00EB4CCE" w:rsidP="00EB4C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B1C0D">
        <w:rPr>
          <w:rFonts w:ascii="Times New Roman" w:hAnsi="Times New Roman" w:cs="Times New Roman"/>
          <w:sz w:val="28"/>
          <w:szCs w:val="28"/>
        </w:rPr>
        <w:t xml:space="preserve"> меховая шапка</w:t>
      </w:r>
    </w:p>
    <w:p w:rsidR="00EB4CCE" w:rsidRPr="003B1C0D" w:rsidRDefault="00EB4CCE" w:rsidP="003B1C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B4CCE" w:rsidRPr="003B1C0D" w:rsidSect="006F20E5">
      <w:pgSz w:w="11906" w:h="16838"/>
      <w:pgMar w:top="68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505FB"/>
    <w:multiLevelType w:val="multilevel"/>
    <w:tmpl w:val="4BA2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D843AC"/>
    <w:multiLevelType w:val="multilevel"/>
    <w:tmpl w:val="9CC25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20E5"/>
    <w:rsid w:val="002E01A8"/>
    <w:rsid w:val="003B1C0D"/>
    <w:rsid w:val="004649F6"/>
    <w:rsid w:val="006F20E5"/>
    <w:rsid w:val="007A208A"/>
    <w:rsid w:val="007D6F63"/>
    <w:rsid w:val="00830C24"/>
    <w:rsid w:val="00EB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2019-10-24T04:12:00Z</dcterms:created>
  <dcterms:modified xsi:type="dcterms:W3CDTF">2019-10-24T05:09:00Z</dcterms:modified>
</cp:coreProperties>
</file>