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38" w:rsidRDefault="003B4C5F" w:rsidP="000A1A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</w:t>
      </w:r>
      <w:r w:rsidR="000A1A38" w:rsidRPr="000A1A38">
        <w:rPr>
          <w:rFonts w:ascii="Times New Roman" w:hAnsi="Times New Roman" w:cs="Times New Roman"/>
          <w:sz w:val="36"/>
          <w:szCs w:val="36"/>
        </w:rPr>
        <w:t xml:space="preserve">ДОУ </w:t>
      </w:r>
      <w:r>
        <w:rPr>
          <w:rFonts w:ascii="Times New Roman" w:hAnsi="Times New Roman" w:cs="Times New Roman"/>
          <w:sz w:val="36"/>
          <w:szCs w:val="36"/>
        </w:rPr>
        <w:t>«Золотой ключик»</w:t>
      </w:r>
    </w:p>
    <w:p w:rsidR="003B4C5F" w:rsidRPr="000A1A38" w:rsidRDefault="003B4C5F" w:rsidP="000A1A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(корпус №2)</w:t>
      </w: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Pr="000A1A38" w:rsidRDefault="000A1A38" w:rsidP="000A1A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>Педагогический проект</w:t>
      </w: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>«Здравствуй, школа!»</w:t>
      </w: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1A38" w:rsidRDefault="000A1A38" w:rsidP="000A1A38">
      <w:pPr>
        <w:jc w:val="center"/>
        <w:rPr>
          <w:b/>
          <w:i/>
          <w:sz w:val="36"/>
          <w:szCs w:val="36"/>
        </w:rPr>
      </w:pPr>
    </w:p>
    <w:p w:rsidR="000A1A38" w:rsidRDefault="000A1A38" w:rsidP="000A1A38">
      <w:pPr>
        <w:jc w:val="center"/>
        <w:rPr>
          <w:b/>
          <w:i/>
          <w:sz w:val="36"/>
          <w:szCs w:val="36"/>
        </w:rPr>
      </w:pPr>
    </w:p>
    <w:p w:rsidR="000A1A38" w:rsidRDefault="000A1A38" w:rsidP="000A1A38">
      <w:pPr>
        <w:jc w:val="center"/>
        <w:rPr>
          <w:b/>
          <w:i/>
          <w:sz w:val="36"/>
          <w:szCs w:val="36"/>
        </w:rPr>
      </w:pPr>
    </w:p>
    <w:p w:rsidR="000A1A38" w:rsidRDefault="000A1A38" w:rsidP="000A1A38">
      <w:pPr>
        <w:jc w:val="center"/>
        <w:rPr>
          <w:b/>
          <w:i/>
          <w:sz w:val="36"/>
          <w:szCs w:val="36"/>
        </w:rPr>
      </w:pPr>
    </w:p>
    <w:p w:rsidR="000A1A38" w:rsidRDefault="000A1A38" w:rsidP="0027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8" w:rsidRDefault="000A1A38" w:rsidP="000A1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A38" w:rsidRPr="000A1A38" w:rsidRDefault="000A1A38" w:rsidP="000A1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Выполнил</w:t>
      </w:r>
      <w:r w:rsidR="0046489A">
        <w:rPr>
          <w:rFonts w:ascii="Times New Roman" w:hAnsi="Times New Roman" w:cs="Times New Roman"/>
          <w:sz w:val="28"/>
          <w:szCs w:val="28"/>
        </w:rPr>
        <w:t>а</w:t>
      </w:r>
      <w:r w:rsidRPr="000A1A3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6489A">
        <w:rPr>
          <w:rFonts w:ascii="Times New Roman" w:hAnsi="Times New Roman" w:cs="Times New Roman"/>
          <w:sz w:val="28"/>
          <w:szCs w:val="28"/>
        </w:rPr>
        <w:t>ь</w:t>
      </w:r>
      <w:r w:rsidRPr="000A1A38">
        <w:rPr>
          <w:rFonts w:ascii="Times New Roman" w:hAnsi="Times New Roman" w:cs="Times New Roman"/>
          <w:sz w:val="28"/>
          <w:szCs w:val="28"/>
        </w:rPr>
        <w:t>:</w:t>
      </w:r>
    </w:p>
    <w:p w:rsidR="000A1A38" w:rsidRPr="000A1A38" w:rsidRDefault="000A1A38" w:rsidP="000A1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Головина С.В.</w:t>
      </w:r>
    </w:p>
    <w:p w:rsidR="00BE1ABD" w:rsidRPr="000A1A38" w:rsidRDefault="00BE1ABD" w:rsidP="00BE1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0A1A38" w:rsidRPr="000A1A38" w:rsidRDefault="000A1A38" w:rsidP="00BE1ABD">
      <w:pPr>
        <w:tabs>
          <w:tab w:val="left" w:pos="7920"/>
        </w:tabs>
        <w:rPr>
          <w:sz w:val="28"/>
          <w:szCs w:val="28"/>
        </w:rPr>
      </w:pPr>
    </w:p>
    <w:p w:rsidR="000A1A38" w:rsidRPr="000A1A38" w:rsidRDefault="000A1A38" w:rsidP="000A1A38">
      <w:pPr>
        <w:jc w:val="right"/>
        <w:rPr>
          <w:sz w:val="28"/>
          <w:szCs w:val="28"/>
        </w:rPr>
      </w:pPr>
    </w:p>
    <w:p w:rsidR="000A1A38" w:rsidRPr="000A1A38" w:rsidRDefault="000A1A38" w:rsidP="000A1A38">
      <w:pPr>
        <w:rPr>
          <w:sz w:val="28"/>
          <w:szCs w:val="28"/>
        </w:rPr>
      </w:pPr>
    </w:p>
    <w:p w:rsidR="000A1A38" w:rsidRDefault="000A1A38" w:rsidP="000A1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A38" w:rsidRPr="000A1A38" w:rsidRDefault="000A1A38" w:rsidP="000A1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г.</w:t>
      </w:r>
      <w:r w:rsidR="0080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3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0A1A38">
        <w:rPr>
          <w:rFonts w:ascii="Times New Roman" w:hAnsi="Times New Roman" w:cs="Times New Roman"/>
          <w:sz w:val="28"/>
          <w:szCs w:val="28"/>
        </w:rPr>
        <w:t xml:space="preserve"> 201</w:t>
      </w:r>
      <w:r w:rsidR="00807DA2">
        <w:rPr>
          <w:rFonts w:ascii="Times New Roman" w:hAnsi="Times New Roman" w:cs="Times New Roman"/>
          <w:sz w:val="28"/>
          <w:szCs w:val="28"/>
        </w:rPr>
        <w:t>9</w:t>
      </w:r>
      <w:r w:rsidRPr="000A1A38">
        <w:rPr>
          <w:rFonts w:ascii="Times New Roman" w:hAnsi="Times New Roman" w:cs="Times New Roman"/>
          <w:sz w:val="28"/>
          <w:szCs w:val="28"/>
        </w:rPr>
        <w:t>г.</w:t>
      </w:r>
    </w:p>
    <w:p w:rsidR="00673B5B" w:rsidRDefault="00673B5B" w:rsidP="000A1A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271489" w:rsidRDefault="00271489" w:rsidP="000A1A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271489" w:rsidRDefault="00271489" w:rsidP="000A1A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673B5B" w:rsidRPr="00673B5B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lastRenderedPageBreak/>
        <w:t>Тип проекта:</w:t>
      </w:r>
      <w:r w:rsidRPr="000A1A38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>Участники проекта:</w:t>
      </w:r>
      <w:r w:rsidRPr="000A1A3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6489A">
        <w:rPr>
          <w:rFonts w:ascii="Times New Roman" w:hAnsi="Times New Roman" w:cs="Times New Roman"/>
          <w:sz w:val="28"/>
          <w:szCs w:val="28"/>
        </w:rPr>
        <w:t>ь</w:t>
      </w:r>
      <w:r w:rsidRPr="000A1A38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673B5B">
        <w:rPr>
          <w:rFonts w:ascii="Times New Roman" w:hAnsi="Times New Roman" w:cs="Times New Roman"/>
          <w:sz w:val="28"/>
          <w:szCs w:val="28"/>
        </w:rPr>
        <w:t>товительной группы «Звездочки»</w:t>
      </w:r>
      <w:r w:rsidR="00BE1ABD">
        <w:rPr>
          <w:rFonts w:ascii="Times New Roman" w:hAnsi="Times New Roman" w:cs="Times New Roman"/>
          <w:sz w:val="28"/>
          <w:szCs w:val="28"/>
        </w:rPr>
        <w:t>:</w:t>
      </w:r>
      <w:r w:rsidR="00673B5B">
        <w:rPr>
          <w:rFonts w:ascii="Times New Roman" w:hAnsi="Times New Roman" w:cs="Times New Roman"/>
          <w:sz w:val="28"/>
          <w:szCs w:val="28"/>
        </w:rPr>
        <w:t xml:space="preserve"> </w:t>
      </w:r>
      <w:r w:rsidRPr="000A1A38">
        <w:rPr>
          <w:rFonts w:ascii="Times New Roman" w:hAnsi="Times New Roman" w:cs="Times New Roman"/>
          <w:sz w:val="28"/>
          <w:szCs w:val="28"/>
        </w:rPr>
        <w:t>Головина С.В.,</w:t>
      </w:r>
      <w:r w:rsidR="00BE1ABD" w:rsidRPr="00BE1A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1A38">
        <w:rPr>
          <w:rFonts w:ascii="Times New Roman" w:hAnsi="Times New Roman" w:cs="Times New Roman"/>
          <w:sz w:val="28"/>
          <w:szCs w:val="28"/>
        </w:rPr>
        <w:t>родители</w:t>
      </w:r>
      <w:r w:rsidR="00BE1ABD">
        <w:rPr>
          <w:rFonts w:ascii="Times New Roman" w:hAnsi="Times New Roman" w:cs="Times New Roman"/>
          <w:sz w:val="28"/>
          <w:szCs w:val="28"/>
        </w:rPr>
        <w:t>;</w:t>
      </w:r>
      <w:r w:rsidRPr="000A1A38">
        <w:rPr>
          <w:rFonts w:ascii="Times New Roman" w:hAnsi="Times New Roman" w:cs="Times New Roman"/>
          <w:sz w:val="28"/>
          <w:szCs w:val="28"/>
        </w:rPr>
        <w:t xml:space="preserve"> дети группы 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>Масштаб проекта:</w:t>
      </w:r>
      <w:r w:rsidRPr="000A1A38">
        <w:rPr>
          <w:rFonts w:ascii="Times New Roman" w:hAnsi="Times New Roman" w:cs="Times New Roman"/>
          <w:sz w:val="28"/>
          <w:szCs w:val="28"/>
        </w:rPr>
        <w:t xml:space="preserve"> </w:t>
      </w:r>
      <w:r w:rsidR="00807DA2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0A1A38" w:rsidRPr="00BE1ABD" w:rsidRDefault="000A1A38" w:rsidP="00BE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 xml:space="preserve">Основание для разработки: Надо ли готовить детей к школе, учить их читать, писать и считать. Взрослые всё чаще убеждаются, что эти умения облегчат ребенку начало школьной жизни. Но чтобы обучение не </w:t>
      </w:r>
      <w:r w:rsidR="00BE1ABD" w:rsidRPr="000A1A38">
        <w:rPr>
          <w:rFonts w:ascii="Times New Roman" w:hAnsi="Times New Roman" w:cs="Times New Roman"/>
          <w:sz w:val="28"/>
          <w:szCs w:val="28"/>
        </w:rPr>
        <w:t>превратилось в</w:t>
      </w:r>
      <w:r w:rsidRPr="000A1A38">
        <w:rPr>
          <w:rFonts w:ascii="Times New Roman" w:hAnsi="Times New Roman" w:cs="Times New Roman"/>
          <w:sz w:val="28"/>
          <w:szCs w:val="28"/>
        </w:rPr>
        <w:t xml:space="preserve"> нудную обязанность важно создать обстановку непринужденности, тогда желание чему-либо научиться возникает как бы само собой, наиболее органично это происходит в игре.</w:t>
      </w:r>
      <w:r w:rsidR="00BE1ABD">
        <w:rPr>
          <w:rFonts w:ascii="Times New Roman" w:hAnsi="Times New Roman" w:cs="Times New Roman"/>
          <w:sz w:val="28"/>
          <w:szCs w:val="28"/>
        </w:rPr>
        <w:t xml:space="preserve"> </w:t>
      </w:r>
      <w:r w:rsidR="00BE1ABD" w:rsidRPr="00BE1A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Проект «Здравствуй школа!» сформирует мотивационную готовность ребёнка к школьной жизни и позволит детям получить полноценную подготовку и безболезненную адаптацию к школе.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>Цель:</w:t>
      </w:r>
      <w:r w:rsidRPr="000A1A38">
        <w:rPr>
          <w:rFonts w:ascii="Times New Roman" w:hAnsi="Times New Roman" w:cs="Times New Roman"/>
          <w:sz w:val="28"/>
          <w:szCs w:val="28"/>
        </w:rPr>
        <w:t xml:space="preserve"> повышение мотивационной готовности дошкольника через </w:t>
      </w:r>
      <w:r w:rsidR="00BE1ABD">
        <w:rPr>
          <w:rFonts w:ascii="Times New Roman" w:hAnsi="Times New Roman" w:cs="Times New Roman"/>
          <w:sz w:val="28"/>
          <w:szCs w:val="28"/>
        </w:rPr>
        <w:t xml:space="preserve">сюжетно-ролевую </w:t>
      </w:r>
      <w:r w:rsidRPr="000A1A38">
        <w:rPr>
          <w:rFonts w:ascii="Times New Roman" w:hAnsi="Times New Roman" w:cs="Times New Roman"/>
          <w:sz w:val="28"/>
          <w:szCs w:val="28"/>
        </w:rPr>
        <w:t>игру</w:t>
      </w:r>
      <w:r w:rsidR="00BE1ABD">
        <w:rPr>
          <w:rFonts w:ascii="Times New Roman" w:hAnsi="Times New Roman" w:cs="Times New Roman"/>
          <w:sz w:val="28"/>
          <w:szCs w:val="28"/>
        </w:rPr>
        <w:t>.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A1A38">
        <w:rPr>
          <w:rFonts w:ascii="Times New Roman" w:hAnsi="Times New Roman" w:cs="Times New Roman"/>
          <w:b/>
          <w:i/>
          <w:sz w:val="36"/>
          <w:szCs w:val="36"/>
        </w:rPr>
        <w:t xml:space="preserve">Задачи: 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1. Формировать правильные положительные представления о школе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2. Развивать познавательные интересы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3. Разработать авторские игры с помощью родителей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4. Обогатить предметно-развивающую среду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38">
        <w:rPr>
          <w:rFonts w:ascii="Times New Roman" w:hAnsi="Times New Roman" w:cs="Times New Roman"/>
          <w:sz w:val="28"/>
          <w:szCs w:val="28"/>
        </w:rPr>
        <w:t>5. Активизировать ролевую игру с помощью предметно-игровой среды</w:t>
      </w:r>
    </w:p>
    <w:p w:rsid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1" w:rsidRPr="006568E1" w:rsidRDefault="006568E1" w:rsidP="006568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8E1">
        <w:rPr>
          <w:rFonts w:ascii="Times New Roman" w:hAnsi="Times New Roman" w:cs="Times New Roman"/>
          <w:b/>
          <w:sz w:val="36"/>
          <w:szCs w:val="36"/>
        </w:rPr>
        <w:t>План  реализации проекта</w:t>
      </w:r>
    </w:p>
    <w:p w:rsidR="000A1A38" w:rsidRPr="000A1A38" w:rsidRDefault="000A1A38" w:rsidP="000A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167"/>
      </w:tblGrid>
      <w:tr w:rsidR="006568E1" w:rsidTr="006568E1">
        <w:tc>
          <w:tcPr>
            <w:tcW w:w="3687" w:type="dxa"/>
          </w:tcPr>
          <w:p w:rsidR="006568E1" w:rsidRDefault="006568E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167" w:type="dxa"/>
          </w:tcPr>
          <w:p w:rsidR="006568E1" w:rsidRDefault="006568E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6568E1" w:rsidTr="006568E1">
        <w:tc>
          <w:tcPr>
            <w:tcW w:w="3687" w:type="dxa"/>
          </w:tcPr>
          <w:p w:rsidR="006568E1" w:rsidRDefault="006568E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организационный</w:t>
            </w:r>
          </w:p>
        </w:tc>
        <w:tc>
          <w:tcPr>
            <w:tcW w:w="6167" w:type="dxa"/>
          </w:tcPr>
          <w:p w:rsidR="006568E1" w:rsidRDefault="007D3266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 проектной деятельности,</w:t>
            </w:r>
          </w:p>
          <w:p w:rsidR="007D3266" w:rsidRDefault="007D3266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в родительском уголке о реализации проекта,</w:t>
            </w:r>
          </w:p>
          <w:p w:rsidR="007D3266" w:rsidRDefault="007D3266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демонстративного материала по теме,</w:t>
            </w:r>
          </w:p>
          <w:p w:rsidR="007D3266" w:rsidRDefault="007D3266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литературы.</w:t>
            </w:r>
          </w:p>
        </w:tc>
      </w:tr>
      <w:tr w:rsidR="006568E1" w:rsidTr="006568E1">
        <w:tc>
          <w:tcPr>
            <w:tcW w:w="3687" w:type="dxa"/>
          </w:tcPr>
          <w:p w:rsidR="006568E1" w:rsidRDefault="006568E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реализация проекта</w:t>
            </w:r>
          </w:p>
        </w:tc>
        <w:tc>
          <w:tcPr>
            <w:tcW w:w="6167" w:type="dxa"/>
          </w:tcPr>
          <w:p w:rsidR="006568E1" w:rsidRDefault="00916CC4" w:rsidP="000A1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детьми:</w:t>
            </w:r>
          </w:p>
          <w:p w:rsidR="00916CC4" w:rsidRDefault="00916CC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4262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коллажей,</w:t>
            </w:r>
          </w:p>
          <w:p w:rsidR="00674262" w:rsidRDefault="0067426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альбомов «Знакомлюсь со школой», «Школьные принадлежности»,</w:t>
            </w:r>
          </w:p>
          <w:p w:rsidR="00674262" w:rsidRDefault="0067426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674262" w:rsidRDefault="0067426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674262" w:rsidRDefault="0067426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Разгадывание загадок о школьных принадлежностях,</w:t>
            </w:r>
          </w:p>
          <w:p w:rsidR="00674262" w:rsidRDefault="00674262" w:rsidP="000A1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674262" w:rsidRPr="00674262" w:rsidRDefault="00863297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Папки-передвижки</w:t>
            </w:r>
            <w:r w:rsidR="00674262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первоклассник», «Готовим будущего первоклассника», «Ребенок идет в школу»,</w:t>
            </w:r>
          </w:p>
        </w:tc>
      </w:tr>
      <w:tr w:rsidR="006568E1" w:rsidTr="006568E1">
        <w:tc>
          <w:tcPr>
            <w:tcW w:w="3687" w:type="dxa"/>
          </w:tcPr>
          <w:p w:rsidR="006568E1" w:rsidRDefault="006568E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обобщающий</w:t>
            </w:r>
          </w:p>
        </w:tc>
        <w:tc>
          <w:tcPr>
            <w:tcW w:w="6167" w:type="dxa"/>
          </w:tcPr>
          <w:p w:rsidR="006568E1" w:rsidRDefault="008C68F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Авторские игры: «У нас в школе», «Школьный базар. Что забыли купить?», «Собери портфель»</w:t>
            </w:r>
            <w:r w:rsidR="00BE1ABD">
              <w:rPr>
                <w:rFonts w:ascii="Times New Roman" w:hAnsi="Times New Roman" w:cs="Times New Roman"/>
                <w:sz w:val="28"/>
                <w:szCs w:val="28"/>
              </w:rPr>
              <w:t>, «Четвёртый лишний», «Расскажи о школе»</w:t>
            </w:r>
          </w:p>
          <w:p w:rsidR="008C68F2" w:rsidRDefault="008C68F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Книга «Что я знаю о школе»</w:t>
            </w:r>
            <w:r w:rsidR="00BE1ABD">
              <w:rPr>
                <w:rFonts w:ascii="Times New Roman" w:hAnsi="Times New Roman" w:cs="Times New Roman"/>
                <w:sz w:val="28"/>
                <w:szCs w:val="28"/>
              </w:rPr>
              <w:t>; коллаж: «Зачем мне нужна школа?»; альбом «Скоро в школу»</w:t>
            </w:r>
          </w:p>
          <w:p w:rsidR="008C68F2" w:rsidRDefault="008C68F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Видеофильм «Я играю в школу»</w:t>
            </w:r>
          </w:p>
          <w:p w:rsidR="008C68F2" w:rsidRDefault="008C68F2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Выпускной «Прощай, детский сад! Здравствуй, школа!»</w:t>
            </w:r>
          </w:p>
        </w:tc>
      </w:tr>
    </w:tbl>
    <w:p w:rsidR="006568E1" w:rsidRDefault="006568E1" w:rsidP="000A1A38">
      <w:pPr>
        <w:rPr>
          <w:sz w:val="28"/>
          <w:szCs w:val="28"/>
        </w:rPr>
      </w:pPr>
    </w:p>
    <w:p w:rsidR="000A1A38" w:rsidRPr="00673B5B" w:rsidRDefault="000A1A38" w:rsidP="000A1A3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B5B">
        <w:rPr>
          <w:rFonts w:ascii="Times New Roman" w:hAnsi="Times New Roman" w:cs="Times New Roman"/>
          <w:b/>
          <w:sz w:val="36"/>
          <w:szCs w:val="36"/>
        </w:rPr>
        <w:t>Стратегия и механизмы реализации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3118"/>
        <w:gridCol w:w="2709"/>
        <w:gridCol w:w="1936"/>
        <w:gridCol w:w="1876"/>
      </w:tblGrid>
      <w:tr w:rsidR="003F6BB4" w:rsidRPr="003F6BB4" w:rsidTr="00093D2E">
        <w:tc>
          <w:tcPr>
            <w:tcW w:w="1135" w:type="dxa"/>
            <w:gridSpan w:val="2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09" w:type="dxa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Мероприятии </w:t>
            </w:r>
          </w:p>
        </w:tc>
        <w:tc>
          <w:tcPr>
            <w:tcW w:w="1936" w:type="dxa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proofErr w:type="spellEnd"/>
          </w:p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3F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A1A38" w:rsidRPr="003F6BB4" w:rsidTr="00093D2E">
        <w:tc>
          <w:tcPr>
            <w:tcW w:w="10774" w:type="dxa"/>
            <w:gridSpan w:val="6"/>
          </w:tcPr>
          <w:p w:rsidR="000A1A38" w:rsidRPr="003F6BB4" w:rsidRDefault="000A1A38" w:rsidP="000A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</w:tr>
      <w:tr w:rsidR="00DF2290" w:rsidRPr="003F6BB4" w:rsidTr="00093D2E">
        <w:trPr>
          <w:cantSplit/>
          <w:trHeight w:val="11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F2290" w:rsidRPr="003F6BB4" w:rsidRDefault="00DF2290" w:rsidP="003F6B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DF2290" w:rsidRPr="003F6BB4" w:rsidRDefault="00DF2290" w:rsidP="003F6B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DF2290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Раскрыть различные стороны жизни школьников, показать радость детей, идущих в школу</w:t>
            </w: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F2290" w:rsidRPr="00093D2E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Посещение линейки, посвященный 1 сентября</w:t>
            </w: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DF2290" w:rsidRPr="003F6BB4" w:rsidRDefault="00DF2290" w:rsidP="003F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2290" w:rsidRPr="003F6BB4" w:rsidRDefault="00DF2290" w:rsidP="003F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F2290" w:rsidRPr="00D07528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28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 к разным сторонам школьной жизни</w:t>
            </w:r>
          </w:p>
        </w:tc>
      </w:tr>
      <w:tr w:rsidR="00DF2290" w:rsidRPr="003F6BB4" w:rsidTr="00093D2E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DF2290" w:rsidRPr="003F6BB4" w:rsidRDefault="00DF2290" w:rsidP="003F6B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DF2290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 школе, познакомить со школьным двором, спортивной площадкой</w:t>
            </w: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F2290" w:rsidRPr="00093D2E" w:rsidRDefault="00DF2290" w:rsidP="0009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Целевая прогулка к школе</w:t>
            </w: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«Скоро в школу»</w:t>
            </w:r>
          </w:p>
        </w:tc>
        <w:tc>
          <w:tcPr>
            <w:tcW w:w="1936" w:type="dxa"/>
          </w:tcPr>
          <w:p w:rsidR="00DF2290" w:rsidRPr="00093D2E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76" w:type="dxa"/>
          </w:tcPr>
          <w:p w:rsidR="00DF2290" w:rsidRPr="00093D2E" w:rsidRDefault="00DF2290" w:rsidP="0009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90" w:rsidRPr="003F6BB4" w:rsidTr="00DF2290">
        <w:trPr>
          <w:cantSplit/>
          <w:trHeight w:val="21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290" w:rsidRPr="003F6BB4" w:rsidRDefault="00DF2290" w:rsidP="003F6B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DF2290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ормировать у детей первоначальные знания о школе, создать психологическую положительную установку на школу</w:t>
            </w:r>
          </w:p>
          <w:p w:rsidR="00DF2290" w:rsidRPr="003F6BB4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F2290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B4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«Наши папы и мамы школьники»</w:t>
            </w:r>
          </w:p>
          <w:p w:rsidR="00DF2290" w:rsidRPr="003F6BB4" w:rsidRDefault="00DF2290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родителях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F2290" w:rsidRPr="00093D2E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F2290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«Наши папы и мамы школьники»,</w:t>
            </w:r>
          </w:p>
          <w:p w:rsidR="00DF2290" w:rsidRPr="00093D2E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родителях</w:t>
            </w:r>
          </w:p>
        </w:tc>
      </w:tr>
      <w:tr w:rsidR="00DF2290" w:rsidRPr="003F6BB4" w:rsidTr="00DF2290">
        <w:trPr>
          <w:cantSplit/>
          <w:trHeight w:val="4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290" w:rsidRDefault="00DF2290" w:rsidP="003F6BB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290" w:rsidRPr="00DF2290" w:rsidRDefault="00DF2290" w:rsidP="00DF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F2290" w:rsidRPr="003F6BB4" w:rsidTr="00DF2290">
        <w:trPr>
          <w:cantSplit/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F2290" w:rsidRPr="003F6BB4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290" w:rsidRDefault="00DF2290" w:rsidP="003F6BB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2290" w:rsidRPr="00DF2290" w:rsidRDefault="00DF2290" w:rsidP="00DF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такое «готовность к школе»?</w:t>
            </w:r>
          </w:p>
        </w:tc>
      </w:tr>
      <w:tr w:rsidR="00D64459" w:rsidRPr="003F6BB4" w:rsidTr="006A1C1F">
        <w:trPr>
          <w:cantSplit/>
          <w:trHeight w:val="125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64459" w:rsidRPr="006A1C1F" w:rsidRDefault="001A07F4" w:rsidP="006A1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</w:t>
            </w:r>
            <w:r w:rsidR="00D64459" w:rsidRPr="006A1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D64459" w:rsidRPr="006A1C1F" w:rsidRDefault="00D64459" w:rsidP="006A1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AA0601" w:rsidRDefault="00D64459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Вызвать  положительные эмоциональные переживания, познакомить с кабинетом первоклассников, школьной библиотекой</w:t>
            </w:r>
            <w:r w:rsidR="00AA0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601" w:rsidRPr="00D64459" w:rsidRDefault="00AA0601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школе.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64459" w:rsidRPr="00D64459" w:rsidRDefault="00D64459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  <w:p w:rsidR="00D64459" w:rsidRPr="00D64459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 нас в школе»</w:t>
            </w:r>
          </w:p>
        </w:tc>
        <w:tc>
          <w:tcPr>
            <w:tcW w:w="1936" w:type="dxa"/>
          </w:tcPr>
          <w:p w:rsidR="00D64459" w:rsidRPr="00D64459" w:rsidRDefault="00D64459" w:rsidP="00D0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Воспитатель, учитель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64459" w:rsidRPr="00D64459" w:rsidRDefault="00DF2290" w:rsidP="00DF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59" w:rsidRPr="003F6BB4" w:rsidTr="006A1C1F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59" w:rsidRPr="003F6BB4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64459" w:rsidRPr="006A1C1F" w:rsidRDefault="00D64459" w:rsidP="006A1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673B5B">
              <w:rPr>
                <w:rFonts w:ascii="Times New Roman" w:hAnsi="Times New Roman" w:cs="Times New Roman"/>
                <w:sz w:val="28"/>
                <w:szCs w:val="28"/>
              </w:rPr>
              <w:t>пить знания о школьных принадлежностях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</w:t>
            </w: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гра «Первоклассники»</w:t>
            </w:r>
            <w:r w:rsidR="00673B5B">
              <w:rPr>
                <w:rFonts w:ascii="Times New Roman" w:hAnsi="Times New Roman" w:cs="Times New Roman"/>
                <w:sz w:val="28"/>
                <w:szCs w:val="28"/>
              </w:rPr>
              <w:t>, раскрашивание раскрасок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«Школьные принадлежности»</w:t>
            </w:r>
          </w:p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59" w:rsidRPr="003F6BB4" w:rsidTr="006A1C1F">
        <w:trPr>
          <w:cantSplit/>
          <w:trHeight w:val="1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59" w:rsidRPr="003F6BB4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64459" w:rsidRPr="00D64459" w:rsidRDefault="00D64459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4459" w:rsidRDefault="00673B5B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некоторых школьных принадлежностей.</w:t>
            </w:r>
          </w:p>
          <w:p w:rsidR="00673B5B" w:rsidRPr="00D64459" w:rsidRDefault="00673B5B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детей к с.р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«Школа»</w:t>
            </w:r>
            <w:r w:rsidR="003E67D7">
              <w:rPr>
                <w:rFonts w:ascii="Times New Roman" w:hAnsi="Times New Roman" w:cs="Times New Roman"/>
                <w:sz w:val="28"/>
                <w:szCs w:val="28"/>
              </w:rPr>
              <w:t>, уточнить названия предметов, используемых учителями в работе.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</w:p>
          <w:p w:rsidR="00673B5B" w:rsidRPr="00D64459" w:rsidRDefault="00673B5B" w:rsidP="006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«Прошлое и настоящее»</w:t>
            </w:r>
          </w:p>
          <w:p w:rsidR="00D64459" w:rsidRPr="00D64459" w:rsidRDefault="003E67D7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«Учитель – звучит гордо»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Воспитатель, музей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64459" w:rsidRPr="00D64459" w:rsidRDefault="00D64459" w:rsidP="006A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Фото-коллаж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59" w:rsidRPr="003F6BB4" w:rsidTr="00D64459">
        <w:trPr>
          <w:cantSplit/>
          <w:trHeight w:val="11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59" w:rsidRPr="003F6BB4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D64459" w:rsidRPr="00D64459" w:rsidRDefault="00D64459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и представлений о школе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Создание уголка первоклассника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Уголок первоклассника</w:t>
            </w:r>
          </w:p>
          <w:p w:rsidR="00D64459" w:rsidRPr="00D64459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59" w:rsidRPr="003F6BB4" w:rsidTr="00BB5149">
        <w:trPr>
          <w:cantSplit/>
          <w:trHeight w:val="2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59" w:rsidRPr="003F6BB4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D64459" w:rsidRPr="00D64459" w:rsidRDefault="00D64459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459" w:rsidRPr="00D64459" w:rsidRDefault="00D64459" w:rsidP="00D6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64459" w:rsidRPr="003F6BB4" w:rsidTr="00EC2285">
        <w:trPr>
          <w:cantSplit/>
          <w:trHeight w:val="2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59" w:rsidRPr="003F6BB4" w:rsidRDefault="00D64459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D64459" w:rsidRPr="00D64459" w:rsidRDefault="00D64459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D64459" w:rsidRPr="00D64459" w:rsidRDefault="00DF2290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  <w:r w:rsidR="00D64459" w:rsidRPr="00D64459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 будущего первоклассника»</w:t>
            </w:r>
          </w:p>
        </w:tc>
      </w:tr>
      <w:tr w:rsidR="0067514E" w:rsidRPr="003F6BB4" w:rsidTr="00D64459">
        <w:trPr>
          <w:cantSplit/>
          <w:trHeight w:val="11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Определить уровень информированности о школьной жизни</w:t>
            </w:r>
          </w:p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составление рассказов </w:t>
            </w: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на тему: «Что я знаю о школе»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3E6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4E" w:rsidRPr="003F6BB4" w:rsidTr="00D64459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14E" w:rsidRPr="003F6BB4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Изготовить атрибуты для сюжетно-ролевой игры «Школа»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7514E" w:rsidRPr="00D64459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193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воспитатель, дети 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Атрибуты для игры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4E" w:rsidRPr="003F6BB4" w:rsidTr="00D64459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14E" w:rsidRPr="003F6BB4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Показать важность и значимость школьных знаний</w:t>
            </w:r>
          </w:p>
          <w:p w:rsidR="0067514E" w:rsidRPr="00D64459" w:rsidRDefault="003E67D7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сознательное отношение к соблюдению правил ролевого взаимодействия.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«В гости к Букварю»</w:t>
            </w:r>
          </w:p>
          <w:p w:rsidR="0067514E" w:rsidRPr="00D64459" w:rsidRDefault="003E67D7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С.р.и. «Школа»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4E" w:rsidRPr="003F6BB4" w:rsidTr="0067514E">
        <w:trPr>
          <w:cantSplit/>
          <w:trHeight w:val="11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14E" w:rsidRPr="003F6BB4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Показать детям образ «хорошего» и «плохого» ученика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67514E" w:rsidRPr="00D64459" w:rsidRDefault="0067514E" w:rsidP="00D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Кукольный театр «Как незнайка в школу ходил»</w:t>
            </w:r>
          </w:p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7514E" w:rsidRPr="00D64459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9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67514E" w:rsidRPr="003F6BB4" w:rsidTr="0067514E">
        <w:trPr>
          <w:cantSplit/>
          <w:trHeight w:val="3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14E" w:rsidRPr="003F6BB4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14E" w:rsidRPr="0067514E" w:rsidRDefault="0067514E" w:rsidP="00675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7514E" w:rsidRPr="003F6BB4" w:rsidTr="00917141">
        <w:trPr>
          <w:cantSplit/>
          <w:trHeight w:val="3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14E" w:rsidRPr="003F6BB4" w:rsidRDefault="0067514E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67514E" w:rsidRPr="00D64459" w:rsidRDefault="0067514E" w:rsidP="00D64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67514E" w:rsidRPr="0067514E" w:rsidRDefault="0067514E" w:rsidP="0067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«Как подготовить ребенка к школе»</w:t>
            </w:r>
          </w:p>
        </w:tc>
      </w:tr>
      <w:tr w:rsidR="003434A3" w:rsidRPr="003F6BB4" w:rsidTr="00B029BF">
        <w:trPr>
          <w:cantSplit/>
          <w:trHeight w:val="11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434A3" w:rsidRPr="00B029BF" w:rsidRDefault="00B029BF" w:rsidP="00B02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3434A3" w:rsidRPr="00B029BF" w:rsidRDefault="00B029BF" w:rsidP="00B02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3434A3" w:rsidRDefault="008E4DD4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Выпустить газету</w:t>
            </w:r>
            <w:r w:rsidR="003434A3"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«Будущие первоклассники»</w:t>
            </w:r>
            <w:r w:rsidR="00836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9BF" w:rsidRPr="00B029BF" w:rsidRDefault="0083662C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различные роли в соответствии с сюжетом игры.</w:t>
            </w:r>
          </w:p>
        </w:tc>
        <w:tc>
          <w:tcPr>
            <w:tcW w:w="2709" w:type="dxa"/>
          </w:tcPr>
          <w:p w:rsidR="003434A3" w:rsidRDefault="003E67D7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газеты.</w:t>
            </w:r>
          </w:p>
          <w:p w:rsidR="0083662C" w:rsidRPr="00B029BF" w:rsidRDefault="0083662C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С.р.и. «Школа»</w:t>
            </w:r>
          </w:p>
        </w:tc>
        <w:tc>
          <w:tcPr>
            <w:tcW w:w="1936" w:type="dxa"/>
          </w:tcPr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434A3" w:rsidRPr="00B029BF" w:rsidRDefault="008E4DD4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3434A3"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A3" w:rsidRPr="003F6BB4" w:rsidTr="00B029BF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434A3" w:rsidRPr="003F6BB4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3434A3" w:rsidRPr="00B029BF" w:rsidRDefault="00B029BF" w:rsidP="00B02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организовывать совместную с другими детьми сюжетно-ролевую игру</w:t>
            </w:r>
          </w:p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Дети, воспитатель </w:t>
            </w:r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434A3" w:rsidRPr="00B029BF" w:rsidRDefault="003434A3" w:rsidP="003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9BF">
              <w:rPr>
                <w:rFonts w:ascii="Times New Roman" w:hAnsi="Times New Roman" w:cs="Times New Roman"/>
                <w:sz w:val="28"/>
                <w:szCs w:val="28"/>
              </w:rPr>
              <w:t>Фтоотчет</w:t>
            </w:r>
            <w:proofErr w:type="spellEnd"/>
          </w:p>
          <w:p w:rsidR="003434A3" w:rsidRPr="00B029BF" w:rsidRDefault="003434A3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BF" w:rsidRPr="003F6BB4" w:rsidTr="00B029BF">
        <w:trPr>
          <w:trHeight w:val="921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B029BF" w:rsidRPr="003F6BB4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B029BF" w:rsidRPr="00B029BF" w:rsidRDefault="00B029BF" w:rsidP="00B029B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29BF" w:rsidRPr="00B029BF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>Возбудить чувство доверия к учителю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B029BF" w:rsidRPr="00B029BF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>Традиция. Встреча с интересными людьми</w:t>
            </w:r>
            <w:r w:rsidR="008E4DD4">
              <w:rPr>
                <w:rFonts w:ascii="Times New Roman" w:hAnsi="Times New Roman" w:cs="Times New Roman"/>
                <w:sz w:val="28"/>
                <w:szCs w:val="28"/>
              </w:rPr>
              <w:t>: встреча с выпускниками детского сада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029BF" w:rsidRPr="00B029B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  <w:r w:rsidR="00B029BF" w:rsidRPr="00B029B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B029BF" w:rsidRPr="00B029BF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Коллажи  </w:t>
            </w:r>
          </w:p>
        </w:tc>
      </w:tr>
      <w:tr w:rsidR="00B029BF" w:rsidRPr="003F6BB4" w:rsidTr="007D5CE4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29BF" w:rsidRPr="003F6BB4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B029BF" w:rsidRPr="003F6BB4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BF" w:rsidRPr="00B029BF" w:rsidRDefault="00B029BF" w:rsidP="00B0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029BF" w:rsidRPr="003F6BB4" w:rsidTr="00C265B1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29BF" w:rsidRPr="003F6BB4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B029BF" w:rsidRPr="003F6BB4" w:rsidRDefault="00B029B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029BF" w:rsidRPr="00B029BF" w:rsidRDefault="008E4DD4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  <w:r w:rsidR="00B029BF" w:rsidRPr="00B029BF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первоклассник»</w:t>
            </w:r>
          </w:p>
        </w:tc>
      </w:tr>
      <w:tr w:rsidR="00AA0601" w:rsidRPr="003F6BB4" w:rsidTr="008E4DD4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A0601" w:rsidRPr="00AF4ACC" w:rsidRDefault="00AA0601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AA0601" w:rsidRPr="00AF4ACC" w:rsidRDefault="00AA0601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AA0601" w:rsidRPr="00AF4ACC" w:rsidRDefault="00AA0601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школьной организации</w:t>
            </w:r>
          </w:p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AA0601" w:rsidRPr="00AF4ACC" w:rsidRDefault="00AA0601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Беседы «Школа и её правила», «что можно сделать за перемену»</w:t>
            </w:r>
          </w:p>
          <w:p w:rsidR="00AA0601" w:rsidRPr="00AF4ACC" w:rsidRDefault="00AA0601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A0601" w:rsidRPr="00AF4ACC" w:rsidRDefault="00AA0601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AA0601" w:rsidRPr="00AF4ACC" w:rsidRDefault="00AA0601" w:rsidP="00B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 xml:space="preserve">Коллажи </w:t>
            </w:r>
          </w:p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01" w:rsidRPr="003F6BB4" w:rsidTr="00887736">
        <w:trPr>
          <w:cantSplit/>
          <w:trHeight w:val="13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0601" w:rsidRPr="003F6BB4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A0601" w:rsidRPr="00AF4ACC" w:rsidRDefault="00AA0601" w:rsidP="00AA0601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Развивать школьные навыки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Игра, моделирующая школьные ситуации</w:t>
            </w:r>
          </w:p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A0601" w:rsidRPr="00AF4ACC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AA0601" w:rsidRPr="003F6BB4" w:rsidTr="00AA0601">
        <w:trPr>
          <w:cantSplit/>
          <w:trHeight w:val="3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0601" w:rsidRPr="003F6BB4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01" w:rsidRPr="00AA0601" w:rsidRDefault="00AA0601" w:rsidP="00AA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A0601" w:rsidRPr="003F6BB4" w:rsidTr="00AA0601">
        <w:trPr>
          <w:cantSplit/>
          <w:trHeight w:val="4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601" w:rsidRPr="003F6BB4" w:rsidRDefault="00AA060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A0601" w:rsidRPr="00AA0601" w:rsidRDefault="00AA0601" w:rsidP="00A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подготовить ребенка к школе»</w:t>
            </w:r>
          </w:p>
        </w:tc>
      </w:tr>
      <w:tr w:rsidR="00B75B78" w:rsidRPr="003F6BB4" w:rsidTr="00AF4AC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5B78" w:rsidRPr="00AF4ACC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75B78" w:rsidRPr="00AF4ACC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школьной дружбе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Чтение рассказов К. У</w:t>
            </w:r>
            <w:r w:rsidR="00BE1ABD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нского, В. Осеева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Желание найти новых друзей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78" w:rsidRPr="003F6BB4" w:rsidTr="00AF4ACC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75B78" w:rsidRPr="00AF4ACC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Помочь лучше подготовиться к школе</w:t>
            </w:r>
          </w:p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«Мы дружим со спортом»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</w:p>
          <w:p w:rsidR="00B75B78" w:rsidRPr="00AF4ACC" w:rsidRDefault="00B75B78" w:rsidP="00AF4AC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75B78" w:rsidRPr="00AF4ACC" w:rsidRDefault="00B75B78" w:rsidP="00AF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</w:t>
            </w:r>
          </w:p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78" w:rsidRPr="003F6BB4" w:rsidTr="00FB7C3C">
        <w:trPr>
          <w:cantSplit/>
          <w:trHeight w:val="16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B75B78" w:rsidRPr="00AF4ACC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Устанавливать положительные ролевые и реальные взаимоотношения в игре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B75B78" w:rsidRPr="00AF4ACC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CC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B75B78" w:rsidRPr="003F6BB4" w:rsidTr="00DA7235">
        <w:trPr>
          <w:cantSplit/>
          <w:trHeight w:val="3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B75B78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B78" w:rsidRPr="00AF4ACC" w:rsidRDefault="00B75B78" w:rsidP="00AF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5B78" w:rsidRPr="003F6BB4" w:rsidTr="00CE57C1">
        <w:trPr>
          <w:cantSplit/>
          <w:trHeight w:val="2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textDirection w:val="btLr"/>
          </w:tcPr>
          <w:p w:rsidR="00B75B78" w:rsidRDefault="00B75B78" w:rsidP="00AF4A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75B78" w:rsidRPr="00B75B78" w:rsidRDefault="008E4DD4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  <w:r w:rsidR="00B75B78">
              <w:rPr>
                <w:rFonts w:ascii="Times New Roman" w:hAnsi="Times New Roman" w:cs="Times New Roman"/>
                <w:sz w:val="28"/>
                <w:szCs w:val="28"/>
              </w:rPr>
              <w:t>«Ребенок идет в школу. Рекомендации родителям будущих первоклассников»</w:t>
            </w:r>
          </w:p>
        </w:tc>
      </w:tr>
      <w:tr w:rsidR="008E4DD4" w:rsidRPr="003F6BB4" w:rsidTr="00435491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4DD4" w:rsidRPr="00B75B78" w:rsidRDefault="008E4DD4" w:rsidP="00B75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8E4DD4" w:rsidRPr="00435491" w:rsidRDefault="00435491" w:rsidP="00435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8E4DD4" w:rsidRPr="00C7328F" w:rsidRDefault="0083662C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</w:t>
            </w:r>
            <w:r w:rsidR="008E4DD4" w:rsidRPr="00C7328F">
              <w:rPr>
                <w:rFonts w:ascii="Times New Roman" w:hAnsi="Times New Roman" w:cs="Times New Roman"/>
                <w:sz w:val="28"/>
                <w:szCs w:val="28"/>
              </w:rPr>
              <w:t>ть желание учиться в школе</w:t>
            </w:r>
          </w:p>
          <w:p w:rsidR="008E4DD4" w:rsidRPr="00C7328F" w:rsidRDefault="008E4DD4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D4" w:rsidRPr="00C7328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8E4DD4" w:rsidRPr="00C7328F" w:rsidRDefault="008E4DD4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Занятие-игра в детской библиотеке</w:t>
            </w:r>
          </w:p>
          <w:p w:rsidR="008E4DD4" w:rsidRPr="00C7328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E4DD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Воспитатель, дети, библиотекарь</w:t>
            </w:r>
          </w:p>
          <w:p w:rsidR="00435491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91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91" w:rsidRPr="00C7328F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E4DD4" w:rsidRPr="00C7328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8E4DD4" w:rsidRPr="003F6BB4" w:rsidTr="00435491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8E4DD4" w:rsidRPr="00435491" w:rsidRDefault="00435491" w:rsidP="00435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8E4DD4" w:rsidRPr="00C7328F" w:rsidRDefault="0083662C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составлять план (смысловую последовательность) собственных высказываний и придерживаться его в процессе высказывания.</w:t>
            </w:r>
          </w:p>
        </w:tc>
        <w:tc>
          <w:tcPr>
            <w:tcW w:w="2709" w:type="dxa"/>
          </w:tcPr>
          <w:p w:rsidR="008E4DD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рассказов «Зачем мне нужна школа?»</w:t>
            </w:r>
          </w:p>
          <w:p w:rsidR="00435491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91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91" w:rsidRPr="00C7328F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E4DD4" w:rsidRPr="00C7328F" w:rsidRDefault="00435491" w:rsidP="0046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1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76" w:type="dxa"/>
          </w:tcPr>
          <w:p w:rsidR="008E4DD4" w:rsidRPr="00C7328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с высказыванием детей</w:t>
            </w:r>
          </w:p>
        </w:tc>
      </w:tr>
      <w:tr w:rsidR="008E4DD4" w:rsidRPr="003F6BB4" w:rsidTr="00AA0601">
        <w:trPr>
          <w:cantSplit/>
          <w:trHeight w:val="2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8E4DD4" w:rsidRPr="00435491" w:rsidRDefault="00435491" w:rsidP="00AA06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8E4DD4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школе и школьных принадлежностях</w:t>
            </w:r>
            <w:r w:rsidR="00AA0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DD4" w:rsidRPr="00C7328F" w:rsidRDefault="00AA0601" w:rsidP="00A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делить слова на слоги.</w:t>
            </w:r>
          </w:p>
          <w:p w:rsidR="008E4DD4" w:rsidRPr="00C7328F" w:rsidRDefault="008E4DD4" w:rsidP="00C732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435491" w:rsidRPr="00C7328F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портфель»</w:t>
            </w:r>
          </w:p>
        </w:tc>
        <w:tc>
          <w:tcPr>
            <w:tcW w:w="1936" w:type="dxa"/>
          </w:tcPr>
          <w:p w:rsidR="008E4DD4" w:rsidRPr="00C7328F" w:rsidRDefault="00AA0601" w:rsidP="0046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76" w:type="dxa"/>
          </w:tcPr>
          <w:p w:rsidR="008E4DD4" w:rsidRPr="008E4DD4" w:rsidRDefault="008E4DD4" w:rsidP="008E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8E4DD4" w:rsidRPr="003F6BB4" w:rsidTr="00435491">
        <w:trPr>
          <w:trHeight w:val="6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8E4DD4" w:rsidRPr="00435491" w:rsidRDefault="00435491" w:rsidP="00435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4DD4" w:rsidRPr="00C7328F" w:rsidRDefault="001A07F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отбирать и использовать знакомые способы лепки для передачи характерных деталей предмета.</w:t>
            </w:r>
          </w:p>
          <w:p w:rsidR="008E4DD4" w:rsidRPr="00C7328F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1A07F4" w:rsidRDefault="001A07F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«Школьные принадлежности»</w:t>
            </w:r>
          </w:p>
          <w:p w:rsidR="008E4DD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435491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91" w:rsidRPr="00C7328F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8E4DD4" w:rsidRPr="00C7328F" w:rsidRDefault="001A07F4" w:rsidP="0046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648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E4DD4" w:rsidRPr="00C7328F" w:rsidRDefault="001A07F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8E4DD4" w:rsidRPr="003F6BB4" w:rsidTr="00FD35E7">
        <w:trPr>
          <w:trHeight w:val="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DD4" w:rsidRPr="00435491" w:rsidRDefault="00435491" w:rsidP="0043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E4DD4" w:rsidRPr="003F6BB4" w:rsidTr="008B307D">
        <w:trPr>
          <w:trHeight w:val="2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8E4DD4" w:rsidRPr="003F6BB4" w:rsidRDefault="008E4DD4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8E4DD4" w:rsidRPr="00C7328F" w:rsidRDefault="00435491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будущего школьника»</w:t>
            </w:r>
          </w:p>
        </w:tc>
      </w:tr>
      <w:tr w:rsidR="00B75B78" w:rsidRPr="003F6BB4" w:rsidTr="00C7328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5B78" w:rsidRPr="00C7328F" w:rsidRDefault="00C7328F" w:rsidP="00C73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Совершенствовать ролевые диалоги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B75B78" w:rsidRPr="00C7328F" w:rsidRDefault="00B75B78" w:rsidP="00B7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78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Развивать школьные навыки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Игра моделирующая школьные ситуации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78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новой дидактической игрой 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83662C" w:rsidRPr="00C7328F" w:rsidRDefault="0083662C" w:rsidP="0083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«Знакомлюсь со школой»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75B78" w:rsidRPr="00C7328F" w:rsidRDefault="00B75B78" w:rsidP="00B7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78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B78" w:rsidRPr="003F6BB4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Закрепить правила дидактической игры «Знакомлюсь со школой»</w:t>
            </w:r>
          </w:p>
        </w:tc>
        <w:tc>
          <w:tcPr>
            <w:tcW w:w="2709" w:type="dxa"/>
          </w:tcPr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Совместная игра</w:t>
            </w:r>
          </w:p>
        </w:tc>
        <w:tc>
          <w:tcPr>
            <w:tcW w:w="1936" w:type="dxa"/>
          </w:tcPr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1876" w:type="dxa"/>
          </w:tcPr>
          <w:p w:rsidR="00C7328F" w:rsidRPr="00C7328F" w:rsidRDefault="00C7328F" w:rsidP="00C7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Интерес к школе</w:t>
            </w:r>
          </w:p>
          <w:p w:rsidR="00B75B78" w:rsidRPr="00C7328F" w:rsidRDefault="00B75B78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8F" w:rsidRPr="003F6BB4" w:rsidTr="00C7328F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C7328F" w:rsidRPr="00C7328F" w:rsidRDefault="00C7328F" w:rsidP="00C7328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7328F" w:rsidRPr="003F6BB4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328F" w:rsidRPr="00C7328F" w:rsidRDefault="00C7328F" w:rsidP="00C7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«Скоро в школу»</w:t>
            </w:r>
          </w:p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7328F" w:rsidRPr="00C7328F" w:rsidRDefault="00C7328F" w:rsidP="00C7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Главный стенд с фотографиями</w:t>
            </w:r>
            <w:r w:rsidR="0043549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консультациями</w:t>
            </w:r>
          </w:p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8F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7328F" w:rsidRPr="003F6BB4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328F" w:rsidRPr="00C7328F" w:rsidRDefault="00C7328F" w:rsidP="00C7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</w:t>
            </w:r>
          </w:p>
          <w:p w:rsidR="00C7328F" w:rsidRPr="00C7328F" w:rsidRDefault="00C7328F" w:rsidP="00C7328F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9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8F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7328F" w:rsidRPr="003F6BB4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328F" w:rsidRPr="00C7328F" w:rsidRDefault="00C7328F" w:rsidP="00C7328F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709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</w:tr>
      <w:tr w:rsidR="00C7328F" w:rsidRPr="003F6BB4" w:rsidTr="00093D2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7328F" w:rsidRPr="003F6BB4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328F" w:rsidRPr="00C7328F" w:rsidRDefault="00C7328F" w:rsidP="00C7328F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28F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2709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7328F" w:rsidRPr="00C7328F" w:rsidRDefault="00C7328F" w:rsidP="000A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A38" w:rsidRPr="000A1A38" w:rsidRDefault="000A1A38" w:rsidP="000A1A38">
      <w:pPr>
        <w:rPr>
          <w:rFonts w:ascii="Times New Roman" w:hAnsi="Times New Roman" w:cs="Times New Roman"/>
          <w:sz w:val="28"/>
          <w:szCs w:val="28"/>
        </w:rPr>
      </w:pPr>
    </w:p>
    <w:p w:rsidR="006568E1" w:rsidRDefault="006568E1" w:rsidP="00656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A38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B0BAE" w:rsidRPr="000A1A38" w:rsidRDefault="008B0BAE" w:rsidP="00656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E1" w:rsidRPr="00B63850" w:rsidRDefault="00B63850" w:rsidP="00B63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у детей сформир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ована «внутренняя позиция </w:t>
      </w: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школьника, накоплен багаж знаний о школе</w:t>
      </w: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- усовершенствованы игровые навыки, умения</w:t>
      </w: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- повышена мотивационная готовности к школьному обучению</w:t>
      </w: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- создана информационная база, организована предметно- развивающая среда</w:t>
      </w:r>
      <w:r w:rsidRPr="00B638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- повышена активность родителей в воспитательном процессе</w:t>
      </w:r>
    </w:p>
    <w:p w:rsidR="006568E1" w:rsidRPr="000A1A38" w:rsidRDefault="006568E1" w:rsidP="00B63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E1" w:rsidRPr="000A1A38" w:rsidRDefault="006568E1" w:rsidP="00656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A38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8B0BAE" w:rsidRDefault="008B0BAE" w:rsidP="008B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игры: «У нас в школе», «Школьный базар. Что забыли купить?», «Собери портфель»</w:t>
      </w:r>
      <w:r w:rsidR="00BE1ABD">
        <w:rPr>
          <w:rFonts w:ascii="Times New Roman" w:hAnsi="Times New Roman" w:cs="Times New Roman"/>
          <w:sz w:val="28"/>
          <w:szCs w:val="28"/>
        </w:rPr>
        <w:t>, «Четвёртый лишний», «Расскажи о школе»</w:t>
      </w:r>
    </w:p>
    <w:p w:rsidR="008B0BAE" w:rsidRDefault="008B0BAE" w:rsidP="008B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«Что я знаю о школе»</w:t>
      </w:r>
    </w:p>
    <w:p w:rsidR="00BE1ABD" w:rsidRDefault="00BE1ABD" w:rsidP="008B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Коллаж с высказываниями детей: «Зачем мне нужна школа?»</w:t>
      </w:r>
    </w:p>
    <w:p w:rsidR="00B63850" w:rsidRDefault="00B63850" w:rsidP="008B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Альбом: «Скоро в школу»</w:t>
      </w:r>
    </w:p>
    <w:p w:rsidR="008B0BAE" w:rsidRDefault="008B0BAE" w:rsidP="008B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 «Я играю в школу»</w:t>
      </w:r>
    </w:p>
    <w:p w:rsidR="00B1450F" w:rsidRDefault="008B0BAE" w:rsidP="008B0BA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Выпускной «Прощай, детский сад! Здравствуй, школа!»</w:t>
      </w:r>
    </w:p>
    <w:sectPr w:rsidR="00B1450F" w:rsidSect="00B029B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1A38"/>
    <w:rsid w:val="00093D2E"/>
    <w:rsid w:val="000A1A38"/>
    <w:rsid w:val="001A07F4"/>
    <w:rsid w:val="001F3419"/>
    <w:rsid w:val="00222A1A"/>
    <w:rsid w:val="00271489"/>
    <w:rsid w:val="003434A3"/>
    <w:rsid w:val="003B4C5F"/>
    <w:rsid w:val="003E67D7"/>
    <w:rsid w:val="003F6BB4"/>
    <w:rsid w:val="00435491"/>
    <w:rsid w:val="0046489A"/>
    <w:rsid w:val="00502260"/>
    <w:rsid w:val="005460A3"/>
    <w:rsid w:val="006568E1"/>
    <w:rsid w:val="00673B5B"/>
    <w:rsid w:val="00674262"/>
    <w:rsid w:val="0067514E"/>
    <w:rsid w:val="00686BDA"/>
    <w:rsid w:val="006A1C1F"/>
    <w:rsid w:val="00706EE4"/>
    <w:rsid w:val="00767922"/>
    <w:rsid w:val="007D3266"/>
    <w:rsid w:val="00807DA2"/>
    <w:rsid w:val="0083662C"/>
    <w:rsid w:val="00863297"/>
    <w:rsid w:val="00874B03"/>
    <w:rsid w:val="008B0BAE"/>
    <w:rsid w:val="008C68F2"/>
    <w:rsid w:val="008E4DD4"/>
    <w:rsid w:val="00916CC4"/>
    <w:rsid w:val="00927E18"/>
    <w:rsid w:val="00AA0601"/>
    <w:rsid w:val="00AF4ACC"/>
    <w:rsid w:val="00B029BF"/>
    <w:rsid w:val="00B1450F"/>
    <w:rsid w:val="00B63850"/>
    <w:rsid w:val="00B75B78"/>
    <w:rsid w:val="00BE1ABD"/>
    <w:rsid w:val="00C7328F"/>
    <w:rsid w:val="00D07528"/>
    <w:rsid w:val="00D64459"/>
    <w:rsid w:val="00DF2290"/>
    <w:rsid w:val="00E5325B"/>
    <w:rsid w:val="00E959AB"/>
    <w:rsid w:val="00F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910E"/>
  <w15:docId w15:val="{EA26E70D-F7DC-49DF-B069-5064107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1A38"/>
  </w:style>
  <w:style w:type="table" w:styleId="a3">
    <w:name w:val="Table Grid"/>
    <w:basedOn w:val="a1"/>
    <w:uiPriority w:val="59"/>
    <w:rsid w:val="000A1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26</cp:revision>
  <cp:lastPrinted>2018-10-11T09:20:00Z</cp:lastPrinted>
  <dcterms:created xsi:type="dcterms:W3CDTF">2018-09-18T11:41:00Z</dcterms:created>
  <dcterms:modified xsi:type="dcterms:W3CDTF">2020-02-15T12:07:00Z</dcterms:modified>
</cp:coreProperties>
</file>