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Тема: «Большое транспортное путешествие» Транспорт.</w:t>
      </w:r>
    </w:p>
    <w:p w:rsid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Дата: ______________2020</w:t>
      </w:r>
    </w:p>
    <w:p w:rsid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Цель:</w:t>
      </w:r>
      <w:r w:rsidRPr="002F666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систематизация и закрепление знаний детей по теме: «Транспорт»</w:t>
      </w:r>
      <w:r w:rsidRPr="002F66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уточнить, расширить, обобщить и сист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ематизировать представления по </w:t>
      </w:r>
      <w:r w:rsidRPr="002F66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теме «Транспорт». Научить определять транспорт наземный, водный, воздушный, научиться выделять различия и сходства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разных видов транспорта.</w:t>
      </w: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Задачи:</w:t>
      </w: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Коррекционно-развивающая:</w:t>
      </w: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Развитие фонематического восприятия.</w:t>
      </w: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Развивать речемыслительную деятельность, внимание,  умение обосновывать свои суждения, отвечать полными ответами. Развитие зрительного внимания и слухового восприятия. Развивать общую и мелкую моторику рук, речевое дыхание. Развитие координации речи с движением.</w:t>
      </w: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Коррекционно-образовательная:</w:t>
      </w: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Продолжать знакомить детей с понятием «транспорт», учить детей различать наземный, воздушный и водный транспорт.</w:t>
      </w:r>
      <w:r w:rsidRPr="002F666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Активизировать словарь детей словами-названиями транспортных средств, профессий людей, управляющих этими транспортными средствами.</w:t>
      </w: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Обогатить речь сложным словом </w:t>
      </w:r>
      <w:proofErr w:type="gramStart"/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>–</w:t>
      </w:r>
      <w:proofErr w:type="spellStart"/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>м</w:t>
      </w:r>
      <w:proofErr w:type="gramEnd"/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>отовездеход</w:t>
      </w:r>
      <w:proofErr w:type="spellEnd"/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2F6668" w:rsidRPr="002F6668" w:rsidRDefault="002F6668" w:rsidP="002F6668">
      <w:pPr>
        <w:tabs>
          <w:tab w:val="center" w:pos="510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Формировать умение вести диалог. Упражнять в практическом усвоении способов согласования слов и предлога </w:t>
      </w:r>
      <w:proofErr w:type="gramStart"/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>по</w:t>
      </w:r>
      <w:proofErr w:type="gramEnd"/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простом предложении.</w:t>
      </w: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Совершенствование грамматического строя речи (употребление существительных в форме  творительного падежа).</w:t>
      </w:r>
      <w:r w:rsidRPr="002F6668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 xml:space="preserve"> </w:t>
      </w:r>
    </w:p>
    <w:p w:rsidR="002F6668" w:rsidRPr="002F6668" w:rsidRDefault="002F6668" w:rsidP="002F6668">
      <w:pPr>
        <w:shd w:val="clear" w:color="auto" w:fill="FFFFFF"/>
        <w:spacing w:after="12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Коррекционно-воспитательная:</w:t>
      </w: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Воспитывать у детей доброжелательное отношение друг к другу, чувство единства.</w:t>
      </w:r>
      <w:r w:rsidRPr="002F666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любознательность, самостоятельность;</w:t>
      </w:r>
      <w:r w:rsidRPr="002F6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666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умение выслушивать ответы товарищей и вопросы взрослого до конца. </w:t>
      </w:r>
      <w:r w:rsidRPr="002F6668">
        <w:rPr>
          <w:rFonts w:ascii="Times New Roman" w:eastAsia="Calibri" w:hAnsi="Times New Roman" w:cs="Times New Roman"/>
          <w:color w:val="000000"/>
          <w:sz w:val="28"/>
          <w:szCs w:val="28"/>
        </w:rPr>
        <w:t>Воспитывать умение слушать, не перебивая</w:t>
      </w: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Оборудование:</w:t>
      </w:r>
      <w:r w:rsidRPr="002F6668">
        <w:rPr>
          <w:rFonts w:ascii="Times New Roman" w:eastAsia="Arial Unicode MS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2F6668"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домик   из сказки "Три поросенка"», картинки трех поросят, эмблемы наземного, воздушного, водного транспорта, картинки наземного, воздушного и водного транспорта, картинка волка на вездеходе, картинка вездехода и мотоцикла, звуковая запись </w:t>
      </w:r>
      <w:proofErr w:type="spellStart"/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>мотовездехода</w:t>
      </w:r>
      <w:proofErr w:type="spellEnd"/>
      <w:proofErr w:type="gramStart"/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картинки к игре «Четвёртый лишний», зашумленные  картинки,  цветной карандаш.</w:t>
      </w: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2F6668" w:rsidRPr="002F6668" w:rsidRDefault="002F6668" w:rsidP="002F6668">
      <w:pPr>
        <w:tabs>
          <w:tab w:val="left" w:pos="2640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Ход занятия:</w:t>
      </w:r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ab/>
      </w:r>
    </w:p>
    <w:p w:rsidR="002F6668" w:rsidRPr="002F6668" w:rsidRDefault="002F6668" w:rsidP="002F6668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2F6668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Организационный момент:</w:t>
      </w:r>
    </w:p>
    <w:p w:rsidR="002F6668" w:rsidRPr="002F6668" w:rsidRDefault="002F6668" w:rsidP="002F6668">
      <w:pPr>
        <w:spacing w:after="0" w:line="240" w:lineRule="auto"/>
        <w:ind w:left="360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Педагог</w:t>
      </w:r>
      <w:r w:rsidRPr="002F6668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сколько у нас сегодня гостей! Поздоровайтесь с ними, улыбнитесь им, улыбнитесь друг другу! Чувствуйте себя спокойно и уверенно!</w:t>
      </w:r>
    </w:p>
    <w:p w:rsidR="002F6668" w:rsidRPr="002F6668" w:rsidRDefault="002F6668" w:rsidP="002F6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Оздоровительный самомассаж</w:t>
      </w:r>
    </w:p>
    <w:p w:rsidR="002F6668" w:rsidRPr="002F6668" w:rsidRDefault="002F6668" w:rsidP="002F6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зевать от скуки,</w:t>
      </w:r>
    </w:p>
    <w:p w:rsidR="002F6668" w:rsidRPr="002F6668" w:rsidRDefault="002F6668" w:rsidP="002F6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потрем скорее руки.</w:t>
      </w:r>
    </w:p>
    <w:p w:rsidR="002F6668" w:rsidRPr="002F6668" w:rsidRDefault="002F6668" w:rsidP="002F6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ладошкой  лоб –</w:t>
      </w:r>
    </w:p>
    <w:p w:rsidR="002F6668" w:rsidRPr="002F6668" w:rsidRDefault="002F6668" w:rsidP="002F6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потрем</w:t>
      </w:r>
      <w:proofErr w:type="gramStart"/>
      <w:r w:rsidRPr="002F6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F6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потрем, потрем</w:t>
      </w:r>
    </w:p>
    <w:p w:rsidR="002F6668" w:rsidRPr="002F6668" w:rsidRDefault="002F6668" w:rsidP="002F6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Щёки наши заскучали. </w:t>
      </w:r>
    </w:p>
    <w:p w:rsidR="002F6668" w:rsidRPr="002F6668" w:rsidRDefault="002F6668" w:rsidP="002F6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 ним  похлопать можем!</w:t>
      </w:r>
    </w:p>
    <w:p w:rsidR="002F6668" w:rsidRPr="002F6668" w:rsidRDefault="002F6668" w:rsidP="002F6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дружно, не зевать!</w:t>
      </w:r>
    </w:p>
    <w:p w:rsidR="002F6668" w:rsidRDefault="002F6668" w:rsidP="002F6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2, 3, 4, 5!</w:t>
      </w:r>
    </w:p>
    <w:p w:rsidR="002F6668" w:rsidRPr="002F6668" w:rsidRDefault="002F6668" w:rsidP="002F6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нагнулись, ровно дышим.</w:t>
      </w:r>
    </w:p>
    <w:p w:rsidR="002F6668" w:rsidRPr="002F6668" w:rsidRDefault="002F6668" w:rsidP="002F6668">
      <w:pPr>
        <w:shd w:val="clear" w:color="auto" w:fill="FFFFFF"/>
        <w:tabs>
          <w:tab w:val="center" w:pos="5103"/>
          <w:tab w:val="left" w:pos="71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Потянулись – выше, выше!</w:t>
      </w: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lastRenderedPageBreak/>
        <w:t>Педагог</w:t>
      </w:r>
      <w:r w:rsidRPr="002F66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  </w:t>
      </w:r>
      <w:r w:rsidRPr="002F66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Сегодня  нам придётся выполнять очень много заданий, и мы должны быть внимательными, сообразительными, и, конечно же, нам надо взять с собой хорошее настроение. Давайте повторим правило нашей группы:</w:t>
      </w:r>
    </w:p>
    <w:p w:rsidR="002F6668" w:rsidRPr="002F6668" w:rsidRDefault="002F6668" w:rsidP="002F6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F666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Внимательно слушай</w:t>
      </w:r>
    </w:p>
    <w:p w:rsidR="002F6668" w:rsidRPr="002F6668" w:rsidRDefault="002F6668" w:rsidP="002F6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F666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Другим не мешай</w:t>
      </w:r>
    </w:p>
    <w:p w:rsidR="002F6668" w:rsidRPr="002F6668" w:rsidRDefault="002F6668" w:rsidP="002F6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F666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Старайся на каждый</w:t>
      </w:r>
    </w:p>
    <w:p w:rsidR="002F6668" w:rsidRPr="002F6668" w:rsidRDefault="002F6668" w:rsidP="002F6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F666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Вопрос отвечать.</w:t>
      </w: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Педагог</w:t>
      </w:r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:</w:t>
      </w: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Тогда не будем терять время. Присаживайтесь на свои стульчики.</w:t>
      </w: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  <w:lang w:eastAsia="ru-RU"/>
        </w:rPr>
      </w:pP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2F6668">
        <w:rPr>
          <w:rFonts w:ascii="Times New Roman" w:eastAsia="Arial Unicode MS" w:hAnsi="Times New Roman" w:cs="Times New Roman"/>
          <w:i/>
          <w:sz w:val="28"/>
          <w:szCs w:val="28"/>
          <w:u w:val="single"/>
          <w:lang w:eastAsia="ru-RU"/>
        </w:rPr>
        <w:t>(Ребята присаживаются на стульчики)</w:t>
      </w: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Обращаю внимание на осанку детей за столом.</w:t>
      </w: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Ноги стоят,</w:t>
      </w: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Руки лежат.</w:t>
      </w: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А спина прямая.</w:t>
      </w: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Педагог </w:t>
      </w:r>
      <w:r w:rsidRPr="002F6668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показывает детям первую картинку (домики)</w:t>
      </w: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Введение в проблемную ситуацию.</w:t>
      </w: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Педагог</w:t>
      </w:r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:</w:t>
      </w: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Ребята, как вы думаете, чей  это домик?</w:t>
      </w: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Дети:</w:t>
      </w: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Это домик трёх поросят.</w:t>
      </w: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Педагог</w:t>
      </w:r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:</w:t>
      </w: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Давайте вспомним их имена.</w:t>
      </w:r>
    </w:p>
    <w:p w:rsidR="002F6668" w:rsidRPr="002F6668" w:rsidRDefault="002F6668" w:rsidP="002F6668">
      <w:pPr>
        <w:tabs>
          <w:tab w:val="left" w:pos="514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Дети:</w:t>
      </w: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Наф-Наф</w:t>
      </w:r>
      <w:proofErr w:type="spellEnd"/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>Нуф-Нуф</w:t>
      </w:r>
      <w:proofErr w:type="spellEnd"/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>Ниф-Ниф</w:t>
      </w:r>
      <w:proofErr w:type="spellEnd"/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</w:p>
    <w:p w:rsidR="002F6668" w:rsidRPr="002F6668" w:rsidRDefault="002F6668" w:rsidP="002F6668">
      <w:pPr>
        <w:tabs>
          <w:tab w:val="left" w:pos="5145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Педагог</w:t>
      </w:r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: </w:t>
      </w: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>Молодцы правильно! (Появляются поросята)</w:t>
      </w: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Педагог</w:t>
      </w:r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:</w:t>
      </w: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 вы знаете, что наши друзья поросята открыли туристическое агентство необычайных путешествий. И сегодня они при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шли к нам в гости</w:t>
      </w: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чтобы рассказать, на чем они любят путешествовать.  </w:t>
      </w: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>А вот на чем любит путешествовать каждый из поросят, вы должны догадаться! Послушайте их загадки.</w:t>
      </w: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Загадки от поросят</w:t>
      </w: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</w:p>
    <w:p w:rsidR="002F6668" w:rsidRPr="002F6668" w:rsidRDefault="002F6668" w:rsidP="002F66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2F6668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Загадка от </w:t>
      </w:r>
      <w:proofErr w:type="spellStart"/>
      <w:r w:rsidRPr="002F6668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Наф-Нафа</w:t>
      </w:r>
      <w:proofErr w:type="spellEnd"/>
      <w:r w:rsidRPr="002F6668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.</w:t>
      </w: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2.</w:t>
      </w:r>
      <w:r w:rsidRPr="002F6668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Загадка от </w:t>
      </w:r>
      <w:proofErr w:type="spellStart"/>
      <w:r w:rsidRPr="002F6668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Нуф-Нуфа</w:t>
      </w:r>
      <w:proofErr w:type="spellEnd"/>
      <w:r w:rsidRPr="002F6668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.</w:t>
      </w:r>
    </w:p>
    <w:p w:rsidR="002F6668" w:rsidRPr="002F6668" w:rsidRDefault="002F6668" w:rsidP="002F6668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Была телега у меня,                                  Железная птица</w:t>
      </w:r>
    </w:p>
    <w:p w:rsidR="002F6668" w:rsidRPr="002F6668" w:rsidRDefault="002F6668" w:rsidP="002F6668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>Да только не было коня,                           В небе кружится,</w:t>
      </w:r>
    </w:p>
    <w:p w:rsidR="002F6668" w:rsidRPr="002F6668" w:rsidRDefault="002F6668" w:rsidP="002F6668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>И вдруг она заржала,                                По сигналу пилота</w:t>
      </w:r>
    </w:p>
    <w:p w:rsidR="002F6668" w:rsidRPr="002F6668" w:rsidRDefault="002F6668" w:rsidP="002F6668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>Заржала – побежала.                                 На землю садится. (Самолёт)</w:t>
      </w:r>
    </w:p>
    <w:p w:rsidR="002F6668" w:rsidRPr="002F6668" w:rsidRDefault="002F6668" w:rsidP="002F6668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>Глядите, побежала</w:t>
      </w:r>
    </w:p>
    <w:p w:rsidR="002F6668" w:rsidRPr="002F6668" w:rsidRDefault="002F6668" w:rsidP="002F6668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>Телега без коня! (Машина)</w:t>
      </w: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F6668" w:rsidRPr="002F6668" w:rsidRDefault="002F6668" w:rsidP="002F6668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>3.</w:t>
      </w:r>
      <w:r w:rsidRPr="002F6668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Загадка от </w:t>
      </w:r>
      <w:proofErr w:type="spellStart"/>
      <w:r w:rsidRPr="002F6668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Ниф-Нифа</w:t>
      </w:r>
      <w:proofErr w:type="spellEnd"/>
      <w:r w:rsidRPr="002F6668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.</w:t>
      </w:r>
    </w:p>
    <w:p w:rsidR="002F6668" w:rsidRPr="002F6668" w:rsidRDefault="002F6668" w:rsidP="002F6668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Паровоз без колёс!</w:t>
      </w:r>
    </w:p>
    <w:p w:rsidR="002F6668" w:rsidRPr="002F6668" w:rsidRDefault="002F6668" w:rsidP="002F6668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Вот так чудо – паровоз!</w:t>
      </w:r>
    </w:p>
    <w:p w:rsidR="002F6668" w:rsidRPr="002F6668" w:rsidRDefault="002F6668" w:rsidP="002F6668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Не с ума ли он сошел?</w:t>
      </w:r>
    </w:p>
    <w:p w:rsidR="002F6668" w:rsidRPr="002F6668" w:rsidRDefault="002F6668" w:rsidP="002F6668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Прямо по морю пошёл! (Пароход)</w:t>
      </w:r>
    </w:p>
    <w:p w:rsidR="002F6668" w:rsidRPr="002F6668" w:rsidRDefault="002F6668" w:rsidP="002F6668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После каждого правильного ответа детей </w:t>
      </w:r>
      <w:r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педагог</w:t>
      </w:r>
      <w:r w:rsidRPr="002F6668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показывает новую картинку  с изображением того вида транспорта, о котором идет речь.</w:t>
      </w: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Педагог</w:t>
      </w:r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:</w:t>
      </w: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Ребята, кто из вас запомнил, какой любимый вид транспорта у </w:t>
      </w:r>
      <w:proofErr w:type="spellStart"/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Наф-Нафа</w:t>
      </w:r>
      <w:proofErr w:type="spellEnd"/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>Ниф-Нифа</w:t>
      </w:r>
      <w:proofErr w:type="spellEnd"/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>Нуф-Нуфа</w:t>
      </w:r>
      <w:proofErr w:type="spellEnd"/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>?</w:t>
      </w: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Дети:</w:t>
      </w: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Наф-Нафа</w:t>
      </w:r>
      <w:proofErr w:type="spellEnd"/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>-л</w:t>
      </w:r>
      <w:proofErr w:type="gramEnd"/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юбимый вид транспорта  машина, у </w:t>
      </w:r>
      <w:proofErr w:type="spellStart"/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>Нуф-Нуфа</w:t>
      </w:r>
      <w:proofErr w:type="spellEnd"/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– любимый вид транспорта самолёт, у </w:t>
      </w:r>
      <w:proofErr w:type="spellStart"/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>Ниф-Нифа</w:t>
      </w:r>
      <w:proofErr w:type="spellEnd"/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– любимый вид транспорта пароход. </w:t>
      </w: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Педагог</w:t>
      </w:r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:</w:t>
      </w: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Как, одним словом назвать все эти средства передвижения?</w:t>
      </w: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Дети:</w:t>
      </w: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Транспорт.</w:t>
      </w:r>
    </w:p>
    <w:p w:rsidR="002F6668" w:rsidRPr="002F6668" w:rsidRDefault="003A69AF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Педагог</w:t>
      </w:r>
      <w:r w:rsidR="002F6668"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: </w:t>
      </w:r>
      <w:r w:rsidR="002F6668"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>Молодцы! Правильно, и сегодня мы с вами вспомним все виды транспорта.</w:t>
      </w: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Основная часть.</w:t>
      </w:r>
    </w:p>
    <w:p w:rsidR="002F6668" w:rsidRPr="002F6668" w:rsidRDefault="003A69AF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Педагог</w:t>
      </w:r>
      <w:r w:rsidR="002F6668"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:</w:t>
      </w:r>
      <w:r w:rsidR="002F6668"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Зачем нам нужен транспорт?</w:t>
      </w: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Дети:</w:t>
      </w: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Транспорт нужен для того, чтобы перевозить людей и грузы.</w:t>
      </w:r>
    </w:p>
    <w:p w:rsidR="002F6668" w:rsidRPr="002F6668" w:rsidRDefault="003A69AF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Педагог</w:t>
      </w:r>
      <w:r w:rsidR="002F6668"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: </w:t>
      </w:r>
      <w:r w:rsidR="002F6668"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>Какие виды транспорта вы знаете?</w:t>
      </w: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Дети:</w:t>
      </w: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Транспорт бывает наземным, воздушным, водным (вывешиваются эмблемы наземного, воздушного и водного транспорта)</w:t>
      </w:r>
    </w:p>
    <w:p w:rsidR="002F6668" w:rsidRPr="002F6668" w:rsidRDefault="003A69AF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Педагог</w:t>
      </w:r>
      <w:r w:rsidR="002F6668"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:</w:t>
      </w:r>
      <w:r w:rsidR="002F6668"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Почему транспорт называют наземным?</w:t>
      </w: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Дети:</w:t>
      </w: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Транспорт называют наземным, потому что он ездит по земле.</w:t>
      </w:r>
    </w:p>
    <w:p w:rsidR="002F6668" w:rsidRPr="002F6668" w:rsidRDefault="003A69AF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Педагог</w:t>
      </w:r>
      <w:r w:rsidR="002F6668"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:</w:t>
      </w:r>
      <w:r w:rsidR="002F6668"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Почему транспорт называют воздушным?</w:t>
      </w: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Дети:</w:t>
      </w: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Транспорт называют воздушным, потому что он летает по воздуху.</w:t>
      </w:r>
    </w:p>
    <w:p w:rsidR="002F6668" w:rsidRPr="002F6668" w:rsidRDefault="003A69AF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Педагог</w:t>
      </w:r>
      <w:r w:rsidR="002F6668"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:</w:t>
      </w:r>
      <w:r w:rsidR="002F6668"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Почему транспорт называют водным?</w:t>
      </w: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Дети:</w:t>
      </w: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Транспорт называют водным, потому что он передвигается по воде.</w:t>
      </w:r>
    </w:p>
    <w:p w:rsidR="002F6668" w:rsidRPr="002F6668" w:rsidRDefault="003A69AF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Педагог</w:t>
      </w:r>
      <w:r w:rsidR="002F6668"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:</w:t>
      </w:r>
      <w:r w:rsidR="002F6668"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Назовите наземный транспорт?</w:t>
      </w: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Дети: </w:t>
      </w: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>машина, автобус, троллейбус, трамвай</w:t>
      </w:r>
    </w:p>
    <w:p w:rsidR="002F6668" w:rsidRPr="002F6668" w:rsidRDefault="003A69AF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Педагог</w:t>
      </w:r>
      <w:r w:rsidR="002F6668"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:</w:t>
      </w:r>
      <w:r w:rsidR="002F6668"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Назовите воздушный транспорт?</w:t>
      </w: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Дети:</w:t>
      </w: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Самолет, вертолёт, воздушный шар…</w:t>
      </w:r>
    </w:p>
    <w:p w:rsidR="002F6668" w:rsidRPr="002F6668" w:rsidRDefault="003A69AF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Педагог</w:t>
      </w:r>
      <w:r w:rsidR="002F6668"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:</w:t>
      </w:r>
      <w:r w:rsidR="002F6668"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Назовите водный транспорт?</w:t>
      </w: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Дети:</w:t>
      </w: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Корабль, пароход, лодка, катер…</w:t>
      </w: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  <w:lang w:eastAsia="ru-RU"/>
        </w:rPr>
      </w:pPr>
      <w:proofErr w:type="gramStart"/>
      <w:r w:rsidRPr="002F6668">
        <w:rPr>
          <w:rFonts w:ascii="Times New Roman" w:eastAsia="Arial Unicode MS" w:hAnsi="Times New Roman" w:cs="Times New Roman"/>
          <w:i/>
          <w:sz w:val="28"/>
          <w:szCs w:val="28"/>
          <w:u w:val="single"/>
          <w:lang w:eastAsia="ru-RU"/>
        </w:rPr>
        <w:t>Звучит звук появляется</w:t>
      </w:r>
      <w:proofErr w:type="gramEnd"/>
      <w:r w:rsidRPr="002F6668">
        <w:rPr>
          <w:rFonts w:ascii="Times New Roman" w:eastAsia="Arial Unicode MS" w:hAnsi="Times New Roman" w:cs="Times New Roman"/>
          <w:i/>
          <w:sz w:val="28"/>
          <w:szCs w:val="28"/>
          <w:u w:val="single"/>
          <w:lang w:eastAsia="ru-RU"/>
        </w:rPr>
        <w:t xml:space="preserve"> Волк на </w:t>
      </w:r>
      <w:proofErr w:type="spellStart"/>
      <w:r w:rsidRPr="002F6668">
        <w:rPr>
          <w:rFonts w:ascii="Times New Roman" w:eastAsia="Arial Unicode MS" w:hAnsi="Times New Roman" w:cs="Times New Roman"/>
          <w:i/>
          <w:sz w:val="28"/>
          <w:szCs w:val="28"/>
          <w:u w:val="single"/>
          <w:lang w:eastAsia="ru-RU"/>
        </w:rPr>
        <w:t>мотовездеходе</w:t>
      </w:r>
      <w:proofErr w:type="spellEnd"/>
      <w:r w:rsidRPr="002F6668">
        <w:rPr>
          <w:rFonts w:ascii="Times New Roman" w:eastAsia="Arial Unicode MS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2F6668" w:rsidRPr="002F6668" w:rsidRDefault="003A69AF" w:rsidP="002F6668">
      <w:pPr>
        <w:shd w:val="clear" w:color="auto" w:fill="FFFFFF"/>
        <w:spacing w:before="120" w:after="12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Педагог</w:t>
      </w:r>
      <w:r w:rsidR="002F6668"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: </w:t>
      </w:r>
      <w:r w:rsidR="002F6668"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Ребята, а кто к нам</w:t>
      </w:r>
      <w:r w:rsidR="002F6668"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="002F6668"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приехал в гости? </w:t>
      </w:r>
    </w:p>
    <w:p w:rsidR="002F6668" w:rsidRPr="002F6668" w:rsidRDefault="002F6668" w:rsidP="002F6668">
      <w:pPr>
        <w:shd w:val="clear" w:color="auto" w:fill="FFFFFF"/>
        <w:spacing w:before="120" w:after="12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>Дети: Приехал волк.</w:t>
      </w:r>
    </w:p>
    <w:p w:rsidR="002F6668" w:rsidRPr="002F6668" w:rsidRDefault="003A69AF" w:rsidP="002F6668">
      <w:pPr>
        <w:shd w:val="clear" w:color="auto" w:fill="FFFFFF"/>
        <w:spacing w:before="120" w:after="12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Педагог</w:t>
      </w:r>
      <w:r w:rsidR="002F6668"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: </w:t>
      </w:r>
      <w:r w:rsidR="002F6668"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 кто знает,  как называется его транспортное средство? Ребята, транспортное средство волка называется </w:t>
      </w:r>
      <w:proofErr w:type="spellStart"/>
      <w:r w:rsidR="002F6668"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>мотовездеход</w:t>
      </w:r>
      <w:proofErr w:type="spellEnd"/>
      <w:r w:rsidR="002F6668"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2F6668"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>квадроцикл</w:t>
      </w:r>
      <w:proofErr w:type="spellEnd"/>
      <w:r w:rsidR="002F6668"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2F6668" w:rsidRPr="002F6668" w:rsidRDefault="002F6668" w:rsidP="002F666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6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Мо́товездехо́д</w:t>
      </w:r>
      <w:proofErr w:type="spellEnd"/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небольшое транспортное средство, похожее на мотоцикл, но имеющее более двух колёс. </w:t>
      </w:r>
    </w:p>
    <w:p w:rsidR="002F6668" w:rsidRPr="002F6668" w:rsidRDefault="002F6668" w:rsidP="002F666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вместе повторим любимое транспортное средство Волка – </w:t>
      </w:r>
      <w:proofErr w:type="spellStart"/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мотовездеход</w:t>
      </w:r>
      <w:proofErr w:type="spellEnd"/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6668" w:rsidRPr="002F6668" w:rsidRDefault="003A69AF" w:rsidP="002F666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2F6668" w:rsidRPr="002F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F6668"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скажите, пожалуйста, на какой вид транспорта он похож? (на мотоцикл), а чем отличается от мотоцикла? (у него 4 колеса</w:t>
      </w:r>
      <w:proofErr w:type="gramStart"/>
      <w:r w:rsidR="002F6668"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F6668"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мотоцикла 2 колеса).</w:t>
      </w:r>
    </w:p>
    <w:p w:rsidR="002F6668" w:rsidRPr="002F6668" w:rsidRDefault="003A69AF" w:rsidP="002F666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2F6668" w:rsidRPr="002F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="002F6668"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скажите, пожалуйста, </w:t>
      </w:r>
      <w:proofErr w:type="spellStart"/>
      <w:r w:rsidR="002F6668"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мотовездеход</w:t>
      </w:r>
      <w:proofErr w:type="spellEnd"/>
      <w:r w:rsidR="002F6668"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какому виду транспорта относится?</w:t>
      </w:r>
    </w:p>
    <w:p w:rsidR="002F6668" w:rsidRPr="002F6668" w:rsidRDefault="002F6668" w:rsidP="002F666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proofErr w:type="spellStart"/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Мотовездеход</w:t>
      </w:r>
      <w:proofErr w:type="spellEnd"/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наземному виду транспорта.</w:t>
      </w:r>
    </w:p>
    <w:p w:rsidR="002F6668" w:rsidRPr="002F6668" w:rsidRDefault="003A69AF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Педагог</w:t>
      </w:r>
      <w:r w:rsidR="002F6668"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: </w:t>
      </w:r>
      <w:r w:rsidR="002F6668"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>Молодцы! Давайте разомнем свои пальчики.</w:t>
      </w: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F6668" w:rsidRPr="002F6668" w:rsidRDefault="002F6668" w:rsidP="002F666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Пальчиковая гимнастика.</w:t>
      </w:r>
    </w:p>
    <w:p w:rsidR="002F6668" w:rsidRPr="002F6668" w:rsidRDefault="002F6668" w:rsidP="002F666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Раз, два, три. Четыре, пять –</w:t>
      </w:r>
    </w:p>
    <w:p w:rsidR="002F6668" w:rsidRPr="002F6668" w:rsidRDefault="002F6668" w:rsidP="002F666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Вышли пальчики гулять.</w:t>
      </w:r>
    </w:p>
    <w:p w:rsidR="002F6668" w:rsidRPr="002F6668" w:rsidRDefault="002F6668" w:rsidP="002F666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Раз, два, три, четыре, пять –</w:t>
      </w:r>
    </w:p>
    <w:p w:rsidR="002F6668" w:rsidRPr="002F6668" w:rsidRDefault="002F6668" w:rsidP="002F666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В домик спрятались опять!</w:t>
      </w:r>
    </w:p>
    <w:p w:rsidR="002F6668" w:rsidRPr="002F6668" w:rsidRDefault="003A69AF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Педагог</w:t>
      </w:r>
      <w:r w:rsidR="002F6668"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: </w:t>
      </w:r>
      <w:r w:rsidR="002F6668"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Размялись немножко, а теперь </w:t>
      </w:r>
      <w:proofErr w:type="spellStart"/>
      <w:r w:rsidR="002F6668"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Наф-наф</w:t>
      </w:r>
      <w:proofErr w:type="spellEnd"/>
      <w:r w:rsidR="002F6668"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предлагает поиграть  в игру </w:t>
      </w:r>
      <w:r w:rsidR="002F6668"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ab/>
      </w: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Игра «Кто я, если у меня…»</w:t>
      </w:r>
    </w:p>
    <w:p w:rsidR="002F6668" w:rsidRPr="002F6668" w:rsidRDefault="003A69AF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Педагог</w:t>
      </w:r>
      <w:r w:rsidR="002F6668"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:</w:t>
      </w:r>
      <w:r w:rsidR="002F6668"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2F6668" w:rsidRPr="002F6668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  <w:r w:rsidR="002F6668"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 предлагает стать водителями нашего транспорта  и рассказать, как называются люди, которые управляют этим видом транспорта от своего имени.</w:t>
      </w:r>
    </w:p>
    <w:p w:rsidR="002F6668" w:rsidRPr="002F6668" w:rsidRDefault="002F6668" w:rsidP="002F66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У меня машина, я  буду водителем.</w:t>
      </w:r>
    </w:p>
    <w:p w:rsidR="002F6668" w:rsidRPr="002F6668" w:rsidRDefault="002F6668" w:rsidP="002F6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меня вертолёт, я буду вертолетчиком или пилотом;</w:t>
      </w:r>
    </w:p>
    <w:p w:rsidR="002F6668" w:rsidRPr="002F6668" w:rsidRDefault="002F6668" w:rsidP="002F6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меня поезд, я буду машинистом;</w:t>
      </w: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меня пароход, я буду капитаном;</w:t>
      </w: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- У меня автобус, я буду водителем автобуса;</w:t>
      </w:r>
    </w:p>
    <w:p w:rsidR="002F6668" w:rsidRPr="002F6668" w:rsidRDefault="002F6668" w:rsidP="002F6668">
      <w:pPr>
        <w:tabs>
          <w:tab w:val="left" w:pos="21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>- У меня  трактор, я буду трактористом;</w:t>
      </w:r>
    </w:p>
    <w:p w:rsidR="002F6668" w:rsidRPr="002F6668" w:rsidRDefault="002F6668" w:rsidP="002F6668">
      <w:pPr>
        <w:tabs>
          <w:tab w:val="left" w:pos="21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>- У меня самолет, я буду летчиком.</w:t>
      </w:r>
    </w:p>
    <w:p w:rsidR="002F6668" w:rsidRPr="002F6668" w:rsidRDefault="003A69AF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Педагог</w:t>
      </w:r>
      <w:r w:rsidR="002F6668"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:</w:t>
      </w:r>
      <w:r w:rsidR="002F6668"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Молодцы, ребята! Справились с заданием. </w:t>
      </w: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F6668" w:rsidRPr="002F6668" w:rsidRDefault="003A69AF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Педагог</w:t>
      </w:r>
      <w:r w:rsidR="002F6668"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: А теперь </w:t>
      </w:r>
      <w:proofErr w:type="spellStart"/>
      <w:r w:rsidR="002F6668"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>Нуф-Нуф</w:t>
      </w:r>
      <w:proofErr w:type="spellEnd"/>
      <w:r w:rsidR="002F6668"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зовёт вас немного размяться.</w:t>
      </w: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F6668" w:rsidRPr="002F6668" w:rsidRDefault="002F6668" w:rsidP="002F6668">
      <w:pPr>
        <w:shd w:val="clear" w:color="auto" w:fill="FFFFFF"/>
        <w:spacing w:after="0" w:line="240" w:lineRule="auto"/>
        <w:ind w:firstLine="150"/>
        <w:jc w:val="both"/>
        <w:textAlignment w:val="baseline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proofErr w:type="spellStart"/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</w:p>
    <w:p w:rsidR="002F6668" w:rsidRPr="002F6668" w:rsidRDefault="002F6668" w:rsidP="002F6668">
      <w:pPr>
        <w:shd w:val="clear" w:color="auto" w:fill="FFFFFF"/>
        <w:spacing w:after="0" w:line="240" w:lineRule="auto"/>
        <w:ind w:firstLine="150"/>
        <w:jc w:val="center"/>
        <w:textAlignment w:val="baseline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2F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«Едем-едем мы домой»</w:t>
      </w:r>
    </w:p>
    <w:p w:rsidR="002F6668" w:rsidRPr="002F6668" w:rsidRDefault="002F6668" w:rsidP="002F66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Едем-едем мы домой (движения имитирующие поворот руля)</w:t>
      </w:r>
      <w:r w:rsidRPr="002F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машине легковой</w:t>
      </w:r>
    </w:p>
    <w:p w:rsidR="002F6668" w:rsidRPr="002F6668" w:rsidRDefault="002F6668" w:rsidP="002F66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Въехали на горку: хлоп, (руки вверх, хлопок над головой)</w:t>
      </w:r>
      <w:r w:rsidRPr="002F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Колесо спустилось: стоп</w:t>
      </w:r>
      <w:proofErr w:type="gramStart"/>
      <w:r w:rsidRPr="002F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2F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Pr="002F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2F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уки через стороны вниз, присесть)</w:t>
      </w:r>
    </w:p>
    <w:p w:rsidR="002F6668" w:rsidRPr="002F6668" w:rsidRDefault="003A69AF" w:rsidP="002F666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2F6668" w:rsidRPr="002F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2F6668"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</w:t>
      </w:r>
      <w:r w:rsidR="002F6668" w:rsidRPr="002F6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F6668" w:rsidRPr="002F6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Давайте,  вместе выполним дыхательную гимнастику «Накачали колесо»</w:t>
      </w:r>
    </w:p>
    <w:p w:rsidR="002F6668" w:rsidRPr="002F6668" w:rsidRDefault="002F6668" w:rsidP="002F666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«Накачали колесо»</w:t>
      </w:r>
    </w:p>
    <w:p w:rsidR="002F6668" w:rsidRPr="002F6668" w:rsidRDefault="002F6668" w:rsidP="002F6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Левая ладонь лежит на животе для контроля правильного речевого дыхания. Спокойно, неслышно вдохнуть носиком. ( Плечи не поднимаем, щеки не надуваем).</w:t>
      </w:r>
    </w:p>
    <w:p w:rsidR="002F6668" w:rsidRPr="002F6668" w:rsidRDefault="002F6668" w:rsidP="002F666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6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Почувствовать, как при этом надулся живот. Затем сразу же начинать медленно выдыхать, показывая, как выходит воздух (со звуком [ш]). Следить, чтобы щёки не надувались</w:t>
      </w:r>
      <w:r w:rsidRPr="002F6668">
        <w:rPr>
          <w:rFonts w:ascii="Arial" w:eastAsia="Times New Roman" w:hAnsi="Arial" w:cs="Arial"/>
          <w:color w:val="000000"/>
          <w:lang w:eastAsia="ru-RU"/>
        </w:rPr>
        <w:t>.</w:t>
      </w:r>
    </w:p>
    <w:p w:rsidR="002F6668" w:rsidRPr="002F6668" w:rsidRDefault="003A69AF" w:rsidP="002F66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2F6668" w:rsidRPr="002F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2F6668"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пока мы с вами отдыхали,  волк запутал  нам все картинки и предлагает нам найти лишнюю картинку в каждом ряду и объяснить почему.</w:t>
      </w:r>
    </w:p>
    <w:p w:rsidR="002F6668" w:rsidRPr="002F6668" w:rsidRDefault="002F6668" w:rsidP="002F66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668" w:rsidRPr="002F6668" w:rsidRDefault="002F6668" w:rsidP="002F66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«Четвертый лишний»</w:t>
      </w:r>
    </w:p>
    <w:p w:rsidR="002F6668" w:rsidRPr="002F6668" w:rsidRDefault="002F6668" w:rsidP="002F66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Машина, автобус, пароход, трактор</w:t>
      </w:r>
      <w:proofErr w:type="gramStart"/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ишний пароход, потому что он водный вид транспорта);</w:t>
      </w:r>
    </w:p>
    <w:p w:rsidR="002F6668" w:rsidRPr="002F6668" w:rsidRDefault="002F6668" w:rsidP="002F66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Самосвал, вертолет, самолет, дирижабль</w:t>
      </w:r>
      <w:proofErr w:type="gramStart"/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лишний самосвал, потому что он наземный вид транспорта).</w:t>
      </w:r>
    </w:p>
    <w:p w:rsidR="002F6668" w:rsidRPr="002F6668" w:rsidRDefault="002F6668" w:rsidP="002F66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Ледокол, воздушный шар, лодка</w:t>
      </w:r>
      <w:proofErr w:type="gramStart"/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катер. (лишний воздушный шар ,потому что это воздушный вид транспорта).</w:t>
      </w:r>
    </w:p>
    <w:p w:rsidR="002F6668" w:rsidRPr="002F6668" w:rsidRDefault="003A69AF" w:rsidP="002F66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2F6668" w:rsidRPr="002F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2F6668"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мы и с этим заданием справились.</w:t>
      </w:r>
    </w:p>
    <w:p w:rsidR="002F6668" w:rsidRPr="002F6668" w:rsidRDefault="002F6668" w:rsidP="002F66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668" w:rsidRPr="002F6668" w:rsidRDefault="002F6668" w:rsidP="002F66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2F6668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Игра «Собери предложение»</w:t>
      </w:r>
    </w:p>
    <w:p w:rsidR="002F6668" w:rsidRPr="002F6668" w:rsidRDefault="003A69AF" w:rsidP="002F666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Педагог</w:t>
      </w:r>
      <w:r w:rsidR="002F6668" w:rsidRPr="002F6668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:</w:t>
      </w:r>
      <w:r w:rsidR="002F6668"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Ребята </w:t>
      </w:r>
      <w:proofErr w:type="spellStart"/>
      <w:r w:rsidR="002F6668"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>Ниф-Ниф</w:t>
      </w:r>
      <w:proofErr w:type="spellEnd"/>
      <w:r w:rsidR="002F6668"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тоже приготовил нам задание, а называется оно </w:t>
      </w:r>
      <w:r w:rsidR="002F6668"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«Собери предложение»</w:t>
      </w:r>
    </w:p>
    <w:p w:rsidR="002F6668" w:rsidRPr="002F6668" w:rsidRDefault="003A69AF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Педагог</w:t>
      </w:r>
      <w:r w:rsidR="002F6668" w:rsidRPr="002F6668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:</w:t>
      </w:r>
      <w:r w:rsidR="002F6668" w:rsidRPr="002F6668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 </w:t>
      </w:r>
      <w:r w:rsidR="002F6668"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Вам нужно прослушать слова и правильно составить красивое  предложение.</w:t>
      </w: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Например: Автобу</w:t>
      </w:r>
      <w:proofErr w:type="gramStart"/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>с–</w:t>
      </w:r>
      <w:proofErr w:type="gramEnd"/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мчится – дорога-по;(Автобус мчится по дороге).</w:t>
      </w:r>
    </w:p>
    <w:p w:rsidR="002F6668" w:rsidRPr="002F6668" w:rsidRDefault="002F6668" w:rsidP="002F66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Легковая машина, проехать, дорога, </w:t>
      </w:r>
      <w:proofErr w:type="gramStart"/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>: «Легковая машина проехала по дороге!»</w:t>
      </w:r>
    </w:p>
    <w:p w:rsidR="002F6668" w:rsidRPr="002F6668" w:rsidRDefault="002F6668" w:rsidP="002F66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Самолёт, небо, </w:t>
      </w:r>
      <w:proofErr w:type="gramStart"/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лететь, высоко. (По небу высоко летит самолет)</w:t>
      </w:r>
    </w:p>
    <w:p w:rsidR="002F6668" w:rsidRPr="002F6668" w:rsidRDefault="002F6668" w:rsidP="002F66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По, большой, корабль, волны, плыть</w:t>
      </w:r>
      <w:proofErr w:type="gramStart"/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корабль плывет по волнам)</w:t>
      </w:r>
    </w:p>
    <w:p w:rsidR="002F6668" w:rsidRPr="002F6668" w:rsidRDefault="002F6668" w:rsidP="002F66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Трасса, по, гоночный автомобиль, мчаться</w:t>
      </w:r>
      <w:proofErr w:type="gramStart"/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трассе мчится гоночный автомобиль)</w:t>
      </w:r>
    </w:p>
    <w:p w:rsidR="002F6668" w:rsidRPr="002F6668" w:rsidRDefault="002F6668" w:rsidP="002F66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Ехать, тропинка, по,  </w:t>
      </w:r>
      <w:proofErr w:type="spellStart"/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мотовездеход</w:t>
      </w:r>
      <w:proofErr w:type="spellEnd"/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Мотовездеход</w:t>
      </w:r>
      <w:proofErr w:type="spellEnd"/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едет по тропинке)</w:t>
      </w:r>
    </w:p>
    <w:p w:rsidR="002F6668" w:rsidRPr="002F6668" w:rsidRDefault="003A69AF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Педагог</w:t>
      </w:r>
      <w:r w:rsidR="002F6668" w:rsidRPr="002F6668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:</w:t>
      </w:r>
      <w:r w:rsidR="002F6668"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Молодцы! Все правильно ответили.</w:t>
      </w: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</w:p>
    <w:p w:rsidR="002F6668" w:rsidRPr="002F6668" w:rsidRDefault="002F6668" w:rsidP="002F666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Подвижная игра ««Проезжай, проплывай, пролетай»</w:t>
      </w:r>
    </w:p>
    <w:p w:rsidR="002F6668" w:rsidRPr="002F6668" w:rsidRDefault="003A69AF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Педагог</w:t>
      </w:r>
      <w:r w:rsidR="002F6668"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:</w:t>
      </w:r>
      <w:r w:rsidR="002F6668"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Ребята, а сейчас поросята хотят поиграть с вами в игру, которая называется «Проезжай, проплывай, пролетай, стоп».</w:t>
      </w:r>
    </w:p>
    <w:p w:rsidR="002F6668" w:rsidRPr="002F6668" w:rsidRDefault="003A69AF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Педагог</w:t>
      </w:r>
      <w:r w:rsidR="002F6668"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:</w:t>
      </w:r>
      <w:r w:rsidR="002F6668"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Ребята, мы много транспорта знаем и уже много назвали, </w:t>
      </w:r>
    </w:p>
    <w:p w:rsidR="002F6668" w:rsidRPr="002F6668" w:rsidRDefault="002F6668" w:rsidP="002F6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не было на дороге помех нам помогает наш друг …. светофор.</w:t>
      </w:r>
    </w:p>
    <w:p w:rsidR="002F6668" w:rsidRPr="002F6668" w:rsidRDefault="002F6668" w:rsidP="002F66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Два глаза, два приказа, а третий хло</w:t>
      </w:r>
      <w:proofErr w:type="gramStart"/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>п–</w:t>
      </w:r>
      <w:proofErr w:type="gramEnd"/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движению стоп.</w:t>
      </w:r>
    </w:p>
    <w:p w:rsidR="002F6668" w:rsidRPr="002F6668" w:rsidRDefault="002F6668" w:rsidP="003A69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называю </w:t>
      </w:r>
      <w:r w:rsidRPr="002F66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транспорт</w:t>
      </w:r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 </w:t>
      </w:r>
      <w:r w:rsidRPr="002F66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говорите и выполняете движения </w:t>
      </w:r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>: (если назову наземный транспорт, то вы говорите - проезжай, если назову вводный транспорт – то вы говорите и выполняет</w:t>
      </w:r>
      <w:proofErr w:type="gramStart"/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проплывай, ну если назову –воздушный транспорт то вы говорите- пролетай; а если я назову слово которое не относится к теме «Транспорт», то останавливаемся, говорим  </w:t>
      </w:r>
      <w:r w:rsidRPr="002F66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«стоп»</w:t>
      </w:r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хлопком.)</w:t>
      </w:r>
    </w:p>
    <w:p w:rsidR="002F6668" w:rsidRPr="002F6668" w:rsidRDefault="003A69AF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Педагог</w:t>
      </w:r>
      <w:r w:rsidR="002F6668"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: </w:t>
      </w:r>
      <w:r w:rsidR="002F6668"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>Молодцы, ребята присаживайтесь за столы вы справились со всеми заданиями от поросят, а вот последняя от меня, слушайте внимательно и отвечайте старательно.</w:t>
      </w: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Игра « Логические задачки»</w:t>
      </w: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>1. Летели по небу самолёт и поезд. Кто из них быстрее долетит?</w:t>
      </w: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>2. Автобус едет за город. Что случится, если он сойдёт с рельсов?</w:t>
      </w: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>3. Плывут по морю пароход и экскаватор, кто первым войдёт в порт?</w:t>
      </w: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4.Мотовездеход </w:t>
      </w:r>
    </w:p>
    <w:p w:rsidR="002F6668" w:rsidRPr="002F6668" w:rsidRDefault="002F6668" w:rsidP="002F666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Заключительная часть.</w:t>
      </w:r>
    </w:p>
    <w:p w:rsidR="002F6668" w:rsidRPr="002F6668" w:rsidRDefault="002F6668" w:rsidP="002F666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Ребята, пока мы с вами размышляли, поросята отправились путешествовать  и оставили нам последнее задание,  но </w:t>
      </w:r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его выполнением разомнем наши </w:t>
      </w:r>
      <w:r w:rsidRPr="002F66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пальчики</w:t>
      </w:r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6668" w:rsidRPr="002F6668" w:rsidRDefault="002F6668" w:rsidP="002F666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</w:t>
      </w:r>
    </w:p>
    <w:p w:rsidR="002F6668" w:rsidRPr="002F6668" w:rsidRDefault="002F6668" w:rsidP="002F666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Автобус, троллейбус, машина, трамвай –</w:t>
      </w:r>
    </w:p>
    <w:p w:rsidR="002F6668" w:rsidRPr="002F6668" w:rsidRDefault="002F6668" w:rsidP="002F666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них ты на улице не забывай.</w:t>
      </w:r>
    </w:p>
    <w:p w:rsidR="002F6668" w:rsidRPr="002F6668" w:rsidRDefault="002F6668" w:rsidP="002F666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морях – корабли, ледоколы, суда,</w:t>
      </w:r>
    </w:p>
    <w:p w:rsidR="002F6668" w:rsidRPr="002F6668" w:rsidRDefault="002F6668" w:rsidP="002F666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Они очень редко заходят сюда.</w:t>
      </w:r>
    </w:p>
    <w:p w:rsidR="002F6668" w:rsidRPr="002F6668" w:rsidRDefault="002F6668" w:rsidP="002F66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 и как можно быстрее дети перебирают пальцы рук, соединяя в кольцо с большим пальцем последовательно указательный, средний и т. д. Проба выполняется в прямом </w:t>
      </w:r>
      <w:r w:rsidRPr="002F66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 указательного пальца к мизинцу)</w:t>
      </w:r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 обратном </w:t>
      </w:r>
      <w:r w:rsidRPr="002F66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 мизинца к указательному пальцу</w:t>
      </w:r>
      <w:proofErr w:type="gramStart"/>
      <w:r w:rsidRPr="002F66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F66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орядке.</w:t>
      </w:r>
    </w:p>
    <w:p w:rsidR="002F6668" w:rsidRPr="002F6668" w:rsidRDefault="002F6668" w:rsidP="002F6668">
      <w:pPr>
        <w:tabs>
          <w:tab w:val="left" w:pos="1905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  <w:lang w:eastAsia="ru-RU"/>
        </w:rPr>
      </w:pPr>
      <w:r w:rsidRPr="002F6668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(</w:t>
      </w:r>
      <w:r w:rsidRPr="002F6668">
        <w:rPr>
          <w:rFonts w:ascii="Times New Roman" w:eastAsia="Arial Unicode MS" w:hAnsi="Times New Roman" w:cs="Times New Roman"/>
          <w:i/>
          <w:sz w:val="28"/>
          <w:szCs w:val="28"/>
          <w:u w:val="single"/>
          <w:lang w:eastAsia="ru-RU"/>
        </w:rPr>
        <w:t>Раздаются листочки с зашумленными  различными видами транспорта, нужно девочкам раскрасить воздушный транспорт, а мальчикам наземный транспорт)</w:t>
      </w:r>
    </w:p>
    <w:p w:rsidR="002F6668" w:rsidRPr="002F6668" w:rsidRDefault="002F6668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Подведение итогов:</w:t>
      </w:r>
    </w:p>
    <w:p w:rsidR="002F6668" w:rsidRPr="002F6668" w:rsidRDefault="003A69AF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Педагог</w:t>
      </w:r>
      <w:r w:rsidR="002F6668"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:</w:t>
      </w:r>
    </w:p>
    <w:p w:rsidR="002F6668" w:rsidRPr="002F6668" w:rsidRDefault="002F6668" w:rsidP="002F66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>О чём мы сегодня говорили?</w:t>
      </w:r>
    </w:p>
    <w:p w:rsidR="002F6668" w:rsidRPr="002F6668" w:rsidRDefault="002F6668" w:rsidP="002F66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>Скажите, пожалуйста, а на чем бы вам хотелось отправиться путешествовать вместе с мамой и папой?</w:t>
      </w:r>
    </w:p>
    <w:p w:rsidR="002F6668" w:rsidRPr="002F6668" w:rsidRDefault="002F6668" w:rsidP="002F66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>Какое задание показалось вам самым интересным?</w:t>
      </w:r>
    </w:p>
    <w:p w:rsidR="002F6668" w:rsidRPr="002F6668" w:rsidRDefault="002F6668" w:rsidP="002F66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>Какое задание вызвало у вас затруднение?</w:t>
      </w:r>
    </w:p>
    <w:p w:rsidR="002F6668" w:rsidRPr="002F6668" w:rsidRDefault="002F6668" w:rsidP="002F66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>А кто на ваш взгляд был самым активным на занятии, себя не называть!</w:t>
      </w:r>
    </w:p>
    <w:p w:rsidR="002F6668" w:rsidRPr="002F6668" w:rsidRDefault="003A69AF" w:rsidP="002F6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Педагог</w:t>
      </w:r>
      <w:r w:rsidR="002F6668"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:</w:t>
      </w:r>
      <w:r w:rsidR="002F6668" w:rsidRPr="002F66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Какие вы, ребята, молодцы! Отлично работали на занятии. Агентство необычайных путешествий трёх поросят дарит вам маленькое угощенье.</w:t>
      </w:r>
    </w:p>
    <w:p w:rsidR="002F6668" w:rsidRPr="002F6668" w:rsidRDefault="002F6668" w:rsidP="002F6668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F6668" w:rsidRPr="002F6668" w:rsidRDefault="002F6668" w:rsidP="002F666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А теперь: Вместе хлопнули в ладоши, (хлопают)</w:t>
      </w:r>
    </w:p>
    <w:p w:rsidR="002F6668" w:rsidRPr="002F6668" w:rsidRDefault="002F6668" w:rsidP="002F666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Дружно топнули ногой</w:t>
      </w:r>
      <w:proofErr w:type="gramStart"/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опают)</w:t>
      </w:r>
    </w:p>
    <w:p w:rsidR="002F6668" w:rsidRPr="002F6668" w:rsidRDefault="002F6668" w:rsidP="002F666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Всё, во что мы, здесь играли (слушают)</w:t>
      </w:r>
    </w:p>
    <w:p w:rsidR="002F6668" w:rsidRPr="002F6668" w:rsidRDefault="002F6668" w:rsidP="002F666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Мы запомнили с тобой</w:t>
      </w:r>
      <w:proofErr w:type="gramStart"/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лушают)</w:t>
      </w:r>
    </w:p>
    <w:p w:rsidR="002F6668" w:rsidRPr="002F6668" w:rsidRDefault="002F6668" w:rsidP="002F666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proofErr w:type="gramStart"/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До свиданья всем сказали, (говорят:</w:t>
      </w:r>
      <w:proofErr w:type="gramEnd"/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«До свиданья»)</w:t>
      </w:r>
      <w:proofErr w:type="gramEnd"/>
    </w:p>
    <w:p w:rsidR="002F6668" w:rsidRPr="002F6668" w:rsidRDefault="002F6668" w:rsidP="002F666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2F66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 отправились домой (идут в группу).</w:t>
      </w:r>
    </w:p>
    <w:p w:rsidR="002F6668" w:rsidRPr="002F6668" w:rsidRDefault="002F6668" w:rsidP="002F6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668" w:rsidRPr="002F6668" w:rsidRDefault="002F6668" w:rsidP="002F6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668" w:rsidRPr="002F6668" w:rsidRDefault="002F6668" w:rsidP="002F6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668" w:rsidRPr="002F6668" w:rsidRDefault="002F6668" w:rsidP="002F6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668" w:rsidRPr="002F6668" w:rsidRDefault="002F6668" w:rsidP="002F6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668" w:rsidRPr="002F6668" w:rsidRDefault="002F6668" w:rsidP="002F6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591" w:rsidRDefault="007C0591">
      <w:bookmarkStart w:id="0" w:name="_GoBack"/>
      <w:bookmarkEnd w:id="0"/>
    </w:p>
    <w:sectPr w:rsidR="007C0591" w:rsidSect="003A69AF">
      <w:pgSz w:w="11906" w:h="16838"/>
      <w:pgMar w:top="142" w:right="282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1D17"/>
    <w:multiLevelType w:val="hybridMultilevel"/>
    <w:tmpl w:val="833AD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000472"/>
    <w:multiLevelType w:val="hybridMultilevel"/>
    <w:tmpl w:val="8410E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68"/>
    <w:rsid w:val="002F6668"/>
    <w:rsid w:val="003A69AF"/>
    <w:rsid w:val="005B192B"/>
    <w:rsid w:val="007C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2020-02-02T14:11:00Z</dcterms:created>
  <dcterms:modified xsi:type="dcterms:W3CDTF">2020-02-02T14:59:00Z</dcterms:modified>
</cp:coreProperties>
</file>