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36" w:rsidRDefault="00F32936" w:rsidP="00C931AA"/>
    <w:p w:rsidR="003E68F1" w:rsidRDefault="003E68F1" w:rsidP="00C931AA">
      <w:pPr>
        <w:jc w:val="center"/>
        <w:rPr>
          <w:sz w:val="28"/>
          <w:szCs w:val="28"/>
        </w:rPr>
      </w:pPr>
    </w:p>
    <w:p w:rsidR="00641949" w:rsidRDefault="00B566CD" w:rsidP="00B566CD">
      <w:pPr>
        <w:tabs>
          <w:tab w:val="center" w:pos="4535"/>
          <w:tab w:val="left" w:pos="7740"/>
        </w:tabs>
        <w:rPr>
          <w:sz w:val="28"/>
          <w:szCs w:val="28"/>
        </w:rPr>
      </w:pPr>
      <w:r w:rsidRPr="00B566CD">
        <w:rPr>
          <w:b/>
          <w:color w:val="002060"/>
          <w:sz w:val="28"/>
          <w:szCs w:val="28"/>
        </w:rPr>
        <w:tab/>
      </w:r>
    </w:p>
    <w:p w:rsidR="00C931AA" w:rsidRDefault="00C931AA" w:rsidP="005750A0">
      <w:pPr>
        <w:rPr>
          <w:sz w:val="28"/>
          <w:szCs w:val="28"/>
        </w:rPr>
      </w:pPr>
    </w:p>
    <w:p w:rsidR="00C931AA" w:rsidRDefault="00C931AA" w:rsidP="00C931AA">
      <w:pPr>
        <w:jc w:val="center"/>
        <w:rPr>
          <w:sz w:val="28"/>
          <w:szCs w:val="28"/>
        </w:rPr>
      </w:pPr>
    </w:p>
    <w:p w:rsidR="00C931AA" w:rsidRDefault="00C931AA" w:rsidP="00C931AA">
      <w:pPr>
        <w:jc w:val="center"/>
        <w:rPr>
          <w:sz w:val="28"/>
          <w:szCs w:val="28"/>
        </w:rPr>
      </w:pPr>
    </w:p>
    <w:p w:rsidR="00C931AA" w:rsidRDefault="00C931AA" w:rsidP="00C931AA">
      <w:pPr>
        <w:jc w:val="center"/>
        <w:rPr>
          <w:sz w:val="28"/>
          <w:szCs w:val="28"/>
        </w:rPr>
      </w:pPr>
    </w:p>
    <w:p w:rsidR="00C931AA" w:rsidRDefault="00C931AA" w:rsidP="00C931AA">
      <w:pPr>
        <w:jc w:val="center"/>
        <w:rPr>
          <w:sz w:val="28"/>
          <w:szCs w:val="28"/>
        </w:rPr>
      </w:pPr>
    </w:p>
    <w:p w:rsidR="00C931AA" w:rsidRDefault="00F81EFD" w:rsidP="00C931A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60714" cy="3017520"/>
            <wp:effectExtent l="0" t="0" r="0" b="0"/>
            <wp:docPr id="3" name="Рисунок 3" descr="http://pochemuha.ru/wp-content/uploads/2010/09/%D0%A7%D0%B8%D1%81%D0%BB%D0%B0-%D0%B8-%D0%BC%D0%B0%D1%82%D0%B5%D0%BC%D0%B0%D1%82%D0%B8%D0%BA%D0%B0-%D1%8D%D1%82%D0%BE-%D0%BE%D0%B4%D0%BD%D0%BE-%D0%B8-%D1%82%D0%BE-%D0%B6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ha.ru/wp-content/uploads/2010/09/%D0%A7%D0%B8%D1%81%D0%BB%D0%B0-%D0%B8-%D0%BC%D0%B0%D1%82%D0%B5%D0%BC%D0%B0%D1%82%D0%B8%D0%BA%D0%B0-%D1%8D%D1%82%D0%BE-%D0%BE%D0%B4%D0%BD%D0%BE-%D0%B8-%D1%82%D0%BE-%D0%B6%D0%B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1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49" w:rsidRDefault="00641949" w:rsidP="00641949">
      <w:pPr>
        <w:jc w:val="center"/>
        <w:rPr>
          <w:sz w:val="52"/>
          <w:szCs w:val="52"/>
        </w:rPr>
      </w:pPr>
    </w:p>
    <w:p w:rsidR="00641949" w:rsidRDefault="00641949" w:rsidP="00641949">
      <w:pPr>
        <w:jc w:val="center"/>
        <w:rPr>
          <w:sz w:val="52"/>
          <w:szCs w:val="52"/>
        </w:rPr>
      </w:pPr>
    </w:p>
    <w:p w:rsidR="00641949" w:rsidRDefault="00641949" w:rsidP="00641949">
      <w:pPr>
        <w:jc w:val="center"/>
        <w:rPr>
          <w:sz w:val="52"/>
          <w:szCs w:val="52"/>
        </w:rPr>
      </w:pPr>
    </w:p>
    <w:p w:rsidR="00641949" w:rsidRPr="00B566CD" w:rsidRDefault="00641949" w:rsidP="00641949">
      <w:pPr>
        <w:jc w:val="center"/>
        <w:rPr>
          <w:b/>
          <w:i/>
          <w:color w:val="C00000"/>
          <w:sz w:val="48"/>
          <w:szCs w:val="48"/>
        </w:rPr>
      </w:pPr>
      <w:r w:rsidRPr="00B566CD">
        <w:rPr>
          <w:b/>
          <w:i/>
          <w:color w:val="C00000"/>
          <w:sz w:val="48"/>
          <w:szCs w:val="48"/>
        </w:rPr>
        <w:t>Интегрированный урок математики</w:t>
      </w:r>
    </w:p>
    <w:p w:rsidR="00641949" w:rsidRPr="00B566CD" w:rsidRDefault="00641949" w:rsidP="00641949">
      <w:pPr>
        <w:jc w:val="center"/>
        <w:rPr>
          <w:b/>
          <w:i/>
          <w:color w:val="C00000"/>
          <w:sz w:val="48"/>
          <w:szCs w:val="48"/>
        </w:rPr>
      </w:pPr>
      <w:r w:rsidRPr="00B566CD">
        <w:rPr>
          <w:b/>
          <w:i/>
          <w:color w:val="C00000"/>
          <w:sz w:val="48"/>
          <w:szCs w:val="48"/>
        </w:rPr>
        <w:t xml:space="preserve">в 1 «Б» классе по теме: </w:t>
      </w:r>
    </w:p>
    <w:p w:rsidR="00641949" w:rsidRPr="00F81EFD" w:rsidRDefault="00641949" w:rsidP="00F81EFD">
      <w:pPr>
        <w:rPr>
          <w:b/>
          <w:i/>
          <w:color w:val="C00000"/>
          <w:sz w:val="48"/>
          <w:szCs w:val="48"/>
        </w:rPr>
      </w:pPr>
      <w:r w:rsidRPr="00B566CD">
        <w:rPr>
          <w:b/>
          <w:i/>
          <w:color w:val="C00000"/>
          <w:sz w:val="48"/>
          <w:szCs w:val="48"/>
        </w:rPr>
        <w:t>«Сложение и вычитание в пределах10».</w:t>
      </w:r>
    </w:p>
    <w:p w:rsidR="00641949" w:rsidRDefault="00641949" w:rsidP="00641949">
      <w:pPr>
        <w:jc w:val="center"/>
        <w:rPr>
          <w:sz w:val="28"/>
          <w:szCs w:val="28"/>
        </w:rPr>
      </w:pPr>
    </w:p>
    <w:p w:rsidR="00641949" w:rsidRDefault="00641949" w:rsidP="00641949">
      <w:pPr>
        <w:jc w:val="center"/>
        <w:rPr>
          <w:sz w:val="28"/>
          <w:szCs w:val="28"/>
        </w:rPr>
      </w:pPr>
    </w:p>
    <w:p w:rsidR="00641949" w:rsidRPr="00F81EFD" w:rsidRDefault="00641949" w:rsidP="00F81EFD">
      <w:pPr>
        <w:pStyle w:val="a3"/>
        <w:jc w:val="center"/>
        <w:rPr>
          <w:b/>
          <w:color w:val="0070C0"/>
          <w:sz w:val="32"/>
          <w:szCs w:val="32"/>
        </w:rPr>
      </w:pPr>
      <w:r w:rsidRPr="00F81EFD">
        <w:rPr>
          <w:b/>
          <w:color w:val="0070C0"/>
          <w:sz w:val="32"/>
          <w:szCs w:val="32"/>
        </w:rPr>
        <w:t>Выполнила</w:t>
      </w:r>
    </w:p>
    <w:p w:rsidR="00641949" w:rsidRPr="00F81EFD" w:rsidRDefault="00641949" w:rsidP="00F81EFD">
      <w:pPr>
        <w:pStyle w:val="a3"/>
        <w:jc w:val="center"/>
        <w:rPr>
          <w:b/>
          <w:color w:val="0070C0"/>
          <w:sz w:val="32"/>
          <w:szCs w:val="32"/>
        </w:rPr>
      </w:pPr>
      <w:r w:rsidRPr="00F81EFD">
        <w:rPr>
          <w:b/>
          <w:color w:val="0070C0"/>
          <w:sz w:val="32"/>
          <w:szCs w:val="32"/>
        </w:rPr>
        <w:t>учитель начальных классов</w:t>
      </w:r>
    </w:p>
    <w:p w:rsidR="00641949" w:rsidRPr="00F81EFD" w:rsidRDefault="00641949" w:rsidP="00F81EFD">
      <w:pPr>
        <w:pStyle w:val="a3"/>
        <w:jc w:val="center"/>
        <w:rPr>
          <w:b/>
          <w:color w:val="0070C0"/>
          <w:sz w:val="32"/>
          <w:szCs w:val="32"/>
        </w:rPr>
      </w:pPr>
      <w:r w:rsidRPr="00F81EFD">
        <w:rPr>
          <w:b/>
          <w:color w:val="0070C0"/>
          <w:sz w:val="32"/>
          <w:szCs w:val="32"/>
        </w:rPr>
        <w:t>1 кв. категории</w:t>
      </w:r>
    </w:p>
    <w:p w:rsidR="00641949" w:rsidRPr="00882C6F" w:rsidRDefault="00882C6F" w:rsidP="00F81EFD">
      <w:pPr>
        <w:pStyle w:val="a3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Никифорова Наталия Леонтьевна</w:t>
      </w:r>
    </w:p>
    <w:p w:rsidR="00641949" w:rsidRPr="00F81EFD" w:rsidRDefault="00641949" w:rsidP="00F81EFD">
      <w:pPr>
        <w:pStyle w:val="a3"/>
        <w:jc w:val="center"/>
        <w:rPr>
          <w:b/>
        </w:rPr>
      </w:pPr>
    </w:p>
    <w:p w:rsidR="00641949" w:rsidRPr="00F81EFD" w:rsidRDefault="00641949" w:rsidP="00F81EFD">
      <w:pPr>
        <w:pStyle w:val="a3"/>
        <w:jc w:val="center"/>
        <w:rPr>
          <w:b/>
        </w:rPr>
      </w:pPr>
    </w:p>
    <w:p w:rsidR="00641949" w:rsidRPr="00F81EFD" w:rsidRDefault="00F81EFD" w:rsidP="00F81EFD">
      <w:pPr>
        <w:pStyle w:val="a3"/>
        <w:jc w:val="center"/>
        <w:rPr>
          <w:b/>
        </w:rPr>
      </w:pPr>
      <w:r>
        <w:rPr>
          <w:b/>
        </w:rPr>
        <w:t>20</w:t>
      </w:r>
      <w:r w:rsidR="00E902F4">
        <w:rPr>
          <w:b/>
        </w:rPr>
        <w:t>20</w:t>
      </w:r>
      <w:r>
        <w:rPr>
          <w:b/>
        </w:rPr>
        <w:t xml:space="preserve"> ГОД</w:t>
      </w:r>
    </w:p>
    <w:p w:rsidR="00641949" w:rsidRPr="00F81EFD" w:rsidRDefault="00641949" w:rsidP="00F81EFD">
      <w:pPr>
        <w:pStyle w:val="a3"/>
        <w:jc w:val="center"/>
        <w:rPr>
          <w:b/>
        </w:rPr>
      </w:pPr>
    </w:p>
    <w:p w:rsidR="00641949" w:rsidRPr="00F81EFD" w:rsidRDefault="00641949" w:rsidP="00F81EFD">
      <w:pPr>
        <w:pStyle w:val="a3"/>
        <w:jc w:val="center"/>
        <w:rPr>
          <w:b/>
        </w:rPr>
      </w:pPr>
    </w:p>
    <w:p w:rsidR="00641949" w:rsidRPr="00F81EFD" w:rsidRDefault="00641949" w:rsidP="00F81EFD">
      <w:pPr>
        <w:pStyle w:val="a3"/>
        <w:jc w:val="center"/>
        <w:rPr>
          <w:b/>
        </w:rPr>
      </w:pPr>
    </w:p>
    <w:p w:rsidR="00641949" w:rsidRPr="00F81EFD" w:rsidRDefault="00641949" w:rsidP="00F81EFD">
      <w:pPr>
        <w:pStyle w:val="a3"/>
        <w:jc w:val="center"/>
        <w:rPr>
          <w:b/>
        </w:rPr>
      </w:pPr>
    </w:p>
    <w:p w:rsidR="00641949" w:rsidRPr="00F81EFD" w:rsidRDefault="00641949" w:rsidP="00F81EFD">
      <w:pPr>
        <w:pStyle w:val="a3"/>
        <w:jc w:val="center"/>
        <w:rPr>
          <w:b/>
        </w:rPr>
      </w:pPr>
    </w:p>
    <w:p w:rsidR="00641949" w:rsidRPr="00F81EFD" w:rsidRDefault="00641949" w:rsidP="00F81EFD">
      <w:pPr>
        <w:pStyle w:val="a3"/>
        <w:jc w:val="center"/>
        <w:rPr>
          <w:b/>
        </w:rPr>
      </w:pPr>
      <w:bookmarkStart w:id="0" w:name="_GoBack"/>
      <w:bookmarkEnd w:id="0"/>
    </w:p>
    <w:p w:rsidR="00C931AA" w:rsidRDefault="00C931AA" w:rsidP="00C931AA">
      <w:pPr>
        <w:jc w:val="center"/>
        <w:rPr>
          <w:sz w:val="28"/>
          <w:szCs w:val="28"/>
        </w:rPr>
      </w:pPr>
    </w:p>
    <w:p w:rsidR="00C931AA" w:rsidRDefault="00C931AA" w:rsidP="00C931AA">
      <w:pPr>
        <w:jc w:val="center"/>
        <w:rPr>
          <w:sz w:val="28"/>
          <w:szCs w:val="28"/>
        </w:rPr>
      </w:pPr>
    </w:p>
    <w:p w:rsidR="00C931AA" w:rsidRDefault="00C931AA" w:rsidP="00C931AA">
      <w:pPr>
        <w:jc w:val="center"/>
        <w:rPr>
          <w:sz w:val="28"/>
          <w:szCs w:val="28"/>
        </w:rPr>
      </w:pPr>
    </w:p>
    <w:p w:rsidR="00641949" w:rsidRPr="00AD2C98" w:rsidRDefault="00641949" w:rsidP="00641949">
      <w:pPr>
        <w:rPr>
          <w:b/>
          <w:sz w:val="28"/>
          <w:szCs w:val="28"/>
        </w:rPr>
      </w:pPr>
      <w:r w:rsidRPr="00AD2C98">
        <w:rPr>
          <w:b/>
          <w:sz w:val="28"/>
          <w:szCs w:val="28"/>
        </w:rPr>
        <w:t>Тема урока: Сложение и вычитание в пределах 10. Закрепление.</w:t>
      </w:r>
    </w:p>
    <w:p w:rsidR="00641949" w:rsidRPr="00AD2C98" w:rsidRDefault="00641949" w:rsidP="00641949">
      <w:pPr>
        <w:rPr>
          <w:b/>
          <w:sz w:val="28"/>
          <w:szCs w:val="28"/>
        </w:rPr>
      </w:pPr>
      <w:r w:rsidRPr="00AD2C98">
        <w:rPr>
          <w:b/>
          <w:sz w:val="28"/>
          <w:szCs w:val="28"/>
        </w:rPr>
        <w:t xml:space="preserve">Цели урока:  </w:t>
      </w:r>
    </w:p>
    <w:p w:rsidR="00641949" w:rsidRPr="00B334DC" w:rsidRDefault="00641949" w:rsidP="00641949">
      <w:pPr>
        <w:rPr>
          <w:sz w:val="28"/>
          <w:szCs w:val="28"/>
        </w:rPr>
      </w:pPr>
      <w:r w:rsidRPr="00B334DC">
        <w:rPr>
          <w:sz w:val="28"/>
          <w:szCs w:val="28"/>
        </w:rPr>
        <w:t xml:space="preserve">закрепить изученные вычислительные приемы сложения и вычитания в приделах10; </w:t>
      </w:r>
      <w:r w:rsidRPr="00B334DC">
        <w:rPr>
          <w:color w:val="000000"/>
          <w:sz w:val="28"/>
          <w:szCs w:val="28"/>
          <w:shd w:val="clear" w:color="auto" w:fill="FFFFFF"/>
        </w:rPr>
        <w:t xml:space="preserve">повторить состав чисел, закреплять умения решать примеры и задачи; развивать математическую речь, логическое мышление, умения анализировать, делать выводы; </w:t>
      </w:r>
      <w:r w:rsidRPr="00B334DC">
        <w:rPr>
          <w:sz w:val="28"/>
          <w:szCs w:val="28"/>
        </w:rPr>
        <w:t>расширить представления детей о космонавтике.</w:t>
      </w:r>
    </w:p>
    <w:p w:rsidR="00641949" w:rsidRPr="00B334DC" w:rsidRDefault="00641949" w:rsidP="00641949">
      <w:pPr>
        <w:rPr>
          <w:sz w:val="28"/>
          <w:szCs w:val="28"/>
        </w:rPr>
      </w:pPr>
      <w:r w:rsidRPr="00B334DC">
        <w:rPr>
          <w:sz w:val="28"/>
          <w:szCs w:val="28"/>
        </w:rPr>
        <w:t xml:space="preserve">Выяснить, зачем люди летают в космос. </w:t>
      </w:r>
    </w:p>
    <w:p w:rsidR="00641949" w:rsidRPr="00B334DC" w:rsidRDefault="00641949" w:rsidP="00641949">
      <w:pPr>
        <w:rPr>
          <w:sz w:val="28"/>
          <w:szCs w:val="28"/>
        </w:rPr>
      </w:pPr>
      <w:r w:rsidRPr="00B334DC">
        <w:rPr>
          <w:sz w:val="28"/>
          <w:szCs w:val="28"/>
        </w:rPr>
        <w:t>Познакомить с первым космонавтом Юрием Алексеевичем Гагариным.</w:t>
      </w:r>
    </w:p>
    <w:p w:rsidR="00641949" w:rsidRPr="00B334DC" w:rsidRDefault="00641949" w:rsidP="00641949">
      <w:pPr>
        <w:jc w:val="both"/>
        <w:rPr>
          <w:sz w:val="28"/>
          <w:szCs w:val="28"/>
        </w:rPr>
      </w:pPr>
      <w:r w:rsidRPr="00B334DC">
        <w:rPr>
          <w:sz w:val="28"/>
          <w:szCs w:val="28"/>
        </w:rPr>
        <w:t>Воспитывать познавательную активность, умение работать в коллективе, дружеское отношение друг к другу, воспитывать патриотизм</w:t>
      </w:r>
    </w:p>
    <w:p w:rsidR="00641949" w:rsidRDefault="00641949" w:rsidP="00641949">
      <w:pPr>
        <w:rPr>
          <w:sz w:val="28"/>
          <w:szCs w:val="28"/>
        </w:rPr>
      </w:pPr>
    </w:p>
    <w:p w:rsidR="00641949" w:rsidRPr="00AD2C98" w:rsidRDefault="00641949" w:rsidP="00641949">
      <w:pPr>
        <w:rPr>
          <w:b/>
          <w:sz w:val="28"/>
          <w:szCs w:val="28"/>
        </w:rPr>
      </w:pPr>
      <w:r w:rsidRPr="00AD2C98">
        <w:rPr>
          <w:b/>
          <w:sz w:val="28"/>
          <w:szCs w:val="28"/>
        </w:rPr>
        <w:t>Планируемые результаты:</w:t>
      </w:r>
    </w:p>
    <w:p w:rsidR="00641949" w:rsidRPr="00B334DC" w:rsidRDefault="00641949" w:rsidP="00641949">
      <w:pPr>
        <w:rPr>
          <w:sz w:val="28"/>
          <w:szCs w:val="28"/>
        </w:rPr>
      </w:pPr>
      <w:r w:rsidRPr="00B334DC">
        <w:rPr>
          <w:sz w:val="28"/>
          <w:szCs w:val="28"/>
        </w:rPr>
        <w:t xml:space="preserve">1. </w:t>
      </w:r>
      <w:proofErr w:type="gramStart"/>
      <w:r w:rsidRPr="00B334DC">
        <w:rPr>
          <w:i/>
          <w:sz w:val="28"/>
          <w:szCs w:val="28"/>
        </w:rPr>
        <w:t>Познавательные</w:t>
      </w:r>
      <w:r w:rsidRPr="00B334DC">
        <w:rPr>
          <w:sz w:val="28"/>
          <w:szCs w:val="28"/>
        </w:rPr>
        <w:t>:  -</w:t>
      </w:r>
      <w:proofErr w:type="gramEnd"/>
      <w:r w:rsidRPr="00B334DC">
        <w:rPr>
          <w:sz w:val="28"/>
          <w:szCs w:val="28"/>
        </w:rPr>
        <w:t xml:space="preserve"> использование имеющихся знаний; </w:t>
      </w:r>
    </w:p>
    <w:p w:rsidR="00641949" w:rsidRPr="00B334DC" w:rsidRDefault="00641949" w:rsidP="00641949">
      <w:pPr>
        <w:rPr>
          <w:sz w:val="28"/>
          <w:szCs w:val="28"/>
        </w:rPr>
      </w:pPr>
      <w:r w:rsidRPr="00B334DC">
        <w:rPr>
          <w:sz w:val="28"/>
          <w:szCs w:val="28"/>
        </w:rPr>
        <w:t xml:space="preserve"> 2. </w:t>
      </w:r>
      <w:r w:rsidRPr="00B334DC">
        <w:rPr>
          <w:i/>
          <w:sz w:val="28"/>
          <w:szCs w:val="28"/>
        </w:rPr>
        <w:t>Регулятивные:</w:t>
      </w:r>
      <w:r w:rsidRPr="00B334DC">
        <w:rPr>
          <w:sz w:val="28"/>
          <w:szCs w:val="28"/>
        </w:rPr>
        <w:t xml:space="preserve"> - оценивать уровень успешности; - производить контроль своих действий; - определять цель учебной задачи. </w:t>
      </w:r>
    </w:p>
    <w:p w:rsidR="00641949" w:rsidRPr="00B334DC" w:rsidRDefault="00641949" w:rsidP="00641949">
      <w:pPr>
        <w:rPr>
          <w:sz w:val="28"/>
          <w:szCs w:val="28"/>
        </w:rPr>
      </w:pPr>
      <w:r w:rsidRPr="00B334DC">
        <w:rPr>
          <w:i/>
          <w:sz w:val="28"/>
          <w:szCs w:val="28"/>
        </w:rPr>
        <w:t>Коммуникативные:</w:t>
      </w:r>
      <w:r w:rsidRPr="00B334DC">
        <w:rPr>
          <w:sz w:val="28"/>
          <w:szCs w:val="28"/>
        </w:rPr>
        <w:t xml:space="preserve"> - умение слушать и вступать в диалог; - умение правильно выражать свои </w:t>
      </w:r>
      <w:proofErr w:type="gramStart"/>
      <w:r w:rsidRPr="00B334DC">
        <w:rPr>
          <w:sz w:val="28"/>
          <w:szCs w:val="28"/>
        </w:rPr>
        <w:t>мысли;  -</w:t>
      </w:r>
      <w:proofErr w:type="gramEnd"/>
      <w:r w:rsidRPr="00B334DC">
        <w:rPr>
          <w:sz w:val="28"/>
          <w:szCs w:val="28"/>
        </w:rPr>
        <w:t xml:space="preserve"> умение контролировать и корректировать действия других;- оформление своей мысли в устной речи; - обоснование своего ответа; - умение ориентироваться в своей системе знаний;</w:t>
      </w:r>
    </w:p>
    <w:p w:rsidR="00641949" w:rsidRPr="00B334DC" w:rsidRDefault="00641949" w:rsidP="00641949">
      <w:pPr>
        <w:rPr>
          <w:sz w:val="28"/>
          <w:szCs w:val="28"/>
        </w:rPr>
      </w:pPr>
      <w:r w:rsidRPr="00B334DC">
        <w:rPr>
          <w:sz w:val="28"/>
          <w:szCs w:val="28"/>
        </w:rPr>
        <w:t xml:space="preserve"> 4. </w:t>
      </w:r>
      <w:r w:rsidRPr="00B334DC">
        <w:rPr>
          <w:i/>
          <w:sz w:val="28"/>
          <w:szCs w:val="28"/>
        </w:rPr>
        <w:t>Личностные:</w:t>
      </w:r>
      <w:r w:rsidRPr="00B334DC">
        <w:rPr>
          <w:sz w:val="28"/>
          <w:szCs w:val="28"/>
        </w:rPr>
        <w:t xml:space="preserve"> - самооценка своих возможностей; -формирование положительного отношения к учению.</w:t>
      </w:r>
    </w:p>
    <w:p w:rsidR="00641949" w:rsidRPr="00B334DC" w:rsidRDefault="00641949" w:rsidP="00641949">
      <w:pPr>
        <w:rPr>
          <w:sz w:val="28"/>
          <w:szCs w:val="28"/>
        </w:rPr>
      </w:pPr>
      <w:r w:rsidRPr="00B334DC">
        <w:rPr>
          <w:bCs/>
          <w:color w:val="000000"/>
          <w:sz w:val="28"/>
          <w:szCs w:val="28"/>
        </w:rPr>
        <w:t>Тип урока:</w:t>
      </w:r>
      <w:r w:rsidRPr="00B334DC">
        <w:rPr>
          <w:color w:val="000000"/>
          <w:sz w:val="28"/>
          <w:szCs w:val="28"/>
        </w:rPr>
        <w:t> </w:t>
      </w:r>
      <w:r w:rsidRPr="00B334DC">
        <w:rPr>
          <w:color w:val="000000"/>
          <w:sz w:val="28"/>
          <w:szCs w:val="28"/>
          <w:shd w:val="clear" w:color="auto" w:fill="FFFFFF"/>
        </w:rPr>
        <w:t>обобщение и систематизация знаний</w:t>
      </w:r>
      <w:r w:rsidRPr="00B334DC">
        <w:rPr>
          <w:color w:val="000000"/>
          <w:sz w:val="28"/>
          <w:szCs w:val="28"/>
        </w:rPr>
        <w:br/>
      </w:r>
      <w:r w:rsidRPr="00101B51">
        <w:rPr>
          <w:b/>
          <w:bCs/>
          <w:sz w:val="28"/>
          <w:szCs w:val="28"/>
        </w:rPr>
        <w:t>Форма:</w:t>
      </w:r>
      <w:r w:rsidRPr="00101B51">
        <w:rPr>
          <w:b/>
          <w:sz w:val="28"/>
          <w:szCs w:val="28"/>
        </w:rPr>
        <w:t> </w:t>
      </w:r>
      <w:r w:rsidRPr="00101B51">
        <w:rPr>
          <w:b/>
          <w:sz w:val="28"/>
          <w:szCs w:val="28"/>
          <w:shd w:val="clear" w:color="auto" w:fill="FFFFFF"/>
        </w:rPr>
        <w:t>урок – путешествие</w:t>
      </w:r>
    </w:p>
    <w:p w:rsidR="00641949" w:rsidRDefault="00641949" w:rsidP="00641949">
      <w:pPr>
        <w:rPr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1F1008" w:rsidRDefault="001F1008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882C6F" w:rsidRDefault="00882C6F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882C6F" w:rsidRDefault="00882C6F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882C6F" w:rsidRDefault="00882C6F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Pr="00B00F1F" w:rsidRDefault="00641949" w:rsidP="00641949">
      <w:pPr>
        <w:rPr>
          <w:b/>
          <w:bCs/>
          <w:color w:val="000000"/>
          <w:sz w:val="28"/>
          <w:szCs w:val="28"/>
        </w:rPr>
      </w:pPr>
      <w:r w:rsidRPr="00B00F1F">
        <w:rPr>
          <w:b/>
          <w:color w:val="000000"/>
          <w:sz w:val="28"/>
          <w:szCs w:val="28"/>
          <w:shd w:val="clear" w:color="auto" w:fill="FFFFFF"/>
        </w:rPr>
        <w:t>Ход урока</w:t>
      </w:r>
    </w:p>
    <w:p w:rsidR="00641949" w:rsidRDefault="00641949" w:rsidP="00641949">
      <w:pPr>
        <w:jc w:val="both"/>
        <w:rPr>
          <w:b/>
          <w:sz w:val="28"/>
          <w:szCs w:val="28"/>
        </w:rPr>
      </w:pPr>
    </w:p>
    <w:p w:rsidR="00641949" w:rsidRPr="00B00F1F" w:rsidRDefault="00641949" w:rsidP="00641949">
      <w:pPr>
        <w:jc w:val="both"/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 xml:space="preserve">1.Организационный момент. Мотивация к учебной деятельности. </w:t>
      </w:r>
    </w:p>
    <w:p w:rsidR="00641949" w:rsidRDefault="00641949" w:rsidP="00641949">
      <w:pPr>
        <w:jc w:val="both"/>
        <w:rPr>
          <w:sz w:val="28"/>
          <w:szCs w:val="28"/>
        </w:rPr>
      </w:pPr>
    </w:p>
    <w:p w:rsidR="00641949" w:rsidRPr="00B00F1F" w:rsidRDefault="00641949" w:rsidP="00641949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>Вот книжки на столе, а вот тетрадки,</w:t>
      </w:r>
    </w:p>
    <w:p w:rsidR="00641949" w:rsidRPr="00B00F1F" w:rsidRDefault="00641949" w:rsidP="00641949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>Не хочется играть сегодня в прятки.</w:t>
      </w:r>
    </w:p>
    <w:p w:rsidR="00641949" w:rsidRPr="00B00F1F" w:rsidRDefault="00641949" w:rsidP="00641949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>И недосуг дуть на корабль бумажный -</w:t>
      </w:r>
    </w:p>
    <w:p w:rsidR="00641949" w:rsidRPr="00B00F1F" w:rsidRDefault="00641949" w:rsidP="00641949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>Сегодня у ребят урок уж очень важный.</w:t>
      </w:r>
    </w:p>
    <w:p w:rsidR="007928A7" w:rsidRDefault="00641949" w:rsidP="006419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Дети, д</w:t>
      </w:r>
      <w:r w:rsidRPr="00B00F1F">
        <w:rPr>
          <w:color w:val="000000"/>
          <w:sz w:val="28"/>
          <w:szCs w:val="28"/>
        </w:rPr>
        <w:t xml:space="preserve">авайте передадим друг другу искорку добра: протянем ладошки, посмотрим в глаза друг другу и тепло улыбнёмся. </w:t>
      </w:r>
    </w:p>
    <w:p w:rsidR="007928A7" w:rsidRDefault="007928A7" w:rsidP="00641949">
      <w:pPr>
        <w:jc w:val="both"/>
        <w:rPr>
          <w:color w:val="000000"/>
          <w:sz w:val="28"/>
          <w:szCs w:val="28"/>
        </w:rPr>
      </w:pPr>
    </w:p>
    <w:p w:rsidR="007928A7" w:rsidRDefault="007928A7" w:rsidP="007928A7">
      <w:pPr>
        <w:jc w:val="center"/>
        <w:rPr>
          <w:color w:val="000000"/>
          <w:sz w:val="28"/>
          <w:szCs w:val="28"/>
        </w:rPr>
      </w:pPr>
    </w:p>
    <w:p w:rsidR="007928A7" w:rsidRDefault="007928A7" w:rsidP="00641949">
      <w:pPr>
        <w:jc w:val="both"/>
        <w:rPr>
          <w:color w:val="000000"/>
          <w:sz w:val="28"/>
          <w:szCs w:val="28"/>
        </w:rPr>
      </w:pPr>
    </w:p>
    <w:p w:rsidR="00641949" w:rsidRPr="00B00F1F" w:rsidRDefault="00641949" w:rsidP="00641949">
      <w:pPr>
        <w:jc w:val="both"/>
        <w:rPr>
          <w:color w:val="000000"/>
          <w:sz w:val="28"/>
          <w:szCs w:val="28"/>
        </w:rPr>
      </w:pPr>
      <w:r w:rsidRPr="00B00F1F">
        <w:rPr>
          <w:color w:val="000000"/>
          <w:sz w:val="28"/>
          <w:szCs w:val="28"/>
        </w:rPr>
        <w:t xml:space="preserve">Какое у вас стало настроение? </w:t>
      </w:r>
      <w:r w:rsidRPr="00B00F1F">
        <w:rPr>
          <w:sz w:val="28"/>
          <w:szCs w:val="28"/>
        </w:rPr>
        <w:t>Желаю вам удачи! Сегодня у нас необычный урок. А о чём он – вы узнаете очень скоро.</w:t>
      </w:r>
    </w:p>
    <w:p w:rsidR="00641949" w:rsidRDefault="00641949" w:rsidP="00641949">
      <w:pPr>
        <w:tabs>
          <w:tab w:val="left" w:pos="3466"/>
        </w:tabs>
        <w:rPr>
          <w:b/>
          <w:sz w:val="28"/>
          <w:szCs w:val="28"/>
        </w:rPr>
      </w:pPr>
    </w:p>
    <w:p w:rsidR="00641949" w:rsidRPr="00B00F1F" w:rsidRDefault="00641949" w:rsidP="00641949">
      <w:pPr>
        <w:tabs>
          <w:tab w:val="left" w:pos="3466"/>
        </w:tabs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>2.  Актуализация знаний. Устный счёт.</w:t>
      </w:r>
    </w:p>
    <w:p w:rsidR="00641949" w:rsidRPr="00B00F1F" w:rsidRDefault="00641949" w:rsidP="00641949">
      <w:pPr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>а). Работа с натуральным рядом чисел.</w:t>
      </w:r>
    </w:p>
    <w:p w:rsidR="00641949" w:rsidRDefault="00641949" w:rsidP="00641949">
      <w:pPr>
        <w:rPr>
          <w:b/>
          <w:sz w:val="28"/>
          <w:szCs w:val="28"/>
        </w:rPr>
      </w:pPr>
    </w:p>
    <w:p w:rsidR="00641949" w:rsidRPr="00B00F1F" w:rsidRDefault="00641949" w:rsidP="00641949">
      <w:pPr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 xml:space="preserve"> -</w:t>
      </w:r>
      <w:r w:rsidRPr="00B00F1F">
        <w:rPr>
          <w:sz w:val="28"/>
          <w:szCs w:val="28"/>
        </w:rPr>
        <w:t>1 ряд -прямой счёт (хором) от 1 до 10</w:t>
      </w:r>
    </w:p>
    <w:p w:rsidR="00641949" w:rsidRPr="00B00F1F" w:rsidRDefault="00641949" w:rsidP="00641949">
      <w:pPr>
        <w:rPr>
          <w:sz w:val="28"/>
          <w:szCs w:val="28"/>
        </w:rPr>
      </w:pPr>
      <w:r w:rsidRPr="00B00F1F">
        <w:rPr>
          <w:sz w:val="28"/>
          <w:szCs w:val="28"/>
        </w:rPr>
        <w:t xml:space="preserve">              - 2 ряд –обратный счёт от 10 до 1</w:t>
      </w:r>
    </w:p>
    <w:p w:rsidR="00641949" w:rsidRPr="00B00F1F" w:rsidRDefault="00641949" w:rsidP="00641949">
      <w:pPr>
        <w:rPr>
          <w:sz w:val="28"/>
          <w:szCs w:val="28"/>
        </w:rPr>
      </w:pPr>
      <w:r w:rsidRPr="00B00F1F">
        <w:rPr>
          <w:sz w:val="28"/>
          <w:szCs w:val="28"/>
        </w:rPr>
        <w:t xml:space="preserve">              - 3 ряд -по возрастанию только </w:t>
      </w:r>
      <w:r>
        <w:rPr>
          <w:sz w:val="28"/>
          <w:szCs w:val="28"/>
        </w:rPr>
        <w:t>не</w:t>
      </w:r>
      <w:r w:rsidRPr="00B00F1F">
        <w:rPr>
          <w:sz w:val="28"/>
          <w:szCs w:val="28"/>
        </w:rPr>
        <w:t>чётные числа</w:t>
      </w:r>
    </w:p>
    <w:p w:rsidR="00641949" w:rsidRPr="00B00F1F" w:rsidRDefault="00641949" w:rsidP="00641949">
      <w:pPr>
        <w:rPr>
          <w:sz w:val="28"/>
          <w:szCs w:val="28"/>
        </w:rPr>
      </w:pPr>
      <w:r w:rsidRPr="00B00F1F">
        <w:rPr>
          <w:sz w:val="28"/>
          <w:szCs w:val="28"/>
        </w:rPr>
        <w:t xml:space="preserve">               -1 ряд –чётные </w:t>
      </w:r>
      <w:proofErr w:type="gramStart"/>
      <w:r w:rsidRPr="00B00F1F">
        <w:rPr>
          <w:sz w:val="28"/>
          <w:szCs w:val="28"/>
        </w:rPr>
        <w:t>числа  в</w:t>
      </w:r>
      <w:proofErr w:type="gramEnd"/>
      <w:r w:rsidRPr="00B00F1F">
        <w:rPr>
          <w:sz w:val="28"/>
          <w:szCs w:val="28"/>
        </w:rPr>
        <w:t xml:space="preserve"> обратном порядке</w:t>
      </w:r>
    </w:p>
    <w:p w:rsidR="00641949" w:rsidRDefault="00641949" w:rsidP="00641949">
      <w:pPr>
        <w:rPr>
          <w:b/>
          <w:sz w:val="28"/>
          <w:szCs w:val="28"/>
        </w:rPr>
      </w:pPr>
    </w:p>
    <w:p w:rsidR="00641949" w:rsidRPr="00B00F1F" w:rsidRDefault="00641949" w:rsidP="00641949">
      <w:pPr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 xml:space="preserve">б).  Назовите </w:t>
      </w:r>
      <w:proofErr w:type="gramStart"/>
      <w:r w:rsidRPr="00B00F1F">
        <w:rPr>
          <w:b/>
          <w:sz w:val="28"/>
          <w:szCs w:val="28"/>
        </w:rPr>
        <w:t>соседей  числа</w:t>
      </w:r>
      <w:proofErr w:type="gramEnd"/>
      <w:r>
        <w:rPr>
          <w:b/>
          <w:sz w:val="28"/>
          <w:szCs w:val="28"/>
        </w:rPr>
        <w:t xml:space="preserve"> « 9 »</w:t>
      </w:r>
      <w:r w:rsidRPr="00B00F1F">
        <w:rPr>
          <w:b/>
          <w:sz w:val="28"/>
          <w:szCs w:val="28"/>
        </w:rPr>
        <w:t xml:space="preserve">  (8 и 10)</w:t>
      </w:r>
    </w:p>
    <w:p w:rsidR="00641949" w:rsidRPr="00B00F1F" w:rsidRDefault="00641949" w:rsidP="00641949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 xml:space="preserve"> -Что можно про них </w:t>
      </w:r>
      <w:proofErr w:type="gramStart"/>
      <w:r w:rsidRPr="00B00F1F">
        <w:rPr>
          <w:sz w:val="28"/>
          <w:szCs w:val="28"/>
        </w:rPr>
        <w:t>сказать?(</w:t>
      </w:r>
      <w:proofErr w:type="gramEnd"/>
      <w:r w:rsidRPr="00B00F1F">
        <w:rPr>
          <w:sz w:val="28"/>
          <w:szCs w:val="28"/>
        </w:rPr>
        <w:t xml:space="preserve">четные, однозначное и двузначное.) </w:t>
      </w:r>
    </w:p>
    <w:p w:rsidR="00641949" w:rsidRDefault="00641949" w:rsidP="00641949">
      <w:pPr>
        <w:rPr>
          <w:b/>
          <w:color w:val="000000"/>
          <w:sz w:val="28"/>
          <w:szCs w:val="28"/>
          <w:shd w:val="clear" w:color="auto" w:fill="FFFFFF"/>
        </w:rPr>
      </w:pPr>
    </w:p>
    <w:p w:rsidR="00641949" w:rsidRPr="00B00F1F" w:rsidRDefault="00641949" w:rsidP="00641949">
      <w:pPr>
        <w:rPr>
          <w:color w:val="000000"/>
          <w:sz w:val="28"/>
          <w:szCs w:val="28"/>
          <w:shd w:val="clear" w:color="auto" w:fill="FFFFFF"/>
        </w:rPr>
      </w:pPr>
      <w:r w:rsidRPr="00B00F1F">
        <w:rPr>
          <w:b/>
          <w:color w:val="000000"/>
          <w:sz w:val="28"/>
          <w:szCs w:val="28"/>
          <w:shd w:val="clear" w:color="auto" w:fill="FFFFFF"/>
        </w:rPr>
        <w:t xml:space="preserve">в).  </w:t>
      </w:r>
      <w:proofErr w:type="gramStart"/>
      <w:r w:rsidRPr="00B00F1F">
        <w:rPr>
          <w:b/>
          <w:color w:val="000000"/>
          <w:sz w:val="28"/>
          <w:szCs w:val="28"/>
          <w:shd w:val="clear" w:color="auto" w:fill="FFFFFF"/>
        </w:rPr>
        <w:t>Задачи  в</w:t>
      </w:r>
      <w:proofErr w:type="gramEnd"/>
      <w:r w:rsidRPr="00B00F1F">
        <w:rPr>
          <w:b/>
          <w:color w:val="000000"/>
          <w:sz w:val="28"/>
          <w:szCs w:val="28"/>
          <w:shd w:val="clear" w:color="auto" w:fill="FFFFFF"/>
        </w:rPr>
        <w:t xml:space="preserve"> стихах</w:t>
      </w:r>
    </w:p>
    <w:p w:rsidR="00641949" w:rsidRPr="00B00F1F" w:rsidRDefault="00641949" w:rsidP="00641949">
      <w:pPr>
        <w:rPr>
          <w:b/>
          <w:sz w:val="28"/>
          <w:szCs w:val="28"/>
        </w:rPr>
      </w:pPr>
      <w:r w:rsidRPr="00B00F1F">
        <w:rPr>
          <w:color w:val="000000"/>
          <w:sz w:val="28"/>
          <w:szCs w:val="28"/>
          <w:shd w:val="clear" w:color="auto" w:fill="FFFFFF"/>
        </w:rPr>
        <w:t xml:space="preserve">- А сейчас я предлагаю вам интересные упражнения на развитие внимания и наблюдательности. </w:t>
      </w:r>
      <w:r w:rsidRPr="00B00F1F">
        <w:rPr>
          <w:sz w:val="28"/>
          <w:szCs w:val="28"/>
        </w:rPr>
        <w:t xml:space="preserve"> Посмотрите на экран</w:t>
      </w:r>
      <w:r>
        <w:rPr>
          <w:sz w:val="28"/>
          <w:szCs w:val="28"/>
        </w:rPr>
        <w:t>.</w:t>
      </w:r>
    </w:p>
    <w:p w:rsidR="00C24DDC" w:rsidRPr="00882C6F" w:rsidRDefault="00641949" w:rsidP="00641949">
      <w:pPr>
        <w:rPr>
          <w:sz w:val="28"/>
          <w:szCs w:val="28"/>
        </w:rPr>
      </w:pPr>
      <w:r w:rsidRPr="00B00F1F">
        <w:rPr>
          <w:bCs/>
          <w:sz w:val="28"/>
          <w:szCs w:val="28"/>
        </w:rPr>
        <w:t>1)Семь грибов нашел Вадим,</w:t>
      </w:r>
      <w:r w:rsidRPr="00B00F1F">
        <w:rPr>
          <w:bCs/>
          <w:sz w:val="28"/>
          <w:szCs w:val="28"/>
        </w:rPr>
        <w:br/>
        <w:t>А потом еще один.</w:t>
      </w:r>
    </w:p>
    <w:p w:rsidR="00641949" w:rsidRPr="00B00F1F" w:rsidRDefault="00641949" w:rsidP="00641949">
      <w:pPr>
        <w:rPr>
          <w:sz w:val="28"/>
          <w:szCs w:val="28"/>
        </w:rPr>
      </w:pPr>
      <w:r w:rsidRPr="00B00F1F">
        <w:rPr>
          <w:bCs/>
          <w:sz w:val="28"/>
          <w:szCs w:val="28"/>
        </w:rPr>
        <w:t>У кого ответ готов?</w:t>
      </w:r>
    </w:p>
    <w:p w:rsidR="007928A7" w:rsidRDefault="00641949" w:rsidP="00641949">
      <w:pPr>
        <w:rPr>
          <w:b/>
          <w:sz w:val="28"/>
          <w:szCs w:val="28"/>
        </w:rPr>
      </w:pPr>
      <w:r w:rsidRPr="00B00F1F">
        <w:rPr>
          <w:bCs/>
          <w:sz w:val="28"/>
          <w:szCs w:val="28"/>
        </w:rPr>
        <w:t>Сколько он нашел грибов?</w:t>
      </w:r>
      <w:r>
        <w:rPr>
          <w:bCs/>
          <w:sz w:val="28"/>
          <w:szCs w:val="28"/>
        </w:rPr>
        <w:t xml:space="preserve"> (8) </w:t>
      </w:r>
      <w:r w:rsidRPr="00B00F1F">
        <w:rPr>
          <w:b/>
          <w:sz w:val="28"/>
          <w:szCs w:val="28"/>
        </w:rPr>
        <w:t>(слайд 1</w:t>
      </w:r>
    </w:p>
    <w:p w:rsidR="007928A7" w:rsidRDefault="007928A7" w:rsidP="00641949">
      <w:pPr>
        <w:rPr>
          <w:bCs/>
          <w:sz w:val="28"/>
          <w:szCs w:val="28"/>
        </w:rPr>
      </w:pPr>
    </w:p>
    <w:p w:rsidR="00641949" w:rsidRPr="00B00F1F" w:rsidRDefault="00641949" w:rsidP="00641949">
      <w:pPr>
        <w:rPr>
          <w:bCs/>
          <w:sz w:val="28"/>
          <w:szCs w:val="28"/>
        </w:rPr>
      </w:pPr>
      <w:r w:rsidRPr="00B00F1F">
        <w:rPr>
          <w:bCs/>
          <w:sz w:val="28"/>
          <w:szCs w:val="28"/>
        </w:rPr>
        <w:t>2)Пять ворон на крышу сели, </w:t>
      </w:r>
      <w:r w:rsidRPr="00B00F1F">
        <w:rPr>
          <w:bCs/>
          <w:sz w:val="28"/>
          <w:szCs w:val="28"/>
        </w:rPr>
        <w:br/>
        <w:t>Две синицы прилетели.</w:t>
      </w:r>
      <w:r w:rsidRPr="00B00F1F">
        <w:rPr>
          <w:bCs/>
          <w:sz w:val="28"/>
          <w:szCs w:val="28"/>
        </w:rPr>
        <w:br/>
        <w:t>Отвечайте быстро, смело, </w:t>
      </w:r>
      <w:r w:rsidRPr="00B00F1F">
        <w:rPr>
          <w:bCs/>
          <w:sz w:val="28"/>
          <w:szCs w:val="28"/>
        </w:rPr>
        <w:br/>
        <w:t xml:space="preserve">Сколько всех их прилетело? </w:t>
      </w:r>
      <w:proofErr w:type="gramStart"/>
      <w:r>
        <w:rPr>
          <w:bCs/>
          <w:sz w:val="28"/>
          <w:szCs w:val="28"/>
        </w:rPr>
        <w:t>( 7</w:t>
      </w:r>
      <w:proofErr w:type="gramEnd"/>
      <w:r>
        <w:rPr>
          <w:bCs/>
          <w:sz w:val="28"/>
          <w:szCs w:val="28"/>
        </w:rPr>
        <w:t xml:space="preserve">) </w:t>
      </w:r>
      <w:r>
        <w:rPr>
          <w:b/>
          <w:sz w:val="28"/>
          <w:szCs w:val="28"/>
        </w:rPr>
        <w:t>(слайд 2</w:t>
      </w:r>
      <w:r w:rsidRPr="00B00F1F">
        <w:rPr>
          <w:b/>
          <w:sz w:val="28"/>
          <w:szCs w:val="28"/>
        </w:rPr>
        <w:t>)</w:t>
      </w:r>
    </w:p>
    <w:p w:rsidR="00641949" w:rsidRPr="00B00F1F" w:rsidRDefault="00641949" w:rsidP="00641949">
      <w:pPr>
        <w:rPr>
          <w:bCs/>
          <w:sz w:val="28"/>
          <w:szCs w:val="28"/>
        </w:rPr>
      </w:pPr>
      <w:r w:rsidRPr="00B00F1F">
        <w:rPr>
          <w:sz w:val="28"/>
          <w:szCs w:val="28"/>
        </w:rPr>
        <w:t>3) На удочку Андрей</w:t>
      </w:r>
    </w:p>
    <w:p w:rsidR="00641949" w:rsidRPr="00B00F1F" w:rsidRDefault="00641949" w:rsidP="00641949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>Поймал 6 окуней.</w:t>
      </w:r>
    </w:p>
    <w:p w:rsidR="00641949" w:rsidRPr="00B00F1F" w:rsidRDefault="00641949" w:rsidP="00641949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>А друг его Сергей-</w:t>
      </w:r>
    </w:p>
    <w:p w:rsidR="00641949" w:rsidRPr="00B00F1F" w:rsidRDefault="00641949" w:rsidP="00641949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>Трех небольших ершей.</w:t>
      </w:r>
    </w:p>
    <w:p w:rsidR="00882C6F" w:rsidRDefault="00641949" w:rsidP="00882C6F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>Сосчитай без лишних слов</w:t>
      </w:r>
    </w:p>
    <w:p w:rsidR="007928A7" w:rsidRDefault="00641949" w:rsidP="00882C6F">
      <w:pPr>
        <w:jc w:val="both"/>
        <w:rPr>
          <w:sz w:val="28"/>
          <w:szCs w:val="28"/>
        </w:rPr>
      </w:pPr>
      <w:r w:rsidRPr="00B00F1F">
        <w:rPr>
          <w:sz w:val="28"/>
          <w:szCs w:val="28"/>
        </w:rPr>
        <w:t>Этих мальчиков улов. (</w:t>
      </w:r>
      <w:proofErr w:type="gramStart"/>
      <w:r w:rsidRPr="00B00F1F">
        <w:rPr>
          <w:sz w:val="28"/>
          <w:szCs w:val="28"/>
        </w:rPr>
        <w:t>9)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слайд 3</w:t>
      </w:r>
      <w:r w:rsidRPr="00B00F1F">
        <w:rPr>
          <w:b/>
          <w:sz w:val="28"/>
          <w:szCs w:val="28"/>
        </w:rPr>
        <w:t>)</w:t>
      </w:r>
    </w:p>
    <w:p w:rsidR="00882C6F" w:rsidRDefault="00882C6F" w:rsidP="00641949">
      <w:pPr>
        <w:pStyle w:val="a7"/>
        <w:rPr>
          <w:b/>
          <w:i/>
          <w:sz w:val="28"/>
          <w:szCs w:val="28"/>
        </w:rPr>
      </w:pPr>
    </w:p>
    <w:p w:rsidR="00641949" w:rsidRPr="00B00F1F" w:rsidRDefault="00641949" w:rsidP="00641949">
      <w:pPr>
        <w:pStyle w:val="a7"/>
        <w:rPr>
          <w:sz w:val="28"/>
          <w:szCs w:val="28"/>
        </w:rPr>
      </w:pPr>
      <w:r w:rsidRPr="00B00F1F">
        <w:rPr>
          <w:b/>
          <w:i/>
          <w:sz w:val="28"/>
          <w:szCs w:val="28"/>
        </w:rPr>
        <w:t>г). Математический диктант.</w:t>
      </w:r>
    </w:p>
    <w:p w:rsidR="00641949" w:rsidRPr="00B00F1F" w:rsidRDefault="00641949" w:rsidP="00641949">
      <w:pPr>
        <w:pStyle w:val="a7"/>
        <w:rPr>
          <w:color w:val="000000"/>
          <w:sz w:val="28"/>
          <w:szCs w:val="28"/>
        </w:rPr>
      </w:pPr>
      <w:r w:rsidRPr="00B00F1F">
        <w:rPr>
          <w:sz w:val="28"/>
          <w:szCs w:val="28"/>
        </w:rPr>
        <w:t>-</w:t>
      </w:r>
      <w:r w:rsidRPr="00B00F1F">
        <w:rPr>
          <w:color w:val="000000"/>
          <w:sz w:val="28"/>
          <w:szCs w:val="28"/>
        </w:rPr>
        <w:t xml:space="preserve">Запишите число следующее за числом 9. </w:t>
      </w:r>
      <w:proofErr w:type="gramStart"/>
      <w:r w:rsidRPr="00B00F1F">
        <w:rPr>
          <w:color w:val="000000"/>
          <w:sz w:val="28"/>
          <w:szCs w:val="28"/>
        </w:rPr>
        <w:t>( 10</w:t>
      </w:r>
      <w:proofErr w:type="gramEnd"/>
      <w:r w:rsidRPr="00B00F1F">
        <w:rPr>
          <w:color w:val="000000"/>
          <w:sz w:val="28"/>
          <w:szCs w:val="28"/>
        </w:rPr>
        <w:t xml:space="preserve"> )</w:t>
      </w:r>
    </w:p>
    <w:p w:rsidR="00641949" w:rsidRPr="00B00F1F" w:rsidRDefault="00641949" w:rsidP="00641949">
      <w:pPr>
        <w:pStyle w:val="a7"/>
        <w:rPr>
          <w:color w:val="000000"/>
          <w:sz w:val="28"/>
          <w:szCs w:val="28"/>
        </w:rPr>
      </w:pPr>
      <w:r w:rsidRPr="00B00F1F">
        <w:rPr>
          <w:color w:val="000000"/>
          <w:sz w:val="28"/>
          <w:szCs w:val="28"/>
        </w:rPr>
        <w:t xml:space="preserve">- на сколько 8 больше 3. </w:t>
      </w:r>
      <w:proofErr w:type="gramStart"/>
      <w:r w:rsidRPr="00B00F1F">
        <w:rPr>
          <w:color w:val="000000"/>
          <w:sz w:val="28"/>
          <w:szCs w:val="28"/>
        </w:rPr>
        <w:t>( на</w:t>
      </w:r>
      <w:proofErr w:type="gramEnd"/>
      <w:r w:rsidRPr="00B00F1F">
        <w:rPr>
          <w:color w:val="000000"/>
          <w:sz w:val="28"/>
          <w:szCs w:val="28"/>
        </w:rPr>
        <w:t xml:space="preserve"> 5 )</w:t>
      </w:r>
    </w:p>
    <w:p w:rsidR="00641949" w:rsidRPr="00B00F1F" w:rsidRDefault="00641949" w:rsidP="00641949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- 9 уменьшить на 3. </w:t>
      </w:r>
      <w:proofErr w:type="gramStart"/>
      <w:r>
        <w:rPr>
          <w:color w:val="000000"/>
          <w:sz w:val="28"/>
          <w:szCs w:val="28"/>
        </w:rPr>
        <w:t>( 6</w:t>
      </w:r>
      <w:proofErr w:type="gramEnd"/>
      <w:r w:rsidRPr="00B00F1F">
        <w:rPr>
          <w:color w:val="000000"/>
          <w:sz w:val="28"/>
          <w:szCs w:val="28"/>
        </w:rPr>
        <w:t xml:space="preserve"> )</w:t>
      </w:r>
    </w:p>
    <w:p w:rsidR="00641949" w:rsidRPr="00B00F1F" w:rsidRDefault="00641949" w:rsidP="00641949">
      <w:pPr>
        <w:pStyle w:val="a7"/>
        <w:rPr>
          <w:color w:val="000000"/>
          <w:sz w:val="28"/>
          <w:szCs w:val="28"/>
        </w:rPr>
      </w:pPr>
      <w:r w:rsidRPr="00B00F1F">
        <w:rPr>
          <w:color w:val="000000"/>
          <w:sz w:val="28"/>
          <w:szCs w:val="28"/>
        </w:rPr>
        <w:t xml:space="preserve">- 5 увеличить на 2. </w:t>
      </w:r>
      <w:proofErr w:type="gramStart"/>
      <w:r w:rsidRPr="00B00F1F">
        <w:rPr>
          <w:color w:val="000000"/>
          <w:sz w:val="28"/>
          <w:szCs w:val="28"/>
        </w:rPr>
        <w:t>( 7</w:t>
      </w:r>
      <w:proofErr w:type="gramEnd"/>
      <w:r w:rsidRPr="00B00F1F">
        <w:rPr>
          <w:color w:val="000000"/>
          <w:sz w:val="28"/>
          <w:szCs w:val="28"/>
        </w:rPr>
        <w:t xml:space="preserve"> )</w:t>
      </w:r>
    </w:p>
    <w:p w:rsidR="00641949" w:rsidRPr="00B00F1F" w:rsidRDefault="00641949" w:rsidP="00641949">
      <w:pPr>
        <w:pStyle w:val="a7"/>
        <w:rPr>
          <w:color w:val="000000"/>
          <w:sz w:val="28"/>
          <w:szCs w:val="28"/>
        </w:rPr>
      </w:pPr>
      <w:r w:rsidRPr="00B00F1F">
        <w:rPr>
          <w:color w:val="000000"/>
          <w:sz w:val="28"/>
          <w:szCs w:val="28"/>
        </w:rPr>
        <w:t xml:space="preserve">- </w:t>
      </w:r>
      <w:proofErr w:type="gramStart"/>
      <w:r w:rsidRPr="00B00F1F">
        <w:rPr>
          <w:color w:val="000000"/>
          <w:sz w:val="28"/>
          <w:szCs w:val="28"/>
        </w:rPr>
        <w:t>Уменьшаемое</w:t>
      </w:r>
      <w:r>
        <w:rPr>
          <w:color w:val="000000"/>
          <w:sz w:val="28"/>
          <w:szCs w:val="28"/>
        </w:rPr>
        <w:t xml:space="preserve">  9</w:t>
      </w:r>
      <w:proofErr w:type="gramEnd"/>
      <w:r>
        <w:rPr>
          <w:color w:val="000000"/>
          <w:sz w:val="28"/>
          <w:szCs w:val="28"/>
        </w:rPr>
        <w:t xml:space="preserve">, вычитаемое 4. Найдите разность. </w:t>
      </w:r>
      <w:proofErr w:type="gramStart"/>
      <w:r>
        <w:rPr>
          <w:color w:val="000000"/>
          <w:sz w:val="28"/>
          <w:szCs w:val="28"/>
        </w:rPr>
        <w:t>( 5</w:t>
      </w:r>
      <w:proofErr w:type="gramEnd"/>
      <w:r w:rsidRPr="00B00F1F">
        <w:rPr>
          <w:color w:val="000000"/>
          <w:sz w:val="28"/>
          <w:szCs w:val="28"/>
        </w:rPr>
        <w:t xml:space="preserve"> )</w:t>
      </w:r>
    </w:p>
    <w:p w:rsidR="00641949" w:rsidRPr="00B00F1F" w:rsidRDefault="00641949" w:rsidP="00641949">
      <w:pPr>
        <w:pStyle w:val="a7"/>
        <w:rPr>
          <w:color w:val="000000"/>
          <w:sz w:val="28"/>
          <w:szCs w:val="28"/>
        </w:rPr>
      </w:pPr>
      <w:r w:rsidRPr="00B00F1F">
        <w:rPr>
          <w:color w:val="000000"/>
          <w:sz w:val="28"/>
          <w:szCs w:val="28"/>
        </w:rPr>
        <w:t>- 1 слагаемое – 4, 2 слага</w:t>
      </w:r>
      <w:r>
        <w:rPr>
          <w:color w:val="000000"/>
          <w:sz w:val="28"/>
          <w:szCs w:val="28"/>
        </w:rPr>
        <w:t xml:space="preserve">емое – 2. Чему равна сумма? </w:t>
      </w:r>
      <w:proofErr w:type="gramStart"/>
      <w:r>
        <w:rPr>
          <w:color w:val="000000"/>
          <w:sz w:val="28"/>
          <w:szCs w:val="28"/>
        </w:rPr>
        <w:t>( 6</w:t>
      </w:r>
      <w:proofErr w:type="gramEnd"/>
      <w:r w:rsidRPr="00B00F1F">
        <w:rPr>
          <w:color w:val="000000"/>
          <w:sz w:val="28"/>
          <w:szCs w:val="28"/>
        </w:rPr>
        <w:t xml:space="preserve"> )</w:t>
      </w:r>
    </w:p>
    <w:p w:rsidR="00641949" w:rsidRPr="00B00F1F" w:rsidRDefault="00641949" w:rsidP="00641949">
      <w:pPr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>3. Самоопределение к деятельности.</w:t>
      </w:r>
    </w:p>
    <w:p w:rsidR="007928A7" w:rsidRDefault="00641949" w:rsidP="00641949">
      <w:pPr>
        <w:rPr>
          <w:sz w:val="28"/>
          <w:szCs w:val="28"/>
        </w:rPr>
      </w:pPr>
      <w:r w:rsidRPr="00B00F1F">
        <w:rPr>
          <w:sz w:val="28"/>
          <w:szCs w:val="28"/>
        </w:rPr>
        <w:t xml:space="preserve">–  Какие числа мы повторили? </w:t>
      </w:r>
      <w:proofErr w:type="gramStart"/>
      <w:r w:rsidRPr="00B00F1F">
        <w:rPr>
          <w:sz w:val="28"/>
          <w:szCs w:val="28"/>
        </w:rPr>
        <w:t>( числа</w:t>
      </w:r>
      <w:proofErr w:type="gramEnd"/>
      <w:r w:rsidRPr="00B00F1F">
        <w:rPr>
          <w:sz w:val="28"/>
          <w:szCs w:val="28"/>
        </w:rPr>
        <w:t xml:space="preserve"> первого десятка).</w:t>
      </w:r>
    </w:p>
    <w:p w:rsidR="00641949" w:rsidRDefault="00641949" w:rsidP="00641949">
      <w:pPr>
        <w:rPr>
          <w:i/>
          <w:iCs/>
          <w:sz w:val="28"/>
          <w:szCs w:val="28"/>
        </w:rPr>
      </w:pPr>
      <w:r w:rsidRPr="00B00F1F">
        <w:rPr>
          <w:sz w:val="28"/>
          <w:szCs w:val="28"/>
        </w:rPr>
        <w:t>-  Какие   вычислительные действия можно выполнять с числами? </w:t>
      </w:r>
      <w:r w:rsidRPr="00B00F1F">
        <w:rPr>
          <w:i/>
          <w:iCs/>
          <w:sz w:val="28"/>
          <w:szCs w:val="28"/>
        </w:rPr>
        <w:t>(сложение, вычитание и сравнение)</w:t>
      </w:r>
      <w:r>
        <w:rPr>
          <w:i/>
          <w:iCs/>
          <w:sz w:val="28"/>
          <w:szCs w:val="28"/>
        </w:rPr>
        <w:t xml:space="preserve">. </w:t>
      </w:r>
    </w:p>
    <w:p w:rsidR="00641949" w:rsidRPr="008618AC" w:rsidRDefault="00641949" w:rsidP="0064194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-Кто может сформулировать тему нашего урока?  «Сложение и вычитание в пределах 10»</w:t>
      </w:r>
    </w:p>
    <w:p w:rsidR="00641949" w:rsidRPr="00B00F1F" w:rsidRDefault="00641949" w:rsidP="00641949">
      <w:pPr>
        <w:rPr>
          <w:i/>
          <w:sz w:val="28"/>
          <w:szCs w:val="28"/>
        </w:rPr>
      </w:pPr>
      <w:r w:rsidRPr="00B00F1F">
        <w:rPr>
          <w:sz w:val="28"/>
          <w:szCs w:val="28"/>
        </w:rPr>
        <w:t xml:space="preserve">– Какие трудности вы испытывали </w:t>
      </w:r>
      <w:proofErr w:type="gramStart"/>
      <w:r w:rsidRPr="00B00F1F">
        <w:rPr>
          <w:sz w:val="28"/>
          <w:szCs w:val="28"/>
        </w:rPr>
        <w:t>при  выполнении</w:t>
      </w:r>
      <w:proofErr w:type="gramEnd"/>
      <w:r w:rsidRPr="00B00F1F">
        <w:rPr>
          <w:sz w:val="28"/>
          <w:szCs w:val="28"/>
        </w:rPr>
        <w:t xml:space="preserve"> заданий?</w:t>
      </w:r>
      <w:r w:rsidRPr="00B00F1F">
        <w:rPr>
          <w:i/>
          <w:sz w:val="28"/>
          <w:szCs w:val="28"/>
        </w:rPr>
        <w:t>( вычисление примеров на сложение и вычитание).</w:t>
      </w:r>
    </w:p>
    <w:p w:rsidR="00641949" w:rsidRDefault="00641949" w:rsidP="00641949">
      <w:pPr>
        <w:rPr>
          <w:sz w:val="28"/>
          <w:szCs w:val="28"/>
        </w:rPr>
      </w:pPr>
      <w:r w:rsidRPr="00B00F1F">
        <w:rPr>
          <w:i/>
          <w:sz w:val="28"/>
          <w:szCs w:val="28"/>
        </w:rPr>
        <w:t xml:space="preserve">- </w:t>
      </w:r>
      <w:r w:rsidRPr="00B00F1F">
        <w:rPr>
          <w:sz w:val="28"/>
          <w:szCs w:val="28"/>
        </w:rPr>
        <w:t xml:space="preserve">Что нужно знать, чтобы легко выполнять действия с </w:t>
      </w:r>
      <w:proofErr w:type="gramStart"/>
      <w:r w:rsidRPr="00B00F1F">
        <w:rPr>
          <w:sz w:val="28"/>
          <w:szCs w:val="28"/>
        </w:rPr>
        <w:t>числами  (</w:t>
      </w:r>
      <w:proofErr w:type="gramEnd"/>
      <w:r>
        <w:rPr>
          <w:sz w:val="28"/>
          <w:szCs w:val="28"/>
        </w:rPr>
        <w:t xml:space="preserve">нужно хорошо  знать </w:t>
      </w:r>
      <w:r w:rsidRPr="00B00F1F">
        <w:rPr>
          <w:sz w:val="28"/>
          <w:szCs w:val="28"/>
        </w:rPr>
        <w:t>состав числа).</w:t>
      </w:r>
    </w:p>
    <w:p w:rsidR="00641949" w:rsidRPr="008618AC" w:rsidRDefault="00641949" w:rsidP="00641949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618AC">
        <w:rPr>
          <w:i/>
          <w:sz w:val="28"/>
          <w:szCs w:val="28"/>
        </w:rPr>
        <w:t>Какие цели мы поставим перед собой на этот урок?</w:t>
      </w:r>
    </w:p>
    <w:p w:rsidR="00B566CD" w:rsidRDefault="00B566CD" w:rsidP="00641949">
      <w:pPr>
        <w:rPr>
          <w:b/>
          <w:sz w:val="28"/>
          <w:szCs w:val="28"/>
        </w:rPr>
      </w:pPr>
    </w:p>
    <w:p w:rsidR="00641949" w:rsidRDefault="00641949" w:rsidP="00641949">
      <w:pPr>
        <w:rPr>
          <w:sz w:val="28"/>
          <w:szCs w:val="28"/>
        </w:rPr>
      </w:pPr>
      <w:r w:rsidRPr="0012662F">
        <w:rPr>
          <w:b/>
          <w:sz w:val="28"/>
          <w:szCs w:val="28"/>
        </w:rPr>
        <w:t>Работа в парах</w:t>
      </w:r>
      <w:r w:rsidRPr="0012662F">
        <w:rPr>
          <w:sz w:val="28"/>
          <w:szCs w:val="28"/>
        </w:rPr>
        <w:t xml:space="preserve">. </w:t>
      </w:r>
      <w:r w:rsidRPr="0012662F">
        <w:rPr>
          <w:b/>
          <w:sz w:val="28"/>
          <w:szCs w:val="28"/>
        </w:rPr>
        <w:t>Взаимопроверка.</w:t>
      </w:r>
    </w:p>
    <w:p w:rsidR="00B566CD" w:rsidRDefault="00B566CD" w:rsidP="00641949">
      <w:pPr>
        <w:rPr>
          <w:sz w:val="28"/>
          <w:szCs w:val="28"/>
        </w:rPr>
      </w:pPr>
    </w:p>
    <w:p w:rsidR="00641949" w:rsidRDefault="00641949" w:rsidP="00641949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B00F1F">
        <w:rPr>
          <w:sz w:val="28"/>
          <w:szCs w:val="28"/>
        </w:rPr>
        <w:t>ровер</w:t>
      </w:r>
      <w:r>
        <w:rPr>
          <w:sz w:val="28"/>
          <w:szCs w:val="28"/>
        </w:rPr>
        <w:t>ь</w:t>
      </w:r>
      <w:r w:rsidRPr="00B00F1F">
        <w:rPr>
          <w:sz w:val="28"/>
          <w:szCs w:val="28"/>
        </w:rPr>
        <w:t>те ответ</w:t>
      </w:r>
      <w:r>
        <w:rPr>
          <w:sz w:val="28"/>
          <w:szCs w:val="28"/>
        </w:rPr>
        <w:t xml:space="preserve"> своего товарища с ответом на экране. </w:t>
      </w:r>
      <w:proofErr w:type="gramStart"/>
      <w:r>
        <w:rPr>
          <w:b/>
          <w:sz w:val="28"/>
          <w:szCs w:val="28"/>
        </w:rPr>
        <w:t>( Слайд</w:t>
      </w:r>
      <w:proofErr w:type="gramEnd"/>
      <w:r>
        <w:rPr>
          <w:b/>
          <w:sz w:val="28"/>
          <w:szCs w:val="28"/>
        </w:rPr>
        <w:t xml:space="preserve"> 4</w:t>
      </w:r>
      <w:r w:rsidRPr="0012662F">
        <w:rPr>
          <w:b/>
          <w:sz w:val="28"/>
          <w:szCs w:val="28"/>
        </w:rPr>
        <w:t>)</w:t>
      </w:r>
    </w:p>
    <w:p w:rsidR="00641949" w:rsidRPr="00B00F1F" w:rsidRDefault="00641949" w:rsidP="00641949">
      <w:pPr>
        <w:rPr>
          <w:sz w:val="28"/>
          <w:szCs w:val="28"/>
        </w:rPr>
      </w:pPr>
      <w:r>
        <w:rPr>
          <w:sz w:val="28"/>
          <w:szCs w:val="28"/>
        </w:rPr>
        <w:t xml:space="preserve">Оцените работу своего соседа по парте (поставьте +, или </w:t>
      </w:r>
      <w:proofErr w:type="gramStart"/>
      <w:r>
        <w:rPr>
          <w:sz w:val="28"/>
          <w:szCs w:val="28"/>
        </w:rPr>
        <w:t>- )</w:t>
      </w:r>
      <w:proofErr w:type="gramEnd"/>
    </w:p>
    <w:p w:rsidR="00B566CD" w:rsidRDefault="00B566CD" w:rsidP="00641949">
      <w:pPr>
        <w:tabs>
          <w:tab w:val="left" w:pos="3466"/>
        </w:tabs>
        <w:rPr>
          <w:b/>
          <w:sz w:val="28"/>
          <w:szCs w:val="28"/>
        </w:rPr>
      </w:pPr>
    </w:p>
    <w:p w:rsidR="00641949" w:rsidRPr="00B00F1F" w:rsidRDefault="00641949" w:rsidP="00641949">
      <w:pPr>
        <w:tabs>
          <w:tab w:val="left" w:pos="3466"/>
        </w:tabs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>4.Введение в тему урока.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 xml:space="preserve">- Какое сегодня число? Кто знает, что это за дата? (Ответы детей). 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 xml:space="preserve">Как вы думаете какому </w:t>
      </w:r>
      <w:proofErr w:type="gramStart"/>
      <w:r w:rsidRPr="00B00F1F">
        <w:rPr>
          <w:sz w:val="28"/>
          <w:szCs w:val="28"/>
        </w:rPr>
        <w:t>событию  посвящен</w:t>
      </w:r>
      <w:proofErr w:type="gramEnd"/>
      <w:r w:rsidRPr="00B00F1F">
        <w:rPr>
          <w:sz w:val="28"/>
          <w:szCs w:val="28"/>
        </w:rPr>
        <w:t xml:space="preserve"> наш урок (Дню космонавтики).</w:t>
      </w:r>
    </w:p>
    <w:p w:rsidR="00641949" w:rsidRDefault="00641949" w:rsidP="00641949">
      <w:pPr>
        <w:tabs>
          <w:tab w:val="left" w:pos="3466"/>
        </w:tabs>
        <w:rPr>
          <w:b/>
          <w:i/>
          <w:sz w:val="28"/>
          <w:szCs w:val="28"/>
        </w:rPr>
      </w:pPr>
    </w:p>
    <w:p w:rsidR="00641949" w:rsidRPr="00B00F1F" w:rsidRDefault="00641949" w:rsidP="00641949">
      <w:pPr>
        <w:tabs>
          <w:tab w:val="left" w:pos="34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C67B33">
        <w:rPr>
          <w:b/>
          <w:sz w:val="28"/>
          <w:szCs w:val="28"/>
        </w:rPr>
        <w:t>.Электроннаяфизминутка для глаз.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>А вы хотите совершить космическое путешествие?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 xml:space="preserve">Тогда слушайте внимательно. 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>- Не зевай по сторонам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 xml:space="preserve"> Ты сегодня – космонавт.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>Начинаем тренировку,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>Чтобы сильным стать и ловким.</w:t>
      </w:r>
    </w:p>
    <w:p w:rsidR="00B566CD" w:rsidRDefault="00B566CD" w:rsidP="00641949">
      <w:pPr>
        <w:tabs>
          <w:tab w:val="left" w:pos="3466"/>
        </w:tabs>
        <w:rPr>
          <w:sz w:val="28"/>
          <w:szCs w:val="28"/>
        </w:rPr>
      </w:pPr>
    </w:p>
    <w:p w:rsidR="00B566CD" w:rsidRDefault="00B566CD" w:rsidP="00641949">
      <w:pPr>
        <w:tabs>
          <w:tab w:val="left" w:pos="3466"/>
        </w:tabs>
        <w:rPr>
          <w:sz w:val="28"/>
          <w:szCs w:val="28"/>
        </w:rPr>
      </w:pPr>
    </w:p>
    <w:p w:rsidR="00882C6F" w:rsidRDefault="00882C6F" w:rsidP="00641949">
      <w:pPr>
        <w:tabs>
          <w:tab w:val="left" w:pos="3466"/>
        </w:tabs>
        <w:rPr>
          <w:sz w:val="28"/>
          <w:szCs w:val="28"/>
        </w:rPr>
      </w:pPr>
    </w:p>
    <w:p w:rsidR="00882C6F" w:rsidRDefault="00882C6F" w:rsidP="00641949">
      <w:pPr>
        <w:tabs>
          <w:tab w:val="left" w:pos="3466"/>
        </w:tabs>
        <w:rPr>
          <w:sz w:val="28"/>
          <w:szCs w:val="28"/>
        </w:rPr>
      </w:pPr>
    </w:p>
    <w:p w:rsidR="00641949" w:rsidRPr="00C67B33" w:rsidRDefault="00882C6F" w:rsidP="00641949">
      <w:pPr>
        <w:tabs>
          <w:tab w:val="left" w:pos="3466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41949" w:rsidRPr="00B00F1F">
        <w:rPr>
          <w:sz w:val="28"/>
          <w:szCs w:val="28"/>
        </w:rPr>
        <w:t>У космонавтов должен быть математический склад ума, крепкое здоровье, а также отличное зрение. Проведём зарядку для глаз, чтобы внимательно смотреть и ничего не пропустить в пути</w:t>
      </w:r>
      <w:r w:rsidR="00641949" w:rsidRPr="00B00F1F">
        <w:rPr>
          <w:b/>
          <w:i/>
          <w:sz w:val="28"/>
          <w:szCs w:val="28"/>
        </w:rPr>
        <w:t>.</w:t>
      </w:r>
      <w:r w:rsidR="00641949" w:rsidRPr="00C67B33">
        <w:rPr>
          <w:b/>
          <w:sz w:val="28"/>
          <w:szCs w:val="28"/>
        </w:rPr>
        <w:t xml:space="preserve"> </w:t>
      </w:r>
      <w:proofErr w:type="gramStart"/>
      <w:r w:rsidR="00641949" w:rsidRPr="00C67B33">
        <w:rPr>
          <w:b/>
          <w:sz w:val="28"/>
          <w:szCs w:val="28"/>
        </w:rPr>
        <w:t>( слайд</w:t>
      </w:r>
      <w:proofErr w:type="gramEnd"/>
      <w:r w:rsidR="00641949" w:rsidRPr="00C67B33">
        <w:rPr>
          <w:b/>
          <w:sz w:val="28"/>
          <w:szCs w:val="28"/>
        </w:rPr>
        <w:t xml:space="preserve"> 6)</w:t>
      </w:r>
    </w:p>
    <w:p w:rsidR="00641949" w:rsidRPr="00B00F1F" w:rsidRDefault="00641949" w:rsidP="00641949">
      <w:pPr>
        <w:tabs>
          <w:tab w:val="left" w:pos="3466"/>
        </w:tabs>
        <w:rPr>
          <w:b/>
          <w:sz w:val="28"/>
          <w:szCs w:val="28"/>
        </w:rPr>
      </w:pPr>
    </w:p>
    <w:p w:rsidR="007928A7" w:rsidRDefault="007928A7" w:rsidP="00641949">
      <w:pPr>
        <w:tabs>
          <w:tab w:val="left" w:pos="3466"/>
        </w:tabs>
        <w:rPr>
          <w:b/>
          <w:sz w:val="28"/>
          <w:szCs w:val="28"/>
        </w:rPr>
      </w:pPr>
    </w:p>
    <w:p w:rsidR="00641949" w:rsidRPr="00B00F1F" w:rsidRDefault="00641949" w:rsidP="00641949">
      <w:pPr>
        <w:tabs>
          <w:tab w:val="left" w:pos="34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00F1F">
        <w:rPr>
          <w:b/>
          <w:sz w:val="28"/>
          <w:szCs w:val="28"/>
        </w:rPr>
        <w:t>. Работа по теме урока.</w:t>
      </w:r>
    </w:p>
    <w:p w:rsidR="00641949" w:rsidRPr="00B00F1F" w:rsidRDefault="00641949" w:rsidP="00641949">
      <w:pPr>
        <w:tabs>
          <w:tab w:val="left" w:pos="3466"/>
        </w:tabs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 xml:space="preserve">    Беседа.</w:t>
      </w:r>
    </w:p>
    <w:p w:rsidR="00B566CD" w:rsidRDefault="00641949" w:rsidP="00641949">
      <w:pPr>
        <w:spacing w:line="360" w:lineRule="auto"/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>-Как вы думаете, почему люди захотели полететь в космос?</w:t>
      </w:r>
      <w:r w:rsidRPr="00B00F1F">
        <w:rPr>
          <w:sz w:val="28"/>
          <w:szCs w:val="28"/>
        </w:rPr>
        <w:t xml:space="preserve"> (Людям интересно было узнать, что на других планетах, исследовать космос и др.).</w:t>
      </w:r>
      <w:r w:rsidRPr="00B00F1F">
        <w:rPr>
          <w:sz w:val="28"/>
          <w:szCs w:val="28"/>
        </w:rPr>
        <w:br/>
        <w:t xml:space="preserve">- Правильно, ребята. Человек смотрел на звездное небо, и ему хотелось узнать, что же это за звезды, почему они такие </w:t>
      </w:r>
      <w:proofErr w:type="gramStart"/>
      <w:r w:rsidRPr="00B00F1F">
        <w:rPr>
          <w:sz w:val="28"/>
          <w:szCs w:val="28"/>
        </w:rPr>
        <w:t>яркие.</w:t>
      </w:r>
      <w:r w:rsidRPr="00C67B33">
        <w:rPr>
          <w:b/>
          <w:sz w:val="28"/>
          <w:szCs w:val="28"/>
        </w:rPr>
        <w:t>(</w:t>
      </w:r>
      <w:proofErr w:type="gramEnd"/>
      <w:r w:rsidRPr="00C67B33">
        <w:rPr>
          <w:b/>
          <w:sz w:val="28"/>
          <w:szCs w:val="28"/>
        </w:rPr>
        <w:t xml:space="preserve"> слайд</w:t>
      </w:r>
      <w:r>
        <w:rPr>
          <w:b/>
          <w:sz w:val="28"/>
          <w:szCs w:val="28"/>
        </w:rPr>
        <w:t>7</w:t>
      </w:r>
      <w:r w:rsidRPr="00C67B33">
        <w:rPr>
          <w:b/>
          <w:sz w:val="28"/>
          <w:szCs w:val="28"/>
        </w:rPr>
        <w:t>)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>Ученые придумали специальные приборы – телескопы и, наблюдая за звездным небом, узнали, что кроме Земли есть и другие планеты – одни меньше, а другие больше.</w:t>
      </w:r>
      <w:r w:rsidRPr="00B00F1F">
        <w:rPr>
          <w:sz w:val="28"/>
          <w:szCs w:val="28"/>
        </w:rPr>
        <w:br/>
        <w:t>- Ребята, а какие планеты вы знаете? (Меркурий, Венера, Земля, Марс, Юпитер, Сатурн, Уран, Нептун, Плутон).</w:t>
      </w:r>
    </w:p>
    <w:p w:rsidR="00641949" w:rsidRDefault="00641949" w:rsidP="00641949">
      <w:pPr>
        <w:spacing w:line="360" w:lineRule="auto"/>
        <w:rPr>
          <w:b/>
          <w:sz w:val="28"/>
          <w:szCs w:val="28"/>
        </w:rPr>
      </w:pPr>
      <w:r w:rsidRPr="00B00F1F">
        <w:rPr>
          <w:sz w:val="28"/>
          <w:szCs w:val="28"/>
        </w:rPr>
        <w:t>- Молодцы, ребята. (Показ слайдов с изображением этих планет</w:t>
      </w:r>
      <w:proofErr w:type="gramStart"/>
      <w:r w:rsidRPr="00B00F1F">
        <w:rPr>
          <w:sz w:val="28"/>
          <w:szCs w:val="28"/>
        </w:rPr>
        <w:t>).</w:t>
      </w:r>
      <w:r w:rsidRPr="00C67B33">
        <w:rPr>
          <w:b/>
          <w:sz w:val="28"/>
          <w:szCs w:val="28"/>
        </w:rPr>
        <w:t>(</w:t>
      </w:r>
      <w:proofErr w:type="gramEnd"/>
      <w:r w:rsidRPr="00C67B33">
        <w:rPr>
          <w:b/>
          <w:sz w:val="28"/>
          <w:szCs w:val="28"/>
        </w:rPr>
        <w:t xml:space="preserve"> слайд</w:t>
      </w:r>
      <w:r>
        <w:rPr>
          <w:b/>
          <w:sz w:val="28"/>
          <w:szCs w:val="28"/>
        </w:rPr>
        <w:t xml:space="preserve"> 8</w:t>
      </w:r>
      <w:r w:rsidRPr="00C67B33">
        <w:rPr>
          <w:b/>
          <w:sz w:val="28"/>
          <w:szCs w:val="28"/>
        </w:rPr>
        <w:t>)</w:t>
      </w:r>
    </w:p>
    <w:p w:rsidR="007928A7" w:rsidRDefault="007928A7" w:rsidP="00641949">
      <w:pPr>
        <w:spacing w:line="360" w:lineRule="auto"/>
        <w:rPr>
          <w:sz w:val="28"/>
          <w:szCs w:val="28"/>
        </w:rPr>
      </w:pPr>
    </w:p>
    <w:p w:rsidR="00641949" w:rsidRPr="00B05FDB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>-Так сколько же всего планет в нашей галактике «Солнечная система</w:t>
      </w:r>
      <w:proofErr w:type="gramStart"/>
      <w:r w:rsidRPr="00B00F1F">
        <w:rPr>
          <w:sz w:val="28"/>
          <w:szCs w:val="28"/>
        </w:rPr>
        <w:t>»?(</w:t>
      </w:r>
      <w:proofErr w:type="gramEnd"/>
      <w:r w:rsidRPr="00B00F1F">
        <w:rPr>
          <w:sz w:val="28"/>
          <w:szCs w:val="28"/>
        </w:rPr>
        <w:t>9)</w:t>
      </w:r>
    </w:p>
    <w:p w:rsidR="00641949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 xml:space="preserve">-Как звали первого человека </w:t>
      </w:r>
      <w:proofErr w:type="gramStart"/>
      <w:r w:rsidRPr="00B00F1F">
        <w:rPr>
          <w:sz w:val="28"/>
          <w:szCs w:val="28"/>
        </w:rPr>
        <w:t xml:space="preserve">совершившего </w:t>
      </w:r>
      <w:r>
        <w:rPr>
          <w:sz w:val="28"/>
          <w:szCs w:val="28"/>
        </w:rPr>
        <w:t xml:space="preserve"> первый</w:t>
      </w:r>
      <w:proofErr w:type="gramEnd"/>
      <w:r>
        <w:rPr>
          <w:sz w:val="28"/>
          <w:szCs w:val="28"/>
        </w:rPr>
        <w:t xml:space="preserve"> </w:t>
      </w:r>
      <w:r w:rsidRPr="00B00F1F">
        <w:rPr>
          <w:sz w:val="28"/>
          <w:szCs w:val="28"/>
        </w:rPr>
        <w:t>полёт в космос?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proofErr w:type="gramStart"/>
      <w:r w:rsidRPr="00B00F1F">
        <w:rPr>
          <w:sz w:val="28"/>
          <w:szCs w:val="28"/>
        </w:rPr>
        <w:t>( Юрий</w:t>
      </w:r>
      <w:proofErr w:type="gramEnd"/>
      <w:r w:rsidRPr="00B00F1F">
        <w:rPr>
          <w:sz w:val="28"/>
          <w:szCs w:val="28"/>
        </w:rPr>
        <w:t xml:space="preserve"> Алексеевич Гагарин)</w:t>
      </w:r>
      <w:r w:rsidR="00C5165C">
        <w:rPr>
          <w:b/>
          <w:sz w:val="28"/>
          <w:szCs w:val="28"/>
        </w:rPr>
        <w:t>(</w:t>
      </w:r>
      <w:r w:rsidRPr="00C67B33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9</w:t>
      </w:r>
      <w:r w:rsidRPr="00C67B33">
        <w:rPr>
          <w:b/>
          <w:sz w:val="28"/>
          <w:szCs w:val="28"/>
        </w:rPr>
        <w:t>)</w:t>
      </w:r>
    </w:p>
    <w:p w:rsidR="007928A7" w:rsidRDefault="007928A7" w:rsidP="007928A7">
      <w:pPr>
        <w:rPr>
          <w:b/>
          <w:sz w:val="28"/>
          <w:szCs w:val="28"/>
        </w:rPr>
      </w:pPr>
    </w:p>
    <w:p w:rsidR="00641949" w:rsidRPr="00B00F1F" w:rsidRDefault="00641949" w:rsidP="007928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Просмотр видеофрагмента </w:t>
      </w:r>
      <w:proofErr w:type="gramStart"/>
      <w:r>
        <w:rPr>
          <w:b/>
          <w:sz w:val="28"/>
          <w:szCs w:val="28"/>
        </w:rPr>
        <w:t>« Юрий</w:t>
      </w:r>
      <w:proofErr w:type="gramEnd"/>
      <w:r>
        <w:rPr>
          <w:b/>
          <w:sz w:val="28"/>
          <w:szCs w:val="28"/>
        </w:rPr>
        <w:t xml:space="preserve"> Гагарин –первый человек в космосе»</w:t>
      </w:r>
    </w:p>
    <w:p w:rsidR="00C24DDC" w:rsidRDefault="00641949" w:rsidP="00882C6F">
      <w:pPr>
        <w:spacing w:line="276" w:lineRule="auto"/>
        <w:rPr>
          <w:sz w:val="28"/>
          <w:szCs w:val="28"/>
        </w:rPr>
      </w:pPr>
      <w:r w:rsidRPr="00B00F1F">
        <w:rPr>
          <w:sz w:val="28"/>
          <w:szCs w:val="28"/>
        </w:rPr>
        <w:t>Ровно 56 лет назад в этот день 12 апреля 1961 году впервые с космодрома Байконур поднялся в небо космический корабль</w:t>
      </w:r>
      <w:r w:rsidR="00882C6F">
        <w:rPr>
          <w:sz w:val="28"/>
          <w:szCs w:val="28"/>
        </w:rPr>
        <w:t xml:space="preserve"> «Восток» с человеком на борту.</w:t>
      </w:r>
    </w:p>
    <w:p w:rsidR="002B6E9A" w:rsidRDefault="002B6E9A" w:rsidP="007928A7">
      <w:pPr>
        <w:spacing w:line="276" w:lineRule="auto"/>
        <w:rPr>
          <w:sz w:val="28"/>
          <w:szCs w:val="28"/>
        </w:rPr>
      </w:pPr>
    </w:p>
    <w:p w:rsidR="00641949" w:rsidRPr="007928A7" w:rsidRDefault="00B566CD" w:rsidP="007928A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41949" w:rsidRPr="00B00F1F">
        <w:rPr>
          <w:b/>
          <w:sz w:val="28"/>
          <w:szCs w:val="28"/>
        </w:rPr>
        <w:t>.</w:t>
      </w:r>
      <w:proofErr w:type="gramStart"/>
      <w:r w:rsidR="00641949" w:rsidRPr="00B00F1F">
        <w:rPr>
          <w:b/>
          <w:sz w:val="28"/>
          <w:szCs w:val="28"/>
        </w:rPr>
        <w:t>Продолжение  работы</w:t>
      </w:r>
      <w:proofErr w:type="gramEnd"/>
      <w:r w:rsidR="00641949" w:rsidRPr="00B00F1F">
        <w:rPr>
          <w:b/>
          <w:sz w:val="28"/>
          <w:szCs w:val="28"/>
        </w:rPr>
        <w:t xml:space="preserve"> по теме урока</w:t>
      </w:r>
    </w:p>
    <w:p w:rsidR="00641949" w:rsidRPr="00B00F1F" w:rsidRDefault="00641949" w:rsidP="00641949">
      <w:pPr>
        <w:tabs>
          <w:tab w:val="left" w:pos="3466"/>
        </w:tabs>
        <w:rPr>
          <w:b/>
          <w:i/>
          <w:sz w:val="28"/>
          <w:szCs w:val="28"/>
        </w:rPr>
      </w:pPr>
      <w:r w:rsidRPr="00B00F1F">
        <w:rPr>
          <w:b/>
          <w:sz w:val="28"/>
          <w:szCs w:val="28"/>
        </w:rPr>
        <w:t>Работа по учебнику</w:t>
      </w:r>
      <w:r>
        <w:rPr>
          <w:b/>
          <w:i/>
          <w:sz w:val="28"/>
          <w:szCs w:val="28"/>
        </w:rPr>
        <w:t xml:space="preserve"> стр. 55</w:t>
      </w:r>
      <w:r w:rsidRPr="00B00F1F">
        <w:rPr>
          <w:b/>
          <w:i/>
          <w:sz w:val="28"/>
          <w:szCs w:val="28"/>
        </w:rPr>
        <w:t xml:space="preserve"> № 4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>Примеры на сравнение. Самостоятельно</w:t>
      </w:r>
    </w:p>
    <w:p w:rsidR="00641949" w:rsidRDefault="00641949" w:rsidP="00641949">
      <w:pPr>
        <w:tabs>
          <w:tab w:val="left" w:pos="3466"/>
        </w:tabs>
        <w:rPr>
          <w:sz w:val="28"/>
          <w:szCs w:val="28"/>
        </w:rPr>
      </w:pPr>
    </w:p>
    <w:p w:rsidR="00641949" w:rsidRPr="00B00F1F" w:rsidRDefault="00641949" w:rsidP="00641949">
      <w:pPr>
        <w:tabs>
          <w:tab w:val="left" w:pos="3466"/>
        </w:tabs>
        <w:rPr>
          <w:b/>
          <w:sz w:val="28"/>
          <w:szCs w:val="28"/>
        </w:rPr>
      </w:pPr>
      <w:r w:rsidRPr="00B00F1F">
        <w:rPr>
          <w:b/>
          <w:sz w:val="28"/>
          <w:szCs w:val="28"/>
        </w:rPr>
        <w:t>Решение задачи.</w:t>
      </w:r>
    </w:p>
    <w:p w:rsidR="00641949" w:rsidRPr="00AE2ACA" w:rsidRDefault="00641949" w:rsidP="00641949">
      <w:pPr>
        <w:tabs>
          <w:tab w:val="left" w:pos="3466"/>
        </w:tabs>
        <w:rPr>
          <w:sz w:val="28"/>
          <w:szCs w:val="28"/>
        </w:rPr>
      </w:pPr>
      <w:r w:rsidRPr="00AE2ACA">
        <w:rPr>
          <w:b/>
          <w:bCs/>
          <w:sz w:val="28"/>
          <w:szCs w:val="28"/>
        </w:rPr>
        <w:t>Петя увидел в телескоп 6 созвездий, а Вася – на 3 меньше. Сколько созвездий увидел Вася?</w:t>
      </w:r>
    </w:p>
    <w:p w:rsidR="00641949" w:rsidRDefault="00641949" w:rsidP="00641949">
      <w:pPr>
        <w:tabs>
          <w:tab w:val="left" w:pos="3466"/>
        </w:tabs>
        <w:rPr>
          <w:b/>
          <w:bCs/>
          <w:sz w:val="28"/>
          <w:szCs w:val="28"/>
        </w:rPr>
      </w:pPr>
      <w:r w:rsidRPr="00AE2ACA">
        <w:rPr>
          <w:b/>
          <w:bCs/>
          <w:sz w:val="28"/>
          <w:szCs w:val="28"/>
        </w:rPr>
        <w:t xml:space="preserve">Сколько всего созвездий увидели дети? </w:t>
      </w:r>
    </w:p>
    <w:p w:rsidR="00C24DDC" w:rsidRDefault="00C24DDC" w:rsidP="00641949">
      <w:pPr>
        <w:tabs>
          <w:tab w:val="left" w:pos="3466"/>
        </w:tabs>
        <w:rPr>
          <w:b/>
          <w:bCs/>
          <w:sz w:val="28"/>
          <w:szCs w:val="28"/>
        </w:rPr>
      </w:pPr>
    </w:p>
    <w:p w:rsidR="00C24DDC" w:rsidRDefault="00C24DDC" w:rsidP="00641949">
      <w:pPr>
        <w:tabs>
          <w:tab w:val="left" w:pos="3466"/>
        </w:tabs>
        <w:rPr>
          <w:b/>
          <w:bCs/>
          <w:sz w:val="28"/>
          <w:szCs w:val="28"/>
        </w:rPr>
      </w:pPr>
    </w:p>
    <w:p w:rsidR="00C5165C" w:rsidRDefault="00C5165C" w:rsidP="00641949">
      <w:pPr>
        <w:tabs>
          <w:tab w:val="left" w:pos="3466"/>
        </w:tabs>
        <w:rPr>
          <w:b/>
          <w:bCs/>
          <w:sz w:val="28"/>
          <w:szCs w:val="28"/>
        </w:rPr>
      </w:pPr>
    </w:p>
    <w:p w:rsidR="00C24DDC" w:rsidRDefault="00C24DDC" w:rsidP="00B566CD">
      <w:pPr>
        <w:tabs>
          <w:tab w:val="left" w:pos="3466"/>
        </w:tabs>
        <w:rPr>
          <w:b/>
          <w:sz w:val="28"/>
          <w:szCs w:val="28"/>
        </w:rPr>
      </w:pPr>
    </w:p>
    <w:p w:rsidR="00C24DDC" w:rsidRDefault="00C24DDC" w:rsidP="00B566CD">
      <w:pPr>
        <w:tabs>
          <w:tab w:val="left" w:pos="3466"/>
        </w:tabs>
        <w:rPr>
          <w:b/>
          <w:sz w:val="28"/>
          <w:szCs w:val="28"/>
        </w:rPr>
      </w:pPr>
    </w:p>
    <w:p w:rsidR="00B566CD" w:rsidRPr="00B00F1F" w:rsidRDefault="00B566CD" w:rsidP="00B566CD">
      <w:pPr>
        <w:tabs>
          <w:tab w:val="left" w:pos="34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00F1F">
        <w:rPr>
          <w:b/>
          <w:sz w:val="28"/>
          <w:szCs w:val="28"/>
        </w:rPr>
        <w:t>.Физкультминутка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00F1F">
        <w:rPr>
          <w:b/>
          <w:sz w:val="28"/>
          <w:szCs w:val="28"/>
        </w:rPr>
        <w:t>. Самостоятельная работа учащихся</w:t>
      </w:r>
      <w:r w:rsidRPr="00B00F1F">
        <w:rPr>
          <w:sz w:val="28"/>
          <w:szCs w:val="28"/>
        </w:rPr>
        <w:t xml:space="preserve"> при изготовлении ракеты.</w:t>
      </w:r>
    </w:p>
    <w:p w:rsidR="00641949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 xml:space="preserve"> А сейчас послушайте меня внимательно, я загадаю вам загадку</w:t>
      </w:r>
      <w:r>
        <w:rPr>
          <w:sz w:val="28"/>
          <w:szCs w:val="28"/>
        </w:rPr>
        <w:t>.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>- Крыльев нет у этой птицы,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>Но нельзя не подивиться:</w:t>
      </w:r>
    </w:p>
    <w:p w:rsidR="00641949" w:rsidRPr="00B00F1F" w:rsidRDefault="00641949" w:rsidP="00641949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 xml:space="preserve">Лишь распустит птица хвост – </w:t>
      </w:r>
    </w:p>
    <w:p w:rsidR="002B6E9A" w:rsidRDefault="00641949" w:rsidP="002B6E9A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>И поднимется до звёзд. (Ракета)</w:t>
      </w:r>
    </w:p>
    <w:p w:rsidR="002B6E9A" w:rsidRDefault="00641949" w:rsidP="002B6E9A">
      <w:pPr>
        <w:tabs>
          <w:tab w:val="left" w:pos="3466"/>
        </w:tabs>
        <w:rPr>
          <w:sz w:val="28"/>
          <w:szCs w:val="28"/>
        </w:rPr>
      </w:pPr>
      <w:r w:rsidRPr="00B00F1F">
        <w:rPr>
          <w:sz w:val="28"/>
          <w:szCs w:val="28"/>
        </w:rPr>
        <w:t xml:space="preserve">- </w:t>
      </w:r>
      <w:proofErr w:type="spellStart"/>
      <w:proofErr w:type="gramStart"/>
      <w:r w:rsidRPr="00B00F1F">
        <w:rPr>
          <w:sz w:val="28"/>
          <w:szCs w:val="28"/>
        </w:rPr>
        <w:t>Верно,для</w:t>
      </w:r>
      <w:proofErr w:type="spellEnd"/>
      <w:proofErr w:type="gramEnd"/>
      <w:r w:rsidRPr="00B00F1F">
        <w:rPr>
          <w:sz w:val="28"/>
          <w:szCs w:val="28"/>
        </w:rPr>
        <w:t xml:space="preserve"> того, чтобы мы с вами  смог</w:t>
      </w:r>
      <w:r w:rsidR="002B6E9A">
        <w:rPr>
          <w:sz w:val="28"/>
          <w:szCs w:val="28"/>
        </w:rPr>
        <w:t xml:space="preserve">ли полететь в космос, нам нужно </w:t>
      </w:r>
      <w:r w:rsidRPr="00B00F1F">
        <w:rPr>
          <w:sz w:val="28"/>
          <w:szCs w:val="28"/>
        </w:rPr>
        <w:t>построить ракету.</w:t>
      </w:r>
    </w:p>
    <w:p w:rsidR="002B6E9A" w:rsidRDefault="002B6E9A" w:rsidP="002B6E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B6E9A" w:rsidRDefault="002B6E9A" w:rsidP="002B6E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B6E9A" w:rsidRDefault="002B6E9A" w:rsidP="00641949">
      <w:pPr>
        <w:spacing w:line="360" w:lineRule="auto"/>
        <w:rPr>
          <w:b/>
          <w:sz w:val="28"/>
          <w:szCs w:val="28"/>
        </w:rPr>
      </w:pPr>
    </w:p>
    <w:p w:rsidR="002B6E9A" w:rsidRDefault="002B6E9A" w:rsidP="00641949">
      <w:pPr>
        <w:spacing w:line="360" w:lineRule="auto"/>
        <w:rPr>
          <w:b/>
          <w:sz w:val="28"/>
          <w:szCs w:val="28"/>
        </w:rPr>
      </w:pPr>
    </w:p>
    <w:p w:rsidR="002B6E9A" w:rsidRDefault="002B6E9A" w:rsidP="00641949">
      <w:pPr>
        <w:spacing w:line="360" w:lineRule="auto"/>
        <w:rPr>
          <w:b/>
          <w:sz w:val="28"/>
          <w:szCs w:val="28"/>
        </w:rPr>
      </w:pPr>
    </w:p>
    <w:p w:rsidR="00641949" w:rsidRPr="00B00F1F" w:rsidRDefault="00882C6F" w:rsidP="00641949">
      <w:pPr>
        <w:spacing w:line="360" w:lineRule="auto"/>
        <w:rPr>
          <w:b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73025</wp:posOffset>
                </wp:positionV>
                <wp:extent cx="914400" cy="914400"/>
                <wp:effectExtent l="19050" t="38100" r="38100" b="19050"/>
                <wp:wrapNone/>
                <wp:docPr id="23" name="Пятно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48D4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12" o:spid="_x0000_s1026" type="#_x0000_t72" style="position:absolute;margin-left:329.15pt;margin-top:5.7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5HNQIAAEoEAAAOAAAAZHJzL2Uyb0RvYy54bWysVFGO0zAQ/UfiDpb/aZrQwhI1Xa26FCEt&#10;sFLhAFPHSSwc24zdpuWTC3AETgJn6N6IidMtXeALkQ/L4xm/mfdmnNnlrtVsK9ErawqejsacSSNs&#10;qUxd8A/vl08uOPMBTAnaGlnwvfT8cv740axzucxsY3UpkRGI8XnnCt6E4PIk8aKRLfiRddKQs7LY&#10;QiAT66RE6Ai91Uk2Hj9LOoulQyuk93R6PTj5POJXlRThXVV5GZguONUW4opxXfdrMp9BXiO4Rolj&#10;GfAPVbSgDCU9QV1DALZB9QdUqwRab6swErZNbFUpISMHYpOOf2OzasDJyIXE8e4kk/9/sOLt9haZ&#10;KguePeXMQEs9Ony7+3r35fD98INlLM16jTrncwpduVvsWXp3Y8VHz4xdNGBqeYVou0ZCSZWlfXzy&#10;4EJveLrK1t0bW1IG2AQb5dpV2PaAJATbxa7sT12Ru8AEHb5IJ5Mx9U6Q67jvM0B+f9mhD6+kbVm/&#10;KbhClPVGA64k6Cymge2ND8Ol++BIw2pVLpXW0cB6vdDItkCjsoxfZEJsz8O0YR3VMc2mEfmBz59D&#10;jOP3N4hWBZp5rdqCX5yCIO/1e2lKKhPyAEoPe+KpzVHQXsOhF2tb7klPtMNA0wOkTWPxM2cdDXPB&#10;/acNoORMvzbUkygbTX80JtPnGcmJ5571uQeMIKiCB86G7SIML2bjUNUNZUojd2OvqI+Visr2PR6q&#10;OhZLAxu7dHxc/Ys4t2PUr1/A/CcAAAD//wMAUEsDBBQABgAIAAAAIQDC2tGC3gAAAAoBAAAPAAAA&#10;ZHJzL2Rvd25yZXYueG1sTI/BTsMwEETvSPyDtUjcqNMgV1GIU1FobwgpbcXZjZckarwOsdsGvp7l&#10;VI478zQ7Uywn14szjqHzpGE+S0Ag1d521GjY7zYPGYgQDVnTe0IN3xhgWd7eFCa3/kIVnrexERxC&#10;ITca2hiHXMpQt+hMmPkBib1PPzoT+RwbaUdz4XDXyzRJFtKZjvhDawZ8abE+bk9Og9m/2lW1O369&#10;v21+VqFK3bpbf2h9fzc9P4GIOMUrDH/1uTqU3OngT2SD6DUsVPbIKBtzBYKBLElZOLCglAJZFvL/&#10;hPIXAAD//wMAUEsBAi0AFAAGAAgAAAAhALaDOJL+AAAA4QEAABMAAAAAAAAAAAAAAAAAAAAAAFtD&#10;b250ZW50X1R5cGVzXS54bWxQSwECLQAUAAYACAAAACEAOP0h/9YAAACUAQAACwAAAAAAAAAAAAAA&#10;AAAvAQAAX3JlbHMvLnJlbHNQSwECLQAUAAYACAAAACEABubORzUCAABKBAAADgAAAAAAAAAAAAAA&#10;AAAuAgAAZHJzL2Uyb0RvYy54bWxQSwECLQAUAAYACAAAACEAwtrRgt4AAAAKAQAADwAAAAAAAAAA&#10;AAAAAACPBAAAZHJzL2Rvd25yZXYueG1sUEsFBgAAAAAEAAQA8wAAAJo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5715</wp:posOffset>
                </wp:positionV>
                <wp:extent cx="742950" cy="695325"/>
                <wp:effectExtent l="19050" t="19050" r="19050" b="9525"/>
                <wp:wrapNone/>
                <wp:docPr id="22" name="Равнобедрен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95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E21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173.7pt;margin-top:.45pt;width:58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OHbQIAAJcEAAAOAAAAZHJzL2Uyb0RvYy54bWysVM1uEzEQviPxDpbvdJNt0jarbqoqpQip&#10;QKXCAzi2N2vwH7aTTTlVcISH4BH4lfhReYbNGzHr3YQUJA6IPVgznplvZr7x7OHRUkm04M4Lo3Pc&#10;3+lhxDU1TOhZjp88Pr1zgJEPRDMijeY5vuQeH41v3zqsbMZTUxrJuEMAon1W2RyXIdgsSTwtuSJ+&#10;x1iuwVgYp0gA1c0S5kgF6Eomaa+3l1TGMesM5d7D7UlrxOOIXxSchkdF4XlAMsdQW4ini+e0OZPx&#10;IclmjthS0K4M8g9VKCI0JN1AnZBA0NyJP6CUoM54U4QdalRiikJQHnuAbvq937q5KInlsRcgx9sN&#10;Tf7/wdKHi3OHBMtxmmKkiYIZ1W/rd/WH+rr+Ub+vP9efVldwXtfXq9f1V7R62airV/VHMH9fvQHD&#10;l/ob6u82VFbWZ4B4Yc9dQ4a3Z4Y+80ibSUn0jB87Z6qSEwYN9Bv/5EZAo3gIRdPqgWFQCJkHE1ld&#10;Fk41gMAXWsbhXW6Gx5cBUbjcH6SjIYyYgmlvNNxNhzEDydbB1vlwjxuFGiHHwQmoSTb8kowsznyI&#10;82MdCYQ9xahQEl7Dgkg07MHXAXbOCcnWkLFZIwU7FVJGxc2mE+kQhOb4NH5dsN92kxpVOR4Noda/&#10;QzTZN/lvQCgRYIGkUDk+2DiRrGH5rmbxeQciZCtDyVJ3tDdMtxObGnYJrDvTbgdsMwilcS8wqmAz&#10;cuyfz4njGMn7GiY36g8GzSpFZTDcT0Fx25bptoVoClBAN0atOAnt+s2tE7MSMvVj79ocw7QLEdbP&#10;oq2qKxZeP0g31mtbj16//ifjnwAAAP//AwBQSwMEFAAGAAgAAAAhADWoxijdAAAACAEAAA8AAABk&#10;cnMvZG93bnJldi54bWxMj0FLw0AQhe+C/2EZwYvY3erS1phNEUEEL2Ijhd6m2TEJye6G7KaN/97x&#10;pMfH+3jzTb6dXS9ONMY2eAPLhQJBvgq29bWBz/LldgMiJvQW++DJwDdF2BaXFzlmNpz9B512qRY8&#10;4mOGBpqUhkzKWDXkMC7CQJ67rzA6TBzHWtoRzzzuenmn1Eo6bD1faHCg54aqbjc5A9gd9m/Ovsup&#10;rFv1ephu1mVHxlxfzU+PIBLN6Q+GX31Wh4KdjmHyNorewL1ea0YNPIDgWq80xyNzS6VBFrn8/0Dx&#10;AwAA//8DAFBLAQItABQABgAIAAAAIQC2gziS/gAAAOEBAAATAAAAAAAAAAAAAAAAAAAAAABbQ29u&#10;dGVudF9UeXBlc10ueG1sUEsBAi0AFAAGAAgAAAAhADj9If/WAAAAlAEAAAsAAAAAAAAAAAAAAAAA&#10;LwEAAF9yZWxzLy5yZWxzUEsBAi0AFAAGAAgAAAAhAHXhQ4dtAgAAlwQAAA4AAAAAAAAAAAAAAAAA&#10;LgIAAGRycy9lMm9Eb2MueG1sUEsBAi0AFAAGAAgAAAAhADWoxijdAAAACAEAAA8AAAAAAAAAAAAA&#10;AAAAxwQAAGRycy9kb3ducmV2LnhtbFBLBQYAAAAABAAEAPMAAADR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5715</wp:posOffset>
                </wp:positionV>
                <wp:extent cx="914400" cy="914400"/>
                <wp:effectExtent l="19050" t="38100" r="38100" b="19050"/>
                <wp:wrapNone/>
                <wp:docPr id="21" name="Пятно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153EA" id="Пятно 2 11" o:spid="_x0000_s1026" type="#_x0000_t72" style="position:absolute;margin-left:24.65pt;margin-top:.4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CGNAIAAEoEAAAOAAAAZHJzL2Uyb0RvYy54bWysVFGO0zAQ/UfiDpb/aZqohSVqulp1KUJa&#10;YKWFA0wdJ7FwbDN2m5ZPLsAR9iRwhu6NmDht6QJfiHxYHs/4zZs348wut61mG4leWVPwdDTmTBph&#10;S2Xqgn/8sHx2wZkPYErQ1siC76Tnl/OnT2ady2VmG6tLiYxAjM87V/AmBJcniReNbMGPrJOGnJXF&#10;FgKZWCclQkforU6y8fh50lksHVohvafT68HJ5xG/qqQI76vKy8B0wYlbiCvGddWvyXwGeY3gGiUO&#10;NOAfWLSgDCU9QV1DALZG9QdUqwRab6swErZNbFUpIWMNVE06/q2auwacjLWQON6dZPL/D1a829wi&#10;U2XBs5QzAy31aH//8O3h6/77/gfLWJr2GnXO5xR6526xr9K7Gys+eWbsogFTyytE2zUSSmIW45NH&#10;F3rD01W26t7akjLAOtgo17bCtgckIdg2dmV36orcBibo8GU6mYypd4Jchz0xSiA/Xnbow2tpW9Zv&#10;Cq4QZb3WgHcSdBbTwObGh+HSMTiWYbUql0rraGC9WmhkG6BRWcavr5zy+PMwbVhHPKbZNCI/8vlz&#10;iHH8/gbRqkAzr1Vb8ItTEOS9fq9MSTkhD6D0sKf82hCNo4ZDL1a23JGeaIeBpgdIm8biF846GuaC&#10;+89rQMmZfmOoJ1E2mv5oTKYvMpITzz2rcw8YQVAFD5wN20UYXszaoaobypTG2o29oj5WKirb8xtY&#10;HcjSwEb1Do+rfxHndoz69QuY/wQAAP//AwBQSwMEFAAGAAgAAAAhAJKMXqvcAAAABwEAAA8AAABk&#10;cnMvZG93bnJldi54bWxMjkFPwkAUhO8m/ofNM/EmW6ExtnZLROFmTArE86P7bBu6b7G7QPXX+zjp&#10;bSYzmfmK+eh6daIhdJ4N3E8SUMS1tx03Brab1d0jqBCRLfaeycA3BZiX11cF5tafuaLTOjZKRjjk&#10;aKCN8ZBrHeqWHIaJPxBL9ukHh1Hs0Gg74FnGXa+nSfKgHXYsDy0e6KWler8+OgO4fbWLarP/en9b&#10;/SxCNXXLbvlhzO3N+PwEKtIY/8pwwRd0KIVp549sg+oNpNlMmgYyUJc0m4ndiUjTDHRZ6P/85S8A&#10;AAD//wMAUEsBAi0AFAAGAAgAAAAhALaDOJL+AAAA4QEAABMAAAAAAAAAAAAAAAAAAAAAAFtDb250&#10;ZW50X1R5cGVzXS54bWxQSwECLQAUAAYACAAAACEAOP0h/9YAAACUAQAACwAAAAAAAAAAAAAAAAAv&#10;AQAAX3JlbHMvLnJlbHNQSwECLQAUAAYACAAAACEArflwhjQCAABKBAAADgAAAAAAAAAAAAAAAAAu&#10;AgAAZHJzL2Uyb0RvYy54bWxQSwECLQAUAAYACAAAACEAkoxeq9wAAAAHAQAADwAAAAAAAAAAAAAA&#10;AACOBAAAZHJzL2Rvd25yZXYueG1sUEsFBgAAAAAEAAQA8wAAAJcFAAAAAA==&#10;"/>
            </w:pict>
          </mc:Fallback>
        </mc:AlternateContent>
      </w:r>
      <w:r w:rsidR="00641949" w:rsidRPr="00B00F1F">
        <w:rPr>
          <w:sz w:val="28"/>
          <w:szCs w:val="28"/>
        </w:rPr>
        <w:br/>
      </w:r>
    </w:p>
    <w:tbl>
      <w:tblPr>
        <w:tblpPr w:leftFromText="180" w:rightFromText="180" w:vertAnchor="text" w:tblpX="360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</w:tblGrid>
      <w:tr w:rsidR="00641949" w:rsidRPr="00B00F1F" w:rsidTr="008A376C">
        <w:trPr>
          <w:trHeight w:val="1050"/>
        </w:trPr>
        <w:tc>
          <w:tcPr>
            <w:tcW w:w="1170" w:type="dxa"/>
            <w:tcBorders>
              <w:top w:val="nil"/>
              <w:right w:val="nil"/>
            </w:tcBorders>
          </w:tcPr>
          <w:p w:rsidR="00641949" w:rsidRPr="00B00F1F" w:rsidRDefault="00882C6F" w:rsidP="008A376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20955</wp:posOffset>
                      </wp:positionV>
                      <wp:extent cx="742950" cy="609600"/>
                      <wp:effectExtent l="0" t="0" r="0" b="0"/>
                      <wp:wrapNone/>
                      <wp:docPr id="2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51B2" id="Прямоугольник 10" o:spid="_x0000_s1026" style="position:absolute;margin-left:-6.45pt;margin-top:1.65pt;width:58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6KRwIAAE4EAAAOAAAAZHJzL2Uyb0RvYy54bWysVM1uEzEQviPxDpbvZDdRkjarbKoqJQip&#10;QKXCAzheb9bCa5uxk004IXGtxCPwEFwQP32GzRsxdtI0BU6IPVgej+fzN9/M7PhsXSuyEuCk0Tnt&#10;dlJKhOamkHqR0zevZ09OKXGe6YIpo0VON8LRs8njR+PGZqJnKqMKAQRBtMsam9PKe5slieOVqJnr&#10;GCs0OksDNfNowiIpgDWIXqukl6bDpDFQWDBcOIenFzsnnUT8shTcvypLJzxROUVuPq4Q13lYk8mY&#10;ZQtgtpJ8T4P9A4uaSY2PHqAumGdkCfIPqFpyMM6UvsNNnZiylFzEHDCbbvpbNtcVsyLmguI4e5DJ&#10;/T9Y/nJ1BUQWOe2hPJrVWKP28/bD9lP7o73dfmy/tLft9+1N+7P92n4j3ahYY12Ggdf2CkLOzl4a&#10;/tYRbaYV0wtxDmCaSrACeXaDwsmDgGA4DCXz5oUp8D229CaKty6hDoAoC1nHGm0ONRJrTzgenvR7&#10;owFS5egapqNhGhklLLsLtuD8M2FqEjY5BWyBCM5Wl84HMiy7uxLJGyWLmVQqGrCYTxWQFcN2mcUv&#10;8sccj68pTZqcjga9QUR+4HPHEGn8/gZRS499r2Sd09PDJZYF1Z7qInalZ1Lt9khZ6b2MQbnQ3S6b&#10;m2KDKoLZNTUOIW4qA+8pabChc+reLRkIStRzjZUYdfv9MAHR6A9OQr3h2DM/9jDNESqnnpLddup3&#10;U7O0IBcVvtSNuWtzjtUrZVT2ntWeLDZtFHw/YGEqju146/43MPkFAAD//wMAUEsDBBQABgAIAAAA&#10;IQBiNmAq3QAAAAgBAAAPAAAAZHJzL2Rvd25yZXYueG1sTI/NTsMwEITvSLyDtUjcWuenQiRkUyFQ&#10;kXps0ws3J16SQLyOYqcNPD3uCY6jGc18U2wXM4gzTa63jBCvIxDEjdU9twinard6BOG8Yq0Gy4Tw&#10;TQ625e1NoXJtL3yg89G3IpSwyxVC5/2YS+majoxyazsSB+/DTkb5IKdW6kldQrkZZBJFD9KonsNC&#10;p0Z66aj5Os4Goe6Tk/o5VG+RyXap3y/V5/z+inh/tzw/gfC0+L8wXPEDOpSBqbYzaycGhFWcZCGK&#10;kKYgrn60iUHUCFmWgiwL+f9A+QsAAP//AwBQSwECLQAUAAYACAAAACEAtoM4kv4AAADhAQAAEwAA&#10;AAAAAAAAAAAAAAAAAAAAW0NvbnRlbnRfVHlwZXNdLnhtbFBLAQItABQABgAIAAAAIQA4/SH/1gAA&#10;AJQBAAALAAAAAAAAAAAAAAAAAC8BAABfcmVscy8ucmVsc1BLAQItABQABgAIAAAAIQBPZp6KRwIA&#10;AE4EAAAOAAAAAAAAAAAAAAAAAC4CAABkcnMvZTJvRG9jLnhtbFBLAQItABQABgAIAAAAIQBiNmAq&#10;3QAAAAgBAAAPAAAAAAAAAAAAAAAAAKEEAABkcnMvZG93bnJldi54bWxQSwUGAAAAAAQABADzAAAA&#10;q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630555</wp:posOffset>
                      </wp:positionV>
                      <wp:extent cx="742950" cy="600075"/>
                      <wp:effectExtent l="0" t="0" r="0" b="9525"/>
                      <wp:wrapNone/>
                      <wp:docPr id="1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B33E8" id="Прямоугольник 9" o:spid="_x0000_s1026" style="position:absolute;margin-left:-6.45pt;margin-top:49.65pt;width:58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HYRwIAAE0EAAAOAAAAZHJzL2Uyb0RvYy54bWysVM2O0zAQviPxDpbvNGnVbrdR09WqSxHS&#10;AistPIDrOI2FY5ux23Q5IXFF4hF4CC6In32G9I0YO93SBU6IHCyPZ/z5m29mMj3b1opsBDhpdE77&#10;vZQSobkppF7l9NXLxaNTSpxnumDKaJHTG+Ho2ezhg2ljMzEwlVGFAIIg2mWNzWnlvc2SxPFK1Mz1&#10;jBUanaWBmnk0YZUUwBpEr1UySNOTpDFQWDBcOIenF52TziJ+WQruX5SlE56onCI3H1eI6zKsyWzK&#10;shUwW0m+p8H+gUXNpMZHD1AXzDOyBvkHVC05GGdK3+OmTkxZSi5iDphNP/0tm+uKWRFzQXGcPcjk&#10;/h8sf765AiILrN2EEs1qrFH7afdu97H93t7u3ref29v22+5D+6P90n4lkyBYY12G967tFYSUnb00&#10;/LUj2swrplfiHMA0lWAF0uyH+OTehWA4vEqWzTNT4HNs7U3UbltCHQBRFbKNJbo5lEhsPeF4OB4O&#10;JiMsJEfXSZqm41F8gWV3ly04/0SYmoRNTgE7IIKzzaXzgQzL7kIieaNksZBKRQNWy7kCsmHYLYv4&#10;7dHdcZjSpMnpZDQYReR7PncMgfzw+xtELT22vZJ1Tk8PQSwLqj3WRWxKz6Tq9khZ6b2MQbmuAktT&#10;3KCKYLqexhnETWXgLSUN9nNO3Zs1A0GJeqqxEpP+cBgGIBrD0XiABhx7lscepjlC5dRT0m3nvhua&#10;tQW5qvClfsxdm3OsXimjsqGyHas9WezZKPh+vsJQHNsx6tdfYPYTAAD//wMAUEsDBBQABgAIAAAA&#10;IQAdXvIR3wAAAAoBAAAPAAAAZHJzL2Rvd25yZXYueG1sTI/BTsMwDIbvSLxDZCRuW9IWoaU0nRBo&#10;SBy37sLNbUxbaJKqSbfC05Od2M2WP/3+/mK7mIGdaPK9swqStQBGtnG6t62CY7VbbYD5gFbj4Cwp&#10;+CEP2/L2psBcu7Pd0+kQWhZDrM9RQRfCmHPum44M+rUbycbbp5sMhrhOLdcTnmO4GXgqxCM32Nv4&#10;ocORXjpqvg+zUVD36RF/99WbMHKXhfel+po/XpW6v1uen4AFWsI/DBf9qA5ldKrdbLVng4JVksqI&#10;KpAyA3YBxEMCrI6DzDbAy4JfVyj/AAAA//8DAFBLAQItABQABgAIAAAAIQC2gziS/gAAAOEBAAAT&#10;AAAAAAAAAAAAAAAAAAAAAABbQ29udGVudF9UeXBlc10ueG1sUEsBAi0AFAAGAAgAAAAhADj9If/W&#10;AAAAlAEAAAsAAAAAAAAAAAAAAAAALwEAAF9yZWxzLy5yZWxzUEsBAi0AFAAGAAgAAAAhAKPZodhH&#10;AgAATQQAAA4AAAAAAAAAAAAAAAAALgIAAGRycy9lMm9Eb2MueG1sUEsBAi0AFAAGAAgAAAAhAB1e&#10;8hHfAAAACgEAAA8AAAAAAAAAAAAAAAAAoQQAAGRycy9kb3ducmV2LnhtbFBLBQYAAAAABAAEAPMA&#10;AACtBQAAAAA=&#10;"/>
                  </w:pict>
                </mc:Fallback>
              </mc:AlternateContent>
            </w:r>
          </w:p>
        </w:tc>
      </w:tr>
    </w:tbl>
    <w:p w:rsidR="00641949" w:rsidRPr="00B00F1F" w:rsidRDefault="00641949" w:rsidP="00641949">
      <w:pPr>
        <w:spacing w:line="360" w:lineRule="auto"/>
        <w:rPr>
          <w:b/>
          <w:sz w:val="28"/>
          <w:szCs w:val="28"/>
        </w:rPr>
      </w:pPr>
    </w:p>
    <w:p w:rsidR="00641949" w:rsidRPr="00B00F1F" w:rsidRDefault="00641949" w:rsidP="00641949">
      <w:pPr>
        <w:spacing w:line="360" w:lineRule="auto"/>
        <w:rPr>
          <w:b/>
          <w:sz w:val="28"/>
          <w:szCs w:val="28"/>
        </w:rPr>
      </w:pPr>
    </w:p>
    <w:p w:rsidR="00641949" w:rsidRPr="00B00F1F" w:rsidRDefault="00882C6F" w:rsidP="00641949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113030</wp:posOffset>
                </wp:positionV>
                <wp:extent cx="914400" cy="914400"/>
                <wp:effectExtent l="19050" t="38100" r="38100" b="19050"/>
                <wp:wrapNone/>
                <wp:docPr id="18" name="Пятно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F0A0" id="Пятно 2 6" o:spid="_x0000_s1026" type="#_x0000_t72" style="position:absolute;margin-left:7pt;margin-top:8.9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TjMwIAAEkEAAAOAAAAZHJzL2Uyb0RvYy54bWysVFGO0zAQ/UfiDpb/adKoXZao6WrVpQhp&#10;gZUKB5g6TmLh2GbsNi2fXIAjcBI4Q/dGTJxu6QJfiHxYHs/4zcx748yudq1mW4leWVPw8SjlTBph&#10;S2Xqgn94v3x2yZkPYErQ1siC76XnV/OnT2ady2VmG6tLiYxAjM87V/AmBJcniReNbMGPrJOGnJXF&#10;FgKZWCclQkforU6yNL1IOoulQyuk93R6Mzj5POJXlRThXVV5GZguONUW4opxXfdrMp9BXiO4Rolj&#10;GfAPVbSgDCU9Qd1AALZB9QdUqwRab6swErZNbFUpIWMP1M04/a2bVQNOxl6IHO9ONPn/Byvebu+Q&#10;qZK0I6UMtKTR4dv91/svh++HHyxjFz1FnfM5Ra7cHfZNendrxUfPjF00YGp5jWi7RkJJhY37+OTR&#10;hd7wdJWtuze2pASwCTaytauw7QGJB7aLouxPoshdYIIOX4wnk5SkE+Q67vsMkD9cdujDK2lb1m8K&#10;rhBlvdGAKwk6i2lge+vDcOkhOLZhtSqXSutoYL1eaGRboElZxi92Qt2eh2nDOqpjmk0j8iOfP4dI&#10;4/c3iFYFGnmt2oJfnoIg7/l7aUoqE/IASg976lObI6E9h4MWa1vuiU+0wzzT+6NNY/EzZx3NcsH9&#10;pw2g5Ey/NqRJpI2GPxqT6fOM6MRzz/rcA0YQVMEDZ8N2EYYHs3Go6oYyjWPvxl6TjpWKzPYaD1Ud&#10;i6V5jSod31b/IM7tGPXrDzD/CQAA//8DAFBLAwQUAAYACAAAACEAGIwGFtwAAAAJAQAADwAAAGRy&#10;cy9kb3ducmV2LnhtbExPTU/DMAy9I/EfIiNxY+kmGFVpOjHYbgip28TZa0xbrXFKk22FX493gpP9&#10;/Kz3kS9G16kTDaH1bGA6SUARV962XBvYbdd3KagQkS12nsnANwVYFNdXOWbWn7mk0ybWSkQ4ZGig&#10;ibHPtA5VQw7DxPfEwn36wWEUONTaDngWcdfpWZLMtcOWxaHBnl4aqg6bozOAu1e7LLeHr/e39c8y&#10;lDO3alcfxtzejM9PoCKN8e8ZLvElOhSSae+PbIPqBN9LlSjzURpc+IdUDntZ5tMUdJHr/w2KXwAA&#10;AP//AwBQSwECLQAUAAYACAAAACEAtoM4kv4AAADhAQAAEwAAAAAAAAAAAAAAAAAAAAAAW0NvbnRl&#10;bnRfVHlwZXNdLnhtbFBLAQItABQABgAIAAAAIQA4/SH/1gAAAJQBAAALAAAAAAAAAAAAAAAAAC8B&#10;AABfcmVscy8ucmVsc1BLAQItABQABgAIAAAAIQCRQJTjMwIAAEkEAAAOAAAAAAAAAAAAAAAAAC4C&#10;AABkcnMvZTJvRG9jLnhtbFBLAQItABQABgAIAAAAIQAYjAYW3AAAAAkBAAAPAAAAAAAAAAAAAAAA&#10;AI0EAABkcnMvZG93bnJldi54bWxQSwUGAAAAAAQABADzAAAAl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113030</wp:posOffset>
                </wp:positionV>
                <wp:extent cx="542925" cy="561975"/>
                <wp:effectExtent l="19050" t="38100" r="28575" b="47625"/>
                <wp:wrapNone/>
                <wp:docPr id="17" name="Солнц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619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67BD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8" o:spid="_x0000_s1026" type="#_x0000_t183" style="position:absolute;margin-left:181.95pt;margin-top:8.9pt;width:42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upRAIAAGoEAAAOAAAAZHJzL2Uyb0RvYy54bWysVF2O0zAQfkfiDpbf2bRVs9tGTVerLkVI&#10;C6y0cICp7TQG/2G7TcsBuAeH4AnBGcqNmDhttwWJB0QfrJl4/M3M9810cr3RiqyFD9KakvYvepQI&#10;wyyXZlnSd2/nz0aUhAiGg7JGlHQrAr2ePn0yaVwhBra2igtPEMSEonElrWN0RZYFVgsN4cI6YfCy&#10;sl5DRNcvM+6hQXStskGvd5k11nPnLRMh4Nfb7pJOE35VCRbfVFUQkaiSYm0xnT6di/bMphMolh5c&#10;Ldm+DPiHKjRIg0mPULcQgay8/ANKS+ZtsFW8YFZntqokE6kH7Kbf+62bhxqcSL0gOcEdaQr/D5a9&#10;Xt97Ijlqd0WJAY0a7b7sfuy+7b7//Lz7SkYtRY0LBUY+uHvfNhncnWUfAjF2VoNZihvvbVML4FhY&#10;v43Pzh60TsCnZNG8shwTwCraxNam8roFRB7IJomyPYoiNpEw/JgPB+NBTgnDq/yyP77KUwYoDo+d&#10;D/GFsJq0RknDqlMC1nchJkn4vi/g7ymptEKB16DIIO/10gBkUOyD0TqgpT6tknwulUqOXy5myhN8&#10;WtJ5+u0LCadhypCmpOMcS/47BCZ/zH8GoWXEnVBSl3R0DIKiJfi54WliI0jV2ViyMnvGW5I7sRaW&#10;b5Fwb7uBxwVFo7b+EyUNDjuy9HEFXlCiXhoUbdwfDtvtSM4wvxqg409vFqc3YBhClTRS0pmz2G3U&#10;ynm5rDFTP/Vu7A0KXcl4mIiuqn2xONBonW3MqZ+iHv8ipr8AAAD//wMAUEsDBBQABgAIAAAAIQAR&#10;BVNS3wAAAAoBAAAPAAAAZHJzL2Rvd25yZXYueG1sTI/BTsMwEETvSPyDtUjcqEMTUprGqRACReLW&#10;lgO9uck2DsRrK3bb8PcsJzjuzNPsTLme7CDOOIbekYL7WQICqXFtT52C993r3SOIEDW1enCECr4x&#10;wLq6vip10boLbfC8jZ3gEAqFVmBi9IWUoTFodZg5j8Te0Y1WRz7HTrajvnC4HeQ8SXJpdU/8wWiP&#10;zwabr+3JKvh4ibt6Pz0s5j3W9Fkb79/0Xqnbm+lpBSLiFP9g+K3P1aHiTgd3ojaIQUGap0tG2Vjw&#10;BAaybJmBOLCQ5CnIqpT/J1Q/AAAA//8DAFBLAQItABQABgAIAAAAIQC2gziS/gAAAOEBAAATAAAA&#10;AAAAAAAAAAAAAAAAAABbQ29udGVudF9UeXBlc10ueG1sUEsBAi0AFAAGAAgAAAAhADj9If/WAAAA&#10;lAEAAAsAAAAAAAAAAAAAAAAALwEAAF9yZWxzLy5yZWxzUEsBAi0AFAAGAAgAAAAhAA70i6lEAgAA&#10;agQAAA4AAAAAAAAAAAAAAAAALgIAAGRycy9lMm9Eb2MueG1sUEsBAi0AFAAGAAgAAAAhABEFU1Lf&#10;AAAACgEAAA8AAAAAAAAAAAAAAAAAngQAAGRycy9kb3ducmV2LnhtbFBLBQYAAAAABAAEAPMAAACq&#10;BQAAAAA=&#10;"/>
            </w:pict>
          </mc:Fallback>
        </mc:AlternateContent>
      </w:r>
    </w:p>
    <w:p w:rsidR="00641949" w:rsidRPr="00B00F1F" w:rsidRDefault="00882C6F" w:rsidP="00641949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142875</wp:posOffset>
                </wp:positionV>
                <wp:extent cx="914400" cy="914400"/>
                <wp:effectExtent l="19050" t="38100" r="38100" b="19050"/>
                <wp:wrapNone/>
                <wp:docPr id="16" name="Пятно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698C" id="Пятно 2 7" o:spid="_x0000_s1026" type="#_x0000_t72" style="position:absolute;margin-left:369.65pt;margin-top:11.2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c4NQIAAEkEAAAOAAAAZHJzL2Uyb0RvYy54bWysVFGO0zAQ/UfiDpb/adKo3V2ipqtVlyKk&#10;BVYqHGDqOImFY5ux23T55AIcYU8CZ+jeiInTLV3gC5EPy+MZv5n3ZpzZ5a7VbCvRK2sKPh6lnEkj&#10;bKlMXfCPH5YvLjjzAUwJ2hpZ8Dvp+eX8+bNZ53KZ2cbqUiIjEOPzzhW8CcHlSeJFI1vwI+ukIWdl&#10;sYVAJtZJidARequTLE3Pks5i6dAK6T2dXg9OPo/4VSVFeF9VXgamC061hbhiXNf9msxnkNcIrlHi&#10;UAb8QxUtKENJj1DXEIBtUP0B1SqB1tsqjIRtE1tVSsjIgdiM09/YrBpwMnIhcbw7yuT/H6x4t71F&#10;pkrq3RlnBlrq0f7+4dvD1/33/Q+WsfNeos75nCJX7hZ7kt7dWPHJM2MXDZhaXiHarpFQUmHjPj55&#10;cqE3PF1l6+6tLSkBbIKNau0qbHtA0oHtYlPujk2Ru8AEHb4cTyYptU6Q67DvM0D+eNmhD6+lbVm/&#10;KbhClPVGA64k6Cymge2ND8Olx+BIw2pVLpXW0cB6vdDItkCTsoxfZEJsT8O0YR3VMc2mEfmJz59C&#10;pPH7G0SrAo28Vm3BL45BkPf6vTIllQl5AKWHPfHU5iBor+HQi7Ut70hPtMM80/ujTWPxC2cdzXLB&#10;/ecNoORMvzHUkygbDX80JtPzjOTEU8/61ANGEFTBA2fDdhGGB7NxqOqGMo0jd2OvqI+Visr2PR6q&#10;OhRL8xq7dHhb/YM4tWPUrz/A/CcAAAD//wMAUEsDBBQABgAIAAAAIQAChHt93wAAAAoBAAAPAAAA&#10;ZHJzL2Rvd25yZXYueG1sTI/BTsMwDIbvSLxDZCRuLKXVSilNJwbbDU3qNnH2GtNWa5LSZFvh6TEn&#10;ONr+9Pv7i8VkenGm0XfOKrifRSDI1k53tlGw363vMhA+oNXYO0sKvsjDory+KjDX7mIrOm9DIzjE&#10;+hwVtCEMuZS+bsmgn7mBLN8+3Ggw8Dg2Uo944XDTyziKUmmws/yhxYFeWqqP25NRgPtXvax2x8/N&#10;2/p76avYrLrVu1K3N9PzE4hAU/iD4Vef1aFkp4M7We1Fr+AheUwYVRDHcxAMZFnCiwOTaToHWRby&#10;f4XyBwAA//8DAFBLAQItABQABgAIAAAAIQC2gziS/gAAAOEBAAATAAAAAAAAAAAAAAAAAAAAAABb&#10;Q29udGVudF9UeXBlc10ueG1sUEsBAi0AFAAGAAgAAAAhADj9If/WAAAAlAEAAAsAAAAAAAAAAAAA&#10;AAAALwEAAF9yZWxzLy5yZWxzUEsBAi0AFAAGAAgAAAAhAPTrJzg1AgAASQQAAA4AAAAAAAAAAAAA&#10;AAAALgIAAGRycy9lMm9Eb2MueG1sUEsBAi0AFAAGAAgAAAAhAAKEe33fAAAACgEAAA8AAAAAAAAA&#10;AAAAAAAAjwQAAGRycy9kb3ducmV2LnhtbFBLBQYAAAAABAAEAPMAAACbBQAAAAA=&#10;"/>
            </w:pict>
          </mc:Fallback>
        </mc:AlternateContent>
      </w:r>
    </w:p>
    <w:p w:rsidR="00641949" w:rsidRPr="00B00F1F" w:rsidRDefault="00882C6F" w:rsidP="00641949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160020</wp:posOffset>
                </wp:positionV>
                <wp:extent cx="742950" cy="590550"/>
                <wp:effectExtent l="0" t="0" r="0" b="0"/>
                <wp:wrapNone/>
                <wp:docPr id="1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AB03F" id="Прямоугольник 5" o:spid="_x0000_s1026" style="position:absolute;margin-left:173.7pt;margin-top:12.6pt;width:5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XQRgIAAE0EAAAOAAAAZHJzL2Uyb0RvYy54bWysVM2O0zAQviPxDpbvNG3VsNuo6WrVpQhp&#10;gZUWHsB1nMbCsc3YbVpOSFxX4hF4CC6In32G9I0YO93SBU6IHCyPZ/x55vtmMjnb1IqsBThpdE4H&#10;vT4lQnNTSL3M6etX80enlDjPdMGU0SKnW+Ho2fThg0ljMzE0lVGFAIIg2mWNzWnlvc2SxPFK1Mz1&#10;jBUanaWBmnk0YZkUwBpEr1Uy7PcfJ42BwoLhwjk8veicdBrxy1Jw/7IsnfBE5RRz83GFuC7Cmkwn&#10;LFsCs5Xk+zTYP2RRM6nx0QPUBfOMrED+AVVLDsaZ0ve4qRNTlpKLWANWM+j/Vs11xayItSA5zh5o&#10;cv8Plr9YXwGRBWqXUqJZjRq1n3bvdx/b7+3t7kP7ub1tv+1u2h/tl/YrSQNhjXUZ3ru2VxBKdvbS&#10;8DeOaDOrmF6KcwDTVIIVmOYgxCf3LgTD4VWyaJ6bAp9jK28id5sS6gCIrJBNlGh7kEhsPOF4eDIa&#10;jlMUkqMrHfdT3IcXWHZ32YLzT4WpSdjkFLADIjhbXzrfhd6FxOSNksVcKhUNWC5mCsiaYbfM47dH&#10;d8dhSpMmp+N0mEbkez53DNGP398gaumx7ZWsc3p6CGJZYO2JLjBNlnkmVbfH6pTe0xiY6xRYmGKL&#10;LILpehpnEDeVgXeUNNjPOXVvVwwEJeqZRiXGg9EoDEA0RunJEA049iyOPUxzhMqpp6Tbznw3NCsL&#10;clnhS4NYuzbnqF4pI7NB2S6rfbLYs1Gb/XyFoTi2Y9Svv8D0JwAAAP//AwBQSwMEFAAGAAgAAAAh&#10;AAROMaDfAAAACgEAAA8AAABkcnMvZG93bnJldi54bWxMj8FOwzAMhu9IvENkJG4sXVbGKE0nBBoS&#10;x627cHMb0xaapGrSrfD0mBMcbX/6/f35dra9ONEYOu80LBcJCHK1N51rNBzL3c0GRIjoDPbekYYv&#10;CrAtLi9yzIw/uz2dDrERHOJChhraGIdMylC3ZDEs/ECOb+9+tBh5HBtpRjxzuO2lSpK1tNg5/tDi&#10;QE8t1Z+HyWqoOnXE7335ktj73Sq+zuXH9Pas9fXV/PgAItIc/2D41Wd1KNip8pMzQfQaVuldyqgG&#10;datAMJCuU15UTC43CmSRy/8Vih8AAAD//wMAUEsBAi0AFAAGAAgAAAAhALaDOJL+AAAA4QEAABMA&#10;AAAAAAAAAAAAAAAAAAAAAFtDb250ZW50X1R5cGVzXS54bWxQSwECLQAUAAYACAAAACEAOP0h/9YA&#10;AACUAQAACwAAAAAAAAAAAAAAAAAvAQAAX3JlbHMvLnJlbHNQSwECLQAUAAYACAAAACEA/GwF0EYC&#10;AABNBAAADgAAAAAAAAAAAAAAAAAuAgAAZHJzL2Uyb0RvYy54bWxQSwECLQAUAAYACAAAACEABE4x&#10;oN8AAAAKAQAADwAAAAAAAAAAAAAAAACg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236220</wp:posOffset>
                </wp:positionV>
                <wp:extent cx="447675" cy="463550"/>
                <wp:effectExtent l="0" t="0" r="9525" b="0"/>
                <wp:wrapNone/>
                <wp:docPr id="14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6355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C4D22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4" o:spid="_x0000_s1026" type="#_x0000_t124" style="position:absolute;margin-left:184.2pt;margin-top:18.6pt;width:35.25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3nRQIAAEgEAAAOAAAAZHJzL2Uyb0RvYy54bWysVMFu1DAQvSPxD5bvbXaXbEujZquqpQgJ&#10;aKXCB3gdZ2PheMzYu9ly48AHcKvET3DhAohvSP+IsbMtW+CEyMGa8Xie37wZ5/Bo3Rq2Uug12JKP&#10;d0ecKSuh0nZR8tevznYec+aDsJUwYFXJr5TnR7OHDw47V6gJNGAqhYxArC86V/ImBFdkmZeNaoXf&#10;BacsBWvAVgRycZFVKDpCb002GY32sg6wcghSeU+7p0OQzxJ+XSsZzuvaq8BMyYlbSCumdR7XbHYo&#10;igUK12i5oSH+gUUrtKVL76BORRBsifoPqFZLBA912JXQZlDXWqpUA1UzHv1WzWUjnEq1kDje3cnk&#10;/x+sfLm6QKYr6l3OmRUt9aj/2H/rf/Rfd27e33zov/Tf+88F66/7T/01y6NinfMFJV66C4w1e/cc&#10;5BvPLJw0wi7UMSJ0jRIV8RzH89m9hOh4SmXz7gVUdJ9YBkjirWtsIyDJwtapR1d3PVLrwCRt5vn+&#10;3v6UM0mhfO/RdJp6mIniNtmhD08VtCwaJa8NdEQLwzmmO8TquQ+RkyhuT6YawOjqTBuTHFzMTwyy&#10;laCpOUtfKoNK3T5mLOtKfjCdTBPyvZjfhhil728QCEtbpRmMej3Z2EFoM9jE0tiNgFGzQfs5VFek&#10;H8IwzvT8yGgA33HW0SiX3L9dClScmWeWenAwzvM4+8nJp/sTcnA7Mt+OCCsJquSBs8E8CcN7WTrU&#10;i4ZuGqdyLRxT32qdxIw9HVhtyNK4Jo03Tyu+h20/nfr1A5j9BAAA//8DAFBLAwQUAAYACAAAACEA&#10;FphQBOAAAAAKAQAADwAAAGRycy9kb3ducmV2LnhtbEyPwU7DMAyG70i8Q2QkbixdV7ZSmk4IiQMH&#10;DgwEO2aN13RrnKpJt/L2mNO42fKn399frifXiRMOofWkYD5LQCDV3rTUKPj8eLnLQYSoyejOEyr4&#10;wQDr6vqq1IXxZ3rH0yY2gkMoFFqBjbEvpAy1RafDzPdIfNv7wenI69BIM+gzh7tOpkmylE63xB+s&#10;7vHZYn3cjE6BH9/qw6sb3Pdhu7Vffp8d71eZUrc309MjiIhTvMDwp8/qULHTzo9kgugULJZ5xigP&#10;qxQEA9kifwCxY3KepCCrUv6vUP0CAAD//wMAUEsBAi0AFAAGAAgAAAAhALaDOJL+AAAA4QEAABMA&#10;AAAAAAAAAAAAAAAAAAAAAFtDb250ZW50X1R5cGVzXS54bWxQSwECLQAUAAYACAAAACEAOP0h/9YA&#10;AACUAQAACwAAAAAAAAAAAAAAAAAvAQAAX3JlbHMvLnJlbHNQSwECLQAUAAYACAAAACEAdInd50UC&#10;AABIBAAADgAAAAAAAAAAAAAAAAAuAgAAZHJzL2Uyb0RvYy54bWxQSwECLQAUAAYACAAAACEAFphQ&#10;BOAAAAAKAQAADwAAAAAAAAAAAAAAAACf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236220</wp:posOffset>
                </wp:positionV>
                <wp:extent cx="447675" cy="463550"/>
                <wp:effectExtent l="0" t="0" r="9525" b="0"/>
                <wp:wrapNone/>
                <wp:docPr id="13" name="Блок-схема: ИЛ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6355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54F1" id="Блок-схема: ИЛИ 3" o:spid="_x0000_s1026" type="#_x0000_t124" style="position:absolute;margin-left:184.2pt;margin-top:18.6pt;width:35.2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sfRgIAAEgEAAAOAAAAZHJzL2Uyb0RvYy54bWysVMFuEzEQvSPxD5bv7SZp0tJVNlXVUoRU&#10;aKXCBzheb9bC6zFjJ5ty48AHcKvET3DhAohv2P4RY29aUuCE2IM14/E8v3kz3unRujFspdBrsAUf&#10;7g44U1ZCqe2i4K9fne084cwHYUthwKqCXyvPj2aPH01bl6sR1GBKhYxArM9bV/A6BJdnmZe1aoTf&#10;BacsBSvARgRycZGVKFpCb0w2Ggz2sxawdAhSeU+7p32QzxJ+VSkZLqrKq8BMwYlbSCumdR7XbDYV&#10;+QKFq7Xc0BD/wKIR2tKl91CnIgi2RP0HVKMlgocq7EpoMqgqLVWqgaoZDn6r5qoWTqVaSBzv7mXy&#10;/w9WvlxdItMl9W6PMysa6lH3sfvW/ei+7ty+v/3Qfem+d59z1t10n7obthcVa53PKfHKXWKs2btz&#10;kG88s3BSC7tQx4jQ1kqUxHMYz2cPEqLjKZXN2xdQ0n1iGSCJt66wiYAkC1unHl3f90itA5O0OR4f&#10;7B9MOJMUGu/vTSaph5nI75Id+vBMQcOiUfDKQEu0MFxgukOszn2InER+dzLVAEaXZ9qY5OBifmKQ&#10;rQRNzVn6UhlU6vYxY1lb8MPJaJKQH8T8NsQgfX+DQFjaMs1g1Ovpxg5Cm94mlsZuBIya9drPobwm&#10;/RD6cabnR0YN+I6zlka54P7tUqDizDy31IPD4XgcZz8548nBiBzcjsy3I8JKgip44Kw3T0L/XpYO&#10;9aKmm4apXAvH1LdKJzFjT3tWG7I0rknjzdOK72HbT6d+/QBmPwEAAP//AwBQSwMEFAAGAAgAAAAh&#10;ABaYUATgAAAACgEAAA8AAABkcnMvZG93bnJldi54bWxMj8FOwzAMhu9IvENkJG4sXVe2UppOCIkD&#10;Bw4MBDtmjdd0a5yqSbfy9pjTuNnyp9/fX64n14kTDqH1pGA+S0Ag1d601Cj4/Hi5y0GEqMnozhMq&#10;+MEA6+r6qtSF8Wd6x9MmNoJDKBRagY2xL6QMtUWnw8z3SHzb+8HpyOvQSDPoM4e7TqZJspROt8Qf&#10;rO7x2WJ93IxOgR/f6sOrG9z3Ybu1X36fHe9XmVK3N9PTI4iIU7zA8KfP6lCx086PZILoFCyWecYo&#10;D6sUBAPZIn8AsWNynqQgq1L+r1D9AgAA//8DAFBLAQItABQABgAIAAAAIQC2gziS/gAAAOEBAAAT&#10;AAAAAAAAAAAAAAAAAAAAAABbQ29udGVudF9UeXBlc10ueG1sUEsBAi0AFAAGAAgAAAAhADj9If/W&#10;AAAAlAEAAAsAAAAAAAAAAAAAAAAALwEAAF9yZWxzLy5yZWxzUEsBAi0AFAAGAAgAAAAhAMCxix9G&#10;AgAASAQAAA4AAAAAAAAAAAAAAAAALgIAAGRycy9lMm9Eb2MueG1sUEsBAi0AFAAGAAgAAAAhABaY&#10;UATgAAAACgEAAA8AAAAAAAAAAAAAAAAAoA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179070</wp:posOffset>
                </wp:positionV>
                <wp:extent cx="683260" cy="1089025"/>
                <wp:effectExtent l="38100" t="38100" r="2540" b="0"/>
                <wp:wrapNone/>
                <wp:docPr id="8" name="Прямоуголь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26177" flipV="1">
                          <a:off x="0" y="0"/>
                          <a:ext cx="683260" cy="10890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B672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" o:spid="_x0000_s1026" type="#_x0000_t6" style="position:absolute;margin-left:112.55pt;margin-top:14.1pt;width:53.8pt;height:85.75pt;rotation:11767888fd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CKZgIAAIMEAAAOAAAAZHJzL2Uyb0RvYy54bWysVMtu1DAU3SPxD5b3NJnQTqdRM1XVUoRU&#10;oFILe4/jTCwc21x7JlNWVVmCxCfwEQiJZ78h+SOuPaPp8BALRBaWr699fO45vtk/WDSKzAU4aXRB&#10;B1spJUJzU0o9Leizi5N7I0qcZ7pkymhR0Evh6MH47p391uYiM7VRpQCCINrlrS1o7b3Nk8TxWjTM&#10;bRkrNCYrAw3zGMI0KYG1iN6oJEvTYdIaKC0YLpzD1eNlko4jflUJ7p9WlROeqIIiNx9HiOMkjMl4&#10;n+VTYLaWfEWD/QOLhkmNl66hjplnZAbyN6hGcjDOVH6LmyYxVSW5iDVgNYP0l2rOa2ZFrAXFcXYt&#10;k/t/sPzJ/AyILAuKRmnWoEXd+/6qf9d96276192H7qb72r/tvvdvus+kv+6vuo+by92n7gvJgoyt&#10;dTmindszCEI4e2r4C0e0OaqZnopDANPWgpVIfhD2Jz8dCIHDo2TSPjYlsmAzb6KiiwoaAgadG6Sj&#10;bDjY3aWkUtI+DzjhJhSRLKKjl2tHxcITjovD0f1siL5zTOHxvTTbiXezPMCG0xacfyhMQ8KkoOAv&#10;QCJfFXRnOZufOh/I3m6MxRklyxOpVAxgOjlSQOYM39hJ/FZ3uM1tSpO2oHs7yODvEGn8/gTRSI/N&#10;omSDbq03sTyo+kCX8Sl7JtVyjpSVXskclF06NDHlJaoc9URdsHOx6NrAK0pa7IKCupczBoIS9Uij&#10;U3uD7e3QNjHY3tnNMIDNzGQzwzRHqIJ6SpbTI79stZkFOa2DhbF2bQ7R3UpGZYPzS1YrsvjSo+Cr&#10;rgyttBnHXbf/jvEPAAAA//8DAFBLAwQUAAYACAAAACEAoe9rft4AAAAKAQAADwAAAGRycy9kb3du&#10;cmV2LnhtbEyPwU7DMAyG70i8Q2QkbixZKlhXmk4TAoTEaQNx9hrTVmuS0mRbx9NjTnCz5U+/v79c&#10;Ta4XRxpjF7yB+UyBIF8H2/nGwPvb000OIib0FvvgycCZIqyqy4sSCxtOfkPHbWoEh/hYoIE2paGQ&#10;MtYtOYyzMJDn22cYHSZex0baEU8c7nqplbqTDjvPH1oc6KGler89OAPf/f5VaZl/fKnnxzW+UK7O&#10;WTTm+mpa34NINKU/GH71WR0qdtqFg7dR9Aa0vp0zykOuQTCQZXoBYsfkcrkAWZXyf4XqBwAA//8D&#10;AFBLAQItABQABgAIAAAAIQC2gziS/gAAAOEBAAATAAAAAAAAAAAAAAAAAAAAAABbQ29udGVudF9U&#10;eXBlc10ueG1sUEsBAi0AFAAGAAgAAAAhADj9If/WAAAAlAEAAAsAAAAAAAAAAAAAAAAALwEAAF9y&#10;ZWxzLy5yZWxzUEsBAi0AFAAGAAgAAAAhAFZeoIpmAgAAgwQAAA4AAAAAAAAAAAAAAAAALgIAAGRy&#10;cy9lMm9Eb2MueG1sUEsBAi0AFAAGAAgAAAAhAKHva37eAAAACgEAAA8AAAAAAAAAAAAAAAAAwAQA&#10;AGRycy9kb3ducmV2LnhtbFBLBQYAAAAABAAEAPMAAADL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160020</wp:posOffset>
                </wp:positionV>
                <wp:extent cx="733425" cy="1066800"/>
                <wp:effectExtent l="0" t="38100" r="28575" b="0"/>
                <wp:wrapNone/>
                <wp:docPr id="4" name="Прямоуголь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0668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D4FE" id="Прямоугольный треугольник 1" o:spid="_x0000_s1026" type="#_x0000_t6" style="position:absolute;margin-left:239.9pt;margin-top:12.6pt;width:57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kMWQIAAGoEAAAOAAAAZHJzL2Uyb0RvYy54bWysVM1uEzEQviPxDpbvdDdpmrarbKoqJQip&#10;QKWWB3C83qyF1zZjJ5tyquAIEo/AQyAkfvsMu2/ErDcJ4UccEHuwPB7P52++mdnRyapUZCnASaNT&#10;2tuLKRGam0zqeUqfXk3vHVHiPNMZU0aLlF4LR0/Gd++MKpuIvimMygQQBNEuqWxKC+9tEkWOF6Jk&#10;bs9YodGZGyiZRxPmUQasQvRSRf04HkaVgcyC4cI5PD3rnHQc8PNccP8kz53wRKUUufmwQlhn7RqN&#10;RyyZA7OF5Gsa7B9YlExqfHQLdcY8IwuQv0GVkoNxJvd73JSRyXPJRcgBs+nFv2RzWTArQi4ojrNb&#10;mdz/g+WPlxdAZJbSASWalVii+l1z07ytv9a3zav6fX1bf2ne1N+a1/Un0rxsbuoPu8f1x/oz6bUy&#10;VtYliHZpL6AVwtlzw585os2kYHouTgFMVQiWIflwP/opoDUchpJZ9chkyIItvAmKrnIoW0DUiqxC&#10;4a63hRMrTzgeHu7vD/oHlHB09eLh8CgOlY1Ysom24PwDYUrSblIK/gok0lKtvCxhy3PnMQcM2FwM&#10;ORgls6lUKhgwn00UkCXDVpqGr00bQ9zuNaVJldLjA6Tzd4g4fH+CKKXHmVCyTCkmgl/Xpa1493UW&#10;OtYzqbo9vq800tgI2BViZrJrFBNM1/A4oLgpDLygpMJmT6l7vmAgKFEPNRbkuDcYtNMRjMHBYR8N&#10;2PXMdj1Mc4RKqaek2058N1ELC3Je4Eu9kLs2p1jEXAZlW34dqzVZbOig3nr42onZtcOtH7+I8XcA&#10;AAD//wMAUEsDBBQABgAIAAAAIQClYlsv3wAAAAoBAAAPAAAAZHJzL2Rvd25yZXYueG1sTI/BToQw&#10;EIbvJr5DMyZejFsWBAUpG2Oye/BgFH2ALh2BSKeEdoF9e8eTHif/l///ptytdhAzTr53pGC7iUAg&#10;Nc701Cr4/NjfPoDwQZPRgyNUcEYPu+ryotSFcQu941yHVnAJ+UIr6EIYCyl906HVfuNGJM6+3GR1&#10;4HNqpZn0wuV2kHEUZdLqnnih0yM+d9h81yerQG+zm+w135/fjKkPCb4s/WFelLq+Wp8eQQRcwx8M&#10;v/qsDhU7Hd2JjBeDgrv7nNWDgjiNQTCQ5mkC4shknsQgq1L+f6H6AQAA//8DAFBLAQItABQABgAI&#10;AAAAIQC2gziS/gAAAOEBAAATAAAAAAAAAAAAAAAAAAAAAABbQ29udGVudF9UeXBlc10ueG1sUEsB&#10;Ai0AFAAGAAgAAAAhADj9If/WAAAAlAEAAAsAAAAAAAAAAAAAAAAALwEAAF9yZWxzLy5yZWxzUEsB&#10;Ai0AFAAGAAgAAAAhAKotCQxZAgAAagQAAA4AAAAAAAAAAAAAAAAALgIAAGRycy9lMm9Eb2MueG1s&#10;UEsBAi0AFAAGAAgAAAAhAKViWy/fAAAACgEAAA8AAAAAAAAAAAAAAAAAswQAAGRycy9kb3ducmV2&#10;LnhtbFBLBQYAAAAABAAEAPMAAAC/BQAAAAA=&#10;"/>
            </w:pict>
          </mc:Fallback>
        </mc:AlternateContent>
      </w:r>
    </w:p>
    <w:p w:rsidR="00641949" w:rsidRPr="00B00F1F" w:rsidRDefault="00641949" w:rsidP="00641949">
      <w:pPr>
        <w:spacing w:line="360" w:lineRule="auto"/>
        <w:rPr>
          <w:b/>
          <w:sz w:val="28"/>
          <w:szCs w:val="28"/>
        </w:rPr>
      </w:pPr>
    </w:p>
    <w:p w:rsidR="00641949" w:rsidRDefault="00641949" w:rsidP="00641949">
      <w:pPr>
        <w:spacing w:line="360" w:lineRule="auto"/>
        <w:rPr>
          <w:b/>
          <w:sz w:val="28"/>
          <w:szCs w:val="28"/>
        </w:rPr>
      </w:pPr>
    </w:p>
    <w:p w:rsidR="00641949" w:rsidRDefault="00641949" w:rsidP="00641949">
      <w:pPr>
        <w:spacing w:line="360" w:lineRule="auto"/>
        <w:rPr>
          <w:sz w:val="28"/>
          <w:szCs w:val="28"/>
        </w:rPr>
      </w:pPr>
    </w:p>
    <w:p w:rsidR="00641949" w:rsidRDefault="00641949" w:rsidP="00641949">
      <w:pPr>
        <w:spacing w:line="360" w:lineRule="auto"/>
        <w:rPr>
          <w:sz w:val="28"/>
          <w:szCs w:val="28"/>
        </w:rPr>
      </w:pPr>
    </w:p>
    <w:p w:rsidR="00C5165C" w:rsidRDefault="00641949" w:rsidP="00882C6F">
      <w:pPr>
        <w:rPr>
          <w:sz w:val="28"/>
          <w:szCs w:val="28"/>
        </w:rPr>
      </w:pPr>
      <w:r w:rsidRPr="00B00F1F">
        <w:rPr>
          <w:sz w:val="28"/>
          <w:szCs w:val="28"/>
        </w:rPr>
        <w:t>- Рассмотрите работу на</w:t>
      </w:r>
      <w:r>
        <w:rPr>
          <w:sz w:val="28"/>
          <w:szCs w:val="28"/>
        </w:rPr>
        <w:t xml:space="preserve"> экране</w:t>
      </w:r>
      <w:r w:rsidRPr="00B00F1F">
        <w:rPr>
          <w:sz w:val="28"/>
          <w:szCs w:val="28"/>
        </w:rPr>
        <w:t>. Из каких фигур состоит</w:t>
      </w:r>
      <w:r>
        <w:rPr>
          <w:sz w:val="28"/>
          <w:szCs w:val="28"/>
        </w:rPr>
        <w:t xml:space="preserve"> ракета</w:t>
      </w:r>
      <w:r w:rsidR="00882C6F">
        <w:rPr>
          <w:sz w:val="28"/>
          <w:szCs w:val="28"/>
        </w:rPr>
        <w:t>? (Ответы детей).</w:t>
      </w:r>
    </w:p>
    <w:p w:rsidR="00C24DDC" w:rsidRDefault="00C24DDC" w:rsidP="00C24DDC">
      <w:pPr>
        <w:jc w:val="center"/>
        <w:rPr>
          <w:sz w:val="28"/>
          <w:szCs w:val="28"/>
        </w:rPr>
      </w:pP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 xml:space="preserve">-Сколько треугольников? </w:t>
      </w:r>
      <w:proofErr w:type="gramStart"/>
      <w:r w:rsidRPr="00B00F1F">
        <w:rPr>
          <w:sz w:val="28"/>
          <w:szCs w:val="28"/>
        </w:rPr>
        <w:t>( 3</w:t>
      </w:r>
      <w:proofErr w:type="gramEnd"/>
      <w:r w:rsidRPr="00B00F1F">
        <w:rPr>
          <w:sz w:val="28"/>
          <w:szCs w:val="28"/>
        </w:rPr>
        <w:t>)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 xml:space="preserve">-Прямоугольников? </w:t>
      </w:r>
      <w:proofErr w:type="gramStart"/>
      <w:r w:rsidRPr="00B00F1F">
        <w:rPr>
          <w:sz w:val="28"/>
          <w:szCs w:val="28"/>
        </w:rPr>
        <w:t>( 3</w:t>
      </w:r>
      <w:proofErr w:type="gramEnd"/>
      <w:r w:rsidRPr="00B00F1F">
        <w:rPr>
          <w:sz w:val="28"/>
          <w:szCs w:val="28"/>
        </w:rPr>
        <w:t>)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 xml:space="preserve">-Окружностей? </w:t>
      </w:r>
      <w:proofErr w:type="gramStart"/>
      <w:r w:rsidRPr="00B00F1F">
        <w:rPr>
          <w:sz w:val="28"/>
          <w:szCs w:val="28"/>
        </w:rPr>
        <w:t>( 2</w:t>
      </w:r>
      <w:proofErr w:type="gramEnd"/>
      <w:r w:rsidRPr="00B00F1F">
        <w:rPr>
          <w:sz w:val="28"/>
          <w:szCs w:val="28"/>
        </w:rPr>
        <w:t xml:space="preserve"> )</w:t>
      </w:r>
    </w:p>
    <w:p w:rsidR="00641949" w:rsidRPr="00B00F1F" w:rsidRDefault="00641949" w:rsidP="00641949">
      <w:pPr>
        <w:spacing w:line="360" w:lineRule="auto"/>
        <w:rPr>
          <w:b/>
          <w:sz w:val="28"/>
          <w:szCs w:val="28"/>
        </w:rPr>
      </w:pPr>
      <w:r w:rsidRPr="00B00F1F">
        <w:rPr>
          <w:sz w:val="28"/>
          <w:szCs w:val="28"/>
        </w:rPr>
        <w:t>-А вы хотите сами сделать такую ракету?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 xml:space="preserve">-Посмотрите на парту, у каждого уже есть готовые шаблоны для </w:t>
      </w:r>
      <w:proofErr w:type="gramStart"/>
      <w:r w:rsidRPr="00B00F1F">
        <w:rPr>
          <w:sz w:val="28"/>
          <w:szCs w:val="28"/>
        </w:rPr>
        <w:t>изготовления  ракеты</w:t>
      </w:r>
      <w:proofErr w:type="gramEnd"/>
      <w:r w:rsidRPr="00B00F1F">
        <w:rPr>
          <w:sz w:val="28"/>
          <w:szCs w:val="28"/>
        </w:rPr>
        <w:t>. Приступаем к работе.</w:t>
      </w:r>
    </w:p>
    <w:p w:rsidR="00882C6F" w:rsidRDefault="00882C6F" w:rsidP="00641949">
      <w:pPr>
        <w:spacing w:line="360" w:lineRule="auto"/>
        <w:rPr>
          <w:b/>
          <w:sz w:val="28"/>
          <w:szCs w:val="28"/>
        </w:rPr>
      </w:pPr>
    </w:p>
    <w:p w:rsidR="00641949" w:rsidRPr="00B00F1F" w:rsidRDefault="00641949" w:rsidP="0064194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B00F1F">
        <w:rPr>
          <w:b/>
          <w:sz w:val="28"/>
          <w:szCs w:val="28"/>
        </w:rPr>
        <w:t>. Рефлексия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>-О чем мы говорили на сегодняшнем уроке?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>-Кто был первый космонавт?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 xml:space="preserve">-Сколько же всего планет в нашей галактике </w:t>
      </w:r>
      <w:proofErr w:type="gramStart"/>
      <w:r w:rsidRPr="00B00F1F">
        <w:rPr>
          <w:sz w:val="28"/>
          <w:szCs w:val="28"/>
        </w:rPr>
        <w:t>« Солнечная</w:t>
      </w:r>
      <w:proofErr w:type="gramEnd"/>
      <w:r w:rsidRPr="00B00F1F">
        <w:rPr>
          <w:sz w:val="28"/>
          <w:szCs w:val="28"/>
        </w:rPr>
        <w:t xml:space="preserve"> система»? (9)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  <w:r w:rsidRPr="00B00F1F">
        <w:rPr>
          <w:sz w:val="28"/>
          <w:szCs w:val="28"/>
        </w:rPr>
        <w:t>-Молодцы!</w:t>
      </w:r>
    </w:p>
    <w:p w:rsidR="00641949" w:rsidRPr="00B00F1F" w:rsidRDefault="00C5165C" w:rsidP="0064194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641949" w:rsidRPr="00B00F1F">
        <w:rPr>
          <w:sz w:val="28"/>
          <w:szCs w:val="28"/>
        </w:rPr>
        <w:t>Возьмите  свои</w:t>
      </w:r>
      <w:proofErr w:type="gramEnd"/>
      <w:r w:rsidR="00641949" w:rsidRPr="00B00F1F">
        <w:rPr>
          <w:sz w:val="28"/>
          <w:szCs w:val="28"/>
        </w:rPr>
        <w:t xml:space="preserve">  смайлики  и  оцените свою работу на уроке</w:t>
      </w:r>
      <w:r>
        <w:rPr>
          <w:sz w:val="28"/>
          <w:szCs w:val="28"/>
        </w:rPr>
        <w:t>,</w:t>
      </w:r>
      <w:r w:rsidR="00641949" w:rsidRPr="00B00F1F">
        <w:rPr>
          <w:sz w:val="28"/>
          <w:szCs w:val="28"/>
        </w:rPr>
        <w:t xml:space="preserve"> приклеив  их в иллюминатор ракеты.</w:t>
      </w:r>
    </w:p>
    <w:p w:rsidR="00641949" w:rsidRDefault="00641949" w:rsidP="00641949">
      <w:pPr>
        <w:rPr>
          <w:sz w:val="28"/>
          <w:szCs w:val="28"/>
        </w:rPr>
      </w:pPr>
      <w:r w:rsidRPr="00B00F1F">
        <w:rPr>
          <w:sz w:val="28"/>
          <w:szCs w:val="28"/>
        </w:rPr>
        <w:t xml:space="preserve"> - Ну что же, почти все окошки – иллюминаторы у ваших ракет- зелёные. Это значит, что вы успешно потрудились на уроке</w:t>
      </w:r>
      <w:r>
        <w:rPr>
          <w:sz w:val="28"/>
          <w:szCs w:val="28"/>
        </w:rPr>
        <w:t xml:space="preserve">, урок вам </w:t>
      </w:r>
      <w:proofErr w:type="gramStart"/>
      <w:r>
        <w:rPr>
          <w:sz w:val="28"/>
          <w:szCs w:val="28"/>
        </w:rPr>
        <w:t xml:space="preserve">понравился </w:t>
      </w:r>
      <w:r w:rsidRPr="00B00F1F">
        <w:rPr>
          <w:sz w:val="28"/>
          <w:szCs w:val="28"/>
        </w:rPr>
        <w:t xml:space="preserve"> и</w:t>
      </w:r>
      <w:proofErr w:type="gramEnd"/>
      <w:r w:rsidRPr="00B00F1F">
        <w:rPr>
          <w:sz w:val="28"/>
          <w:szCs w:val="28"/>
        </w:rPr>
        <w:t xml:space="preserve"> в дальнейшем у вас всё будет получаться.</w:t>
      </w:r>
    </w:p>
    <w:p w:rsidR="00C5165C" w:rsidRPr="00B00F1F" w:rsidRDefault="00C5165C" w:rsidP="00C5165C">
      <w:pPr>
        <w:jc w:val="center"/>
        <w:rPr>
          <w:sz w:val="28"/>
          <w:szCs w:val="28"/>
        </w:rPr>
      </w:pPr>
    </w:p>
    <w:p w:rsidR="00641949" w:rsidRPr="00B00F1F" w:rsidRDefault="00641949" w:rsidP="0064194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B00F1F">
        <w:rPr>
          <w:b/>
          <w:sz w:val="28"/>
          <w:szCs w:val="28"/>
        </w:rPr>
        <w:t>. Итог урока.</w:t>
      </w:r>
    </w:p>
    <w:p w:rsidR="00641949" w:rsidRPr="00B00F1F" w:rsidRDefault="00641949" w:rsidP="00641949">
      <w:pPr>
        <w:rPr>
          <w:sz w:val="28"/>
          <w:szCs w:val="28"/>
        </w:rPr>
      </w:pPr>
      <w:r w:rsidRPr="00B00F1F">
        <w:rPr>
          <w:sz w:val="28"/>
          <w:szCs w:val="28"/>
        </w:rPr>
        <w:t xml:space="preserve">-Ребята, может быть, после этого урока у кого-то из вас возникнет желание стать космонавтом или исследователем космоса. Но все мы должны помнить, что </w:t>
      </w:r>
      <w:r>
        <w:rPr>
          <w:sz w:val="28"/>
          <w:szCs w:val="28"/>
        </w:rPr>
        <w:t xml:space="preserve">мы жители </w:t>
      </w:r>
      <w:r w:rsidRPr="00B00F1F">
        <w:rPr>
          <w:sz w:val="28"/>
          <w:szCs w:val="28"/>
        </w:rPr>
        <w:t>планет</w:t>
      </w:r>
      <w:r>
        <w:rPr>
          <w:sz w:val="28"/>
          <w:szCs w:val="28"/>
        </w:rPr>
        <w:t>ы</w:t>
      </w:r>
      <w:r w:rsidRPr="00B00F1F">
        <w:rPr>
          <w:sz w:val="28"/>
          <w:szCs w:val="28"/>
        </w:rPr>
        <w:t xml:space="preserve"> – Земля. Облетев Землю в корабле -</w:t>
      </w:r>
      <w:proofErr w:type="gramStart"/>
      <w:r w:rsidRPr="00B00F1F">
        <w:rPr>
          <w:sz w:val="28"/>
          <w:szCs w:val="28"/>
        </w:rPr>
        <w:t>спутнике  Ю.А.</w:t>
      </w:r>
      <w:proofErr w:type="gramEnd"/>
      <w:r w:rsidRPr="00B00F1F">
        <w:rPr>
          <w:sz w:val="28"/>
          <w:szCs w:val="28"/>
        </w:rPr>
        <w:t xml:space="preserve"> Гагарин сказал : « Я увидел, как прекрасна наша планета. Люди, будем хранить и приумножать эту красоту, а не разрушать её!» Поздравляю всех с Днем космонавтики!</w:t>
      </w:r>
      <w:r>
        <w:rPr>
          <w:sz w:val="28"/>
          <w:szCs w:val="28"/>
        </w:rPr>
        <w:t xml:space="preserve"> Спасибо за работу! Урок окончен.</w:t>
      </w:r>
    </w:p>
    <w:p w:rsidR="00641949" w:rsidRPr="00B00F1F" w:rsidRDefault="00641949" w:rsidP="00641949">
      <w:pPr>
        <w:spacing w:line="360" w:lineRule="auto"/>
        <w:rPr>
          <w:sz w:val="28"/>
          <w:szCs w:val="28"/>
        </w:rPr>
      </w:pPr>
    </w:p>
    <w:p w:rsidR="00641949" w:rsidRPr="00B00F1F" w:rsidRDefault="00641949" w:rsidP="00641949">
      <w:pPr>
        <w:rPr>
          <w:sz w:val="28"/>
          <w:szCs w:val="28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32"/>
          <w:szCs w:val="32"/>
        </w:rPr>
      </w:pPr>
    </w:p>
    <w:p w:rsidR="00641949" w:rsidRDefault="00641949" w:rsidP="00C931AA">
      <w:pPr>
        <w:jc w:val="right"/>
        <w:rPr>
          <w:sz w:val="28"/>
          <w:szCs w:val="28"/>
        </w:rPr>
      </w:pPr>
    </w:p>
    <w:p w:rsidR="005750A0" w:rsidRDefault="005750A0" w:rsidP="00C931AA">
      <w:pPr>
        <w:jc w:val="right"/>
        <w:rPr>
          <w:sz w:val="28"/>
          <w:szCs w:val="28"/>
        </w:rPr>
      </w:pPr>
    </w:p>
    <w:p w:rsidR="005750A0" w:rsidRDefault="005750A0" w:rsidP="00C931AA">
      <w:pPr>
        <w:jc w:val="right"/>
        <w:rPr>
          <w:sz w:val="28"/>
          <w:szCs w:val="28"/>
        </w:rPr>
      </w:pPr>
    </w:p>
    <w:p w:rsidR="005750A0" w:rsidRDefault="005750A0" w:rsidP="00C931AA">
      <w:pPr>
        <w:jc w:val="right"/>
        <w:rPr>
          <w:sz w:val="28"/>
          <w:szCs w:val="28"/>
        </w:rPr>
      </w:pPr>
    </w:p>
    <w:p w:rsidR="005750A0" w:rsidRDefault="005750A0" w:rsidP="00C931AA">
      <w:pPr>
        <w:jc w:val="right"/>
        <w:rPr>
          <w:sz w:val="28"/>
          <w:szCs w:val="28"/>
        </w:rPr>
      </w:pPr>
    </w:p>
    <w:p w:rsidR="00AE6CE3" w:rsidRDefault="00AE6CE3" w:rsidP="00AE6CE3">
      <w:pPr>
        <w:jc w:val="both"/>
        <w:rPr>
          <w:b/>
          <w:i/>
        </w:rPr>
      </w:pPr>
    </w:p>
    <w:p w:rsidR="00B71128" w:rsidRDefault="00B71128" w:rsidP="00AE6CE3">
      <w:pPr>
        <w:jc w:val="both"/>
        <w:rPr>
          <w:b/>
          <w:i/>
        </w:rPr>
      </w:pPr>
    </w:p>
    <w:p w:rsidR="00641949" w:rsidRDefault="00641949" w:rsidP="00AE6CE3">
      <w:pPr>
        <w:jc w:val="both"/>
        <w:rPr>
          <w:b/>
          <w:i/>
        </w:rPr>
      </w:pPr>
    </w:p>
    <w:p w:rsidR="00641949" w:rsidRDefault="00641949" w:rsidP="00AE6CE3">
      <w:pPr>
        <w:jc w:val="both"/>
        <w:rPr>
          <w:b/>
          <w:i/>
        </w:rPr>
      </w:pPr>
    </w:p>
    <w:p w:rsidR="00641949" w:rsidRDefault="00641949" w:rsidP="00AE6CE3">
      <w:pPr>
        <w:jc w:val="both"/>
        <w:rPr>
          <w:b/>
          <w:i/>
        </w:rPr>
      </w:pPr>
    </w:p>
    <w:p w:rsidR="00641949" w:rsidRDefault="00641949" w:rsidP="00AE6CE3">
      <w:pPr>
        <w:jc w:val="both"/>
        <w:rPr>
          <w:b/>
          <w:i/>
        </w:rPr>
      </w:pPr>
    </w:p>
    <w:p w:rsidR="00641949" w:rsidRDefault="00641949" w:rsidP="00AE6CE3">
      <w:pPr>
        <w:jc w:val="both"/>
        <w:rPr>
          <w:b/>
          <w:i/>
        </w:rPr>
      </w:pPr>
    </w:p>
    <w:p w:rsidR="00641949" w:rsidRDefault="00641949" w:rsidP="00AE6CE3">
      <w:pPr>
        <w:jc w:val="both"/>
        <w:rPr>
          <w:b/>
          <w:i/>
        </w:rPr>
      </w:pPr>
    </w:p>
    <w:p w:rsidR="00641949" w:rsidRDefault="00641949" w:rsidP="00AE6CE3">
      <w:pPr>
        <w:jc w:val="both"/>
        <w:rPr>
          <w:b/>
          <w:i/>
        </w:rPr>
      </w:pPr>
    </w:p>
    <w:p w:rsidR="00641949" w:rsidRDefault="00641949" w:rsidP="00AE6CE3">
      <w:pPr>
        <w:jc w:val="both"/>
        <w:rPr>
          <w:b/>
          <w:i/>
        </w:rPr>
      </w:pPr>
    </w:p>
    <w:p w:rsidR="00641949" w:rsidRDefault="00641949" w:rsidP="00AE6CE3">
      <w:pPr>
        <w:jc w:val="both"/>
        <w:rPr>
          <w:b/>
          <w:i/>
        </w:rPr>
      </w:pPr>
    </w:p>
    <w:p w:rsidR="00641949" w:rsidRPr="004C2244" w:rsidRDefault="00641949" w:rsidP="00AE6CE3">
      <w:pPr>
        <w:jc w:val="both"/>
        <w:rPr>
          <w:b/>
          <w:i/>
        </w:rPr>
      </w:pPr>
    </w:p>
    <w:sectPr w:rsidR="00641949" w:rsidRPr="004C2244" w:rsidSect="00626975">
      <w:pgSz w:w="11906" w:h="16838"/>
      <w:pgMar w:top="851" w:right="1418" w:bottom="851" w:left="1418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4206"/>
    <w:multiLevelType w:val="hybridMultilevel"/>
    <w:tmpl w:val="1F40441E"/>
    <w:lvl w:ilvl="0" w:tplc="0419000D">
      <w:start w:val="1"/>
      <w:numFmt w:val="bullet"/>
      <w:lvlText w:val="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464924F7"/>
    <w:multiLevelType w:val="hybridMultilevel"/>
    <w:tmpl w:val="456CB270"/>
    <w:lvl w:ilvl="0" w:tplc="3E6E66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633"/>
        </w:tabs>
        <w:ind w:left="-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7"/>
        </w:tabs>
        <w:ind w:left="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</w:abstractNum>
  <w:abstractNum w:abstractNumId="2" w15:restartNumberingAfterBreak="0">
    <w:nsid w:val="4BDC0168"/>
    <w:multiLevelType w:val="hybridMultilevel"/>
    <w:tmpl w:val="2EA6F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3F3D"/>
    <w:multiLevelType w:val="hybridMultilevel"/>
    <w:tmpl w:val="722EBC54"/>
    <w:lvl w:ilvl="0" w:tplc="62385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23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A7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0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2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0E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E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6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0641DF"/>
    <w:multiLevelType w:val="hybridMultilevel"/>
    <w:tmpl w:val="91C6CD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CF7698"/>
    <w:multiLevelType w:val="hybridMultilevel"/>
    <w:tmpl w:val="BF129F22"/>
    <w:lvl w:ilvl="0" w:tplc="3E6E66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633"/>
        </w:tabs>
        <w:ind w:left="-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7"/>
        </w:tabs>
        <w:ind w:left="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</w:abstractNum>
  <w:abstractNum w:abstractNumId="6" w15:restartNumberingAfterBreak="0">
    <w:nsid w:val="66452EDA"/>
    <w:multiLevelType w:val="hybridMultilevel"/>
    <w:tmpl w:val="14DA620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854C6D"/>
    <w:multiLevelType w:val="multilevel"/>
    <w:tmpl w:val="4B8E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AA"/>
    <w:rsid w:val="00003016"/>
    <w:rsid w:val="00003689"/>
    <w:rsid w:val="00004A31"/>
    <w:rsid w:val="00011DF3"/>
    <w:rsid w:val="0001555A"/>
    <w:rsid w:val="00021D56"/>
    <w:rsid w:val="000265CE"/>
    <w:rsid w:val="000279E2"/>
    <w:rsid w:val="00032522"/>
    <w:rsid w:val="000334BE"/>
    <w:rsid w:val="00044B74"/>
    <w:rsid w:val="000461A4"/>
    <w:rsid w:val="000465B9"/>
    <w:rsid w:val="00047B32"/>
    <w:rsid w:val="000501BA"/>
    <w:rsid w:val="00062961"/>
    <w:rsid w:val="00072E41"/>
    <w:rsid w:val="00073209"/>
    <w:rsid w:val="00073C16"/>
    <w:rsid w:val="00074082"/>
    <w:rsid w:val="000908FC"/>
    <w:rsid w:val="00095A44"/>
    <w:rsid w:val="000A34C1"/>
    <w:rsid w:val="000A4F80"/>
    <w:rsid w:val="000B366B"/>
    <w:rsid w:val="000B3E16"/>
    <w:rsid w:val="000D038E"/>
    <w:rsid w:val="000E373A"/>
    <w:rsid w:val="000E44EE"/>
    <w:rsid w:val="000E4F70"/>
    <w:rsid w:val="001010DF"/>
    <w:rsid w:val="00101B51"/>
    <w:rsid w:val="00106B01"/>
    <w:rsid w:val="00115433"/>
    <w:rsid w:val="001431DA"/>
    <w:rsid w:val="00147335"/>
    <w:rsid w:val="001546C8"/>
    <w:rsid w:val="00161BE4"/>
    <w:rsid w:val="00167769"/>
    <w:rsid w:val="00174B8A"/>
    <w:rsid w:val="00182DEE"/>
    <w:rsid w:val="00191200"/>
    <w:rsid w:val="001A0791"/>
    <w:rsid w:val="001A0BC5"/>
    <w:rsid w:val="001A1659"/>
    <w:rsid w:val="001A1C56"/>
    <w:rsid w:val="001B0E63"/>
    <w:rsid w:val="001B71DB"/>
    <w:rsid w:val="001C07D0"/>
    <w:rsid w:val="001C0B7F"/>
    <w:rsid w:val="001C7242"/>
    <w:rsid w:val="001D3CC6"/>
    <w:rsid w:val="001D4EE6"/>
    <w:rsid w:val="001E430B"/>
    <w:rsid w:val="001E6F8E"/>
    <w:rsid w:val="001E7940"/>
    <w:rsid w:val="001E7E6A"/>
    <w:rsid w:val="001F1008"/>
    <w:rsid w:val="002107BE"/>
    <w:rsid w:val="00214A0F"/>
    <w:rsid w:val="00215D4A"/>
    <w:rsid w:val="00215DAD"/>
    <w:rsid w:val="00217DCD"/>
    <w:rsid w:val="0022507B"/>
    <w:rsid w:val="0023362D"/>
    <w:rsid w:val="002340BF"/>
    <w:rsid w:val="002342DA"/>
    <w:rsid w:val="00235415"/>
    <w:rsid w:val="00236B2A"/>
    <w:rsid w:val="00251CD5"/>
    <w:rsid w:val="00253D53"/>
    <w:rsid w:val="00256306"/>
    <w:rsid w:val="0027422D"/>
    <w:rsid w:val="0028064A"/>
    <w:rsid w:val="002830FC"/>
    <w:rsid w:val="0028605D"/>
    <w:rsid w:val="00290D02"/>
    <w:rsid w:val="002A3375"/>
    <w:rsid w:val="002A58AB"/>
    <w:rsid w:val="002B2261"/>
    <w:rsid w:val="002B3CC8"/>
    <w:rsid w:val="002B6E9A"/>
    <w:rsid w:val="002D5DB2"/>
    <w:rsid w:val="002E6BF7"/>
    <w:rsid w:val="002F068E"/>
    <w:rsid w:val="002F59CD"/>
    <w:rsid w:val="003066C7"/>
    <w:rsid w:val="00312190"/>
    <w:rsid w:val="00313F25"/>
    <w:rsid w:val="00314673"/>
    <w:rsid w:val="0031624F"/>
    <w:rsid w:val="003259B3"/>
    <w:rsid w:val="003334FD"/>
    <w:rsid w:val="00335AE3"/>
    <w:rsid w:val="00346EDB"/>
    <w:rsid w:val="003621E6"/>
    <w:rsid w:val="00364533"/>
    <w:rsid w:val="00391A2C"/>
    <w:rsid w:val="00395298"/>
    <w:rsid w:val="003A26D4"/>
    <w:rsid w:val="003A327B"/>
    <w:rsid w:val="003A750E"/>
    <w:rsid w:val="003A7A6A"/>
    <w:rsid w:val="003B59BD"/>
    <w:rsid w:val="003D711F"/>
    <w:rsid w:val="003E67D8"/>
    <w:rsid w:val="003E68F1"/>
    <w:rsid w:val="003F7DB0"/>
    <w:rsid w:val="00401026"/>
    <w:rsid w:val="00410757"/>
    <w:rsid w:val="004306BA"/>
    <w:rsid w:val="00433326"/>
    <w:rsid w:val="004339B2"/>
    <w:rsid w:val="00435451"/>
    <w:rsid w:val="004371BE"/>
    <w:rsid w:val="00457A8A"/>
    <w:rsid w:val="00460A68"/>
    <w:rsid w:val="00462ED4"/>
    <w:rsid w:val="00464A07"/>
    <w:rsid w:val="0046612D"/>
    <w:rsid w:val="00485424"/>
    <w:rsid w:val="00491A56"/>
    <w:rsid w:val="0049413B"/>
    <w:rsid w:val="004A03DE"/>
    <w:rsid w:val="004A17A7"/>
    <w:rsid w:val="004A6D17"/>
    <w:rsid w:val="004B6C25"/>
    <w:rsid w:val="004C580B"/>
    <w:rsid w:val="004D4AF3"/>
    <w:rsid w:val="004D66AD"/>
    <w:rsid w:val="004D7006"/>
    <w:rsid w:val="004E05D8"/>
    <w:rsid w:val="004F7183"/>
    <w:rsid w:val="00501CDA"/>
    <w:rsid w:val="005059FE"/>
    <w:rsid w:val="00507412"/>
    <w:rsid w:val="00507D00"/>
    <w:rsid w:val="005109A2"/>
    <w:rsid w:val="00511E1C"/>
    <w:rsid w:val="00515C9C"/>
    <w:rsid w:val="00526130"/>
    <w:rsid w:val="00527DF0"/>
    <w:rsid w:val="00534B20"/>
    <w:rsid w:val="00537260"/>
    <w:rsid w:val="00541CA2"/>
    <w:rsid w:val="00546190"/>
    <w:rsid w:val="00552703"/>
    <w:rsid w:val="005541FB"/>
    <w:rsid w:val="00555CDB"/>
    <w:rsid w:val="005629F0"/>
    <w:rsid w:val="005642A9"/>
    <w:rsid w:val="005750A0"/>
    <w:rsid w:val="00591DBB"/>
    <w:rsid w:val="00593F95"/>
    <w:rsid w:val="00594103"/>
    <w:rsid w:val="005A682E"/>
    <w:rsid w:val="005B02F5"/>
    <w:rsid w:val="005C09C9"/>
    <w:rsid w:val="005C21C2"/>
    <w:rsid w:val="005C460C"/>
    <w:rsid w:val="005C7449"/>
    <w:rsid w:val="005C7AEE"/>
    <w:rsid w:val="005D084C"/>
    <w:rsid w:val="005D2752"/>
    <w:rsid w:val="005D38D5"/>
    <w:rsid w:val="005D6F7A"/>
    <w:rsid w:val="005E2D24"/>
    <w:rsid w:val="00602B6D"/>
    <w:rsid w:val="0060405A"/>
    <w:rsid w:val="00610179"/>
    <w:rsid w:val="00614B4A"/>
    <w:rsid w:val="00626975"/>
    <w:rsid w:val="00630DE3"/>
    <w:rsid w:val="00641949"/>
    <w:rsid w:val="0065796D"/>
    <w:rsid w:val="006602F4"/>
    <w:rsid w:val="00665986"/>
    <w:rsid w:val="00673122"/>
    <w:rsid w:val="006771A2"/>
    <w:rsid w:val="0068796C"/>
    <w:rsid w:val="006939EB"/>
    <w:rsid w:val="006B3F28"/>
    <w:rsid w:val="006B5015"/>
    <w:rsid w:val="006C7F1D"/>
    <w:rsid w:val="006D51F4"/>
    <w:rsid w:val="006E1370"/>
    <w:rsid w:val="006E242B"/>
    <w:rsid w:val="006E7A4A"/>
    <w:rsid w:val="006F58A0"/>
    <w:rsid w:val="00703995"/>
    <w:rsid w:val="0071697C"/>
    <w:rsid w:val="00725731"/>
    <w:rsid w:val="007264D7"/>
    <w:rsid w:val="00730F22"/>
    <w:rsid w:val="00735F21"/>
    <w:rsid w:val="0074264B"/>
    <w:rsid w:val="0076690E"/>
    <w:rsid w:val="0077000F"/>
    <w:rsid w:val="007713DC"/>
    <w:rsid w:val="00775D0A"/>
    <w:rsid w:val="0078486C"/>
    <w:rsid w:val="0078692B"/>
    <w:rsid w:val="007902E2"/>
    <w:rsid w:val="00790EDD"/>
    <w:rsid w:val="00792376"/>
    <w:rsid w:val="007928A7"/>
    <w:rsid w:val="007A4820"/>
    <w:rsid w:val="007A4A6B"/>
    <w:rsid w:val="007A7D84"/>
    <w:rsid w:val="007B5B32"/>
    <w:rsid w:val="007C6D0F"/>
    <w:rsid w:val="007D74FE"/>
    <w:rsid w:val="007E6930"/>
    <w:rsid w:val="007F7F9F"/>
    <w:rsid w:val="0080300B"/>
    <w:rsid w:val="00807539"/>
    <w:rsid w:val="00822F56"/>
    <w:rsid w:val="00831BB7"/>
    <w:rsid w:val="00840593"/>
    <w:rsid w:val="0084065E"/>
    <w:rsid w:val="00853265"/>
    <w:rsid w:val="00855964"/>
    <w:rsid w:val="008608D0"/>
    <w:rsid w:val="0086321E"/>
    <w:rsid w:val="00876B58"/>
    <w:rsid w:val="008772B2"/>
    <w:rsid w:val="00877782"/>
    <w:rsid w:val="0088184B"/>
    <w:rsid w:val="00882C6F"/>
    <w:rsid w:val="00887B0D"/>
    <w:rsid w:val="00894A9E"/>
    <w:rsid w:val="0089562C"/>
    <w:rsid w:val="008A282D"/>
    <w:rsid w:val="008A56A0"/>
    <w:rsid w:val="008A7867"/>
    <w:rsid w:val="008B5120"/>
    <w:rsid w:val="008B5956"/>
    <w:rsid w:val="008B6940"/>
    <w:rsid w:val="008B788F"/>
    <w:rsid w:val="008D2051"/>
    <w:rsid w:val="008D46B0"/>
    <w:rsid w:val="008E5F26"/>
    <w:rsid w:val="008E70E1"/>
    <w:rsid w:val="008F5A45"/>
    <w:rsid w:val="00912F46"/>
    <w:rsid w:val="0091638D"/>
    <w:rsid w:val="00920F4F"/>
    <w:rsid w:val="009214F7"/>
    <w:rsid w:val="00923A8E"/>
    <w:rsid w:val="009309CC"/>
    <w:rsid w:val="00930C1C"/>
    <w:rsid w:val="00934479"/>
    <w:rsid w:val="00942B95"/>
    <w:rsid w:val="00950494"/>
    <w:rsid w:val="0095325F"/>
    <w:rsid w:val="009574F6"/>
    <w:rsid w:val="00961392"/>
    <w:rsid w:val="009652B4"/>
    <w:rsid w:val="00967ADF"/>
    <w:rsid w:val="00976050"/>
    <w:rsid w:val="00982906"/>
    <w:rsid w:val="00986475"/>
    <w:rsid w:val="009A606F"/>
    <w:rsid w:val="009B1871"/>
    <w:rsid w:val="009D05A0"/>
    <w:rsid w:val="009D6530"/>
    <w:rsid w:val="009D76BC"/>
    <w:rsid w:val="009E00DF"/>
    <w:rsid w:val="009F07AD"/>
    <w:rsid w:val="009F1B71"/>
    <w:rsid w:val="009F55E3"/>
    <w:rsid w:val="00A01FA9"/>
    <w:rsid w:val="00A06511"/>
    <w:rsid w:val="00A10FEA"/>
    <w:rsid w:val="00A244F0"/>
    <w:rsid w:val="00A32698"/>
    <w:rsid w:val="00A4475F"/>
    <w:rsid w:val="00A45EF0"/>
    <w:rsid w:val="00A4762C"/>
    <w:rsid w:val="00A57072"/>
    <w:rsid w:val="00A64FD2"/>
    <w:rsid w:val="00A66A83"/>
    <w:rsid w:val="00A67BD5"/>
    <w:rsid w:val="00A715FB"/>
    <w:rsid w:val="00A72437"/>
    <w:rsid w:val="00A7439F"/>
    <w:rsid w:val="00A86535"/>
    <w:rsid w:val="00A9083F"/>
    <w:rsid w:val="00A912C6"/>
    <w:rsid w:val="00AC0120"/>
    <w:rsid w:val="00AC14B6"/>
    <w:rsid w:val="00AC77EC"/>
    <w:rsid w:val="00AD7394"/>
    <w:rsid w:val="00AE6CE3"/>
    <w:rsid w:val="00AF2709"/>
    <w:rsid w:val="00AF4AE5"/>
    <w:rsid w:val="00AF73B9"/>
    <w:rsid w:val="00B063F0"/>
    <w:rsid w:val="00B07EBB"/>
    <w:rsid w:val="00B117EC"/>
    <w:rsid w:val="00B206B0"/>
    <w:rsid w:val="00B24F0A"/>
    <w:rsid w:val="00B32A05"/>
    <w:rsid w:val="00B42039"/>
    <w:rsid w:val="00B45092"/>
    <w:rsid w:val="00B517E3"/>
    <w:rsid w:val="00B5411B"/>
    <w:rsid w:val="00B566CD"/>
    <w:rsid w:val="00B62B4A"/>
    <w:rsid w:val="00B63162"/>
    <w:rsid w:val="00B70564"/>
    <w:rsid w:val="00B71128"/>
    <w:rsid w:val="00B82CDC"/>
    <w:rsid w:val="00B82D7E"/>
    <w:rsid w:val="00B8403A"/>
    <w:rsid w:val="00B85312"/>
    <w:rsid w:val="00B979C4"/>
    <w:rsid w:val="00BB3D36"/>
    <w:rsid w:val="00BD0994"/>
    <w:rsid w:val="00BE09BF"/>
    <w:rsid w:val="00BE3854"/>
    <w:rsid w:val="00BE3FF7"/>
    <w:rsid w:val="00BE5610"/>
    <w:rsid w:val="00BE6471"/>
    <w:rsid w:val="00BF0259"/>
    <w:rsid w:val="00BF0BF1"/>
    <w:rsid w:val="00C0056D"/>
    <w:rsid w:val="00C13A01"/>
    <w:rsid w:val="00C16894"/>
    <w:rsid w:val="00C16F9E"/>
    <w:rsid w:val="00C17F24"/>
    <w:rsid w:val="00C249F0"/>
    <w:rsid w:val="00C24DDC"/>
    <w:rsid w:val="00C3735E"/>
    <w:rsid w:val="00C440D9"/>
    <w:rsid w:val="00C5165C"/>
    <w:rsid w:val="00C52344"/>
    <w:rsid w:val="00C57BA4"/>
    <w:rsid w:val="00C7089F"/>
    <w:rsid w:val="00C74627"/>
    <w:rsid w:val="00C75BE2"/>
    <w:rsid w:val="00C80D01"/>
    <w:rsid w:val="00C87230"/>
    <w:rsid w:val="00C91531"/>
    <w:rsid w:val="00C931AA"/>
    <w:rsid w:val="00CA4B80"/>
    <w:rsid w:val="00CB1325"/>
    <w:rsid w:val="00CB1A4D"/>
    <w:rsid w:val="00CB45EE"/>
    <w:rsid w:val="00CC2FF8"/>
    <w:rsid w:val="00CC656E"/>
    <w:rsid w:val="00CC7170"/>
    <w:rsid w:val="00CD31BB"/>
    <w:rsid w:val="00CD4B33"/>
    <w:rsid w:val="00CD5EE3"/>
    <w:rsid w:val="00CE1CFD"/>
    <w:rsid w:val="00CE2720"/>
    <w:rsid w:val="00CE54DC"/>
    <w:rsid w:val="00CE7999"/>
    <w:rsid w:val="00CF249C"/>
    <w:rsid w:val="00CF3E7E"/>
    <w:rsid w:val="00D13388"/>
    <w:rsid w:val="00D14A14"/>
    <w:rsid w:val="00D20C99"/>
    <w:rsid w:val="00D235D9"/>
    <w:rsid w:val="00D255D7"/>
    <w:rsid w:val="00D315D0"/>
    <w:rsid w:val="00D3161A"/>
    <w:rsid w:val="00D404A1"/>
    <w:rsid w:val="00D40753"/>
    <w:rsid w:val="00D50B97"/>
    <w:rsid w:val="00D5275F"/>
    <w:rsid w:val="00D60125"/>
    <w:rsid w:val="00D60185"/>
    <w:rsid w:val="00D607E2"/>
    <w:rsid w:val="00D62FB6"/>
    <w:rsid w:val="00D66204"/>
    <w:rsid w:val="00D70636"/>
    <w:rsid w:val="00D73E4F"/>
    <w:rsid w:val="00D76C17"/>
    <w:rsid w:val="00D772AD"/>
    <w:rsid w:val="00D8069E"/>
    <w:rsid w:val="00D839A4"/>
    <w:rsid w:val="00D94E53"/>
    <w:rsid w:val="00D961EB"/>
    <w:rsid w:val="00D97398"/>
    <w:rsid w:val="00DA3B11"/>
    <w:rsid w:val="00DA7FA5"/>
    <w:rsid w:val="00DB49DB"/>
    <w:rsid w:val="00DD21F3"/>
    <w:rsid w:val="00DD2A2F"/>
    <w:rsid w:val="00DD5963"/>
    <w:rsid w:val="00DD6233"/>
    <w:rsid w:val="00DD6E1B"/>
    <w:rsid w:val="00DD6E42"/>
    <w:rsid w:val="00DD7451"/>
    <w:rsid w:val="00E018AA"/>
    <w:rsid w:val="00E074AD"/>
    <w:rsid w:val="00E15866"/>
    <w:rsid w:val="00E22812"/>
    <w:rsid w:val="00E26FB9"/>
    <w:rsid w:val="00E31629"/>
    <w:rsid w:val="00E32CFE"/>
    <w:rsid w:val="00E33EB9"/>
    <w:rsid w:val="00E4230F"/>
    <w:rsid w:val="00E43CEE"/>
    <w:rsid w:val="00E602DE"/>
    <w:rsid w:val="00E61E3E"/>
    <w:rsid w:val="00E707C1"/>
    <w:rsid w:val="00E74BAD"/>
    <w:rsid w:val="00E754FB"/>
    <w:rsid w:val="00E80329"/>
    <w:rsid w:val="00E81B7E"/>
    <w:rsid w:val="00E83D89"/>
    <w:rsid w:val="00E902F4"/>
    <w:rsid w:val="00E90A87"/>
    <w:rsid w:val="00E9400C"/>
    <w:rsid w:val="00E962DD"/>
    <w:rsid w:val="00EA6F04"/>
    <w:rsid w:val="00EB4823"/>
    <w:rsid w:val="00EC0DF2"/>
    <w:rsid w:val="00EC1270"/>
    <w:rsid w:val="00EC2447"/>
    <w:rsid w:val="00EC7881"/>
    <w:rsid w:val="00ED21EC"/>
    <w:rsid w:val="00ED2770"/>
    <w:rsid w:val="00EF045F"/>
    <w:rsid w:val="00EF3294"/>
    <w:rsid w:val="00EF54CC"/>
    <w:rsid w:val="00F02A4E"/>
    <w:rsid w:val="00F035FD"/>
    <w:rsid w:val="00F12FED"/>
    <w:rsid w:val="00F25951"/>
    <w:rsid w:val="00F25F01"/>
    <w:rsid w:val="00F2789E"/>
    <w:rsid w:val="00F27C09"/>
    <w:rsid w:val="00F31CE2"/>
    <w:rsid w:val="00F32936"/>
    <w:rsid w:val="00F36351"/>
    <w:rsid w:val="00F542D8"/>
    <w:rsid w:val="00F55EAD"/>
    <w:rsid w:val="00F60BB7"/>
    <w:rsid w:val="00F6191B"/>
    <w:rsid w:val="00F631E2"/>
    <w:rsid w:val="00F63DF6"/>
    <w:rsid w:val="00F63F2D"/>
    <w:rsid w:val="00F75986"/>
    <w:rsid w:val="00F75D1B"/>
    <w:rsid w:val="00F76F4B"/>
    <w:rsid w:val="00F80722"/>
    <w:rsid w:val="00F80FDE"/>
    <w:rsid w:val="00F81EFD"/>
    <w:rsid w:val="00F928E3"/>
    <w:rsid w:val="00F9416B"/>
    <w:rsid w:val="00F97578"/>
    <w:rsid w:val="00FA782B"/>
    <w:rsid w:val="00FA799F"/>
    <w:rsid w:val="00FB35BE"/>
    <w:rsid w:val="00FB6561"/>
    <w:rsid w:val="00FC3165"/>
    <w:rsid w:val="00FD02AE"/>
    <w:rsid w:val="00FD25D2"/>
    <w:rsid w:val="00FD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726A"/>
  <w15:docId w15:val="{BBC96946-A4FA-4045-B38F-34448496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E6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71128"/>
    <w:pPr>
      <w:ind w:left="720"/>
      <w:contextualSpacing/>
    </w:pPr>
  </w:style>
  <w:style w:type="character" w:customStyle="1" w:styleId="c2">
    <w:name w:val="c2"/>
    <w:basedOn w:val="a0"/>
    <w:rsid w:val="00ED2770"/>
  </w:style>
  <w:style w:type="paragraph" w:customStyle="1" w:styleId="c4c16">
    <w:name w:val="c4 c16"/>
    <w:basedOn w:val="a"/>
    <w:rsid w:val="00ED2770"/>
    <w:pPr>
      <w:spacing w:before="100" w:beforeAutospacing="1" w:after="100" w:afterAutospacing="1"/>
    </w:pPr>
  </w:style>
  <w:style w:type="paragraph" w:customStyle="1" w:styleId="c4">
    <w:name w:val="c4"/>
    <w:basedOn w:val="a"/>
    <w:rsid w:val="00C80D0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2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249F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928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byan</dc:creator>
  <cp:lastModifiedBy>Наталья Л.. Никифорова</cp:lastModifiedBy>
  <cp:revision>4</cp:revision>
  <cp:lastPrinted>2018-11-06T11:17:00Z</cp:lastPrinted>
  <dcterms:created xsi:type="dcterms:W3CDTF">2019-12-24T10:29:00Z</dcterms:created>
  <dcterms:modified xsi:type="dcterms:W3CDTF">2020-01-21T14:34:00Z</dcterms:modified>
</cp:coreProperties>
</file>