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F26" w:rsidRDefault="00BE6728" w:rsidP="00103A34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728">
        <w:rPr>
          <w:rFonts w:ascii="Times New Roman" w:hAnsi="Times New Roman" w:cs="Times New Roman"/>
          <w:b/>
          <w:sz w:val="28"/>
          <w:szCs w:val="28"/>
        </w:rPr>
        <w:t>Орга</w:t>
      </w:r>
      <w:bookmarkStart w:id="0" w:name="_GoBack"/>
      <w:bookmarkEnd w:id="0"/>
      <w:r w:rsidRPr="00BE6728">
        <w:rPr>
          <w:rFonts w:ascii="Times New Roman" w:hAnsi="Times New Roman" w:cs="Times New Roman"/>
          <w:b/>
          <w:sz w:val="28"/>
          <w:szCs w:val="28"/>
        </w:rPr>
        <w:t>низация сюжетно-ролевой игры в старшей группе</w:t>
      </w:r>
    </w:p>
    <w:p w:rsidR="00BE6728" w:rsidRPr="00BE6728" w:rsidRDefault="00BE6728" w:rsidP="00BE6728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E6728" w:rsidRDefault="00BE6728" w:rsidP="00BE6728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Желтова С.С.,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к.п.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.,</w:t>
      </w:r>
    </w:p>
    <w:p w:rsidR="00BE6728" w:rsidRDefault="00BE6728" w:rsidP="00BE6728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Филиала ГОУ ВО МО</w:t>
      </w:r>
    </w:p>
    <w:p w:rsidR="00BE6728" w:rsidRDefault="00BE6728" w:rsidP="00BE6728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«Государственный социально-гуманитарный университет»</w:t>
      </w:r>
    </w:p>
    <w:p w:rsidR="00BE6728" w:rsidRPr="00BE6728" w:rsidRDefault="00C3167A" w:rsidP="00BE6728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E6728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6728">
        <w:rPr>
          <w:rFonts w:ascii="Times New Roman" w:hAnsi="Times New Roman" w:cs="Times New Roman"/>
          <w:sz w:val="28"/>
          <w:szCs w:val="28"/>
        </w:rPr>
        <w:t>Егорь</w:t>
      </w:r>
      <w:r>
        <w:rPr>
          <w:rFonts w:ascii="Times New Roman" w:hAnsi="Times New Roman" w:cs="Times New Roman"/>
          <w:sz w:val="28"/>
          <w:szCs w:val="28"/>
        </w:rPr>
        <w:t xml:space="preserve">евск </w:t>
      </w:r>
      <w:r w:rsidR="00BE6728">
        <w:rPr>
          <w:rFonts w:ascii="Times New Roman" w:hAnsi="Times New Roman" w:cs="Times New Roman"/>
          <w:sz w:val="28"/>
          <w:szCs w:val="28"/>
        </w:rPr>
        <w:t xml:space="preserve">– Колледж педагогики и искусства </w:t>
      </w:r>
    </w:p>
    <w:p w:rsidR="00BE6728" w:rsidRPr="00BE6728" w:rsidRDefault="00BE6728" w:rsidP="00BE672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BF19A9" w:rsidRDefault="00BE6728" w:rsidP="00BF19A9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преподавания дисциплины «</w:t>
      </w:r>
      <w:r w:rsidRPr="00BE6728">
        <w:rPr>
          <w:rFonts w:ascii="Times New Roman" w:hAnsi="Times New Roman" w:cs="Times New Roman"/>
          <w:sz w:val="28"/>
          <w:szCs w:val="28"/>
        </w:rPr>
        <w:t>Теоретические  основы игровой деятельности    детей раннего и дошкольного возраста и методика  ее организации</w:t>
      </w:r>
      <w:r>
        <w:rPr>
          <w:rFonts w:ascii="Times New Roman" w:hAnsi="Times New Roman" w:cs="Times New Roman"/>
          <w:sz w:val="28"/>
          <w:szCs w:val="28"/>
        </w:rPr>
        <w:t>» студентам специальности «Дошкольное образование» (будущим воспитателям) очень часто приходится подчеркивать значение сюжетно-ролевой игры в развитии дошкольников</w:t>
      </w:r>
      <w:r w:rsidR="00BF19A9">
        <w:rPr>
          <w:rFonts w:ascii="Times New Roman" w:hAnsi="Times New Roman" w:cs="Times New Roman"/>
          <w:sz w:val="28"/>
          <w:szCs w:val="28"/>
        </w:rPr>
        <w:t xml:space="preserve"> и принципы ее организации. Хотелось бы поделиться некоторыми наработками по этому поводу и предложить составленными студентами </w:t>
      </w:r>
      <w:r w:rsidR="00BF19A9">
        <w:rPr>
          <w:rFonts w:ascii="Times New Roman" w:hAnsi="Times New Roman" w:cs="Times New Roman"/>
          <w:bCs/>
          <w:sz w:val="28"/>
          <w:szCs w:val="28"/>
        </w:rPr>
        <w:t>п</w:t>
      </w:r>
      <w:r w:rsidR="00BF19A9" w:rsidRPr="00BE6728">
        <w:rPr>
          <w:rFonts w:ascii="Times New Roman" w:hAnsi="Times New Roman" w:cs="Times New Roman"/>
          <w:bCs/>
          <w:sz w:val="28"/>
          <w:szCs w:val="28"/>
        </w:rPr>
        <w:t>лан-конспект сюжетно-ролевой</w:t>
      </w:r>
      <w:r w:rsidR="00BF19A9" w:rsidRPr="00BE67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F19A9" w:rsidRPr="00BE6728">
        <w:rPr>
          <w:rFonts w:ascii="Times New Roman" w:hAnsi="Times New Roman" w:cs="Times New Roman"/>
          <w:bCs/>
          <w:sz w:val="28"/>
          <w:szCs w:val="28"/>
        </w:rPr>
        <w:t>игры</w:t>
      </w:r>
      <w:r w:rsidR="00BF19A9">
        <w:rPr>
          <w:rFonts w:ascii="Times New Roman" w:hAnsi="Times New Roman" w:cs="Times New Roman"/>
          <w:bCs/>
          <w:sz w:val="28"/>
          <w:szCs w:val="28"/>
        </w:rPr>
        <w:t xml:space="preserve"> «В библиотеке».</w:t>
      </w:r>
    </w:p>
    <w:p w:rsidR="00BF19A9" w:rsidRDefault="00BF19A9" w:rsidP="00BF19A9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Прежде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всего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взрослые – и воспитатели, и родители – должны понимать, что ребенка необходимо </w:t>
      </w:r>
      <w:r w:rsidRPr="00BF19A9">
        <w:rPr>
          <w:rFonts w:ascii="Times New Roman" w:hAnsi="Times New Roman" w:cs="Times New Roman"/>
          <w:bCs/>
          <w:i/>
          <w:sz w:val="28"/>
          <w:szCs w:val="28"/>
        </w:rPr>
        <w:t>учить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играть. А в игре он может воспроизвести только то, что ему хорошо знакомо и понятно. Поэтому чем больше ребенок узнает от родителей и воспитателей, тем более разнообразными и богатыми по содержанию будут его игры. Родители, как первые и основные воспитатели своих детей, должны использовать все возможности для расширения кругозора и жизненного опыта ребенка – водить его на спектакли, концерты, экскурсии, поездки, выставки и т.п.; отвечать на вопросы ребенка, пояснять ему непонятное, приобретать ему разнообразные игрушки и книжки и т.п.</w:t>
      </w:r>
    </w:p>
    <w:p w:rsidR="00BF19A9" w:rsidRDefault="00BF19A9" w:rsidP="00BF19A9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Воспитатели, в свою очередь, </w:t>
      </w:r>
      <w:r w:rsidR="00A90848">
        <w:rPr>
          <w:rFonts w:ascii="Times New Roman" w:hAnsi="Times New Roman" w:cs="Times New Roman"/>
          <w:bCs/>
          <w:sz w:val="28"/>
          <w:szCs w:val="28"/>
        </w:rPr>
        <w:t xml:space="preserve">должны проводить занятия (НОД) и другие формы образовательной деятельности, чтобы реализовать задачи по воспитанию и обучению, поставленные Программой ДОУ. Другими словами, </w:t>
      </w:r>
      <w:r w:rsidR="00A90848" w:rsidRPr="00A90848">
        <w:rPr>
          <w:rFonts w:ascii="Times New Roman" w:hAnsi="Times New Roman" w:cs="Times New Roman"/>
          <w:bCs/>
          <w:i/>
          <w:sz w:val="28"/>
          <w:szCs w:val="28"/>
        </w:rPr>
        <w:t>игре всегда предшествует соответствующая подготовительная работа</w:t>
      </w:r>
      <w:r w:rsidR="00A90848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A90848" w:rsidRDefault="00A90848" w:rsidP="00BF19A9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Второе – чтобы быть интересной, игра должна иметь </w:t>
      </w:r>
      <w:r w:rsidRPr="00A90848">
        <w:rPr>
          <w:rFonts w:ascii="Times New Roman" w:hAnsi="Times New Roman" w:cs="Times New Roman"/>
          <w:bCs/>
          <w:i/>
          <w:sz w:val="28"/>
          <w:szCs w:val="28"/>
        </w:rPr>
        <w:t>несколько сюжетных линий</w:t>
      </w:r>
      <w:r>
        <w:rPr>
          <w:rFonts w:ascii="Times New Roman" w:hAnsi="Times New Roman" w:cs="Times New Roman"/>
          <w:bCs/>
          <w:sz w:val="28"/>
          <w:szCs w:val="28"/>
        </w:rPr>
        <w:t>, несколько вариантов усложнения и развития. Это позволит привлечь большее количество детей к игре, т.к. они найдут в ней что-то по своему вкусу. Эти линии воспитатель также продумывает заранее, чтобы потом предложить детям.</w:t>
      </w:r>
    </w:p>
    <w:p w:rsidR="00A90848" w:rsidRPr="00A90848" w:rsidRDefault="00A90848" w:rsidP="00BF19A9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Третье. Поскольку в </w:t>
      </w:r>
      <w:r w:rsidRPr="00BE6728">
        <w:rPr>
          <w:rFonts w:ascii="Times New Roman" w:hAnsi="Times New Roman" w:cs="Times New Roman"/>
          <w:bCs/>
          <w:sz w:val="28"/>
          <w:szCs w:val="28"/>
        </w:rPr>
        <w:t>сюжетно-ролевой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игре всегда существует два типа отношений между детьми – реальные и ролевые</w:t>
      </w:r>
      <w:r w:rsidR="00B134CA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необходимо </w:t>
      </w:r>
      <w:r w:rsidRPr="00A90848">
        <w:rPr>
          <w:rFonts w:ascii="Times New Roman" w:hAnsi="Times New Roman" w:cs="Times New Roman"/>
          <w:bCs/>
          <w:i/>
          <w:sz w:val="28"/>
          <w:szCs w:val="28"/>
        </w:rPr>
        <w:t>учить детей выстраивать партнерские отношения друг с другом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(а иначе игра не получится!), пояснять друг другу свои действия, вместе планировать развитие сюжета и т.д.</w:t>
      </w:r>
    </w:p>
    <w:p w:rsidR="00BE6728" w:rsidRDefault="00A90848" w:rsidP="00BE672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 четвертое – при планировании игры должны быть обязательно учтены те </w:t>
      </w:r>
      <w:r w:rsidRPr="00B134CA">
        <w:rPr>
          <w:rFonts w:ascii="Times New Roman" w:hAnsi="Times New Roman" w:cs="Times New Roman"/>
          <w:i/>
          <w:sz w:val="28"/>
          <w:szCs w:val="28"/>
        </w:rPr>
        <w:t>воспитательные задачи</w:t>
      </w:r>
      <w:r>
        <w:rPr>
          <w:rFonts w:ascii="Times New Roman" w:hAnsi="Times New Roman" w:cs="Times New Roman"/>
          <w:sz w:val="28"/>
          <w:szCs w:val="28"/>
        </w:rPr>
        <w:t>, которые она может решать</w:t>
      </w:r>
      <w:r w:rsidR="00B134CA">
        <w:rPr>
          <w:rFonts w:ascii="Times New Roman" w:hAnsi="Times New Roman" w:cs="Times New Roman"/>
          <w:sz w:val="28"/>
          <w:szCs w:val="28"/>
        </w:rPr>
        <w:t>, а в ее процессе воспитатель может исподволь предлагать играющим детям ситуации, требующие нравственного выбора.</w:t>
      </w:r>
    </w:p>
    <w:p w:rsidR="00B134CA" w:rsidRDefault="00B134CA" w:rsidP="00BE672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Пятое. Очень важен момент начала игры, ввода в нее детей. Это может быть сюрпризный момент, стихотворение, загадка, песенка и пр. Но не менее важен и выход: он должен быть, во-первых, естественным, в рамках сюжета, а во-вторых, таким, чтобы через некоторое время помочь детям возобновить игру. Нельзя просто взять и прервать детскую игру – это </w:t>
      </w:r>
      <w:r>
        <w:rPr>
          <w:rFonts w:ascii="Times New Roman" w:hAnsi="Times New Roman" w:cs="Times New Roman"/>
          <w:sz w:val="28"/>
          <w:szCs w:val="28"/>
        </w:rPr>
        <w:t>в дальнейшем</w:t>
      </w:r>
      <w:r>
        <w:rPr>
          <w:rFonts w:ascii="Times New Roman" w:hAnsi="Times New Roman" w:cs="Times New Roman"/>
          <w:sz w:val="28"/>
          <w:szCs w:val="28"/>
        </w:rPr>
        <w:t xml:space="preserve"> не будет стимулировать дошкольников к развертыванию сюжетов</w:t>
      </w:r>
      <w:r w:rsidR="008D186C">
        <w:rPr>
          <w:rFonts w:ascii="Times New Roman" w:hAnsi="Times New Roman" w:cs="Times New Roman"/>
          <w:sz w:val="28"/>
          <w:szCs w:val="28"/>
        </w:rPr>
        <w:t xml:space="preserve"> и играм «с продолжением».</w:t>
      </w:r>
    </w:p>
    <w:p w:rsidR="008D186C" w:rsidRDefault="008D186C" w:rsidP="00BE672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всего вышесказанного студентами 2го курса нашего колледжа был составлен следующий примерный план-конспект игры.</w:t>
      </w:r>
    </w:p>
    <w:p w:rsidR="008D186C" w:rsidRPr="00BE6728" w:rsidRDefault="008D186C" w:rsidP="00BE672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6728" w:rsidRPr="00BE6728" w:rsidRDefault="00BE6728" w:rsidP="00BE6728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BE6728">
        <w:rPr>
          <w:rFonts w:ascii="Times New Roman" w:hAnsi="Times New Roman" w:cs="Times New Roman"/>
          <w:bCs/>
          <w:sz w:val="28"/>
          <w:szCs w:val="28"/>
        </w:rPr>
        <w:t>План-конспект сюжетно-ролевой</w:t>
      </w:r>
      <w:r w:rsidRPr="00BE67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E6728">
        <w:rPr>
          <w:rFonts w:ascii="Times New Roman" w:hAnsi="Times New Roman" w:cs="Times New Roman"/>
          <w:bCs/>
          <w:sz w:val="28"/>
          <w:szCs w:val="28"/>
        </w:rPr>
        <w:t>игры</w:t>
      </w:r>
    </w:p>
    <w:p w:rsidR="00BE6728" w:rsidRPr="00BE6728" w:rsidRDefault="00BE6728" w:rsidP="00BE6728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BE6728"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Pr="00BE6728">
        <w:rPr>
          <w:rFonts w:ascii="Times New Roman" w:hAnsi="Times New Roman" w:cs="Times New Roman"/>
          <w:sz w:val="28"/>
          <w:szCs w:val="28"/>
        </w:rPr>
        <w:t>: В библиотеке</w:t>
      </w:r>
    </w:p>
    <w:p w:rsidR="00BE6728" w:rsidRPr="00BE6728" w:rsidRDefault="00BE6728" w:rsidP="00BE6728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BE6728">
        <w:rPr>
          <w:rFonts w:ascii="Times New Roman" w:hAnsi="Times New Roman" w:cs="Times New Roman"/>
          <w:sz w:val="28"/>
          <w:szCs w:val="28"/>
          <w:u w:val="single"/>
        </w:rPr>
        <w:t>Возраст детей</w:t>
      </w:r>
      <w:r w:rsidRPr="00BE6728">
        <w:rPr>
          <w:rFonts w:ascii="Times New Roman" w:hAnsi="Times New Roman" w:cs="Times New Roman"/>
          <w:sz w:val="28"/>
          <w:szCs w:val="28"/>
        </w:rPr>
        <w:t>: 5-6- лет</w:t>
      </w:r>
    </w:p>
    <w:p w:rsidR="00BE6728" w:rsidRPr="00BE6728" w:rsidRDefault="00BE6728" w:rsidP="00BE6728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BE6728">
        <w:rPr>
          <w:rFonts w:ascii="Times New Roman" w:hAnsi="Times New Roman" w:cs="Times New Roman"/>
          <w:sz w:val="28"/>
          <w:szCs w:val="28"/>
          <w:u w:val="single"/>
        </w:rPr>
        <w:t>Задачи по развитию игры</w:t>
      </w:r>
      <w:r w:rsidRPr="00BE672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E6728" w:rsidRPr="00BE6728" w:rsidRDefault="00BE6728" w:rsidP="00BE6728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6728">
        <w:rPr>
          <w:rFonts w:ascii="Times New Roman" w:hAnsi="Times New Roman" w:cs="Times New Roman"/>
          <w:sz w:val="28"/>
          <w:szCs w:val="28"/>
        </w:rPr>
        <w:t xml:space="preserve">Формировать умение выстраивать новые последовательности событий и </w:t>
      </w:r>
      <w:proofErr w:type="gramStart"/>
      <w:r w:rsidRPr="00BE6728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BE6728" w:rsidRPr="00BE6728" w:rsidRDefault="00BE6728" w:rsidP="00BE6728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6728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Pr="00BE6728">
        <w:rPr>
          <w:rFonts w:ascii="Times New Roman" w:hAnsi="Times New Roman" w:cs="Times New Roman"/>
          <w:sz w:val="28"/>
          <w:szCs w:val="28"/>
        </w:rPr>
        <w:t xml:space="preserve"> ориентироваться на партнеров-сверстников; обозначать для них (пояснять) очередное сюжетное событие, согласовывать свои действия с действиями партнеров; развивать сюжет на основе полученных знаний.</w:t>
      </w:r>
    </w:p>
    <w:p w:rsidR="00BE6728" w:rsidRPr="00BE6728" w:rsidRDefault="00BE6728" w:rsidP="00BE6728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BE6728">
        <w:rPr>
          <w:rFonts w:ascii="Times New Roman" w:hAnsi="Times New Roman" w:cs="Times New Roman"/>
          <w:sz w:val="28"/>
          <w:szCs w:val="28"/>
          <w:u w:val="single"/>
        </w:rPr>
        <w:t>Задачи нравственного воспитания</w:t>
      </w:r>
      <w:r w:rsidRPr="00BE6728">
        <w:rPr>
          <w:rFonts w:ascii="Times New Roman" w:hAnsi="Times New Roman" w:cs="Times New Roman"/>
          <w:sz w:val="28"/>
          <w:szCs w:val="28"/>
        </w:rPr>
        <w:t>:</w:t>
      </w:r>
    </w:p>
    <w:p w:rsidR="00BE6728" w:rsidRPr="00BE6728" w:rsidRDefault="00BE6728" w:rsidP="00BE6728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6728">
        <w:rPr>
          <w:rFonts w:ascii="Times New Roman" w:hAnsi="Times New Roman" w:cs="Times New Roman"/>
          <w:sz w:val="28"/>
          <w:szCs w:val="28"/>
        </w:rPr>
        <w:t>Развивать умение объективно оценивать действия партнеров, подчинять свое</w:t>
      </w:r>
    </w:p>
    <w:p w:rsidR="00BE6728" w:rsidRPr="00BE6728" w:rsidRDefault="00BE6728" w:rsidP="00BE6728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6728">
        <w:rPr>
          <w:rFonts w:ascii="Times New Roman" w:hAnsi="Times New Roman" w:cs="Times New Roman"/>
          <w:sz w:val="28"/>
          <w:szCs w:val="28"/>
        </w:rPr>
        <w:t>поведение правилам; воспитывать бережное отношение к книге, отношения сотрудничества между детьми, умение договариваться и распределять роли, стремление стать читателем</w:t>
      </w:r>
    </w:p>
    <w:p w:rsidR="00BE6728" w:rsidRPr="00BE6728" w:rsidRDefault="00BE6728" w:rsidP="00BE6728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BE6728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</w:t>
      </w:r>
      <w:r w:rsidRPr="00BE6728">
        <w:rPr>
          <w:rFonts w:ascii="Times New Roman" w:hAnsi="Times New Roman" w:cs="Times New Roman"/>
          <w:sz w:val="28"/>
          <w:szCs w:val="28"/>
        </w:rPr>
        <w:t>:</w:t>
      </w:r>
    </w:p>
    <w:p w:rsidR="00BE6728" w:rsidRPr="00BE6728" w:rsidRDefault="00BE6728" w:rsidP="00BE6728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6728">
        <w:rPr>
          <w:rFonts w:ascii="Times New Roman" w:hAnsi="Times New Roman" w:cs="Times New Roman"/>
          <w:sz w:val="28"/>
          <w:szCs w:val="28"/>
        </w:rPr>
        <w:t xml:space="preserve">Взаимодействие с родителями по созданию/обновлению книжного уголка в группе; экскурсия в детскую библиотеку; правила поведения в библиотеке и обращения с книгой; расширение словаря (читальный зал, книгохранилище, отдел комплектования, каталоги, карточка читателя и т.п.) </w:t>
      </w:r>
    </w:p>
    <w:p w:rsidR="00BE6728" w:rsidRPr="00BE6728" w:rsidRDefault="00BE6728" w:rsidP="00BE6728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BE6728">
        <w:rPr>
          <w:rFonts w:ascii="Times New Roman" w:hAnsi="Times New Roman" w:cs="Times New Roman"/>
          <w:sz w:val="28"/>
          <w:szCs w:val="28"/>
          <w:u w:val="single"/>
        </w:rPr>
        <w:t>Роли:</w:t>
      </w:r>
    </w:p>
    <w:p w:rsidR="00BE6728" w:rsidRPr="00BE6728" w:rsidRDefault="00BE6728" w:rsidP="00BE6728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BE6728">
        <w:rPr>
          <w:rFonts w:ascii="Times New Roman" w:hAnsi="Times New Roman" w:cs="Times New Roman"/>
          <w:sz w:val="28"/>
          <w:szCs w:val="28"/>
        </w:rPr>
        <w:t xml:space="preserve">Библиотекари, заведующий библиотекой, </w:t>
      </w:r>
      <w:proofErr w:type="spellStart"/>
      <w:r w:rsidRPr="00BE6728">
        <w:rPr>
          <w:rFonts w:ascii="Times New Roman" w:hAnsi="Times New Roman" w:cs="Times New Roman"/>
          <w:sz w:val="28"/>
          <w:szCs w:val="28"/>
        </w:rPr>
        <w:t>водитель</w:t>
      </w:r>
      <w:proofErr w:type="gramStart"/>
      <w:r w:rsidRPr="00BE6728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BE6728">
        <w:rPr>
          <w:rFonts w:ascii="Times New Roman" w:hAnsi="Times New Roman" w:cs="Times New Roman"/>
          <w:sz w:val="28"/>
          <w:szCs w:val="28"/>
        </w:rPr>
        <w:t>итатели</w:t>
      </w:r>
      <w:proofErr w:type="spellEnd"/>
      <w:r w:rsidRPr="00BE6728">
        <w:rPr>
          <w:rFonts w:ascii="Times New Roman" w:hAnsi="Times New Roman" w:cs="Times New Roman"/>
          <w:sz w:val="28"/>
          <w:szCs w:val="28"/>
        </w:rPr>
        <w:t>, зрители, артисты</w:t>
      </w:r>
    </w:p>
    <w:p w:rsidR="00BE6728" w:rsidRPr="00BE6728" w:rsidRDefault="00BE6728" w:rsidP="00BE6728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BE6728">
        <w:rPr>
          <w:rFonts w:ascii="Times New Roman" w:hAnsi="Times New Roman" w:cs="Times New Roman"/>
          <w:sz w:val="28"/>
          <w:szCs w:val="28"/>
          <w:u w:val="single"/>
        </w:rPr>
        <w:t>Основные сюжетные линии</w:t>
      </w:r>
      <w:r w:rsidRPr="00BE6728">
        <w:rPr>
          <w:rFonts w:ascii="Times New Roman" w:hAnsi="Times New Roman" w:cs="Times New Roman"/>
          <w:sz w:val="28"/>
          <w:szCs w:val="28"/>
        </w:rPr>
        <w:t>:</w:t>
      </w:r>
    </w:p>
    <w:p w:rsidR="008D186C" w:rsidRDefault="00BE6728" w:rsidP="00BE6728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BE6728">
        <w:rPr>
          <w:rFonts w:ascii="Times New Roman" w:hAnsi="Times New Roman" w:cs="Times New Roman"/>
          <w:sz w:val="28"/>
          <w:szCs w:val="28"/>
        </w:rPr>
        <w:t>Выбор детьми книг, прием и сдача их в «библиотеку»,</w:t>
      </w:r>
    </w:p>
    <w:p w:rsidR="00BE6728" w:rsidRPr="00BE6728" w:rsidRDefault="00BE6728" w:rsidP="00BE6728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BE6728">
        <w:rPr>
          <w:rFonts w:ascii="Times New Roman" w:hAnsi="Times New Roman" w:cs="Times New Roman"/>
          <w:sz w:val="28"/>
          <w:szCs w:val="28"/>
        </w:rPr>
        <w:t>беседа о «прочитанном»  и понравившемся;</w:t>
      </w:r>
    </w:p>
    <w:p w:rsidR="00BE6728" w:rsidRPr="00BE6728" w:rsidRDefault="00BE6728" w:rsidP="00BE6728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BE6728">
        <w:rPr>
          <w:rFonts w:ascii="Times New Roman" w:hAnsi="Times New Roman" w:cs="Times New Roman"/>
          <w:sz w:val="28"/>
          <w:szCs w:val="28"/>
        </w:rPr>
        <w:t>поступление новых книг в библиотеку и их оформление;</w:t>
      </w:r>
    </w:p>
    <w:p w:rsidR="00BE6728" w:rsidRPr="00BE6728" w:rsidRDefault="00BE6728" w:rsidP="00BE6728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BE6728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Pr="00BE6728">
        <w:rPr>
          <w:rFonts w:ascii="Times New Roman" w:hAnsi="Times New Roman" w:cs="Times New Roman"/>
          <w:sz w:val="28"/>
          <w:szCs w:val="28"/>
        </w:rPr>
        <w:t>книжкина</w:t>
      </w:r>
      <w:proofErr w:type="spellEnd"/>
      <w:r w:rsidRPr="00BE6728">
        <w:rPr>
          <w:rFonts w:ascii="Times New Roman" w:hAnsi="Times New Roman" w:cs="Times New Roman"/>
          <w:sz w:val="28"/>
          <w:szCs w:val="28"/>
        </w:rPr>
        <w:t xml:space="preserve"> больница»;</w:t>
      </w:r>
    </w:p>
    <w:p w:rsidR="00BE6728" w:rsidRPr="00BE6728" w:rsidRDefault="00BE6728" w:rsidP="00BE6728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BE6728">
        <w:rPr>
          <w:rFonts w:ascii="Times New Roman" w:hAnsi="Times New Roman" w:cs="Times New Roman"/>
          <w:sz w:val="28"/>
          <w:szCs w:val="28"/>
        </w:rPr>
        <w:t xml:space="preserve">вечер детской поэзии (или литературный вечер, посвященный С.Я. Маршаку, или </w:t>
      </w:r>
      <w:proofErr w:type="spellStart"/>
      <w:r w:rsidRPr="00BE6728">
        <w:rPr>
          <w:rFonts w:ascii="Times New Roman" w:hAnsi="Times New Roman" w:cs="Times New Roman"/>
          <w:sz w:val="28"/>
          <w:szCs w:val="28"/>
        </w:rPr>
        <w:t>К.И.Чуковскому</w:t>
      </w:r>
      <w:proofErr w:type="spellEnd"/>
      <w:r w:rsidRPr="00BE6728">
        <w:rPr>
          <w:rFonts w:ascii="Times New Roman" w:hAnsi="Times New Roman" w:cs="Times New Roman"/>
          <w:sz w:val="28"/>
          <w:szCs w:val="28"/>
        </w:rPr>
        <w:t xml:space="preserve">, или </w:t>
      </w:r>
      <w:proofErr w:type="spellStart"/>
      <w:r w:rsidRPr="00BE6728"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 w:rsidRPr="00BE6728">
        <w:rPr>
          <w:rFonts w:ascii="Times New Roman" w:hAnsi="Times New Roman" w:cs="Times New Roman"/>
          <w:sz w:val="28"/>
          <w:szCs w:val="28"/>
        </w:rPr>
        <w:t xml:space="preserve"> и др.)</w:t>
      </w:r>
    </w:p>
    <w:p w:rsidR="00BE6728" w:rsidRPr="00BE6728" w:rsidRDefault="00BE6728" w:rsidP="00BE6728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BE6728">
        <w:rPr>
          <w:rFonts w:ascii="Times New Roman" w:hAnsi="Times New Roman" w:cs="Times New Roman"/>
          <w:sz w:val="28"/>
          <w:szCs w:val="28"/>
          <w:u w:val="single"/>
        </w:rPr>
        <w:t>Ход игры (тактика игрового взаимодействия с детьми):</w:t>
      </w:r>
    </w:p>
    <w:p w:rsidR="00BE6728" w:rsidRPr="00BE6728" w:rsidRDefault="00BE6728" w:rsidP="00BE6728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BE6728">
        <w:rPr>
          <w:rFonts w:ascii="Times New Roman" w:hAnsi="Times New Roman" w:cs="Times New Roman"/>
          <w:sz w:val="28"/>
          <w:szCs w:val="28"/>
        </w:rPr>
        <w:t>А) начало игры (как подтолкн</w:t>
      </w:r>
      <w:r>
        <w:rPr>
          <w:rFonts w:ascii="Times New Roman" w:hAnsi="Times New Roman" w:cs="Times New Roman"/>
          <w:sz w:val="28"/>
          <w:szCs w:val="28"/>
        </w:rPr>
        <w:t xml:space="preserve">уть </w:t>
      </w:r>
      <w:r w:rsidRPr="00BE6728">
        <w:rPr>
          <w:rFonts w:ascii="Times New Roman" w:hAnsi="Times New Roman" w:cs="Times New Roman"/>
          <w:sz w:val="28"/>
          <w:szCs w:val="28"/>
        </w:rPr>
        <w:t>детей к началу игры)</w:t>
      </w:r>
    </w:p>
    <w:p w:rsidR="00BE6728" w:rsidRPr="00BE6728" w:rsidRDefault="00BE6728" w:rsidP="00BE6728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BE6728">
        <w:rPr>
          <w:rFonts w:ascii="Times New Roman" w:hAnsi="Times New Roman" w:cs="Times New Roman"/>
          <w:sz w:val="28"/>
          <w:szCs w:val="28"/>
        </w:rPr>
        <w:t>Воспитатель обращает внимание детей на книжный уголок и читает стихи:</w:t>
      </w:r>
    </w:p>
    <w:p w:rsidR="00BE6728" w:rsidRPr="00BE6728" w:rsidRDefault="00BE6728" w:rsidP="00BE6728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BE6728">
        <w:rPr>
          <w:rFonts w:ascii="Times New Roman" w:hAnsi="Times New Roman" w:cs="Times New Roman"/>
          <w:sz w:val="28"/>
          <w:szCs w:val="28"/>
        </w:rPr>
        <w:t>Посмотрите – просто класс!-</w:t>
      </w:r>
    </w:p>
    <w:p w:rsidR="00BE6728" w:rsidRPr="00BE6728" w:rsidRDefault="00BE6728" w:rsidP="00BE6728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BE6728">
        <w:rPr>
          <w:rFonts w:ascii="Times New Roman" w:hAnsi="Times New Roman" w:cs="Times New Roman"/>
          <w:sz w:val="28"/>
          <w:szCs w:val="28"/>
        </w:rPr>
        <w:t>Книжки новые у нас!</w:t>
      </w:r>
    </w:p>
    <w:p w:rsidR="00BE6728" w:rsidRPr="00BE6728" w:rsidRDefault="00BE6728" w:rsidP="00BE6728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BE6728">
        <w:rPr>
          <w:rFonts w:ascii="Times New Roman" w:hAnsi="Times New Roman" w:cs="Times New Roman"/>
          <w:sz w:val="28"/>
          <w:szCs w:val="28"/>
        </w:rPr>
        <w:t>И от Васи, и от Коли,</w:t>
      </w:r>
    </w:p>
    <w:p w:rsidR="00BE6728" w:rsidRPr="00BE6728" w:rsidRDefault="00BE6728" w:rsidP="00BE6728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BE6728">
        <w:rPr>
          <w:rFonts w:ascii="Times New Roman" w:hAnsi="Times New Roman" w:cs="Times New Roman"/>
          <w:sz w:val="28"/>
          <w:szCs w:val="28"/>
        </w:rPr>
        <w:t>И от Маши, и от Оли,</w:t>
      </w:r>
    </w:p>
    <w:p w:rsidR="00BE6728" w:rsidRPr="00BE6728" w:rsidRDefault="00BE6728" w:rsidP="00BE6728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BE6728">
        <w:rPr>
          <w:rFonts w:ascii="Times New Roman" w:hAnsi="Times New Roman" w:cs="Times New Roman"/>
          <w:sz w:val="28"/>
          <w:szCs w:val="28"/>
        </w:rPr>
        <w:t xml:space="preserve">От Жасмин  и от </w:t>
      </w:r>
      <w:proofErr w:type="gramStart"/>
      <w:r w:rsidRPr="00BE6728">
        <w:rPr>
          <w:rFonts w:ascii="Times New Roman" w:hAnsi="Times New Roman" w:cs="Times New Roman"/>
          <w:sz w:val="28"/>
          <w:szCs w:val="28"/>
        </w:rPr>
        <w:t>Салима</w:t>
      </w:r>
      <w:proofErr w:type="gramEnd"/>
      <w:r w:rsidRPr="00BE672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E6728" w:rsidRPr="00BE6728" w:rsidRDefault="00BE6728" w:rsidP="00BE6728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BE6728">
        <w:rPr>
          <w:rFonts w:ascii="Times New Roman" w:hAnsi="Times New Roman" w:cs="Times New Roman"/>
          <w:sz w:val="28"/>
          <w:szCs w:val="28"/>
        </w:rPr>
        <w:t>Принесли еще Марина,</w:t>
      </w:r>
    </w:p>
    <w:p w:rsidR="00BE6728" w:rsidRPr="00BE6728" w:rsidRDefault="00BE6728" w:rsidP="00BE6728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BE6728">
        <w:rPr>
          <w:rFonts w:ascii="Times New Roman" w:hAnsi="Times New Roman" w:cs="Times New Roman"/>
          <w:sz w:val="28"/>
          <w:szCs w:val="28"/>
        </w:rPr>
        <w:t>Витя, Соня, Елисей –</w:t>
      </w:r>
    </w:p>
    <w:p w:rsidR="00BE6728" w:rsidRPr="00BE6728" w:rsidRDefault="00BE6728" w:rsidP="00BE6728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BE6728">
        <w:rPr>
          <w:rFonts w:ascii="Times New Roman" w:hAnsi="Times New Roman" w:cs="Times New Roman"/>
          <w:sz w:val="28"/>
          <w:szCs w:val="28"/>
        </w:rPr>
        <w:t>Подходите поскорей!</w:t>
      </w:r>
    </w:p>
    <w:p w:rsidR="00BE6728" w:rsidRPr="00BE6728" w:rsidRDefault="00BE6728" w:rsidP="00BE6728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BE6728">
        <w:rPr>
          <w:rFonts w:ascii="Times New Roman" w:hAnsi="Times New Roman" w:cs="Times New Roman"/>
          <w:sz w:val="28"/>
          <w:szCs w:val="28"/>
        </w:rPr>
        <w:t>Новых книжек здесь гора!</w:t>
      </w:r>
    </w:p>
    <w:p w:rsidR="00BE6728" w:rsidRPr="00BE6728" w:rsidRDefault="00BE6728" w:rsidP="00BE6728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BE6728">
        <w:rPr>
          <w:rFonts w:ascii="Times New Roman" w:hAnsi="Times New Roman" w:cs="Times New Roman"/>
          <w:sz w:val="28"/>
          <w:szCs w:val="28"/>
        </w:rPr>
        <w:t>Разобраться в них пора! (</w:t>
      </w:r>
      <w:r w:rsidRPr="00BE6728">
        <w:rPr>
          <w:rFonts w:ascii="Times New Roman" w:hAnsi="Times New Roman" w:cs="Times New Roman"/>
          <w:i/>
          <w:sz w:val="28"/>
          <w:szCs w:val="28"/>
        </w:rPr>
        <w:t>Желтова СС</w:t>
      </w:r>
      <w:r w:rsidRPr="00BE6728">
        <w:rPr>
          <w:rFonts w:ascii="Times New Roman" w:hAnsi="Times New Roman" w:cs="Times New Roman"/>
          <w:sz w:val="28"/>
          <w:szCs w:val="28"/>
        </w:rPr>
        <w:t>)</w:t>
      </w:r>
    </w:p>
    <w:p w:rsidR="00BE6728" w:rsidRPr="00BE6728" w:rsidRDefault="00BE6728" w:rsidP="00BE6728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BE6728" w:rsidRPr="00BE6728" w:rsidRDefault="00BE6728" w:rsidP="00BE6728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BE6728">
        <w:rPr>
          <w:rFonts w:ascii="Times New Roman" w:hAnsi="Times New Roman" w:cs="Times New Roman"/>
          <w:sz w:val="28"/>
          <w:szCs w:val="28"/>
        </w:rPr>
        <w:t>В.: - Дети, смотрите, сколько у нас книг! Это похоже на библиотеку, в которой мы недавно были?</w:t>
      </w:r>
    </w:p>
    <w:p w:rsidR="00BE6728" w:rsidRPr="00BE6728" w:rsidRDefault="00BE6728" w:rsidP="00BE6728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BE6728">
        <w:rPr>
          <w:rFonts w:ascii="Times New Roman" w:hAnsi="Times New Roman" w:cs="Times New Roman"/>
          <w:sz w:val="28"/>
          <w:szCs w:val="28"/>
        </w:rPr>
        <w:t>Д.: - Нет, потому что там все по порядку, а здесь в кучу.</w:t>
      </w:r>
    </w:p>
    <w:p w:rsidR="00BE6728" w:rsidRPr="00BE6728" w:rsidRDefault="00BE6728" w:rsidP="00BE6728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BE6728">
        <w:rPr>
          <w:rFonts w:ascii="Times New Roman" w:hAnsi="Times New Roman" w:cs="Times New Roman"/>
          <w:sz w:val="28"/>
          <w:szCs w:val="28"/>
        </w:rPr>
        <w:t xml:space="preserve">В.: - А </w:t>
      </w:r>
      <w:proofErr w:type="gramStart"/>
      <w:r w:rsidRPr="00BE6728">
        <w:rPr>
          <w:rFonts w:ascii="Times New Roman" w:hAnsi="Times New Roman" w:cs="Times New Roman"/>
          <w:sz w:val="28"/>
          <w:szCs w:val="28"/>
        </w:rPr>
        <w:t>давайте</w:t>
      </w:r>
      <w:proofErr w:type="gramEnd"/>
      <w:r w:rsidRPr="00BE6728">
        <w:rPr>
          <w:rFonts w:ascii="Times New Roman" w:hAnsi="Times New Roman" w:cs="Times New Roman"/>
          <w:sz w:val="28"/>
          <w:szCs w:val="28"/>
        </w:rPr>
        <w:t xml:space="preserve"> и мы устроим сейчас настоящую библиотеку, разберем и расставим все книжки по порядку и будем потом их выдавать!</w:t>
      </w:r>
    </w:p>
    <w:p w:rsidR="00BE6728" w:rsidRPr="00BE6728" w:rsidRDefault="00BE6728" w:rsidP="00BE6728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BE6728">
        <w:rPr>
          <w:rFonts w:ascii="Times New Roman" w:hAnsi="Times New Roman" w:cs="Times New Roman"/>
          <w:i/>
          <w:sz w:val="28"/>
          <w:szCs w:val="28"/>
        </w:rPr>
        <w:t xml:space="preserve">В группе организуется несколько зон – кабинет заведующего, отдел комплектования, читальный зал, стойка библиотекаря и т.п. </w:t>
      </w:r>
    </w:p>
    <w:p w:rsidR="00BE6728" w:rsidRPr="00BE6728" w:rsidRDefault="00BE6728" w:rsidP="00BE6728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BE6728">
        <w:rPr>
          <w:rFonts w:ascii="Times New Roman" w:hAnsi="Times New Roman" w:cs="Times New Roman"/>
          <w:sz w:val="28"/>
          <w:szCs w:val="28"/>
          <w:u w:val="single"/>
        </w:rPr>
        <w:t>Б) распределение ролей</w:t>
      </w:r>
    </w:p>
    <w:p w:rsidR="00BE6728" w:rsidRPr="00BE6728" w:rsidRDefault="00BE6728" w:rsidP="00BE6728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BE6728">
        <w:rPr>
          <w:rFonts w:ascii="Times New Roman" w:hAnsi="Times New Roman" w:cs="Times New Roman"/>
          <w:i/>
          <w:sz w:val="28"/>
          <w:szCs w:val="28"/>
        </w:rPr>
        <w:t>Воспитатель вспоминает  с детьми, людей каких профессий они видели в библиотеке, что каждый из них делал. Воспитатель напоминает, что библиотекарей может быть несколько, читателей тоже; что книги привозят в отдел комплектования на машине и т.п. Дети выбирают дело по душе.</w:t>
      </w:r>
    </w:p>
    <w:p w:rsidR="00BE6728" w:rsidRPr="00BE6728" w:rsidRDefault="00BE6728" w:rsidP="00BE6728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BE6728">
        <w:rPr>
          <w:rFonts w:ascii="Times New Roman" w:hAnsi="Times New Roman" w:cs="Times New Roman"/>
          <w:sz w:val="28"/>
          <w:szCs w:val="28"/>
          <w:u w:val="single"/>
        </w:rPr>
        <w:t>В) игровые проблемные ситуации для развития игры</w:t>
      </w:r>
      <w:r w:rsidRPr="00BE6728">
        <w:rPr>
          <w:rFonts w:ascii="Times New Roman" w:hAnsi="Times New Roman" w:cs="Times New Roman"/>
          <w:sz w:val="28"/>
          <w:szCs w:val="28"/>
        </w:rPr>
        <w:t>,</w:t>
      </w:r>
    </w:p>
    <w:p w:rsidR="00BE6728" w:rsidRPr="00BE6728" w:rsidRDefault="00BE6728" w:rsidP="00BE672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8"/>
          <w:szCs w:val="28"/>
          <w:lang w:eastAsia="en-US"/>
        </w:rPr>
      </w:pPr>
      <w:r w:rsidRPr="00BE6728">
        <w:rPr>
          <w:rFonts w:ascii="Times New Roman" w:hAnsi="Times New Roman"/>
          <w:sz w:val="28"/>
          <w:szCs w:val="28"/>
          <w:lang w:eastAsia="en-US"/>
        </w:rPr>
        <w:t>читатель не сдал  вовремя книгу</w:t>
      </w:r>
    </w:p>
    <w:p w:rsidR="00BE6728" w:rsidRPr="00BE6728" w:rsidRDefault="00BE6728" w:rsidP="00BE672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8"/>
          <w:szCs w:val="28"/>
          <w:lang w:eastAsia="en-US"/>
        </w:rPr>
      </w:pPr>
      <w:r w:rsidRPr="00BE6728">
        <w:rPr>
          <w:rFonts w:ascii="Times New Roman" w:hAnsi="Times New Roman"/>
          <w:sz w:val="28"/>
          <w:szCs w:val="28"/>
          <w:lang w:eastAsia="en-US"/>
        </w:rPr>
        <w:t xml:space="preserve">читатель сдал поврежденную книгу, </w:t>
      </w:r>
      <w:proofErr w:type="spellStart"/>
      <w:r w:rsidRPr="00BE6728">
        <w:rPr>
          <w:rFonts w:ascii="Times New Roman" w:hAnsi="Times New Roman"/>
          <w:sz w:val="28"/>
          <w:szCs w:val="28"/>
          <w:lang w:eastAsia="en-US"/>
        </w:rPr>
        <w:t>книжкина</w:t>
      </w:r>
      <w:proofErr w:type="spellEnd"/>
      <w:r w:rsidRPr="00BE6728">
        <w:rPr>
          <w:rFonts w:ascii="Times New Roman" w:hAnsi="Times New Roman"/>
          <w:sz w:val="28"/>
          <w:szCs w:val="28"/>
          <w:lang w:eastAsia="en-US"/>
        </w:rPr>
        <w:t xml:space="preserve"> больница</w:t>
      </w:r>
    </w:p>
    <w:p w:rsidR="00BE6728" w:rsidRPr="00BE6728" w:rsidRDefault="00BE6728" w:rsidP="00BE672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8"/>
          <w:szCs w:val="28"/>
          <w:lang w:eastAsia="en-US"/>
        </w:rPr>
      </w:pPr>
      <w:r w:rsidRPr="00BE6728">
        <w:rPr>
          <w:rFonts w:ascii="Times New Roman" w:hAnsi="Times New Roman"/>
          <w:sz w:val="28"/>
          <w:szCs w:val="28"/>
          <w:lang w:eastAsia="en-US"/>
        </w:rPr>
        <w:t>читатель не нашел нужную книгу/ему не хватило книжки</w:t>
      </w:r>
    </w:p>
    <w:p w:rsidR="00BE6728" w:rsidRPr="00BE6728" w:rsidRDefault="00BE6728" w:rsidP="00BE672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8"/>
          <w:szCs w:val="28"/>
          <w:lang w:eastAsia="en-US"/>
        </w:rPr>
      </w:pPr>
      <w:r w:rsidRPr="00BE6728">
        <w:rPr>
          <w:rFonts w:ascii="Times New Roman" w:hAnsi="Times New Roman"/>
          <w:sz w:val="28"/>
          <w:szCs w:val="28"/>
          <w:lang w:eastAsia="en-US"/>
        </w:rPr>
        <w:t>библиотекарь уезжает в командировку, его надо заменить</w:t>
      </w:r>
    </w:p>
    <w:p w:rsidR="00BE6728" w:rsidRPr="00BE6728" w:rsidRDefault="00BE6728" w:rsidP="00BE672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8"/>
          <w:szCs w:val="28"/>
          <w:lang w:eastAsia="en-US"/>
        </w:rPr>
      </w:pPr>
      <w:r w:rsidRPr="00BE6728">
        <w:rPr>
          <w:rFonts w:ascii="Times New Roman" w:hAnsi="Times New Roman"/>
          <w:sz w:val="28"/>
          <w:szCs w:val="28"/>
          <w:lang w:eastAsia="en-US"/>
        </w:rPr>
        <w:t>книжка только одна, ее не выдают на дом, только в читальном зале</w:t>
      </w:r>
    </w:p>
    <w:p w:rsidR="00BE6728" w:rsidRPr="00BE6728" w:rsidRDefault="00BE6728" w:rsidP="00BE672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8"/>
          <w:szCs w:val="28"/>
          <w:lang w:eastAsia="en-US"/>
        </w:rPr>
      </w:pPr>
      <w:r w:rsidRPr="00BE6728">
        <w:rPr>
          <w:rFonts w:ascii="Times New Roman" w:hAnsi="Times New Roman"/>
          <w:sz w:val="28"/>
          <w:szCs w:val="28"/>
          <w:lang w:eastAsia="en-US"/>
        </w:rPr>
        <w:t>поступление новых книг</w:t>
      </w:r>
    </w:p>
    <w:p w:rsidR="00BE6728" w:rsidRPr="00BE6728" w:rsidRDefault="00BE6728" w:rsidP="00BE672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8"/>
          <w:szCs w:val="28"/>
          <w:lang w:eastAsia="en-US"/>
        </w:rPr>
      </w:pPr>
      <w:r w:rsidRPr="00BE6728">
        <w:rPr>
          <w:rFonts w:ascii="Times New Roman" w:hAnsi="Times New Roman"/>
          <w:sz w:val="28"/>
          <w:szCs w:val="28"/>
          <w:lang w:eastAsia="en-US"/>
        </w:rPr>
        <w:t>вечер детской поэзии/русской народной сказки и т.п.</w:t>
      </w:r>
    </w:p>
    <w:p w:rsidR="00BE6728" w:rsidRPr="00BE6728" w:rsidRDefault="00BE6728" w:rsidP="00BE6728">
      <w:pPr>
        <w:shd w:val="clear" w:color="auto" w:fill="FFFFFF"/>
        <w:spacing w:after="0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BE6728">
        <w:rPr>
          <w:rFonts w:ascii="Times New Roman" w:hAnsi="Times New Roman" w:cs="Times New Roman"/>
          <w:sz w:val="28"/>
          <w:szCs w:val="28"/>
          <w:u w:val="single"/>
        </w:rPr>
        <w:t>Г) завершение игры.</w:t>
      </w:r>
    </w:p>
    <w:p w:rsidR="008D186C" w:rsidRDefault="00BE6728" w:rsidP="00BE6728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6728">
        <w:rPr>
          <w:rFonts w:ascii="Times New Roman" w:hAnsi="Times New Roman" w:cs="Times New Roman"/>
          <w:sz w:val="28"/>
          <w:szCs w:val="28"/>
        </w:rPr>
        <w:lastRenderedPageBreak/>
        <w:t xml:space="preserve">В качестве завершения игры может выступать «обеденный перерыв»; «санитарный день»; «конец рабочего дня», когда библиотекари ставят все книги на место; в группе могут быть избраны постоянные библиотекари, которые будут следить за порядком на книжной полке, или дежурные по библиотеке (как по столовой). </w:t>
      </w:r>
    </w:p>
    <w:p w:rsidR="00BE6728" w:rsidRPr="00BE6728" w:rsidRDefault="00BE6728" w:rsidP="00BE6728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6728">
        <w:rPr>
          <w:rFonts w:ascii="Times New Roman" w:hAnsi="Times New Roman" w:cs="Times New Roman"/>
          <w:sz w:val="28"/>
          <w:szCs w:val="28"/>
        </w:rPr>
        <w:t>Воспитатель в конце игры подводит итог, а также может прочитать стихи:</w:t>
      </w:r>
    </w:p>
    <w:p w:rsidR="00BE6728" w:rsidRPr="00BE6728" w:rsidRDefault="00BE6728" w:rsidP="00BE6728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6728">
        <w:rPr>
          <w:rFonts w:ascii="Times New Roman" w:hAnsi="Times New Roman" w:cs="Times New Roman"/>
          <w:sz w:val="28"/>
          <w:szCs w:val="28"/>
        </w:rPr>
        <w:t>Мы читали, мы листали –</w:t>
      </w:r>
    </w:p>
    <w:p w:rsidR="00BE6728" w:rsidRPr="00BE6728" w:rsidRDefault="00BE6728" w:rsidP="00BE6728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6728">
        <w:rPr>
          <w:rFonts w:ascii="Times New Roman" w:hAnsi="Times New Roman" w:cs="Times New Roman"/>
          <w:sz w:val="28"/>
          <w:szCs w:val="28"/>
        </w:rPr>
        <w:t>Книжки бедные устали.</w:t>
      </w:r>
    </w:p>
    <w:p w:rsidR="00BE6728" w:rsidRPr="00BE6728" w:rsidRDefault="00BE6728" w:rsidP="00BE6728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6728">
        <w:rPr>
          <w:rFonts w:ascii="Times New Roman" w:hAnsi="Times New Roman" w:cs="Times New Roman"/>
          <w:sz w:val="28"/>
          <w:szCs w:val="28"/>
        </w:rPr>
        <w:t>Мы на полку их поставим</w:t>
      </w:r>
    </w:p>
    <w:p w:rsidR="00BE6728" w:rsidRPr="00BE6728" w:rsidRDefault="00BE6728" w:rsidP="00BE6728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6728">
        <w:rPr>
          <w:rFonts w:ascii="Times New Roman" w:hAnsi="Times New Roman" w:cs="Times New Roman"/>
          <w:sz w:val="28"/>
          <w:szCs w:val="28"/>
        </w:rPr>
        <w:t>И до завтра здесь оставим.</w:t>
      </w:r>
    </w:p>
    <w:p w:rsidR="00BE6728" w:rsidRPr="00BE6728" w:rsidRDefault="00BE6728" w:rsidP="00BE6728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6728">
        <w:rPr>
          <w:rFonts w:ascii="Times New Roman" w:hAnsi="Times New Roman" w:cs="Times New Roman"/>
          <w:sz w:val="28"/>
          <w:szCs w:val="28"/>
        </w:rPr>
        <w:t>Завтра книжный уголок</w:t>
      </w:r>
    </w:p>
    <w:p w:rsidR="00BE6728" w:rsidRPr="00BE6728" w:rsidRDefault="00BE6728" w:rsidP="00BE6728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6728">
        <w:rPr>
          <w:rFonts w:ascii="Times New Roman" w:hAnsi="Times New Roman" w:cs="Times New Roman"/>
          <w:sz w:val="28"/>
          <w:szCs w:val="28"/>
        </w:rPr>
        <w:t xml:space="preserve">Снова ждет тебя, дружок! </w:t>
      </w:r>
      <w:r w:rsidRPr="00BE6728">
        <w:rPr>
          <w:rFonts w:ascii="Times New Roman" w:hAnsi="Times New Roman" w:cs="Times New Roman"/>
          <w:i/>
          <w:sz w:val="28"/>
          <w:szCs w:val="28"/>
        </w:rPr>
        <w:t>(Желтова СС</w:t>
      </w:r>
      <w:r w:rsidRPr="00BE6728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E6728" w:rsidRPr="00BE6728" w:rsidRDefault="00BE6728" w:rsidP="00BE672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sectPr w:rsidR="00BE6728" w:rsidRPr="00BE6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012AD"/>
    <w:multiLevelType w:val="hybridMultilevel"/>
    <w:tmpl w:val="746A64C6"/>
    <w:lvl w:ilvl="0" w:tplc="DBF251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AD6"/>
    <w:rsid w:val="0000069E"/>
    <w:rsid w:val="00001018"/>
    <w:rsid w:val="000017D2"/>
    <w:rsid w:val="00002814"/>
    <w:rsid w:val="00002C35"/>
    <w:rsid w:val="00003934"/>
    <w:rsid w:val="00003FC4"/>
    <w:rsid w:val="00004396"/>
    <w:rsid w:val="00004D63"/>
    <w:rsid w:val="0000566B"/>
    <w:rsid w:val="00006154"/>
    <w:rsid w:val="00007ADB"/>
    <w:rsid w:val="00010083"/>
    <w:rsid w:val="000127D2"/>
    <w:rsid w:val="000166EF"/>
    <w:rsid w:val="000220EB"/>
    <w:rsid w:val="000249A1"/>
    <w:rsid w:val="0002528F"/>
    <w:rsid w:val="00025A1A"/>
    <w:rsid w:val="00025D7E"/>
    <w:rsid w:val="0002601B"/>
    <w:rsid w:val="00031015"/>
    <w:rsid w:val="000311EC"/>
    <w:rsid w:val="00031ABF"/>
    <w:rsid w:val="00032635"/>
    <w:rsid w:val="0003264E"/>
    <w:rsid w:val="00032F7C"/>
    <w:rsid w:val="0003554D"/>
    <w:rsid w:val="000358E1"/>
    <w:rsid w:val="00035AC5"/>
    <w:rsid w:val="00035B5F"/>
    <w:rsid w:val="0003754B"/>
    <w:rsid w:val="00041B3C"/>
    <w:rsid w:val="0004292A"/>
    <w:rsid w:val="00042F6F"/>
    <w:rsid w:val="000432D8"/>
    <w:rsid w:val="000445E2"/>
    <w:rsid w:val="00044E41"/>
    <w:rsid w:val="000454F4"/>
    <w:rsid w:val="00046DEB"/>
    <w:rsid w:val="00047AD7"/>
    <w:rsid w:val="000512C0"/>
    <w:rsid w:val="000513DA"/>
    <w:rsid w:val="00051CFF"/>
    <w:rsid w:val="00052160"/>
    <w:rsid w:val="000527C6"/>
    <w:rsid w:val="00053A40"/>
    <w:rsid w:val="0005508F"/>
    <w:rsid w:val="00055936"/>
    <w:rsid w:val="00057E3E"/>
    <w:rsid w:val="000603BD"/>
    <w:rsid w:val="000604D9"/>
    <w:rsid w:val="00061E70"/>
    <w:rsid w:val="000620C6"/>
    <w:rsid w:val="000620C7"/>
    <w:rsid w:val="00062A05"/>
    <w:rsid w:val="00062C25"/>
    <w:rsid w:val="0006415D"/>
    <w:rsid w:val="00065D36"/>
    <w:rsid w:val="00065EEB"/>
    <w:rsid w:val="000704A9"/>
    <w:rsid w:val="00070740"/>
    <w:rsid w:val="000709A3"/>
    <w:rsid w:val="00070B12"/>
    <w:rsid w:val="0007178B"/>
    <w:rsid w:val="00073A1E"/>
    <w:rsid w:val="00076597"/>
    <w:rsid w:val="00076686"/>
    <w:rsid w:val="000779D3"/>
    <w:rsid w:val="000806B1"/>
    <w:rsid w:val="0008159E"/>
    <w:rsid w:val="0008270C"/>
    <w:rsid w:val="00082A9A"/>
    <w:rsid w:val="0008408F"/>
    <w:rsid w:val="00084924"/>
    <w:rsid w:val="00084C31"/>
    <w:rsid w:val="0008760E"/>
    <w:rsid w:val="00087DA8"/>
    <w:rsid w:val="0009048F"/>
    <w:rsid w:val="00091378"/>
    <w:rsid w:val="00092AC9"/>
    <w:rsid w:val="00093506"/>
    <w:rsid w:val="00093F9E"/>
    <w:rsid w:val="0009520F"/>
    <w:rsid w:val="00096644"/>
    <w:rsid w:val="000970BF"/>
    <w:rsid w:val="00097D6F"/>
    <w:rsid w:val="000A1108"/>
    <w:rsid w:val="000A1719"/>
    <w:rsid w:val="000A185F"/>
    <w:rsid w:val="000A1D6F"/>
    <w:rsid w:val="000A2689"/>
    <w:rsid w:val="000A2AB7"/>
    <w:rsid w:val="000A3B5E"/>
    <w:rsid w:val="000A620E"/>
    <w:rsid w:val="000A72CE"/>
    <w:rsid w:val="000A7341"/>
    <w:rsid w:val="000B0E66"/>
    <w:rsid w:val="000B1368"/>
    <w:rsid w:val="000B37F1"/>
    <w:rsid w:val="000B3B54"/>
    <w:rsid w:val="000B3F73"/>
    <w:rsid w:val="000B42FF"/>
    <w:rsid w:val="000B6C41"/>
    <w:rsid w:val="000B70A4"/>
    <w:rsid w:val="000C00FE"/>
    <w:rsid w:val="000C140F"/>
    <w:rsid w:val="000C26E6"/>
    <w:rsid w:val="000C2EA8"/>
    <w:rsid w:val="000C30EC"/>
    <w:rsid w:val="000C36A4"/>
    <w:rsid w:val="000C5972"/>
    <w:rsid w:val="000C76F7"/>
    <w:rsid w:val="000D1843"/>
    <w:rsid w:val="000D3540"/>
    <w:rsid w:val="000D432F"/>
    <w:rsid w:val="000D4A60"/>
    <w:rsid w:val="000D5DB0"/>
    <w:rsid w:val="000D5E23"/>
    <w:rsid w:val="000D74EC"/>
    <w:rsid w:val="000D7D99"/>
    <w:rsid w:val="000E13B9"/>
    <w:rsid w:val="000E4D17"/>
    <w:rsid w:val="000E5621"/>
    <w:rsid w:val="000E5747"/>
    <w:rsid w:val="000E5DA8"/>
    <w:rsid w:val="000E6A80"/>
    <w:rsid w:val="000F096E"/>
    <w:rsid w:val="000F0B34"/>
    <w:rsid w:val="000F2378"/>
    <w:rsid w:val="000F2563"/>
    <w:rsid w:val="000F2BB7"/>
    <w:rsid w:val="000F4797"/>
    <w:rsid w:val="000F50E5"/>
    <w:rsid w:val="000F5582"/>
    <w:rsid w:val="000F6209"/>
    <w:rsid w:val="000F68F5"/>
    <w:rsid w:val="000F6906"/>
    <w:rsid w:val="000F6FBA"/>
    <w:rsid w:val="00100DB8"/>
    <w:rsid w:val="00101A20"/>
    <w:rsid w:val="001024E0"/>
    <w:rsid w:val="00103A34"/>
    <w:rsid w:val="001041E1"/>
    <w:rsid w:val="00105007"/>
    <w:rsid w:val="00105457"/>
    <w:rsid w:val="001058B2"/>
    <w:rsid w:val="001061AC"/>
    <w:rsid w:val="00106EA2"/>
    <w:rsid w:val="00110EFA"/>
    <w:rsid w:val="00111521"/>
    <w:rsid w:val="00111F92"/>
    <w:rsid w:val="00112973"/>
    <w:rsid w:val="00113420"/>
    <w:rsid w:val="001135C0"/>
    <w:rsid w:val="00113B5D"/>
    <w:rsid w:val="00113FF9"/>
    <w:rsid w:val="00115FB1"/>
    <w:rsid w:val="001163AD"/>
    <w:rsid w:val="001168CF"/>
    <w:rsid w:val="00116EB2"/>
    <w:rsid w:val="0011740F"/>
    <w:rsid w:val="00117437"/>
    <w:rsid w:val="00117F26"/>
    <w:rsid w:val="0012048F"/>
    <w:rsid w:val="001206E7"/>
    <w:rsid w:val="00120714"/>
    <w:rsid w:val="00120F8D"/>
    <w:rsid w:val="0012120D"/>
    <w:rsid w:val="001215A0"/>
    <w:rsid w:val="00121FA7"/>
    <w:rsid w:val="00121FDA"/>
    <w:rsid w:val="0012267D"/>
    <w:rsid w:val="00122784"/>
    <w:rsid w:val="00124A81"/>
    <w:rsid w:val="00125BF6"/>
    <w:rsid w:val="00126549"/>
    <w:rsid w:val="00126A81"/>
    <w:rsid w:val="0012715D"/>
    <w:rsid w:val="001276E5"/>
    <w:rsid w:val="00130392"/>
    <w:rsid w:val="00131316"/>
    <w:rsid w:val="00132965"/>
    <w:rsid w:val="00134E29"/>
    <w:rsid w:val="001360C0"/>
    <w:rsid w:val="00136AF7"/>
    <w:rsid w:val="00137A89"/>
    <w:rsid w:val="00137B04"/>
    <w:rsid w:val="0014008C"/>
    <w:rsid w:val="0014200C"/>
    <w:rsid w:val="0014294F"/>
    <w:rsid w:val="00142BE2"/>
    <w:rsid w:val="0014326F"/>
    <w:rsid w:val="0014329A"/>
    <w:rsid w:val="001452F2"/>
    <w:rsid w:val="001452F5"/>
    <w:rsid w:val="001457AF"/>
    <w:rsid w:val="0014616E"/>
    <w:rsid w:val="00146D09"/>
    <w:rsid w:val="001474B9"/>
    <w:rsid w:val="00147BFE"/>
    <w:rsid w:val="001512FC"/>
    <w:rsid w:val="00151F84"/>
    <w:rsid w:val="00153B51"/>
    <w:rsid w:val="001548D8"/>
    <w:rsid w:val="0015689E"/>
    <w:rsid w:val="0015759A"/>
    <w:rsid w:val="00160E68"/>
    <w:rsid w:val="00161B1D"/>
    <w:rsid w:val="00161DCC"/>
    <w:rsid w:val="0016263E"/>
    <w:rsid w:val="00162D36"/>
    <w:rsid w:val="001661F8"/>
    <w:rsid w:val="00166329"/>
    <w:rsid w:val="0016641D"/>
    <w:rsid w:val="0016770C"/>
    <w:rsid w:val="00170BDE"/>
    <w:rsid w:val="00170C43"/>
    <w:rsid w:val="00170F70"/>
    <w:rsid w:val="00172920"/>
    <w:rsid w:val="001731F8"/>
    <w:rsid w:val="00173660"/>
    <w:rsid w:val="00173F2C"/>
    <w:rsid w:val="00174010"/>
    <w:rsid w:val="00174E58"/>
    <w:rsid w:val="00175B35"/>
    <w:rsid w:val="00175F2C"/>
    <w:rsid w:val="0017689B"/>
    <w:rsid w:val="00177529"/>
    <w:rsid w:val="00177991"/>
    <w:rsid w:val="00181434"/>
    <w:rsid w:val="001823C8"/>
    <w:rsid w:val="00184213"/>
    <w:rsid w:val="00184541"/>
    <w:rsid w:val="001846B2"/>
    <w:rsid w:val="0018560C"/>
    <w:rsid w:val="00185C55"/>
    <w:rsid w:val="00190396"/>
    <w:rsid w:val="00191B00"/>
    <w:rsid w:val="00193513"/>
    <w:rsid w:val="001945A6"/>
    <w:rsid w:val="00196AEA"/>
    <w:rsid w:val="001A1176"/>
    <w:rsid w:val="001A131D"/>
    <w:rsid w:val="001A18BF"/>
    <w:rsid w:val="001A1F9C"/>
    <w:rsid w:val="001A2BA4"/>
    <w:rsid w:val="001A3068"/>
    <w:rsid w:val="001A49AF"/>
    <w:rsid w:val="001A4D03"/>
    <w:rsid w:val="001A62E9"/>
    <w:rsid w:val="001A6922"/>
    <w:rsid w:val="001A7862"/>
    <w:rsid w:val="001B1542"/>
    <w:rsid w:val="001B1B0F"/>
    <w:rsid w:val="001B248C"/>
    <w:rsid w:val="001B3741"/>
    <w:rsid w:val="001B459E"/>
    <w:rsid w:val="001B46E6"/>
    <w:rsid w:val="001B5C93"/>
    <w:rsid w:val="001B7519"/>
    <w:rsid w:val="001C03F0"/>
    <w:rsid w:val="001C0DFF"/>
    <w:rsid w:val="001C0FD2"/>
    <w:rsid w:val="001C1524"/>
    <w:rsid w:val="001C1841"/>
    <w:rsid w:val="001C2711"/>
    <w:rsid w:val="001C2D84"/>
    <w:rsid w:val="001C33F2"/>
    <w:rsid w:val="001C4591"/>
    <w:rsid w:val="001C46E8"/>
    <w:rsid w:val="001C48CA"/>
    <w:rsid w:val="001C58DC"/>
    <w:rsid w:val="001C5C41"/>
    <w:rsid w:val="001C6E85"/>
    <w:rsid w:val="001C6F10"/>
    <w:rsid w:val="001D0CCA"/>
    <w:rsid w:val="001D1F01"/>
    <w:rsid w:val="001D267F"/>
    <w:rsid w:val="001D423B"/>
    <w:rsid w:val="001D4DB4"/>
    <w:rsid w:val="001D5692"/>
    <w:rsid w:val="001D76F9"/>
    <w:rsid w:val="001D7EF1"/>
    <w:rsid w:val="001E207A"/>
    <w:rsid w:val="001E2644"/>
    <w:rsid w:val="001E26CD"/>
    <w:rsid w:val="001E332E"/>
    <w:rsid w:val="001E3D70"/>
    <w:rsid w:val="001E5862"/>
    <w:rsid w:val="001E642A"/>
    <w:rsid w:val="001E65C5"/>
    <w:rsid w:val="001E65DC"/>
    <w:rsid w:val="001F026F"/>
    <w:rsid w:val="001F0AA0"/>
    <w:rsid w:val="001F0C3D"/>
    <w:rsid w:val="001F11FF"/>
    <w:rsid w:val="001F267D"/>
    <w:rsid w:val="001F2CD9"/>
    <w:rsid w:val="001F3057"/>
    <w:rsid w:val="001F3179"/>
    <w:rsid w:val="001F3BC4"/>
    <w:rsid w:val="001F6764"/>
    <w:rsid w:val="001F6923"/>
    <w:rsid w:val="001F6C60"/>
    <w:rsid w:val="001F7F8B"/>
    <w:rsid w:val="00200AAD"/>
    <w:rsid w:val="002033F1"/>
    <w:rsid w:val="00203B0D"/>
    <w:rsid w:val="00205678"/>
    <w:rsid w:val="00205C03"/>
    <w:rsid w:val="00210C3E"/>
    <w:rsid w:val="002114BE"/>
    <w:rsid w:val="00211E23"/>
    <w:rsid w:val="00212092"/>
    <w:rsid w:val="0021410F"/>
    <w:rsid w:val="0021489A"/>
    <w:rsid w:val="00214E92"/>
    <w:rsid w:val="00215016"/>
    <w:rsid w:val="00216FBB"/>
    <w:rsid w:val="00217963"/>
    <w:rsid w:val="00217D0C"/>
    <w:rsid w:val="00217F27"/>
    <w:rsid w:val="00223A63"/>
    <w:rsid w:val="00223BE8"/>
    <w:rsid w:val="002255B3"/>
    <w:rsid w:val="002275F2"/>
    <w:rsid w:val="00230028"/>
    <w:rsid w:val="0023098C"/>
    <w:rsid w:val="002319EB"/>
    <w:rsid w:val="00231C78"/>
    <w:rsid w:val="00231D92"/>
    <w:rsid w:val="002324DD"/>
    <w:rsid w:val="00232A2B"/>
    <w:rsid w:val="00232D67"/>
    <w:rsid w:val="002333DA"/>
    <w:rsid w:val="00233F48"/>
    <w:rsid w:val="00234091"/>
    <w:rsid w:val="00234262"/>
    <w:rsid w:val="002346D1"/>
    <w:rsid w:val="002348BD"/>
    <w:rsid w:val="00235167"/>
    <w:rsid w:val="00235BB5"/>
    <w:rsid w:val="00235D64"/>
    <w:rsid w:val="00235F61"/>
    <w:rsid w:val="00236E6B"/>
    <w:rsid w:val="00237B59"/>
    <w:rsid w:val="002410E6"/>
    <w:rsid w:val="002413F9"/>
    <w:rsid w:val="00241C04"/>
    <w:rsid w:val="00242F71"/>
    <w:rsid w:val="00243209"/>
    <w:rsid w:val="00243382"/>
    <w:rsid w:val="00243AE1"/>
    <w:rsid w:val="00247079"/>
    <w:rsid w:val="00247167"/>
    <w:rsid w:val="0024724A"/>
    <w:rsid w:val="00247CDD"/>
    <w:rsid w:val="0025029B"/>
    <w:rsid w:val="00250AAE"/>
    <w:rsid w:val="00253500"/>
    <w:rsid w:val="00253A84"/>
    <w:rsid w:val="00254D46"/>
    <w:rsid w:val="00255F1D"/>
    <w:rsid w:val="00256EF9"/>
    <w:rsid w:val="002603E8"/>
    <w:rsid w:val="00260C25"/>
    <w:rsid w:val="00261B9D"/>
    <w:rsid w:val="002620C0"/>
    <w:rsid w:val="00263352"/>
    <w:rsid w:val="00263429"/>
    <w:rsid w:val="002638EE"/>
    <w:rsid w:val="002639E8"/>
    <w:rsid w:val="00263EDC"/>
    <w:rsid w:val="0026478C"/>
    <w:rsid w:val="00264853"/>
    <w:rsid w:val="0026501B"/>
    <w:rsid w:val="002652D9"/>
    <w:rsid w:val="0026547B"/>
    <w:rsid w:val="00266CC7"/>
    <w:rsid w:val="00267AF3"/>
    <w:rsid w:val="00267CEE"/>
    <w:rsid w:val="0027039F"/>
    <w:rsid w:val="002718DF"/>
    <w:rsid w:val="00271B06"/>
    <w:rsid w:val="002720BD"/>
    <w:rsid w:val="0027259E"/>
    <w:rsid w:val="002734E5"/>
    <w:rsid w:val="00273D42"/>
    <w:rsid w:val="002743AC"/>
    <w:rsid w:val="00274908"/>
    <w:rsid w:val="00274F64"/>
    <w:rsid w:val="00276393"/>
    <w:rsid w:val="002771B3"/>
    <w:rsid w:val="002801A8"/>
    <w:rsid w:val="00280C1C"/>
    <w:rsid w:val="00281C17"/>
    <w:rsid w:val="00281F3B"/>
    <w:rsid w:val="0028223C"/>
    <w:rsid w:val="002831F1"/>
    <w:rsid w:val="002841B3"/>
    <w:rsid w:val="0028431C"/>
    <w:rsid w:val="00284B22"/>
    <w:rsid w:val="00286046"/>
    <w:rsid w:val="00287640"/>
    <w:rsid w:val="0028779E"/>
    <w:rsid w:val="00287C17"/>
    <w:rsid w:val="00290D5A"/>
    <w:rsid w:val="00290EDB"/>
    <w:rsid w:val="00291DD7"/>
    <w:rsid w:val="00291FA0"/>
    <w:rsid w:val="002938DC"/>
    <w:rsid w:val="002939FD"/>
    <w:rsid w:val="00293EDD"/>
    <w:rsid w:val="00294415"/>
    <w:rsid w:val="0029793F"/>
    <w:rsid w:val="002A0EA8"/>
    <w:rsid w:val="002A13C5"/>
    <w:rsid w:val="002A2B60"/>
    <w:rsid w:val="002A4AF5"/>
    <w:rsid w:val="002A4F1D"/>
    <w:rsid w:val="002A5C8A"/>
    <w:rsid w:val="002A71D5"/>
    <w:rsid w:val="002A7810"/>
    <w:rsid w:val="002A78F6"/>
    <w:rsid w:val="002A7A97"/>
    <w:rsid w:val="002B159C"/>
    <w:rsid w:val="002B1B04"/>
    <w:rsid w:val="002B26B1"/>
    <w:rsid w:val="002B35BF"/>
    <w:rsid w:val="002B3983"/>
    <w:rsid w:val="002B67A2"/>
    <w:rsid w:val="002C01B0"/>
    <w:rsid w:val="002C01C6"/>
    <w:rsid w:val="002C095A"/>
    <w:rsid w:val="002C0F66"/>
    <w:rsid w:val="002C1F83"/>
    <w:rsid w:val="002C2F01"/>
    <w:rsid w:val="002C3424"/>
    <w:rsid w:val="002C3EFF"/>
    <w:rsid w:val="002D0339"/>
    <w:rsid w:val="002D0914"/>
    <w:rsid w:val="002D2346"/>
    <w:rsid w:val="002D25A8"/>
    <w:rsid w:val="002D3403"/>
    <w:rsid w:val="002D5B60"/>
    <w:rsid w:val="002D61EC"/>
    <w:rsid w:val="002D635C"/>
    <w:rsid w:val="002E2090"/>
    <w:rsid w:val="002E315A"/>
    <w:rsid w:val="002E3306"/>
    <w:rsid w:val="002E3355"/>
    <w:rsid w:val="002E33C0"/>
    <w:rsid w:val="002E4A32"/>
    <w:rsid w:val="002E5F93"/>
    <w:rsid w:val="002E6F8F"/>
    <w:rsid w:val="002E7C67"/>
    <w:rsid w:val="002E7D6C"/>
    <w:rsid w:val="002F0450"/>
    <w:rsid w:val="002F08D8"/>
    <w:rsid w:val="002F12CD"/>
    <w:rsid w:val="002F1AB7"/>
    <w:rsid w:val="002F2B01"/>
    <w:rsid w:val="002F449C"/>
    <w:rsid w:val="002F4CD9"/>
    <w:rsid w:val="002F5CA1"/>
    <w:rsid w:val="002F5FEB"/>
    <w:rsid w:val="00300123"/>
    <w:rsid w:val="00301889"/>
    <w:rsid w:val="00301F73"/>
    <w:rsid w:val="00302998"/>
    <w:rsid w:val="003058E9"/>
    <w:rsid w:val="003060FE"/>
    <w:rsid w:val="003065F5"/>
    <w:rsid w:val="00306A4C"/>
    <w:rsid w:val="00310760"/>
    <w:rsid w:val="00310AB1"/>
    <w:rsid w:val="00311BA2"/>
    <w:rsid w:val="00312094"/>
    <w:rsid w:val="003124FA"/>
    <w:rsid w:val="00313989"/>
    <w:rsid w:val="00313CE0"/>
    <w:rsid w:val="0031466C"/>
    <w:rsid w:val="00315343"/>
    <w:rsid w:val="003203EE"/>
    <w:rsid w:val="00321158"/>
    <w:rsid w:val="003218C2"/>
    <w:rsid w:val="00322ADA"/>
    <w:rsid w:val="00324584"/>
    <w:rsid w:val="00324A99"/>
    <w:rsid w:val="003253D2"/>
    <w:rsid w:val="00325752"/>
    <w:rsid w:val="00325B5B"/>
    <w:rsid w:val="00326A61"/>
    <w:rsid w:val="003277DC"/>
    <w:rsid w:val="00327DF2"/>
    <w:rsid w:val="0033137E"/>
    <w:rsid w:val="00331599"/>
    <w:rsid w:val="0033358A"/>
    <w:rsid w:val="003339E2"/>
    <w:rsid w:val="003345C2"/>
    <w:rsid w:val="00335307"/>
    <w:rsid w:val="003369D2"/>
    <w:rsid w:val="00337CA7"/>
    <w:rsid w:val="003405BC"/>
    <w:rsid w:val="00340AC2"/>
    <w:rsid w:val="00341769"/>
    <w:rsid w:val="003423C9"/>
    <w:rsid w:val="00342E80"/>
    <w:rsid w:val="00343C47"/>
    <w:rsid w:val="0034448D"/>
    <w:rsid w:val="00350E04"/>
    <w:rsid w:val="003520A0"/>
    <w:rsid w:val="00352C37"/>
    <w:rsid w:val="003537D7"/>
    <w:rsid w:val="00354D39"/>
    <w:rsid w:val="00356120"/>
    <w:rsid w:val="00356452"/>
    <w:rsid w:val="00356C1B"/>
    <w:rsid w:val="00356C87"/>
    <w:rsid w:val="00357032"/>
    <w:rsid w:val="00360A55"/>
    <w:rsid w:val="00360D64"/>
    <w:rsid w:val="003626A9"/>
    <w:rsid w:val="003629A8"/>
    <w:rsid w:val="00364B11"/>
    <w:rsid w:val="00364E4A"/>
    <w:rsid w:val="00365CAF"/>
    <w:rsid w:val="003671D7"/>
    <w:rsid w:val="00367598"/>
    <w:rsid w:val="00367B1F"/>
    <w:rsid w:val="00367DAB"/>
    <w:rsid w:val="00370694"/>
    <w:rsid w:val="003707E8"/>
    <w:rsid w:val="00370E78"/>
    <w:rsid w:val="00371677"/>
    <w:rsid w:val="00372042"/>
    <w:rsid w:val="00373E80"/>
    <w:rsid w:val="003741A8"/>
    <w:rsid w:val="00374BE0"/>
    <w:rsid w:val="0037694F"/>
    <w:rsid w:val="00376EE6"/>
    <w:rsid w:val="0038234F"/>
    <w:rsid w:val="00385B73"/>
    <w:rsid w:val="00386DCF"/>
    <w:rsid w:val="00387403"/>
    <w:rsid w:val="00387688"/>
    <w:rsid w:val="0039002A"/>
    <w:rsid w:val="00391E96"/>
    <w:rsid w:val="003921D0"/>
    <w:rsid w:val="00392316"/>
    <w:rsid w:val="0039254C"/>
    <w:rsid w:val="00392B8D"/>
    <w:rsid w:val="00393A06"/>
    <w:rsid w:val="003940FD"/>
    <w:rsid w:val="003944C2"/>
    <w:rsid w:val="003957F6"/>
    <w:rsid w:val="00396B9A"/>
    <w:rsid w:val="00397329"/>
    <w:rsid w:val="003A08A4"/>
    <w:rsid w:val="003A1416"/>
    <w:rsid w:val="003A4A16"/>
    <w:rsid w:val="003A688F"/>
    <w:rsid w:val="003B07D9"/>
    <w:rsid w:val="003B0F3A"/>
    <w:rsid w:val="003B1733"/>
    <w:rsid w:val="003B1F88"/>
    <w:rsid w:val="003B28C9"/>
    <w:rsid w:val="003B2D73"/>
    <w:rsid w:val="003B3A69"/>
    <w:rsid w:val="003B4D55"/>
    <w:rsid w:val="003B5020"/>
    <w:rsid w:val="003B641A"/>
    <w:rsid w:val="003B7DE8"/>
    <w:rsid w:val="003C03EE"/>
    <w:rsid w:val="003C07A0"/>
    <w:rsid w:val="003C0968"/>
    <w:rsid w:val="003C17E5"/>
    <w:rsid w:val="003C1DDF"/>
    <w:rsid w:val="003C287D"/>
    <w:rsid w:val="003C30A3"/>
    <w:rsid w:val="003C3482"/>
    <w:rsid w:val="003C4095"/>
    <w:rsid w:val="003C45DD"/>
    <w:rsid w:val="003C6031"/>
    <w:rsid w:val="003C6526"/>
    <w:rsid w:val="003C7021"/>
    <w:rsid w:val="003C7957"/>
    <w:rsid w:val="003D0808"/>
    <w:rsid w:val="003D176F"/>
    <w:rsid w:val="003D1FD9"/>
    <w:rsid w:val="003D28CF"/>
    <w:rsid w:val="003D2DCE"/>
    <w:rsid w:val="003D32B6"/>
    <w:rsid w:val="003D3570"/>
    <w:rsid w:val="003D5D41"/>
    <w:rsid w:val="003D5EC7"/>
    <w:rsid w:val="003D77CF"/>
    <w:rsid w:val="003E24B0"/>
    <w:rsid w:val="003E3586"/>
    <w:rsid w:val="003E6DB8"/>
    <w:rsid w:val="003E7131"/>
    <w:rsid w:val="003F11D4"/>
    <w:rsid w:val="003F17E9"/>
    <w:rsid w:val="003F2595"/>
    <w:rsid w:val="003F357E"/>
    <w:rsid w:val="003F4458"/>
    <w:rsid w:val="003F62DA"/>
    <w:rsid w:val="00400257"/>
    <w:rsid w:val="0040164B"/>
    <w:rsid w:val="00402DBE"/>
    <w:rsid w:val="0040304B"/>
    <w:rsid w:val="00403FE0"/>
    <w:rsid w:val="00404037"/>
    <w:rsid w:val="00405AB9"/>
    <w:rsid w:val="00406192"/>
    <w:rsid w:val="00410C97"/>
    <w:rsid w:val="00410EA5"/>
    <w:rsid w:val="00411F1D"/>
    <w:rsid w:val="0041449B"/>
    <w:rsid w:val="00416B2A"/>
    <w:rsid w:val="00416CC6"/>
    <w:rsid w:val="00416E8A"/>
    <w:rsid w:val="00417790"/>
    <w:rsid w:val="004177A8"/>
    <w:rsid w:val="00420D45"/>
    <w:rsid w:val="0042203C"/>
    <w:rsid w:val="00422D1C"/>
    <w:rsid w:val="00423593"/>
    <w:rsid w:val="0042441C"/>
    <w:rsid w:val="0042474D"/>
    <w:rsid w:val="00427525"/>
    <w:rsid w:val="004276FD"/>
    <w:rsid w:val="00430130"/>
    <w:rsid w:val="004304D3"/>
    <w:rsid w:val="00431B14"/>
    <w:rsid w:val="004323AA"/>
    <w:rsid w:val="0043277F"/>
    <w:rsid w:val="004336E7"/>
    <w:rsid w:val="00435D87"/>
    <w:rsid w:val="00436157"/>
    <w:rsid w:val="00436A7A"/>
    <w:rsid w:val="004379D4"/>
    <w:rsid w:val="0044032F"/>
    <w:rsid w:val="00441D26"/>
    <w:rsid w:val="0044441C"/>
    <w:rsid w:val="00444C50"/>
    <w:rsid w:val="004459AF"/>
    <w:rsid w:val="00446B23"/>
    <w:rsid w:val="00450ED9"/>
    <w:rsid w:val="00453A96"/>
    <w:rsid w:val="00456275"/>
    <w:rsid w:val="004571CD"/>
    <w:rsid w:val="00457544"/>
    <w:rsid w:val="00461520"/>
    <w:rsid w:val="00462834"/>
    <w:rsid w:val="00463872"/>
    <w:rsid w:val="00467C76"/>
    <w:rsid w:val="00467C8C"/>
    <w:rsid w:val="00472C5B"/>
    <w:rsid w:val="004731E8"/>
    <w:rsid w:val="004733AF"/>
    <w:rsid w:val="004734F3"/>
    <w:rsid w:val="00476099"/>
    <w:rsid w:val="004763CD"/>
    <w:rsid w:val="00476D62"/>
    <w:rsid w:val="004816DB"/>
    <w:rsid w:val="00481888"/>
    <w:rsid w:val="004839F9"/>
    <w:rsid w:val="00483A0B"/>
    <w:rsid w:val="00484A52"/>
    <w:rsid w:val="004865D9"/>
    <w:rsid w:val="00490340"/>
    <w:rsid w:val="00491ED7"/>
    <w:rsid w:val="004936C2"/>
    <w:rsid w:val="004938FF"/>
    <w:rsid w:val="00495EDE"/>
    <w:rsid w:val="0049762A"/>
    <w:rsid w:val="004A1132"/>
    <w:rsid w:val="004A2475"/>
    <w:rsid w:val="004A2CEE"/>
    <w:rsid w:val="004A2E55"/>
    <w:rsid w:val="004A33E6"/>
    <w:rsid w:val="004A370D"/>
    <w:rsid w:val="004A53E2"/>
    <w:rsid w:val="004A6359"/>
    <w:rsid w:val="004A7847"/>
    <w:rsid w:val="004B0235"/>
    <w:rsid w:val="004B1172"/>
    <w:rsid w:val="004B39CB"/>
    <w:rsid w:val="004B7287"/>
    <w:rsid w:val="004C1343"/>
    <w:rsid w:val="004C13F6"/>
    <w:rsid w:val="004C1CED"/>
    <w:rsid w:val="004C2F5C"/>
    <w:rsid w:val="004C3BD5"/>
    <w:rsid w:val="004C4F20"/>
    <w:rsid w:val="004C5122"/>
    <w:rsid w:val="004D1F8B"/>
    <w:rsid w:val="004D24B6"/>
    <w:rsid w:val="004D2D4B"/>
    <w:rsid w:val="004D3F01"/>
    <w:rsid w:val="004D3F71"/>
    <w:rsid w:val="004D5166"/>
    <w:rsid w:val="004D6598"/>
    <w:rsid w:val="004D6EEB"/>
    <w:rsid w:val="004D6F02"/>
    <w:rsid w:val="004D7014"/>
    <w:rsid w:val="004D7C44"/>
    <w:rsid w:val="004E0733"/>
    <w:rsid w:val="004E188F"/>
    <w:rsid w:val="004E259A"/>
    <w:rsid w:val="004E39B9"/>
    <w:rsid w:val="004E4689"/>
    <w:rsid w:val="004E657F"/>
    <w:rsid w:val="004F1473"/>
    <w:rsid w:val="004F25AA"/>
    <w:rsid w:val="004F267F"/>
    <w:rsid w:val="004F2732"/>
    <w:rsid w:val="004F3274"/>
    <w:rsid w:val="004F3483"/>
    <w:rsid w:val="004F42F8"/>
    <w:rsid w:val="004F47BD"/>
    <w:rsid w:val="004F77E4"/>
    <w:rsid w:val="00500078"/>
    <w:rsid w:val="005004CB"/>
    <w:rsid w:val="00500609"/>
    <w:rsid w:val="00500B4B"/>
    <w:rsid w:val="00500CA4"/>
    <w:rsid w:val="00502914"/>
    <w:rsid w:val="00504B3F"/>
    <w:rsid w:val="00504D8D"/>
    <w:rsid w:val="00504DD4"/>
    <w:rsid w:val="005057DD"/>
    <w:rsid w:val="00506A23"/>
    <w:rsid w:val="00507C8A"/>
    <w:rsid w:val="0051306F"/>
    <w:rsid w:val="0051379A"/>
    <w:rsid w:val="0051428A"/>
    <w:rsid w:val="00514970"/>
    <w:rsid w:val="00516BB0"/>
    <w:rsid w:val="00517474"/>
    <w:rsid w:val="00517FB3"/>
    <w:rsid w:val="005204ED"/>
    <w:rsid w:val="00521C59"/>
    <w:rsid w:val="0052233E"/>
    <w:rsid w:val="005229B0"/>
    <w:rsid w:val="00523E5C"/>
    <w:rsid w:val="0052453E"/>
    <w:rsid w:val="0052632F"/>
    <w:rsid w:val="0053013B"/>
    <w:rsid w:val="005306A7"/>
    <w:rsid w:val="005306DD"/>
    <w:rsid w:val="00530C42"/>
    <w:rsid w:val="00531DC8"/>
    <w:rsid w:val="005324B4"/>
    <w:rsid w:val="0053264B"/>
    <w:rsid w:val="005327E6"/>
    <w:rsid w:val="00532D4F"/>
    <w:rsid w:val="005331A7"/>
    <w:rsid w:val="0053454D"/>
    <w:rsid w:val="00535866"/>
    <w:rsid w:val="00536AD5"/>
    <w:rsid w:val="00540096"/>
    <w:rsid w:val="005432A7"/>
    <w:rsid w:val="00544F4C"/>
    <w:rsid w:val="00545716"/>
    <w:rsid w:val="00545A15"/>
    <w:rsid w:val="00546270"/>
    <w:rsid w:val="005463A1"/>
    <w:rsid w:val="00546493"/>
    <w:rsid w:val="005464FA"/>
    <w:rsid w:val="00546A3B"/>
    <w:rsid w:val="00551649"/>
    <w:rsid w:val="00554617"/>
    <w:rsid w:val="005547FF"/>
    <w:rsid w:val="00554EEF"/>
    <w:rsid w:val="00556F4D"/>
    <w:rsid w:val="00557799"/>
    <w:rsid w:val="0055785B"/>
    <w:rsid w:val="00557AD6"/>
    <w:rsid w:val="0056029F"/>
    <w:rsid w:val="005602F2"/>
    <w:rsid w:val="00560C96"/>
    <w:rsid w:val="00561632"/>
    <w:rsid w:val="00561DEF"/>
    <w:rsid w:val="0056278B"/>
    <w:rsid w:val="0056399E"/>
    <w:rsid w:val="005656A6"/>
    <w:rsid w:val="00567157"/>
    <w:rsid w:val="005672FC"/>
    <w:rsid w:val="0056734A"/>
    <w:rsid w:val="005706E0"/>
    <w:rsid w:val="005710B4"/>
    <w:rsid w:val="00571D46"/>
    <w:rsid w:val="00572D70"/>
    <w:rsid w:val="005750FE"/>
    <w:rsid w:val="00575530"/>
    <w:rsid w:val="0058114A"/>
    <w:rsid w:val="00581654"/>
    <w:rsid w:val="00581E9B"/>
    <w:rsid w:val="0058294E"/>
    <w:rsid w:val="005832F2"/>
    <w:rsid w:val="0058452E"/>
    <w:rsid w:val="005855EF"/>
    <w:rsid w:val="00586A8B"/>
    <w:rsid w:val="00587260"/>
    <w:rsid w:val="0059060E"/>
    <w:rsid w:val="00591181"/>
    <w:rsid w:val="0059125D"/>
    <w:rsid w:val="005912DA"/>
    <w:rsid w:val="005924AB"/>
    <w:rsid w:val="00593224"/>
    <w:rsid w:val="00593594"/>
    <w:rsid w:val="00594C42"/>
    <w:rsid w:val="005953AE"/>
    <w:rsid w:val="0059714B"/>
    <w:rsid w:val="0059785C"/>
    <w:rsid w:val="00597D97"/>
    <w:rsid w:val="005A2298"/>
    <w:rsid w:val="005A3488"/>
    <w:rsid w:val="005A4B7A"/>
    <w:rsid w:val="005A576C"/>
    <w:rsid w:val="005A5A50"/>
    <w:rsid w:val="005A5A95"/>
    <w:rsid w:val="005A5DD3"/>
    <w:rsid w:val="005A6D85"/>
    <w:rsid w:val="005A75B0"/>
    <w:rsid w:val="005A7EB2"/>
    <w:rsid w:val="005B1E06"/>
    <w:rsid w:val="005B3269"/>
    <w:rsid w:val="005B640C"/>
    <w:rsid w:val="005B6B94"/>
    <w:rsid w:val="005B7370"/>
    <w:rsid w:val="005B79C0"/>
    <w:rsid w:val="005C0029"/>
    <w:rsid w:val="005C033B"/>
    <w:rsid w:val="005C189C"/>
    <w:rsid w:val="005C254B"/>
    <w:rsid w:val="005C27D3"/>
    <w:rsid w:val="005C31F0"/>
    <w:rsid w:val="005C51C0"/>
    <w:rsid w:val="005C5BCD"/>
    <w:rsid w:val="005C695D"/>
    <w:rsid w:val="005C717F"/>
    <w:rsid w:val="005D015C"/>
    <w:rsid w:val="005D02F9"/>
    <w:rsid w:val="005D0444"/>
    <w:rsid w:val="005D051F"/>
    <w:rsid w:val="005D1D97"/>
    <w:rsid w:val="005D2A50"/>
    <w:rsid w:val="005D4C78"/>
    <w:rsid w:val="005D593D"/>
    <w:rsid w:val="005D6619"/>
    <w:rsid w:val="005D73C5"/>
    <w:rsid w:val="005E093B"/>
    <w:rsid w:val="005E0C73"/>
    <w:rsid w:val="005E0E97"/>
    <w:rsid w:val="005E1015"/>
    <w:rsid w:val="005E1D58"/>
    <w:rsid w:val="005E29FB"/>
    <w:rsid w:val="005E33D0"/>
    <w:rsid w:val="005E4824"/>
    <w:rsid w:val="005E6B43"/>
    <w:rsid w:val="005E6B8E"/>
    <w:rsid w:val="005E7A8E"/>
    <w:rsid w:val="005E7ED6"/>
    <w:rsid w:val="005F0AB1"/>
    <w:rsid w:val="005F0F4D"/>
    <w:rsid w:val="005F1714"/>
    <w:rsid w:val="005F1FE5"/>
    <w:rsid w:val="005F4682"/>
    <w:rsid w:val="005F51D9"/>
    <w:rsid w:val="005F74D7"/>
    <w:rsid w:val="005F759A"/>
    <w:rsid w:val="005F792F"/>
    <w:rsid w:val="005F7F57"/>
    <w:rsid w:val="006006CB"/>
    <w:rsid w:val="006010B9"/>
    <w:rsid w:val="00601DDE"/>
    <w:rsid w:val="006031CB"/>
    <w:rsid w:val="00603F6F"/>
    <w:rsid w:val="0060424E"/>
    <w:rsid w:val="006066FF"/>
    <w:rsid w:val="00606775"/>
    <w:rsid w:val="006079C4"/>
    <w:rsid w:val="00607DB8"/>
    <w:rsid w:val="00610F68"/>
    <w:rsid w:val="00614D2D"/>
    <w:rsid w:val="00616EE5"/>
    <w:rsid w:val="006172AB"/>
    <w:rsid w:val="006175CD"/>
    <w:rsid w:val="00617C37"/>
    <w:rsid w:val="006200AF"/>
    <w:rsid w:val="00620FA4"/>
    <w:rsid w:val="00621019"/>
    <w:rsid w:val="006211A9"/>
    <w:rsid w:val="006217EE"/>
    <w:rsid w:val="0062189A"/>
    <w:rsid w:val="00624BD9"/>
    <w:rsid w:val="00624C74"/>
    <w:rsid w:val="00624E7C"/>
    <w:rsid w:val="006254D6"/>
    <w:rsid w:val="006259AE"/>
    <w:rsid w:val="00625C1C"/>
    <w:rsid w:val="006267EE"/>
    <w:rsid w:val="00626C7A"/>
    <w:rsid w:val="00627F2B"/>
    <w:rsid w:val="006302F5"/>
    <w:rsid w:val="00631CFD"/>
    <w:rsid w:val="00633FD4"/>
    <w:rsid w:val="00634AA1"/>
    <w:rsid w:val="0063534D"/>
    <w:rsid w:val="00635448"/>
    <w:rsid w:val="00635769"/>
    <w:rsid w:val="00635BBC"/>
    <w:rsid w:val="00636604"/>
    <w:rsid w:val="006368A7"/>
    <w:rsid w:val="00642427"/>
    <w:rsid w:val="00642E3F"/>
    <w:rsid w:val="006437BB"/>
    <w:rsid w:val="0064435D"/>
    <w:rsid w:val="0064534D"/>
    <w:rsid w:val="00645DFE"/>
    <w:rsid w:val="006462E0"/>
    <w:rsid w:val="00647467"/>
    <w:rsid w:val="006506C3"/>
    <w:rsid w:val="00650C16"/>
    <w:rsid w:val="00651D54"/>
    <w:rsid w:val="00651FF5"/>
    <w:rsid w:val="00652D8A"/>
    <w:rsid w:val="006540C8"/>
    <w:rsid w:val="00656B7B"/>
    <w:rsid w:val="00656F75"/>
    <w:rsid w:val="00657F36"/>
    <w:rsid w:val="006604A0"/>
    <w:rsid w:val="00660FA4"/>
    <w:rsid w:val="0066245C"/>
    <w:rsid w:val="00664750"/>
    <w:rsid w:val="006654AE"/>
    <w:rsid w:val="006672AE"/>
    <w:rsid w:val="00667949"/>
    <w:rsid w:val="0067045E"/>
    <w:rsid w:val="00671E67"/>
    <w:rsid w:val="00671E75"/>
    <w:rsid w:val="00672251"/>
    <w:rsid w:val="006724CE"/>
    <w:rsid w:val="00672F25"/>
    <w:rsid w:val="00673ABC"/>
    <w:rsid w:val="00674201"/>
    <w:rsid w:val="00675CC0"/>
    <w:rsid w:val="00676E80"/>
    <w:rsid w:val="006800B7"/>
    <w:rsid w:val="00680931"/>
    <w:rsid w:val="00682D4E"/>
    <w:rsid w:val="006837E1"/>
    <w:rsid w:val="00684463"/>
    <w:rsid w:val="006858B8"/>
    <w:rsid w:val="006862C9"/>
    <w:rsid w:val="006865DC"/>
    <w:rsid w:val="00686D93"/>
    <w:rsid w:val="00686E62"/>
    <w:rsid w:val="0068703C"/>
    <w:rsid w:val="00690487"/>
    <w:rsid w:val="00690C87"/>
    <w:rsid w:val="00691ADB"/>
    <w:rsid w:val="0069280F"/>
    <w:rsid w:val="00692ADC"/>
    <w:rsid w:val="00694ECC"/>
    <w:rsid w:val="00695087"/>
    <w:rsid w:val="006958D2"/>
    <w:rsid w:val="00695F46"/>
    <w:rsid w:val="0069722B"/>
    <w:rsid w:val="00697A6E"/>
    <w:rsid w:val="006A1A0E"/>
    <w:rsid w:val="006A4D00"/>
    <w:rsid w:val="006A5AC9"/>
    <w:rsid w:val="006A789D"/>
    <w:rsid w:val="006B0183"/>
    <w:rsid w:val="006B05B7"/>
    <w:rsid w:val="006B17DA"/>
    <w:rsid w:val="006B210C"/>
    <w:rsid w:val="006B2555"/>
    <w:rsid w:val="006B2872"/>
    <w:rsid w:val="006B2A97"/>
    <w:rsid w:val="006B2D08"/>
    <w:rsid w:val="006B2D76"/>
    <w:rsid w:val="006B3327"/>
    <w:rsid w:val="006B3349"/>
    <w:rsid w:val="006B5929"/>
    <w:rsid w:val="006B5FB8"/>
    <w:rsid w:val="006B6044"/>
    <w:rsid w:val="006B609D"/>
    <w:rsid w:val="006B6541"/>
    <w:rsid w:val="006B7687"/>
    <w:rsid w:val="006B7695"/>
    <w:rsid w:val="006B7E7D"/>
    <w:rsid w:val="006C099B"/>
    <w:rsid w:val="006C20F3"/>
    <w:rsid w:val="006C2AB5"/>
    <w:rsid w:val="006C2AEB"/>
    <w:rsid w:val="006C2CFE"/>
    <w:rsid w:val="006C2DD9"/>
    <w:rsid w:val="006C328E"/>
    <w:rsid w:val="006C34C6"/>
    <w:rsid w:val="006C4170"/>
    <w:rsid w:val="006C42C1"/>
    <w:rsid w:val="006C4A4E"/>
    <w:rsid w:val="006C4B6F"/>
    <w:rsid w:val="006C7A40"/>
    <w:rsid w:val="006D0B17"/>
    <w:rsid w:val="006D13F3"/>
    <w:rsid w:val="006D16CE"/>
    <w:rsid w:val="006D27B9"/>
    <w:rsid w:val="006D2EAE"/>
    <w:rsid w:val="006D2EEA"/>
    <w:rsid w:val="006D3213"/>
    <w:rsid w:val="006D36B7"/>
    <w:rsid w:val="006D3B0F"/>
    <w:rsid w:val="006D7C29"/>
    <w:rsid w:val="006E091C"/>
    <w:rsid w:val="006E0A4C"/>
    <w:rsid w:val="006E0D82"/>
    <w:rsid w:val="006E1722"/>
    <w:rsid w:val="006E23D4"/>
    <w:rsid w:val="006E2E57"/>
    <w:rsid w:val="006E3942"/>
    <w:rsid w:val="006E3B57"/>
    <w:rsid w:val="006E4629"/>
    <w:rsid w:val="006E4B4C"/>
    <w:rsid w:val="006E5D7B"/>
    <w:rsid w:val="006F0605"/>
    <w:rsid w:val="006F0691"/>
    <w:rsid w:val="006F286E"/>
    <w:rsid w:val="006F39CC"/>
    <w:rsid w:val="006F3F9E"/>
    <w:rsid w:val="006F471F"/>
    <w:rsid w:val="006F4E5B"/>
    <w:rsid w:val="006F52B0"/>
    <w:rsid w:val="006F559B"/>
    <w:rsid w:val="006F58E1"/>
    <w:rsid w:val="006F6A74"/>
    <w:rsid w:val="007000BE"/>
    <w:rsid w:val="0070059A"/>
    <w:rsid w:val="007018CA"/>
    <w:rsid w:val="007022B2"/>
    <w:rsid w:val="00702B01"/>
    <w:rsid w:val="00704ADC"/>
    <w:rsid w:val="007079A0"/>
    <w:rsid w:val="007108D8"/>
    <w:rsid w:val="00711F0D"/>
    <w:rsid w:val="00712EB5"/>
    <w:rsid w:val="00712FB3"/>
    <w:rsid w:val="007131CF"/>
    <w:rsid w:val="00716B9D"/>
    <w:rsid w:val="0072259D"/>
    <w:rsid w:val="00722819"/>
    <w:rsid w:val="0072357B"/>
    <w:rsid w:val="0072395F"/>
    <w:rsid w:val="007247B4"/>
    <w:rsid w:val="007257D3"/>
    <w:rsid w:val="00725DED"/>
    <w:rsid w:val="00727011"/>
    <w:rsid w:val="0073028C"/>
    <w:rsid w:val="007309D2"/>
    <w:rsid w:val="00732850"/>
    <w:rsid w:val="00732D1D"/>
    <w:rsid w:val="007411BA"/>
    <w:rsid w:val="007413EE"/>
    <w:rsid w:val="00741F27"/>
    <w:rsid w:val="0074394D"/>
    <w:rsid w:val="00744C58"/>
    <w:rsid w:val="00744FEE"/>
    <w:rsid w:val="007450DC"/>
    <w:rsid w:val="0074533E"/>
    <w:rsid w:val="00746D9D"/>
    <w:rsid w:val="00747A53"/>
    <w:rsid w:val="00747AEC"/>
    <w:rsid w:val="007501BA"/>
    <w:rsid w:val="007507FA"/>
    <w:rsid w:val="00751189"/>
    <w:rsid w:val="00751B6D"/>
    <w:rsid w:val="0075202B"/>
    <w:rsid w:val="00754013"/>
    <w:rsid w:val="0075478D"/>
    <w:rsid w:val="0075629A"/>
    <w:rsid w:val="00756EFE"/>
    <w:rsid w:val="00757943"/>
    <w:rsid w:val="00760C71"/>
    <w:rsid w:val="00760E38"/>
    <w:rsid w:val="00761A90"/>
    <w:rsid w:val="007639E9"/>
    <w:rsid w:val="007640E9"/>
    <w:rsid w:val="0077479D"/>
    <w:rsid w:val="007765E8"/>
    <w:rsid w:val="00780185"/>
    <w:rsid w:val="007810B8"/>
    <w:rsid w:val="00781B89"/>
    <w:rsid w:val="00781CEB"/>
    <w:rsid w:val="00787118"/>
    <w:rsid w:val="007874D3"/>
    <w:rsid w:val="00787636"/>
    <w:rsid w:val="00791A6A"/>
    <w:rsid w:val="007928E0"/>
    <w:rsid w:val="007953F1"/>
    <w:rsid w:val="00795A5E"/>
    <w:rsid w:val="0079634F"/>
    <w:rsid w:val="0079692C"/>
    <w:rsid w:val="007A15AD"/>
    <w:rsid w:val="007A1A33"/>
    <w:rsid w:val="007A2B69"/>
    <w:rsid w:val="007A3679"/>
    <w:rsid w:val="007A52C6"/>
    <w:rsid w:val="007A5D03"/>
    <w:rsid w:val="007A614C"/>
    <w:rsid w:val="007A737A"/>
    <w:rsid w:val="007B187A"/>
    <w:rsid w:val="007B19B3"/>
    <w:rsid w:val="007B2703"/>
    <w:rsid w:val="007B32C2"/>
    <w:rsid w:val="007B378A"/>
    <w:rsid w:val="007B49B8"/>
    <w:rsid w:val="007B5233"/>
    <w:rsid w:val="007B5E67"/>
    <w:rsid w:val="007B62C7"/>
    <w:rsid w:val="007B713B"/>
    <w:rsid w:val="007B7234"/>
    <w:rsid w:val="007B747D"/>
    <w:rsid w:val="007B7B00"/>
    <w:rsid w:val="007B7B04"/>
    <w:rsid w:val="007C17B2"/>
    <w:rsid w:val="007C2B02"/>
    <w:rsid w:val="007C3427"/>
    <w:rsid w:val="007C35FC"/>
    <w:rsid w:val="007C4095"/>
    <w:rsid w:val="007C4218"/>
    <w:rsid w:val="007C4659"/>
    <w:rsid w:val="007C5CAA"/>
    <w:rsid w:val="007C6F66"/>
    <w:rsid w:val="007C7157"/>
    <w:rsid w:val="007D05CE"/>
    <w:rsid w:val="007D14A5"/>
    <w:rsid w:val="007D176F"/>
    <w:rsid w:val="007D1CF5"/>
    <w:rsid w:val="007D21C3"/>
    <w:rsid w:val="007D3A20"/>
    <w:rsid w:val="007D4A4A"/>
    <w:rsid w:val="007D4CB7"/>
    <w:rsid w:val="007D5048"/>
    <w:rsid w:val="007D55DF"/>
    <w:rsid w:val="007D5AEF"/>
    <w:rsid w:val="007D5E80"/>
    <w:rsid w:val="007D6497"/>
    <w:rsid w:val="007D6F3D"/>
    <w:rsid w:val="007E1017"/>
    <w:rsid w:val="007E1023"/>
    <w:rsid w:val="007E1A7A"/>
    <w:rsid w:val="007E2190"/>
    <w:rsid w:val="007E361B"/>
    <w:rsid w:val="007E4EAB"/>
    <w:rsid w:val="007E5436"/>
    <w:rsid w:val="007E5519"/>
    <w:rsid w:val="007E5975"/>
    <w:rsid w:val="007E5B41"/>
    <w:rsid w:val="007E5B9A"/>
    <w:rsid w:val="007E600B"/>
    <w:rsid w:val="007E758E"/>
    <w:rsid w:val="007E762A"/>
    <w:rsid w:val="007E7C7C"/>
    <w:rsid w:val="007F0066"/>
    <w:rsid w:val="007F10C4"/>
    <w:rsid w:val="007F16CF"/>
    <w:rsid w:val="007F20BA"/>
    <w:rsid w:val="007F2230"/>
    <w:rsid w:val="007F28ED"/>
    <w:rsid w:val="007F31B4"/>
    <w:rsid w:val="007F626E"/>
    <w:rsid w:val="007F7866"/>
    <w:rsid w:val="007F7C37"/>
    <w:rsid w:val="00800917"/>
    <w:rsid w:val="00801334"/>
    <w:rsid w:val="008023C5"/>
    <w:rsid w:val="0080268D"/>
    <w:rsid w:val="00803AA4"/>
    <w:rsid w:val="00805053"/>
    <w:rsid w:val="00805162"/>
    <w:rsid w:val="00805608"/>
    <w:rsid w:val="00805A55"/>
    <w:rsid w:val="00805CC6"/>
    <w:rsid w:val="00806135"/>
    <w:rsid w:val="00806551"/>
    <w:rsid w:val="0080694D"/>
    <w:rsid w:val="00806B99"/>
    <w:rsid w:val="00806E58"/>
    <w:rsid w:val="00807617"/>
    <w:rsid w:val="00807E67"/>
    <w:rsid w:val="00810431"/>
    <w:rsid w:val="00811062"/>
    <w:rsid w:val="00811EE3"/>
    <w:rsid w:val="00812AB8"/>
    <w:rsid w:val="00813C1B"/>
    <w:rsid w:val="008148FA"/>
    <w:rsid w:val="00815B4C"/>
    <w:rsid w:val="008163B4"/>
    <w:rsid w:val="00816DF1"/>
    <w:rsid w:val="00821239"/>
    <w:rsid w:val="00821636"/>
    <w:rsid w:val="00822964"/>
    <w:rsid w:val="00823657"/>
    <w:rsid w:val="00823BAD"/>
    <w:rsid w:val="0082722A"/>
    <w:rsid w:val="0082749F"/>
    <w:rsid w:val="008277CB"/>
    <w:rsid w:val="00827BBD"/>
    <w:rsid w:val="00827E0D"/>
    <w:rsid w:val="00827E55"/>
    <w:rsid w:val="008302CD"/>
    <w:rsid w:val="008319F3"/>
    <w:rsid w:val="00833E24"/>
    <w:rsid w:val="00833E91"/>
    <w:rsid w:val="00833FFD"/>
    <w:rsid w:val="0083432F"/>
    <w:rsid w:val="00835C3B"/>
    <w:rsid w:val="0083670B"/>
    <w:rsid w:val="0084035B"/>
    <w:rsid w:val="008421DA"/>
    <w:rsid w:val="008430B1"/>
    <w:rsid w:val="0084484A"/>
    <w:rsid w:val="00846B8B"/>
    <w:rsid w:val="0084722C"/>
    <w:rsid w:val="00847C07"/>
    <w:rsid w:val="00847E3F"/>
    <w:rsid w:val="00850B11"/>
    <w:rsid w:val="00851785"/>
    <w:rsid w:val="00851F2C"/>
    <w:rsid w:val="00853FCB"/>
    <w:rsid w:val="00855DB4"/>
    <w:rsid w:val="008562A7"/>
    <w:rsid w:val="00856C5F"/>
    <w:rsid w:val="008572F3"/>
    <w:rsid w:val="00857E43"/>
    <w:rsid w:val="00857F6C"/>
    <w:rsid w:val="00857F7A"/>
    <w:rsid w:val="00861914"/>
    <w:rsid w:val="008619D1"/>
    <w:rsid w:val="00862E6F"/>
    <w:rsid w:val="0086339A"/>
    <w:rsid w:val="0086629E"/>
    <w:rsid w:val="00866E7C"/>
    <w:rsid w:val="00866FC6"/>
    <w:rsid w:val="008701F3"/>
    <w:rsid w:val="00872A3B"/>
    <w:rsid w:val="00873F20"/>
    <w:rsid w:val="00874904"/>
    <w:rsid w:val="00874A26"/>
    <w:rsid w:val="008757FA"/>
    <w:rsid w:val="00875CB2"/>
    <w:rsid w:val="00875D09"/>
    <w:rsid w:val="00875FC6"/>
    <w:rsid w:val="008773DC"/>
    <w:rsid w:val="00877922"/>
    <w:rsid w:val="00877E83"/>
    <w:rsid w:val="00880BF2"/>
    <w:rsid w:val="00880E7A"/>
    <w:rsid w:val="008813D1"/>
    <w:rsid w:val="0088166A"/>
    <w:rsid w:val="0088207B"/>
    <w:rsid w:val="0088279F"/>
    <w:rsid w:val="008836A2"/>
    <w:rsid w:val="00883A8E"/>
    <w:rsid w:val="00884408"/>
    <w:rsid w:val="008846D8"/>
    <w:rsid w:val="00885B5B"/>
    <w:rsid w:val="008865CD"/>
    <w:rsid w:val="00887A9E"/>
    <w:rsid w:val="008908A6"/>
    <w:rsid w:val="00891414"/>
    <w:rsid w:val="00892763"/>
    <w:rsid w:val="00893DEB"/>
    <w:rsid w:val="0089504B"/>
    <w:rsid w:val="008956DB"/>
    <w:rsid w:val="0089641A"/>
    <w:rsid w:val="00896835"/>
    <w:rsid w:val="00896D57"/>
    <w:rsid w:val="00897A42"/>
    <w:rsid w:val="008A0D7B"/>
    <w:rsid w:val="008A1658"/>
    <w:rsid w:val="008A2420"/>
    <w:rsid w:val="008A260C"/>
    <w:rsid w:val="008A2827"/>
    <w:rsid w:val="008A3900"/>
    <w:rsid w:val="008A502C"/>
    <w:rsid w:val="008A52F8"/>
    <w:rsid w:val="008A5A31"/>
    <w:rsid w:val="008A7D9F"/>
    <w:rsid w:val="008B07A4"/>
    <w:rsid w:val="008B2DB6"/>
    <w:rsid w:val="008B3CEF"/>
    <w:rsid w:val="008B59AD"/>
    <w:rsid w:val="008B67D3"/>
    <w:rsid w:val="008B78D5"/>
    <w:rsid w:val="008C09D9"/>
    <w:rsid w:val="008C1880"/>
    <w:rsid w:val="008C1C48"/>
    <w:rsid w:val="008C1CE0"/>
    <w:rsid w:val="008C2499"/>
    <w:rsid w:val="008C36EF"/>
    <w:rsid w:val="008C49DE"/>
    <w:rsid w:val="008C4CD5"/>
    <w:rsid w:val="008C4F2F"/>
    <w:rsid w:val="008C59C1"/>
    <w:rsid w:val="008C75C2"/>
    <w:rsid w:val="008D186C"/>
    <w:rsid w:val="008D30E8"/>
    <w:rsid w:val="008D3110"/>
    <w:rsid w:val="008D4101"/>
    <w:rsid w:val="008D482D"/>
    <w:rsid w:val="008D4F64"/>
    <w:rsid w:val="008D6896"/>
    <w:rsid w:val="008D73A5"/>
    <w:rsid w:val="008D7B9A"/>
    <w:rsid w:val="008E1E3A"/>
    <w:rsid w:val="008E2684"/>
    <w:rsid w:val="008E2E09"/>
    <w:rsid w:val="008E2FD0"/>
    <w:rsid w:val="008F00CC"/>
    <w:rsid w:val="008F223F"/>
    <w:rsid w:val="008F2783"/>
    <w:rsid w:val="008F2FFE"/>
    <w:rsid w:val="008F4CB3"/>
    <w:rsid w:val="008F5538"/>
    <w:rsid w:val="008F5E2F"/>
    <w:rsid w:val="008F739F"/>
    <w:rsid w:val="008F7903"/>
    <w:rsid w:val="008F7C6A"/>
    <w:rsid w:val="008F7E60"/>
    <w:rsid w:val="0090092E"/>
    <w:rsid w:val="00901A2D"/>
    <w:rsid w:val="00901F60"/>
    <w:rsid w:val="00901FBF"/>
    <w:rsid w:val="00902CBB"/>
    <w:rsid w:val="00904692"/>
    <w:rsid w:val="009048DB"/>
    <w:rsid w:val="00905817"/>
    <w:rsid w:val="009068E8"/>
    <w:rsid w:val="00912187"/>
    <w:rsid w:val="00912A47"/>
    <w:rsid w:val="00913A1E"/>
    <w:rsid w:val="00914172"/>
    <w:rsid w:val="00914C23"/>
    <w:rsid w:val="009159A8"/>
    <w:rsid w:val="00915A10"/>
    <w:rsid w:val="00915B56"/>
    <w:rsid w:val="009163D8"/>
    <w:rsid w:val="00916A9B"/>
    <w:rsid w:val="00916AC8"/>
    <w:rsid w:val="0091738F"/>
    <w:rsid w:val="00917911"/>
    <w:rsid w:val="00920307"/>
    <w:rsid w:val="00920B5C"/>
    <w:rsid w:val="0092110F"/>
    <w:rsid w:val="00923384"/>
    <w:rsid w:val="009236CD"/>
    <w:rsid w:val="00923783"/>
    <w:rsid w:val="0092457F"/>
    <w:rsid w:val="00926A99"/>
    <w:rsid w:val="00927120"/>
    <w:rsid w:val="0092744C"/>
    <w:rsid w:val="00927727"/>
    <w:rsid w:val="009320F2"/>
    <w:rsid w:val="0093298E"/>
    <w:rsid w:val="00933325"/>
    <w:rsid w:val="00933AC2"/>
    <w:rsid w:val="00934D61"/>
    <w:rsid w:val="00935096"/>
    <w:rsid w:val="00936626"/>
    <w:rsid w:val="0093681D"/>
    <w:rsid w:val="00937D8A"/>
    <w:rsid w:val="009408C6"/>
    <w:rsid w:val="00940FA0"/>
    <w:rsid w:val="00940FA3"/>
    <w:rsid w:val="009412E9"/>
    <w:rsid w:val="009414AF"/>
    <w:rsid w:val="00941B91"/>
    <w:rsid w:val="00942976"/>
    <w:rsid w:val="009437EC"/>
    <w:rsid w:val="00943EA5"/>
    <w:rsid w:val="00944213"/>
    <w:rsid w:val="009443F6"/>
    <w:rsid w:val="009444A6"/>
    <w:rsid w:val="009444C6"/>
    <w:rsid w:val="00944BD3"/>
    <w:rsid w:val="00945398"/>
    <w:rsid w:val="00945934"/>
    <w:rsid w:val="00946C8D"/>
    <w:rsid w:val="00947005"/>
    <w:rsid w:val="00947034"/>
    <w:rsid w:val="00947EBF"/>
    <w:rsid w:val="00950308"/>
    <w:rsid w:val="0095152E"/>
    <w:rsid w:val="00951CC3"/>
    <w:rsid w:val="0095465E"/>
    <w:rsid w:val="00955CA2"/>
    <w:rsid w:val="00956595"/>
    <w:rsid w:val="00956B65"/>
    <w:rsid w:val="0095703C"/>
    <w:rsid w:val="009577A5"/>
    <w:rsid w:val="00957F53"/>
    <w:rsid w:val="009604A5"/>
    <w:rsid w:val="009611A0"/>
    <w:rsid w:val="009613D4"/>
    <w:rsid w:val="00962EE0"/>
    <w:rsid w:val="00966B55"/>
    <w:rsid w:val="00966CE0"/>
    <w:rsid w:val="0097010E"/>
    <w:rsid w:val="00970904"/>
    <w:rsid w:val="00972133"/>
    <w:rsid w:val="0097275E"/>
    <w:rsid w:val="0097401D"/>
    <w:rsid w:val="009750B1"/>
    <w:rsid w:val="00976FF6"/>
    <w:rsid w:val="009807A0"/>
    <w:rsid w:val="009823BF"/>
    <w:rsid w:val="0098324C"/>
    <w:rsid w:val="00984C12"/>
    <w:rsid w:val="00984D27"/>
    <w:rsid w:val="00984D7C"/>
    <w:rsid w:val="00985060"/>
    <w:rsid w:val="00985543"/>
    <w:rsid w:val="00985CC6"/>
    <w:rsid w:val="00986010"/>
    <w:rsid w:val="00986032"/>
    <w:rsid w:val="0099012E"/>
    <w:rsid w:val="0099099A"/>
    <w:rsid w:val="00991335"/>
    <w:rsid w:val="0099395B"/>
    <w:rsid w:val="00993E89"/>
    <w:rsid w:val="00994D58"/>
    <w:rsid w:val="00994DDA"/>
    <w:rsid w:val="00994E16"/>
    <w:rsid w:val="009951CE"/>
    <w:rsid w:val="009A018A"/>
    <w:rsid w:val="009A0384"/>
    <w:rsid w:val="009A17B6"/>
    <w:rsid w:val="009A1814"/>
    <w:rsid w:val="009A2B75"/>
    <w:rsid w:val="009A3F8E"/>
    <w:rsid w:val="009A45ED"/>
    <w:rsid w:val="009A48A8"/>
    <w:rsid w:val="009A5D84"/>
    <w:rsid w:val="009A7CA6"/>
    <w:rsid w:val="009B1AFA"/>
    <w:rsid w:val="009B2828"/>
    <w:rsid w:val="009B484D"/>
    <w:rsid w:val="009B48C8"/>
    <w:rsid w:val="009B499D"/>
    <w:rsid w:val="009B4ADA"/>
    <w:rsid w:val="009B55D8"/>
    <w:rsid w:val="009B6300"/>
    <w:rsid w:val="009B68B6"/>
    <w:rsid w:val="009B6B65"/>
    <w:rsid w:val="009B6DB0"/>
    <w:rsid w:val="009C0A5E"/>
    <w:rsid w:val="009D0310"/>
    <w:rsid w:val="009D05E5"/>
    <w:rsid w:val="009D065D"/>
    <w:rsid w:val="009D174E"/>
    <w:rsid w:val="009D29FD"/>
    <w:rsid w:val="009D4027"/>
    <w:rsid w:val="009D4305"/>
    <w:rsid w:val="009D44A1"/>
    <w:rsid w:val="009D4537"/>
    <w:rsid w:val="009D5E54"/>
    <w:rsid w:val="009D6059"/>
    <w:rsid w:val="009D648B"/>
    <w:rsid w:val="009D6AD6"/>
    <w:rsid w:val="009D6CF0"/>
    <w:rsid w:val="009D749D"/>
    <w:rsid w:val="009D789B"/>
    <w:rsid w:val="009E03B2"/>
    <w:rsid w:val="009E0E41"/>
    <w:rsid w:val="009E106C"/>
    <w:rsid w:val="009E209A"/>
    <w:rsid w:val="009E234F"/>
    <w:rsid w:val="009E3DCD"/>
    <w:rsid w:val="009E5188"/>
    <w:rsid w:val="009E5503"/>
    <w:rsid w:val="009E5583"/>
    <w:rsid w:val="009E6603"/>
    <w:rsid w:val="009E6C77"/>
    <w:rsid w:val="009E73B4"/>
    <w:rsid w:val="009E748C"/>
    <w:rsid w:val="009E7508"/>
    <w:rsid w:val="009F0488"/>
    <w:rsid w:val="009F1398"/>
    <w:rsid w:val="009F1E8B"/>
    <w:rsid w:val="009F4CC3"/>
    <w:rsid w:val="009F531B"/>
    <w:rsid w:val="009F5543"/>
    <w:rsid w:val="009F5F1C"/>
    <w:rsid w:val="009F663B"/>
    <w:rsid w:val="009F7696"/>
    <w:rsid w:val="009F7DBA"/>
    <w:rsid w:val="00A00395"/>
    <w:rsid w:val="00A007A7"/>
    <w:rsid w:val="00A01F8F"/>
    <w:rsid w:val="00A02465"/>
    <w:rsid w:val="00A0282C"/>
    <w:rsid w:val="00A0339B"/>
    <w:rsid w:val="00A040DB"/>
    <w:rsid w:val="00A046DA"/>
    <w:rsid w:val="00A04F26"/>
    <w:rsid w:val="00A05412"/>
    <w:rsid w:val="00A05DDB"/>
    <w:rsid w:val="00A11005"/>
    <w:rsid w:val="00A1108D"/>
    <w:rsid w:val="00A111AC"/>
    <w:rsid w:val="00A11203"/>
    <w:rsid w:val="00A1203E"/>
    <w:rsid w:val="00A12E75"/>
    <w:rsid w:val="00A138BF"/>
    <w:rsid w:val="00A15790"/>
    <w:rsid w:val="00A177D2"/>
    <w:rsid w:val="00A20544"/>
    <w:rsid w:val="00A215CE"/>
    <w:rsid w:val="00A22724"/>
    <w:rsid w:val="00A238CB"/>
    <w:rsid w:val="00A246F9"/>
    <w:rsid w:val="00A252DC"/>
    <w:rsid w:val="00A27F44"/>
    <w:rsid w:val="00A3186F"/>
    <w:rsid w:val="00A32E8E"/>
    <w:rsid w:val="00A3382F"/>
    <w:rsid w:val="00A34388"/>
    <w:rsid w:val="00A34ACF"/>
    <w:rsid w:val="00A350A9"/>
    <w:rsid w:val="00A350C7"/>
    <w:rsid w:val="00A35112"/>
    <w:rsid w:val="00A365FF"/>
    <w:rsid w:val="00A36A0A"/>
    <w:rsid w:val="00A36B50"/>
    <w:rsid w:val="00A36F6C"/>
    <w:rsid w:val="00A373E9"/>
    <w:rsid w:val="00A3798B"/>
    <w:rsid w:val="00A37C4F"/>
    <w:rsid w:val="00A41E98"/>
    <w:rsid w:val="00A42169"/>
    <w:rsid w:val="00A437D7"/>
    <w:rsid w:val="00A45B0B"/>
    <w:rsid w:val="00A47B34"/>
    <w:rsid w:val="00A5266E"/>
    <w:rsid w:val="00A53AD5"/>
    <w:rsid w:val="00A53E01"/>
    <w:rsid w:val="00A53F8F"/>
    <w:rsid w:val="00A556D8"/>
    <w:rsid w:val="00A55F6E"/>
    <w:rsid w:val="00A56BC8"/>
    <w:rsid w:val="00A5747B"/>
    <w:rsid w:val="00A57796"/>
    <w:rsid w:val="00A61435"/>
    <w:rsid w:val="00A626D3"/>
    <w:rsid w:val="00A63EBE"/>
    <w:rsid w:val="00A642F6"/>
    <w:rsid w:val="00A64B32"/>
    <w:rsid w:val="00A64FE6"/>
    <w:rsid w:val="00A66025"/>
    <w:rsid w:val="00A667DA"/>
    <w:rsid w:val="00A70029"/>
    <w:rsid w:val="00A70061"/>
    <w:rsid w:val="00A700EB"/>
    <w:rsid w:val="00A70CB2"/>
    <w:rsid w:val="00A71729"/>
    <w:rsid w:val="00A71A14"/>
    <w:rsid w:val="00A72915"/>
    <w:rsid w:val="00A72E8E"/>
    <w:rsid w:val="00A745BD"/>
    <w:rsid w:val="00A747AB"/>
    <w:rsid w:val="00A76776"/>
    <w:rsid w:val="00A777FD"/>
    <w:rsid w:val="00A77AD7"/>
    <w:rsid w:val="00A8024C"/>
    <w:rsid w:val="00A8257A"/>
    <w:rsid w:val="00A82BC1"/>
    <w:rsid w:val="00A842E9"/>
    <w:rsid w:val="00A8582A"/>
    <w:rsid w:val="00A9009D"/>
    <w:rsid w:val="00A90848"/>
    <w:rsid w:val="00A9359E"/>
    <w:rsid w:val="00A95B8B"/>
    <w:rsid w:val="00A95F6D"/>
    <w:rsid w:val="00A97CB1"/>
    <w:rsid w:val="00AA126C"/>
    <w:rsid w:val="00AA1985"/>
    <w:rsid w:val="00AA2560"/>
    <w:rsid w:val="00AA3604"/>
    <w:rsid w:val="00AA3D12"/>
    <w:rsid w:val="00AA3F86"/>
    <w:rsid w:val="00AA4B14"/>
    <w:rsid w:val="00AA56E9"/>
    <w:rsid w:val="00AA66B6"/>
    <w:rsid w:val="00AA6D82"/>
    <w:rsid w:val="00AB04F6"/>
    <w:rsid w:val="00AB0911"/>
    <w:rsid w:val="00AB1846"/>
    <w:rsid w:val="00AB3E80"/>
    <w:rsid w:val="00AB4CF8"/>
    <w:rsid w:val="00AB559C"/>
    <w:rsid w:val="00AB59B1"/>
    <w:rsid w:val="00AB72F2"/>
    <w:rsid w:val="00AC0136"/>
    <w:rsid w:val="00AC2F1E"/>
    <w:rsid w:val="00AC37BE"/>
    <w:rsid w:val="00AC386C"/>
    <w:rsid w:val="00AC39D9"/>
    <w:rsid w:val="00AC3D70"/>
    <w:rsid w:val="00AC55A1"/>
    <w:rsid w:val="00AC59EE"/>
    <w:rsid w:val="00AC5D29"/>
    <w:rsid w:val="00AC683C"/>
    <w:rsid w:val="00AC71DF"/>
    <w:rsid w:val="00AC7819"/>
    <w:rsid w:val="00AD1561"/>
    <w:rsid w:val="00AD15F5"/>
    <w:rsid w:val="00AD161C"/>
    <w:rsid w:val="00AD1971"/>
    <w:rsid w:val="00AD1C1B"/>
    <w:rsid w:val="00AD22EB"/>
    <w:rsid w:val="00AD25B3"/>
    <w:rsid w:val="00AD4CCE"/>
    <w:rsid w:val="00AD523C"/>
    <w:rsid w:val="00AD55F0"/>
    <w:rsid w:val="00AD5A45"/>
    <w:rsid w:val="00AD697C"/>
    <w:rsid w:val="00AD7F87"/>
    <w:rsid w:val="00AE1491"/>
    <w:rsid w:val="00AE30E3"/>
    <w:rsid w:val="00AE36C2"/>
    <w:rsid w:val="00AE5AF8"/>
    <w:rsid w:val="00AE6C74"/>
    <w:rsid w:val="00AF2517"/>
    <w:rsid w:val="00AF3A7D"/>
    <w:rsid w:val="00AF4501"/>
    <w:rsid w:val="00AF4703"/>
    <w:rsid w:val="00AF50F5"/>
    <w:rsid w:val="00AF6D12"/>
    <w:rsid w:val="00AF73A9"/>
    <w:rsid w:val="00B00960"/>
    <w:rsid w:val="00B00D8F"/>
    <w:rsid w:val="00B00F1B"/>
    <w:rsid w:val="00B01F2A"/>
    <w:rsid w:val="00B02A5B"/>
    <w:rsid w:val="00B03991"/>
    <w:rsid w:val="00B03A2C"/>
    <w:rsid w:val="00B0539D"/>
    <w:rsid w:val="00B058FC"/>
    <w:rsid w:val="00B07172"/>
    <w:rsid w:val="00B076A6"/>
    <w:rsid w:val="00B11220"/>
    <w:rsid w:val="00B11EA8"/>
    <w:rsid w:val="00B12428"/>
    <w:rsid w:val="00B12618"/>
    <w:rsid w:val="00B1321A"/>
    <w:rsid w:val="00B13324"/>
    <w:rsid w:val="00B134CA"/>
    <w:rsid w:val="00B13CE8"/>
    <w:rsid w:val="00B14649"/>
    <w:rsid w:val="00B14C3B"/>
    <w:rsid w:val="00B15612"/>
    <w:rsid w:val="00B16C93"/>
    <w:rsid w:val="00B22037"/>
    <w:rsid w:val="00B2249F"/>
    <w:rsid w:val="00B22741"/>
    <w:rsid w:val="00B240D5"/>
    <w:rsid w:val="00B24771"/>
    <w:rsid w:val="00B25319"/>
    <w:rsid w:val="00B27087"/>
    <w:rsid w:val="00B30535"/>
    <w:rsid w:val="00B3111C"/>
    <w:rsid w:val="00B31229"/>
    <w:rsid w:val="00B318F5"/>
    <w:rsid w:val="00B331C0"/>
    <w:rsid w:val="00B339F7"/>
    <w:rsid w:val="00B33EF7"/>
    <w:rsid w:val="00B36CC9"/>
    <w:rsid w:val="00B37743"/>
    <w:rsid w:val="00B40B00"/>
    <w:rsid w:val="00B4275F"/>
    <w:rsid w:val="00B42791"/>
    <w:rsid w:val="00B43E0C"/>
    <w:rsid w:val="00B44185"/>
    <w:rsid w:val="00B44554"/>
    <w:rsid w:val="00B44E73"/>
    <w:rsid w:val="00B454C4"/>
    <w:rsid w:val="00B4617E"/>
    <w:rsid w:val="00B469EC"/>
    <w:rsid w:val="00B5323B"/>
    <w:rsid w:val="00B53431"/>
    <w:rsid w:val="00B53E06"/>
    <w:rsid w:val="00B602A3"/>
    <w:rsid w:val="00B6156E"/>
    <w:rsid w:val="00B61A70"/>
    <w:rsid w:val="00B6262A"/>
    <w:rsid w:val="00B63198"/>
    <w:rsid w:val="00B673BD"/>
    <w:rsid w:val="00B70247"/>
    <w:rsid w:val="00B710DA"/>
    <w:rsid w:val="00B716CC"/>
    <w:rsid w:val="00B71FA4"/>
    <w:rsid w:val="00B7291F"/>
    <w:rsid w:val="00B72C05"/>
    <w:rsid w:val="00B72F33"/>
    <w:rsid w:val="00B74912"/>
    <w:rsid w:val="00B75EA6"/>
    <w:rsid w:val="00B76100"/>
    <w:rsid w:val="00B76D16"/>
    <w:rsid w:val="00B80FEA"/>
    <w:rsid w:val="00B8182D"/>
    <w:rsid w:val="00B818EA"/>
    <w:rsid w:val="00B828B8"/>
    <w:rsid w:val="00B86002"/>
    <w:rsid w:val="00B8650D"/>
    <w:rsid w:val="00B86626"/>
    <w:rsid w:val="00B86E54"/>
    <w:rsid w:val="00B87168"/>
    <w:rsid w:val="00B8775F"/>
    <w:rsid w:val="00B90137"/>
    <w:rsid w:val="00B90AE0"/>
    <w:rsid w:val="00B90C85"/>
    <w:rsid w:val="00B91615"/>
    <w:rsid w:val="00B92096"/>
    <w:rsid w:val="00B93017"/>
    <w:rsid w:val="00B946A4"/>
    <w:rsid w:val="00B947C5"/>
    <w:rsid w:val="00B95076"/>
    <w:rsid w:val="00B95AEF"/>
    <w:rsid w:val="00B95EED"/>
    <w:rsid w:val="00B9761C"/>
    <w:rsid w:val="00B9786D"/>
    <w:rsid w:val="00BA02EB"/>
    <w:rsid w:val="00BA0370"/>
    <w:rsid w:val="00BA136D"/>
    <w:rsid w:val="00BA4504"/>
    <w:rsid w:val="00BA4F82"/>
    <w:rsid w:val="00BA5640"/>
    <w:rsid w:val="00BA5A15"/>
    <w:rsid w:val="00BB07FC"/>
    <w:rsid w:val="00BB1C85"/>
    <w:rsid w:val="00BB4683"/>
    <w:rsid w:val="00BB4D5A"/>
    <w:rsid w:val="00BB6A04"/>
    <w:rsid w:val="00BB6CED"/>
    <w:rsid w:val="00BC0B14"/>
    <w:rsid w:val="00BC13B6"/>
    <w:rsid w:val="00BC2B24"/>
    <w:rsid w:val="00BC3352"/>
    <w:rsid w:val="00BC3473"/>
    <w:rsid w:val="00BC3810"/>
    <w:rsid w:val="00BC49D1"/>
    <w:rsid w:val="00BC5725"/>
    <w:rsid w:val="00BC58BA"/>
    <w:rsid w:val="00BC5C9A"/>
    <w:rsid w:val="00BC68E2"/>
    <w:rsid w:val="00BD0036"/>
    <w:rsid w:val="00BD1977"/>
    <w:rsid w:val="00BD19ED"/>
    <w:rsid w:val="00BD3057"/>
    <w:rsid w:val="00BD3119"/>
    <w:rsid w:val="00BD3D0F"/>
    <w:rsid w:val="00BD410A"/>
    <w:rsid w:val="00BD4499"/>
    <w:rsid w:val="00BD5AE2"/>
    <w:rsid w:val="00BD681A"/>
    <w:rsid w:val="00BD7048"/>
    <w:rsid w:val="00BD7961"/>
    <w:rsid w:val="00BE0D86"/>
    <w:rsid w:val="00BE2345"/>
    <w:rsid w:val="00BE320A"/>
    <w:rsid w:val="00BE3306"/>
    <w:rsid w:val="00BE3C83"/>
    <w:rsid w:val="00BE6314"/>
    <w:rsid w:val="00BE667F"/>
    <w:rsid w:val="00BE6728"/>
    <w:rsid w:val="00BE7469"/>
    <w:rsid w:val="00BE79F1"/>
    <w:rsid w:val="00BF0A19"/>
    <w:rsid w:val="00BF1907"/>
    <w:rsid w:val="00BF19A9"/>
    <w:rsid w:val="00BF5252"/>
    <w:rsid w:val="00BF5D1B"/>
    <w:rsid w:val="00BF6233"/>
    <w:rsid w:val="00BF795C"/>
    <w:rsid w:val="00C01484"/>
    <w:rsid w:val="00C01E25"/>
    <w:rsid w:val="00C038C9"/>
    <w:rsid w:val="00C03CF8"/>
    <w:rsid w:val="00C05165"/>
    <w:rsid w:val="00C05992"/>
    <w:rsid w:val="00C05D9A"/>
    <w:rsid w:val="00C0698E"/>
    <w:rsid w:val="00C06C12"/>
    <w:rsid w:val="00C06DC6"/>
    <w:rsid w:val="00C125B9"/>
    <w:rsid w:val="00C12C6C"/>
    <w:rsid w:val="00C133CA"/>
    <w:rsid w:val="00C14062"/>
    <w:rsid w:val="00C14069"/>
    <w:rsid w:val="00C15158"/>
    <w:rsid w:val="00C16459"/>
    <w:rsid w:val="00C1655C"/>
    <w:rsid w:val="00C1750C"/>
    <w:rsid w:val="00C210C6"/>
    <w:rsid w:val="00C233D2"/>
    <w:rsid w:val="00C234F4"/>
    <w:rsid w:val="00C23936"/>
    <w:rsid w:val="00C254DB"/>
    <w:rsid w:val="00C25556"/>
    <w:rsid w:val="00C272B4"/>
    <w:rsid w:val="00C27ACA"/>
    <w:rsid w:val="00C27EF3"/>
    <w:rsid w:val="00C306F1"/>
    <w:rsid w:val="00C3074B"/>
    <w:rsid w:val="00C30966"/>
    <w:rsid w:val="00C30AD6"/>
    <w:rsid w:val="00C3167A"/>
    <w:rsid w:val="00C31D79"/>
    <w:rsid w:val="00C31F92"/>
    <w:rsid w:val="00C32068"/>
    <w:rsid w:val="00C333BF"/>
    <w:rsid w:val="00C34F00"/>
    <w:rsid w:val="00C34F42"/>
    <w:rsid w:val="00C350F3"/>
    <w:rsid w:val="00C35B3F"/>
    <w:rsid w:val="00C35B42"/>
    <w:rsid w:val="00C35EFD"/>
    <w:rsid w:val="00C371B2"/>
    <w:rsid w:val="00C37257"/>
    <w:rsid w:val="00C40661"/>
    <w:rsid w:val="00C40866"/>
    <w:rsid w:val="00C40D38"/>
    <w:rsid w:val="00C41328"/>
    <w:rsid w:val="00C4387E"/>
    <w:rsid w:val="00C4570F"/>
    <w:rsid w:val="00C46C2F"/>
    <w:rsid w:val="00C46EA4"/>
    <w:rsid w:val="00C47183"/>
    <w:rsid w:val="00C47272"/>
    <w:rsid w:val="00C50511"/>
    <w:rsid w:val="00C5185B"/>
    <w:rsid w:val="00C541FF"/>
    <w:rsid w:val="00C5439B"/>
    <w:rsid w:val="00C54F82"/>
    <w:rsid w:val="00C558A8"/>
    <w:rsid w:val="00C569B4"/>
    <w:rsid w:val="00C606BB"/>
    <w:rsid w:val="00C6321E"/>
    <w:rsid w:val="00C63252"/>
    <w:rsid w:val="00C6400C"/>
    <w:rsid w:val="00C6411E"/>
    <w:rsid w:val="00C64129"/>
    <w:rsid w:val="00C707E8"/>
    <w:rsid w:val="00C70894"/>
    <w:rsid w:val="00C72DE1"/>
    <w:rsid w:val="00C7481B"/>
    <w:rsid w:val="00C7565E"/>
    <w:rsid w:val="00C757EA"/>
    <w:rsid w:val="00C75E69"/>
    <w:rsid w:val="00C772F4"/>
    <w:rsid w:val="00C80190"/>
    <w:rsid w:val="00C8027C"/>
    <w:rsid w:val="00C803C1"/>
    <w:rsid w:val="00C808B3"/>
    <w:rsid w:val="00C80CD6"/>
    <w:rsid w:val="00C80D1F"/>
    <w:rsid w:val="00C834A3"/>
    <w:rsid w:val="00C83B1C"/>
    <w:rsid w:val="00C84574"/>
    <w:rsid w:val="00C859D3"/>
    <w:rsid w:val="00C86A2C"/>
    <w:rsid w:val="00C86CB1"/>
    <w:rsid w:val="00C87282"/>
    <w:rsid w:val="00C87DAB"/>
    <w:rsid w:val="00C902AE"/>
    <w:rsid w:val="00C915DF"/>
    <w:rsid w:val="00C93B36"/>
    <w:rsid w:val="00C9578F"/>
    <w:rsid w:val="00CA03D8"/>
    <w:rsid w:val="00CA0C2C"/>
    <w:rsid w:val="00CA1679"/>
    <w:rsid w:val="00CA2C38"/>
    <w:rsid w:val="00CA5971"/>
    <w:rsid w:val="00CA695D"/>
    <w:rsid w:val="00CA7354"/>
    <w:rsid w:val="00CB07C9"/>
    <w:rsid w:val="00CB0CA7"/>
    <w:rsid w:val="00CB2DCC"/>
    <w:rsid w:val="00CB32BC"/>
    <w:rsid w:val="00CB3330"/>
    <w:rsid w:val="00CB4F95"/>
    <w:rsid w:val="00CB51E8"/>
    <w:rsid w:val="00CB5563"/>
    <w:rsid w:val="00CB6929"/>
    <w:rsid w:val="00CC0E77"/>
    <w:rsid w:val="00CC2A59"/>
    <w:rsid w:val="00CC33A2"/>
    <w:rsid w:val="00CC3592"/>
    <w:rsid w:val="00CC3647"/>
    <w:rsid w:val="00CC3920"/>
    <w:rsid w:val="00CC3FA5"/>
    <w:rsid w:val="00CC401A"/>
    <w:rsid w:val="00CC4021"/>
    <w:rsid w:val="00CC6C22"/>
    <w:rsid w:val="00CC7086"/>
    <w:rsid w:val="00CC7D79"/>
    <w:rsid w:val="00CD03E3"/>
    <w:rsid w:val="00CD1E49"/>
    <w:rsid w:val="00CD260B"/>
    <w:rsid w:val="00CD364A"/>
    <w:rsid w:val="00CD47C9"/>
    <w:rsid w:val="00CD6F99"/>
    <w:rsid w:val="00CE047B"/>
    <w:rsid w:val="00CE1141"/>
    <w:rsid w:val="00CE1163"/>
    <w:rsid w:val="00CE1792"/>
    <w:rsid w:val="00CE19A1"/>
    <w:rsid w:val="00CE1E9F"/>
    <w:rsid w:val="00CE3EFD"/>
    <w:rsid w:val="00CE53A8"/>
    <w:rsid w:val="00CE5869"/>
    <w:rsid w:val="00CE7023"/>
    <w:rsid w:val="00CE7095"/>
    <w:rsid w:val="00CE7CAB"/>
    <w:rsid w:val="00CF0C00"/>
    <w:rsid w:val="00CF0E89"/>
    <w:rsid w:val="00CF3106"/>
    <w:rsid w:val="00CF520D"/>
    <w:rsid w:val="00CF683D"/>
    <w:rsid w:val="00D00388"/>
    <w:rsid w:val="00D01E04"/>
    <w:rsid w:val="00D02F6F"/>
    <w:rsid w:val="00D0337D"/>
    <w:rsid w:val="00D03734"/>
    <w:rsid w:val="00D03E97"/>
    <w:rsid w:val="00D03F39"/>
    <w:rsid w:val="00D046CD"/>
    <w:rsid w:val="00D117D9"/>
    <w:rsid w:val="00D13E06"/>
    <w:rsid w:val="00D1496C"/>
    <w:rsid w:val="00D1519D"/>
    <w:rsid w:val="00D1649F"/>
    <w:rsid w:val="00D17056"/>
    <w:rsid w:val="00D174A3"/>
    <w:rsid w:val="00D208FE"/>
    <w:rsid w:val="00D209F7"/>
    <w:rsid w:val="00D21266"/>
    <w:rsid w:val="00D2185E"/>
    <w:rsid w:val="00D21B7C"/>
    <w:rsid w:val="00D22635"/>
    <w:rsid w:val="00D232F9"/>
    <w:rsid w:val="00D24822"/>
    <w:rsid w:val="00D248DA"/>
    <w:rsid w:val="00D2563A"/>
    <w:rsid w:val="00D257A3"/>
    <w:rsid w:val="00D2693A"/>
    <w:rsid w:val="00D26DFE"/>
    <w:rsid w:val="00D2785C"/>
    <w:rsid w:val="00D27D38"/>
    <w:rsid w:val="00D3027D"/>
    <w:rsid w:val="00D3042F"/>
    <w:rsid w:val="00D30516"/>
    <w:rsid w:val="00D32461"/>
    <w:rsid w:val="00D32BC4"/>
    <w:rsid w:val="00D33DCA"/>
    <w:rsid w:val="00D347AD"/>
    <w:rsid w:val="00D34F55"/>
    <w:rsid w:val="00D35092"/>
    <w:rsid w:val="00D36B77"/>
    <w:rsid w:val="00D36D70"/>
    <w:rsid w:val="00D40E8E"/>
    <w:rsid w:val="00D41405"/>
    <w:rsid w:val="00D41D53"/>
    <w:rsid w:val="00D41EFC"/>
    <w:rsid w:val="00D42A9F"/>
    <w:rsid w:val="00D44565"/>
    <w:rsid w:val="00D45870"/>
    <w:rsid w:val="00D471C6"/>
    <w:rsid w:val="00D51D5E"/>
    <w:rsid w:val="00D55C92"/>
    <w:rsid w:val="00D55F08"/>
    <w:rsid w:val="00D57211"/>
    <w:rsid w:val="00D610A1"/>
    <w:rsid w:val="00D6128C"/>
    <w:rsid w:val="00D61CA5"/>
    <w:rsid w:val="00D62718"/>
    <w:rsid w:val="00D6312C"/>
    <w:rsid w:val="00D63831"/>
    <w:rsid w:val="00D644B6"/>
    <w:rsid w:val="00D653B7"/>
    <w:rsid w:val="00D6588E"/>
    <w:rsid w:val="00D65AE8"/>
    <w:rsid w:val="00D679A2"/>
    <w:rsid w:val="00D67BBF"/>
    <w:rsid w:val="00D70F6E"/>
    <w:rsid w:val="00D72FE8"/>
    <w:rsid w:val="00D73B67"/>
    <w:rsid w:val="00D7560F"/>
    <w:rsid w:val="00D76B44"/>
    <w:rsid w:val="00D77D50"/>
    <w:rsid w:val="00D80F0A"/>
    <w:rsid w:val="00D8125A"/>
    <w:rsid w:val="00D81A9E"/>
    <w:rsid w:val="00D850D3"/>
    <w:rsid w:val="00D85677"/>
    <w:rsid w:val="00D866C2"/>
    <w:rsid w:val="00D867A7"/>
    <w:rsid w:val="00D878AC"/>
    <w:rsid w:val="00D90B55"/>
    <w:rsid w:val="00D90B9F"/>
    <w:rsid w:val="00D9294C"/>
    <w:rsid w:val="00D92DCB"/>
    <w:rsid w:val="00D93218"/>
    <w:rsid w:val="00D93580"/>
    <w:rsid w:val="00D940D5"/>
    <w:rsid w:val="00D949A6"/>
    <w:rsid w:val="00DA052F"/>
    <w:rsid w:val="00DA1E3D"/>
    <w:rsid w:val="00DA24B2"/>
    <w:rsid w:val="00DA387C"/>
    <w:rsid w:val="00DA425D"/>
    <w:rsid w:val="00DA4840"/>
    <w:rsid w:val="00DA4915"/>
    <w:rsid w:val="00DA4F5C"/>
    <w:rsid w:val="00DA502B"/>
    <w:rsid w:val="00DA60DA"/>
    <w:rsid w:val="00DB0686"/>
    <w:rsid w:val="00DB0D57"/>
    <w:rsid w:val="00DB0F48"/>
    <w:rsid w:val="00DB21F9"/>
    <w:rsid w:val="00DB2775"/>
    <w:rsid w:val="00DB280B"/>
    <w:rsid w:val="00DB2B47"/>
    <w:rsid w:val="00DB2D1F"/>
    <w:rsid w:val="00DB34EE"/>
    <w:rsid w:val="00DB4120"/>
    <w:rsid w:val="00DB42A0"/>
    <w:rsid w:val="00DB4331"/>
    <w:rsid w:val="00DB4B82"/>
    <w:rsid w:val="00DB6B85"/>
    <w:rsid w:val="00DB6FD9"/>
    <w:rsid w:val="00DB7631"/>
    <w:rsid w:val="00DC21EB"/>
    <w:rsid w:val="00DC255B"/>
    <w:rsid w:val="00DC2D47"/>
    <w:rsid w:val="00DC3055"/>
    <w:rsid w:val="00DC34B8"/>
    <w:rsid w:val="00DC3FEA"/>
    <w:rsid w:val="00DC46C8"/>
    <w:rsid w:val="00DC4827"/>
    <w:rsid w:val="00DC4B6E"/>
    <w:rsid w:val="00DC5C59"/>
    <w:rsid w:val="00DC62E8"/>
    <w:rsid w:val="00DC67AF"/>
    <w:rsid w:val="00DC6B35"/>
    <w:rsid w:val="00DC7CD5"/>
    <w:rsid w:val="00DD015D"/>
    <w:rsid w:val="00DD0F3A"/>
    <w:rsid w:val="00DD1AC7"/>
    <w:rsid w:val="00DD25E9"/>
    <w:rsid w:val="00DD269D"/>
    <w:rsid w:val="00DD2ED5"/>
    <w:rsid w:val="00DD3FA5"/>
    <w:rsid w:val="00DD643F"/>
    <w:rsid w:val="00DD651F"/>
    <w:rsid w:val="00DD65EC"/>
    <w:rsid w:val="00DE1F14"/>
    <w:rsid w:val="00DE2B12"/>
    <w:rsid w:val="00DE2C30"/>
    <w:rsid w:val="00DE38DE"/>
    <w:rsid w:val="00DE3D5D"/>
    <w:rsid w:val="00DE6666"/>
    <w:rsid w:val="00DE6FB1"/>
    <w:rsid w:val="00DE74F2"/>
    <w:rsid w:val="00DF00B7"/>
    <w:rsid w:val="00DF33B4"/>
    <w:rsid w:val="00DF5199"/>
    <w:rsid w:val="00DF5A4B"/>
    <w:rsid w:val="00DF5FDD"/>
    <w:rsid w:val="00DF7FD3"/>
    <w:rsid w:val="00E0262E"/>
    <w:rsid w:val="00E0481A"/>
    <w:rsid w:val="00E04CA7"/>
    <w:rsid w:val="00E04F1C"/>
    <w:rsid w:val="00E06792"/>
    <w:rsid w:val="00E06D3F"/>
    <w:rsid w:val="00E06EE0"/>
    <w:rsid w:val="00E06F55"/>
    <w:rsid w:val="00E10434"/>
    <w:rsid w:val="00E10556"/>
    <w:rsid w:val="00E11974"/>
    <w:rsid w:val="00E12058"/>
    <w:rsid w:val="00E12ABC"/>
    <w:rsid w:val="00E12C44"/>
    <w:rsid w:val="00E135F2"/>
    <w:rsid w:val="00E13A8E"/>
    <w:rsid w:val="00E14382"/>
    <w:rsid w:val="00E15EB4"/>
    <w:rsid w:val="00E166EE"/>
    <w:rsid w:val="00E2056A"/>
    <w:rsid w:val="00E20764"/>
    <w:rsid w:val="00E213C2"/>
    <w:rsid w:val="00E25FDB"/>
    <w:rsid w:val="00E26276"/>
    <w:rsid w:val="00E26366"/>
    <w:rsid w:val="00E26BDD"/>
    <w:rsid w:val="00E27E69"/>
    <w:rsid w:val="00E316F0"/>
    <w:rsid w:val="00E31D06"/>
    <w:rsid w:val="00E31EC0"/>
    <w:rsid w:val="00E3322E"/>
    <w:rsid w:val="00E33D1F"/>
    <w:rsid w:val="00E34563"/>
    <w:rsid w:val="00E34CF6"/>
    <w:rsid w:val="00E34DBA"/>
    <w:rsid w:val="00E35A6F"/>
    <w:rsid w:val="00E370BD"/>
    <w:rsid w:val="00E37746"/>
    <w:rsid w:val="00E400D5"/>
    <w:rsid w:val="00E41290"/>
    <w:rsid w:val="00E4465E"/>
    <w:rsid w:val="00E44C34"/>
    <w:rsid w:val="00E44E5B"/>
    <w:rsid w:val="00E45EE7"/>
    <w:rsid w:val="00E46983"/>
    <w:rsid w:val="00E470E6"/>
    <w:rsid w:val="00E4776C"/>
    <w:rsid w:val="00E532C8"/>
    <w:rsid w:val="00E53527"/>
    <w:rsid w:val="00E537D1"/>
    <w:rsid w:val="00E53D28"/>
    <w:rsid w:val="00E54786"/>
    <w:rsid w:val="00E55522"/>
    <w:rsid w:val="00E55936"/>
    <w:rsid w:val="00E6169C"/>
    <w:rsid w:val="00E62029"/>
    <w:rsid w:val="00E62BE6"/>
    <w:rsid w:val="00E6578C"/>
    <w:rsid w:val="00E668CA"/>
    <w:rsid w:val="00E67427"/>
    <w:rsid w:val="00E67F2D"/>
    <w:rsid w:val="00E705AB"/>
    <w:rsid w:val="00E7095F"/>
    <w:rsid w:val="00E7322C"/>
    <w:rsid w:val="00E741B5"/>
    <w:rsid w:val="00E74C6D"/>
    <w:rsid w:val="00E75284"/>
    <w:rsid w:val="00E75DF9"/>
    <w:rsid w:val="00E77C81"/>
    <w:rsid w:val="00E800D1"/>
    <w:rsid w:val="00E80C81"/>
    <w:rsid w:val="00E80C99"/>
    <w:rsid w:val="00E80FEB"/>
    <w:rsid w:val="00E81483"/>
    <w:rsid w:val="00E814AB"/>
    <w:rsid w:val="00E8171D"/>
    <w:rsid w:val="00E823B8"/>
    <w:rsid w:val="00E8281B"/>
    <w:rsid w:val="00E8347C"/>
    <w:rsid w:val="00E838F8"/>
    <w:rsid w:val="00E84F22"/>
    <w:rsid w:val="00E86ED5"/>
    <w:rsid w:val="00E871F7"/>
    <w:rsid w:val="00E879D7"/>
    <w:rsid w:val="00E90364"/>
    <w:rsid w:val="00E9247A"/>
    <w:rsid w:val="00E93BCA"/>
    <w:rsid w:val="00E9754E"/>
    <w:rsid w:val="00E97C69"/>
    <w:rsid w:val="00EA1646"/>
    <w:rsid w:val="00EA1AC7"/>
    <w:rsid w:val="00EA2397"/>
    <w:rsid w:val="00EA3B8D"/>
    <w:rsid w:val="00EA6B25"/>
    <w:rsid w:val="00EB0F02"/>
    <w:rsid w:val="00EB1D88"/>
    <w:rsid w:val="00EB23C8"/>
    <w:rsid w:val="00EB2AA4"/>
    <w:rsid w:val="00EB352B"/>
    <w:rsid w:val="00EB3A87"/>
    <w:rsid w:val="00EB48F7"/>
    <w:rsid w:val="00EB5BB2"/>
    <w:rsid w:val="00EB669D"/>
    <w:rsid w:val="00EB7B45"/>
    <w:rsid w:val="00EC0199"/>
    <w:rsid w:val="00EC042A"/>
    <w:rsid w:val="00EC4752"/>
    <w:rsid w:val="00EC4DAF"/>
    <w:rsid w:val="00EC5A20"/>
    <w:rsid w:val="00ED042D"/>
    <w:rsid w:val="00ED04AD"/>
    <w:rsid w:val="00ED103B"/>
    <w:rsid w:val="00ED1336"/>
    <w:rsid w:val="00ED17C0"/>
    <w:rsid w:val="00ED1D62"/>
    <w:rsid w:val="00ED1E21"/>
    <w:rsid w:val="00ED1EAD"/>
    <w:rsid w:val="00ED4342"/>
    <w:rsid w:val="00ED4B3E"/>
    <w:rsid w:val="00ED678C"/>
    <w:rsid w:val="00ED75DB"/>
    <w:rsid w:val="00EE03D9"/>
    <w:rsid w:val="00EE3FC1"/>
    <w:rsid w:val="00EE462C"/>
    <w:rsid w:val="00EE5F76"/>
    <w:rsid w:val="00EE6732"/>
    <w:rsid w:val="00EF0B2F"/>
    <w:rsid w:val="00EF21A4"/>
    <w:rsid w:val="00EF3815"/>
    <w:rsid w:val="00EF3E58"/>
    <w:rsid w:val="00EF4449"/>
    <w:rsid w:val="00EF4AE9"/>
    <w:rsid w:val="00EF550F"/>
    <w:rsid w:val="00EF667F"/>
    <w:rsid w:val="00EF74E7"/>
    <w:rsid w:val="00F00049"/>
    <w:rsid w:val="00F01D52"/>
    <w:rsid w:val="00F020F0"/>
    <w:rsid w:val="00F03BA3"/>
    <w:rsid w:val="00F052E5"/>
    <w:rsid w:val="00F05CEB"/>
    <w:rsid w:val="00F05FA3"/>
    <w:rsid w:val="00F10AFB"/>
    <w:rsid w:val="00F1125B"/>
    <w:rsid w:val="00F112CB"/>
    <w:rsid w:val="00F12500"/>
    <w:rsid w:val="00F12C04"/>
    <w:rsid w:val="00F1340D"/>
    <w:rsid w:val="00F16513"/>
    <w:rsid w:val="00F1715E"/>
    <w:rsid w:val="00F20605"/>
    <w:rsid w:val="00F2080B"/>
    <w:rsid w:val="00F22D99"/>
    <w:rsid w:val="00F23435"/>
    <w:rsid w:val="00F23C2A"/>
    <w:rsid w:val="00F240E5"/>
    <w:rsid w:val="00F24CDF"/>
    <w:rsid w:val="00F25153"/>
    <w:rsid w:val="00F25209"/>
    <w:rsid w:val="00F26339"/>
    <w:rsid w:val="00F266FC"/>
    <w:rsid w:val="00F27190"/>
    <w:rsid w:val="00F27F16"/>
    <w:rsid w:val="00F309C8"/>
    <w:rsid w:val="00F309E5"/>
    <w:rsid w:val="00F30C65"/>
    <w:rsid w:val="00F31AD3"/>
    <w:rsid w:val="00F3288A"/>
    <w:rsid w:val="00F32B4B"/>
    <w:rsid w:val="00F335E9"/>
    <w:rsid w:val="00F34541"/>
    <w:rsid w:val="00F349DF"/>
    <w:rsid w:val="00F34A2B"/>
    <w:rsid w:val="00F355F0"/>
    <w:rsid w:val="00F35CA9"/>
    <w:rsid w:val="00F3650C"/>
    <w:rsid w:val="00F37295"/>
    <w:rsid w:val="00F37B87"/>
    <w:rsid w:val="00F401A3"/>
    <w:rsid w:val="00F41ACB"/>
    <w:rsid w:val="00F4240A"/>
    <w:rsid w:val="00F42E4C"/>
    <w:rsid w:val="00F4536D"/>
    <w:rsid w:val="00F461DA"/>
    <w:rsid w:val="00F4694A"/>
    <w:rsid w:val="00F46DC5"/>
    <w:rsid w:val="00F50F8B"/>
    <w:rsid w:val="00F514DE"/>
    <w:rsid w:val="00F5191D"/>
    <w:rsid w:val="00F524BC"/>
    <w:rsid w:val="00F52875"/>
    <w:rsid w:val="00F5314F"/>
    <w:rsid w:val="00F53C47"/>
    <w:rsid w:val="00F54F46"/>
    <w:rsid w:val="00F5504A"/>
    <w:rsid w:val="00F562F1"/>
    <w:rsid w:val="00F56772"/>
    <w:rsid w:val="00F60867"/>
    <w:rsid w:val="00F60A3A"/>
    <w:rsid w:val="00F60E01"/>
    <w:rsid w:val="00F67117"/>
    <w:rsid w:val="00F67297"/>
    <w:rsid w:val="00F67298"/>
    <w:rsid w:val="00F67BB7"/>
    <w:rsid w:val="00F67FFE"/>
    <w:rsid w:val="00F70316"/>
    <w:rsid w:val="00F71F77"/>
    <w:rsid w:val="00F72295"/>
    <w:rsid w:val="00F743F6"/>
    <w:rsid w:val="00F74550"/>
    <w:rsid w:val="00F74FF0"/>
    <w:rsid w:val="00F7553B"/>
    <w:rsid w:val="00F759B3"/>
    <w:rsid w:val="00F762DB"/>
    <w:rsid w:val="00F76378"/>
    <w:rsid w:val="00F7683E"/>
    <w:rsid w:val="00F76ACD"/>
    <w:rsid w:val="00F77254"/>
    <w:rsid w:val="00F77B44"/>
    <w:rsid w:val="00F77B61"/>
    <w:rsid w:val="00F80EBC"/>
    <w:rsid w:val="00F81259"/>
    <w:rsid w:val="00F821CA"/>
    <w:rsid w:val="00F83FB2"/>
    <w:rsid w:val="00F8432C"/>
    <w:rsid w:val="00F85220"/>
    <w:rsid w:val="00F85595"/>
    <w:rsid w:val="00F864E0"/>
    <w:rsid w:val="00F869F4"/>
    <w:rsid w:val="00F877D4"/>
    <w:rsid w:val="00F912EF"/>
    <w:rsid w:val="00F92038"/>
    <w:rsid w:val="00F92851"/>
    <w:rsid w:val="00F92BC5"/>
    <w:rsid w:val="00F92FD1"/>
    <w:rsid w:val="00F937DC"/>
    <w:rsid w:val="00F956A0"/>
    <w:rsid w:val="00F96C2D"/>
    <w:rsid w:val="00F9713C"/>
    <w:rsid w:val="00F97B42"/>
    <w:rsid w:val="00FA0483"/>
    <w:rsid w:val="00FA23BF"/>
    <w:rsid w:val="00FA26D5"/>
    <w:rsid w:val="00FA2FF1"/>
    <w:rsid w:val="00FA3011"/>
    <w:rsid w:val="00FA49A9"/>
    <w:rsid w:val="00FA6D75"/>
    <w:rsid w:val="00FB0AF1"/>
    <w:rsid w:val="00FB23B4"/>
    <w:rsid w:val="00FB2415"/>
    <w:rsid w:val="00FB2694"/>
    <w:rsid w:val="00FB4122"/>
    <w:rsid w:val="00FB6349"/>
    <w:rsid w:val="00FC02B7"/>
    <w:rsid w:val="00FC1446"/>
    <w:rsid w:val="00FC1E96"/>
    <w:rsid w:val="00FC2AEA"/>
    <w:rsid w:val="00FC2B79"/>
    <w:rsid w:val="00FC37B6"/>
    <w:rsid w:val="00FC4365"/>
    <w:rsid w:val="00FC5F97"/>
    <w:rsid w:val="00FC68B4"/>
    <w:rsid w:val="00FD1531"/>
    <w:rsid w:val="00FD16AA"/>
    <w:rsid w:val="00FD3051"/>
    <w:rsid w:val="00FD39C2"/>
    <w:rsid w:val="00FD3BB0"/>
    <w:rsid w:val="00FD448D"/>
    <w:rsid w:val="00FD4B04"/>
    <w:rsid w:val="00FD62B3"/>
    <w:rsid w:val="00FD6F69"/>
    <w:rsid w:val="00FD7895"/>
    <w:rsid w:val="00FD792B"/>
    <w:rsid w:val="00FE0089"/>
    <w:rsid w:val="00FE078B"/>
    <w:rsid w:val="00FE29DF"/>
    <w:rsid w:val="00FE3E76"/>
    <w:rsid w:val="00FE49AB"/>
    <w:rsid w:val="00FE53AA"/>
    <w:rsid w:val="00FE5674"/>
    <w:rsid w:val="00FF067F"/>
    <w:rsid w:val="00FF099C"/>
    <w:rsid w:val="00FF0FB7"/>
    <w:rsid w:val="00FF1AA0"/>
    <w:rsid w:val="00FF2315"/>
    <w:rsid w:val="00FF4A53"/>
    <w:rsid w:val="00FF5425"/>
    <w:rsid w:val="00FF5D32"/>
    <w:rsid w:val="00FF684E"/>
    <w:rsid w:val="00FF6ACC"/>
    <w:rsid w:val="00FF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728"/>
    <w:pPr>
      <w:ind w:left="720"/>
      <w:contextualSpacing/>
      <w:jc w:val="center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728"/>
    <w:pPr>
      <w:ind w:left="720"/>
      <w:contextualSpacing/>
      <w:jc w:val="center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0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2018-06-16T19:17:00Z</dcterms:created>
  <dcterms:modified xsi:type="dcterms:W3CDTF">2018-06-16T20:02:00Z</dcterms:modified>
</cp:coreProperties>
</file>