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5" w:rsidRPr="00B10BEB" w:rsidRDefault="004A4A65" w:rsidP="004A4A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10B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 № 12</w:t>
      </w:r>
    </w:p>
    <w:p w:rsidR="004A4A65" w:rsidRPr="00B10BEB" w:rsidRDefault="004A4A65" w:rsidP="004A4A6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10BE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«Детский сад комбинированного вида»</w:t>
      </w:r>
    </w:p>
    <w:p w:rsidR="004A4A65" w:rsidRPr="00B10BEB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65" w:rsidRPr="00B10BEB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65" w:rsidRPr="00B10BEB" w:rsidRDefault="004A4A65" w:rsidP="004A4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65" w:rsidRPr="00B10BEB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A65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C77" w:rsidRDefault="00E22C77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C77" w:rsidRDefault="00E22C77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C77" w:rsidRDefault="00E22C77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C77" w:rsidRPr="00B10BEB" w:rsidRDefault="00E22C77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A65" w:rsidRPr="00B10BEB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A65" w:rsidRPr="00B37612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4A4A65" w:rsidRPr="00B37612" w:rsidRDefault="004A4A65" w:rsidP="004A4A6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7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Непрерывной образовательной деятельности по </w:t>
      </w:r>
      <w:r w:rsidR="00E2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речевому</w:t>
      </w:r>
      <w:r w:rsidRPr="00B37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</w:t>
      </w:r>
    </w:p>
    <w:p w:rsidR="004A4A65" w:rsidRPr="00B37612" w:rsidRDefault="004A4A65" w:rsidP="004A4A6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4A65" w:rsidRPr="00641508" w:rsidRDefault="004A4A65" w:rsidP="004A4A65">
      <w:pPr>
        <w:pStyle w:val="a4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E22C77" w:rsidRDefault="00E22C77" w:rsidP="004A4A65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4A4A65" w:rsidRDefault="004A4A65" w:rsidP="004A4A65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28"/>
          <w:lang w:eastAsia="ru-RU"/>
        </w:rPr>
        <w:t>На тему:</w:t>
      </w:r>
      <w:r w:rsidRPr="0064150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«</w:t>
      </w:r>
      <w:r w:rsidR="00E22C77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641508">
        <w:rPr>
          <w:rFonts w:ascii="Times New Roman" w:hAnsi="Times New Roman" w:cs="Times New Roman"/>
          <w:b/>
          <w:sz w:val="32"/>
          <w:szCs w:val="28"/>
          <w:lang w:eastAsia="ru-RU"/>
        </w:rPr>
        <w:t>»</w:t>
      </w:r>
    </w:p>
    <w:p w:rsidR="004A4A65" w:rsidRPr="00BD1244" w:rsidRDefault="004A4A65" w:rsidP="004A4A65">
      <w:pPr>
        <w:pStyle w:val="a4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64150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для детей </w:t>
      </w:r>
      <w:r w:rsidR="00E22C77">
        <w:rPr>
          <w:rFonts w:ascii="Times New Roman" w:hAnsi="Times New Roman" w:cs="Times New Roman"/>
          <w:b/>
          <w:sz w:val="32"/>
          <w:szCs w:val="28"/>
          <w:lang w:eastAsia="ru-RU"/>
        </w:rPr>
        <w:t>2 младшей группы «Незабудки»</w:t>
      </w:r>
    </w:p>
    <w:p w:rsidR="004A4A65" w:rsidRPr="00B10BEB" w:rsidRDefault="004A4A65" w:rsidP="004A4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A65" w:rsidRPr="00B10BEB" w:rsidRDefault="004A4A65" w:rsidP="004A4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A65" w:rsidRDefault="004A4A65" w:rsidP="004A4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A65" w:rsidRDefault="004A4A65" w:rsidP="00876F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2C77" w:rsidRDefault="00E22C77" w:rsidP="00876F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2C77" w:rsidRDefault="00E22C77" w:rsidP="00876FB9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A65" w:rsidRDefault="004A4A65" w:rsidP="004A4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2C77" w:rsidRDefault="00E22C77" w:rsidP="004A4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A65" w:rsidRPr="00B10BEB" w:rsidRDefault="004A4A65" w:rsidP="004A4A65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6"/>
          <w:sz w:val="28"/>
          <w:szCs w:val="28"/>
        </w:rPr>
        <w:t>П</w:t>
      </w:r>
      <w:r w:rsidR="00E22C77">
        <w:rPr>
          <w:rFonts w:ascii="Times New Roman" w:eastAsia="Calibri" w:hAnsi="Times New Roman" w:cs="Times New Roman"/>
          <w:b/>
          <w:kern w:val="36"/>
          <w:sz w:val="28"/>
          <w:szCs w:val="28"/>
        </w:rPr>
        <w:t>одготовила</w:t>
      </w:r>
      <w:r w:rsidRPr="00B10BEB">
        <w:rPr>
          <w:rFonts w:ascii="Times New Roman" w:eastAsia="Calibri" w:hAnsi="Times New Roman" w:cs="Times New Roman"/>
          <w:b/>
          <w:kern w:val="36"/>
          <w:sz w:val="28"/>
          <w:szCs w:val="28"/>
        </w:rPr>
        <w:t>:</w:t>
      </w:r>
      <w:r w:rsidRPr="00B10BEB">
        <w:rPr>
          <w:rFonts w:ascii="Times New Roman" w:eastAsia="Calibri" w:hAnsi="Times New Roman" w:cs="Times New Roman"/>
          <w:kern w:val="36"/>
          <w:sz w:val="28"/>
          <w:szCs w:val="28"/>
        </w:rPr>
        <w:t xml:space="preserve"> воспитатель Сысоева Маргарита Владимировна</w:t>
      </w:r>
    </w:p>
    <w:p w:rsidR="004A4A65" w:rsidRPr="00E22C77" w:rsidRDefault="00E22C77" w:rsidP="00E22C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высшая квалификационная категория.</w:t>
      </w:r>
    </w:p>
    <w:p w:rsidR="004A4A65" w:rsidRDefault="004A4A65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4A4A65" w:rsidRDefault="004A4A65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4A4A65" w:rsidRDefault="004A4A65" w:rsidP="00876FB9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4A4A65" w:rsidRDefault="004A4A65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4A4A65">
      <w:pPr>
        <w:spacing w:after="0" w:line="240" w:lineRule="auto"/>
        <w:jc w:val="right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:rsidR="00E22C77" w:rsidRDefault="00E22C77" w:rsidP="00E22C7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kern w:val="36"/>
          <w:sz w:val="28"/>
          <w:szCs w:val="28"/>
        </w:rPr>
        <w:t>Кемерово 2018</w:t>
      </w:r>
    </w:p>
    <w:p w:rsidR="00876FB9" w:rsidRPr="00B37612" w:rsidRDefault="00876FB9" w:rsidP="0087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lastRenderedPageBreak/>
        <w:t>Форма организации:</w:t>
      </w:r>
      <w:r w:rsidRPr="00B37612">
        <w:rPr>
          <w:rFonts w:ascii="Times New Roman" w:hAnsi="Times New Roman" w:cs="Times New Roman"/>
          <w:sz w:val="28"/>
          <w:szCs w:val="28"/>
        </w:rPr>
        <w:t xml:space="preserve"> Фронтальная. </w:t>
      </w:r>
      <w:proofErr w:type="spellStart"/>
      <w:r w:rsidRPr="00B37612">
        <w:rPr>
          <w:rFonts w:ascii="Times New Roman" w:hAnsi="Times New Roman" w:cs="Times New Roman"/>
          <w:sz w:val="28"/>
          <w:szCs w:val="28"/>
        </w:rPr>
        <w:t>Общегрупповая</w:t>
      </w:r>
      <w:proofErr w:type="spellEnd"/>
      <w:r w:rsidRPr="00B37612">
        <w:rPr>
          <w:rFonts w:ascii="Times New Roman" w:hAnsi="Times New Roman" w:cs="Times New Roman"/>
          <w:sz w:val="28"/>
          <w:szCs w:val="28"/>
        </w:rPr>
        <w:t>.</w:t>
      </w:r>
    </w:p>
    <w:p w:rsidR="00485AED" w:rsidRDefault="00876FB9" w:rsidP="00876F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t>Цель:</w:t>
      </w:r>
      <w:r w:rsidRPr="00B37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81" w:rsidRDefault="00DD0481" w:rsidP="00DD048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понятие о пользе и вреде огня;</w:t>
      </w:r>
    </w:p>
    <w:p w:rsidR="00F3344F" w:rsidRDefault="00DD0481" w:rsidP="00DD048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желание быть всегда осторожными с огнём</w:t>
      </w:r>
      <w:r w:rsidR="00F3344F">
        <w:rPr>
          <w:rFonts w:ascii="Times New Roman" w:hAnsi="Times New Roman" w:cs="Times New Roman"/>
          <w:sz w:val="28"/>
          <w:szCs w:val="28"/>
        </w:rPr>
        <w:t>;</w:t>
      </w:r>
    </w:p>
    <w:p w:rsidR="00DD0481" w:rsidRPr="00DD0481" w:rsidRDefault="00F3344F" w:rsidP="00DD048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правила пожарной безопасности.</w:t>
      </w:r>
      <w:r w:rsidR="00DD0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B9" w:rsidRPr="00B37612" w:rsidRDefault="00876FB9" w:rsidP="00876FB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6FB9" w:rsidRPr="00B37612" w:rsidRDefault="00876FB9" w:rsidP="00876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разовательные</w:t>
      </w:r>
      <w:r w:rsidRPr="00B37612">
        <w:rPr>
          <w:rFonts w:ascii="Times New Roman" w:hAnsi="Times New Roman" w:cs="Times New Roman"/>
          <w:b/>
          <w:sz w:val="28"/>
          <w:szCs w:val="28"/>
        </w:rPr>
        <w:t>:</w:t>
      </w:r>
      <w:r w:rsidRPr="00B376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85AED" w:rsidRDefault="00AB0017" w:rsidP="00485A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том, что огонь может приносить не только пользу человеку, но и вред, сформировать чувство опасности огня</w:t>
      </w:r>
      <w:r w:rsidR="00485AED" w:rsidRPr="001D4E99">
        <w:rPr>
          <w:rFonts w:ascii="Times New Roman" w:hAnsi="Times New Roman" w:cs="Times New Roman"/>
          <w:sz w:val="28"/>
          <w:szCs w:val="28"/>
        </w:rPr>
        <w:t>;</w:t>
      </w:r>
    </w:p>
    <w:p w:rsidR="00485AED" w:rsidRDefault="00485AED" w:rsidP="00485A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E99">
        <w:rPr>
          <w:rFonts w:ascii="Times New Roman" w:hAnsi="Times New Roman" w:cs="Times New Roman"/>
          <w:sz w:val="28"/>
          <w:szCs w:val="28"/>
        </w:rPr>
        <w:t xml:space="preserve">углубить и систематизировать знания детей о </w:t>
      </w:r>
      <w:r>
        <w:rPr>
          <w:rFonts w:ascii="Times New Roman" w:hAnsi="Times New Roman" w:cs="Times New Roman"/>
          <w:sz w:val="28"/>
          <w:szCs w:val="28"/>
        </w:rPr>
        <w:t>причинах возникновения пожаров;</w:t>
      </w:r>
    </w:p>
    <w:p w:rsidR="00485AED" w:rsidRPr="001D4E99" w:rsidRDefault="00AD58D7" w:rsidP="00485A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понимание необходимости соблюдения правил пожарной безопасности</w:t>
      </w:r>
      <w:r w:rsidR="00485AED">
        <w:rPr>
          <w:rFonts w:ascii="Times New Roman" w:hAnsi="Times New Roman" w:cs="Times New Roman"/>
          <w:sz w:val="28"/>
          <w:szCs w:val="28"/>
        </w:rPr>
        <w:t>.</w:t>
      </w:r>
    </w:p>
    <w:p w:rsidR="00876FB9" w:rsidRPr="00B37612" w:rsidRDefault="00876FB9" w:rsidP="00876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85AED" w:rsidRDefault="00485AED" w:rsidP="00485AE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AED">
        <w:rPr>
          <w:rFonts w:ascii="Times New Roman" w:hAnsi="Times New Roman" w:cs="Times New Roman"/>
          <w:sz w:val="28"/>
          <w:szCs w:val="28"/>
        </w:rPr>
        <w:t>формировать у д</w:t>
      </w:r>
      <w:r>
        <w:rPr>
          <w:rFonts w:ascii="Times New Roman" w:hAnsi="Times New Roman" w:cs="Times New Roman"/>
          <w:sz w:val="28"/>
          <w:szCs w:val="28"/>
        </w:rPr>
        <w:t xml:space="preserve">етей </w:t>
      </w:r>
      <w:r w:rsidR="00AB0017">
        <w:rPr>
          <w:rFonts w:ascii="Times New Roman" w:hAnsi="Times New Roman" w:cs="Times New Roman"/>
          <w:sz w:val="28"/>
          <w:szCs w:val="28"/>
        </w:rPr>
        <w:t>навык связно отвечать на вопросы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AED" w:rsidRDefault="00AD58D7" w:rsidP="00485AE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правильному произношению звуков «</w:t>
      </w:r>
      <w:proofErr w:type="spellStart"/>
      <w:r w:rsidRPr="00AD58D7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AD58D7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58D7" w:rsidRDefault="00AD58D7" w:rsidP="00485AED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существительные (пожарный, пожарная машина, огнетушитель, рукав)</w:t>
      </w:r>
      <w:r w:rsidR="00155866">
        <w:rPr>
          <w:rFonts w:ascii="Times New Roman" w:hAnsi="Times New Roman" w:cs="Times New Roman"/>
          <w:sz w:val="28"/>
          <w:szCs w:val="28"/>
        </w:rPr>
        <w:t>;</w:t>
      </w:r>
    </w:p>
    <w:p w:rsidR="00876FB9" w:rsidRPr="00B37612" w:rsidRDefault="00876FB9" w:rsidP="00876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85AED" w:rsidRDefault="00155866" w:rsidP="00485AED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AED" w:rsidRPr="001D4E99">
        <w:rPr>
          <w:rFonts w:ascii="Times New Roman" w:hAnsi="Times New Roman" w:cs="Times New Roman"/>
          <w:sz w:val="28"/>
          <w:szCs w:val="28"/>
        </w:rPr>
        <w:t>оспи</w:t>
      </w:r>
      <w:r>
        <w:rPr>
          <w:rFonts w:ascii="Times New Roman" w:hAnsi="Times New Roman" w:cs="Times New Roman"/>
          <w:sz w:val="28"/>
          <w:szCs w:val="28"/>
        </w:rPr>
        <w:t xml:space="preserve">тывать </w:t>
      </w:r>
      <w:r w:rsidR="00485AED" w:rsidRPr="001D4E99">
        <w:rPr>
          <w:rFonts w:ascii="Times New Roman" w:hAnsi="Times New Roman" w:cs="Times New Roman"/>
          <w:sz w:val="28"/>
          <w:szCs w:val="28"/>
        </w:rPr>
        <w:t>осознанное желание соблюдать правила пожарной безопасности;</w:t>
      </w:r>
    </w:p>
    <w:p w:rsidR="00485AED" w:rsidRPr="001D4E99" w:rsidRDefault="00485AED" w:rsidP="00A15A0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E99">
        <w:rPr>
          <w:rFonts w:ascii="Times New Roman" w:hAnsi="Times New Roman" w:cs="Times New Roman"/>
          <w:sz w:val="28"/>
          <w:szCs w:val="28"/>
        </w:rPr>
        <w:t>умение выслушивать ответы других детей.</w:t>
      </w:r>
    </w:p>
    <w:p w:rsidR="00876FB9" w:rsidRDefault="00876FB9" w:rsidP="00876F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3816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B37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ED" w:rsidRPr="00537EB6" w:rsidRDefault="00155866" w:rsidP="00485AE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(беседы</w:t>
      </w:r>
      <w:r w:rsidR="00485AED" w:rsidRPr="00537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вопросы, </w:t>
      </w:r>
      <w:r w:rsidR="00485AED" w:rsidRPr="00537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  <w:r w:rsidR="002C1E0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отгадывание загад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485AED" w:rsidRPr="00537EB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85AED" w:rsidRPr="00537EB6" w:rsidRDefault="00485AED" w:rsidP="00485AE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E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(демонстрационный материал);</w:t>
      </w:r>
    </w:p>
    <w:p w:rsidR="00485AED" w:rsidRPr="00485AED" w:rsidRDefault="00485AED" w:rsidP="00485AE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</w:t>
      </w:r>
      <w:r w:rsidR="002C1E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минутка «</w:t>
      </w:r>
      <w:r w:rsidR="00155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опасны…</w:t>
      </w:r>
      <w:r w:rsidR="002C1E0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55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малоподвижная игра «Огоньки»</w:t>
      </w:r>
      <w:r w:rsidRPr="00537E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676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AED" w:rsidRPr="00485AED" w:rsidRDefault="00876FB9" w:rsidP="00A15A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381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85AED" w:rsidRPr="00485AED">
        <w:rPr>
          <w:rFonts w:ascii="Times New Roman" w:hAnsi="Times New Roman" w:cs="Times New Roman"/>
          <w:b/>
          <w:sz w:val="28"/>
          <w:szCs w:val="28"/>
        </w:rPr>
        <w:t>:</w:t>
      </w:r>
      <w:r w:rsidR="00485AED" w:rsidRPr="00485AED">
        <w:rPr>
          <w:rFonts w:ascii="Times New Roman" w:hAnsi="Times New Roman" w:cs="Times New Roman"/>
          <w:sz w:val="28"/>
          <w:szCs w:val="28"/>
        </w:rPr>
        <w:t xml:space="preserve"> </w:t>
      </w:r>
      <w:r w:rsidR="00845475">
        <w:rPr>
          <w:rFonts w:ascii="Times New Roman" w:hAnsi="Times New Roman" w:cs="Times New Roman"/>
          <w:sz w:val="28"/>
          <w:szCs w:val="28"/>
        </w:rPr>
        <w:t xml:space="preserve">рассматривание картинок, плакатов о пожарной безопасности; слушание </w:t>
      </w:r>
      <w:proofErr w:type="spellStart"/>
      <w:r w:rsidR="00845475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="00845475">
        <w:rPr>
          <w:rFonts w:ascii="Times New Roman" w:hAnsi="Times New Roman" w:cs="Times New Roman"/>
          <w:sz w:val="28"/>
          <w:szCs w:val="28"/>
        </w:rPr>
        <w:t xml:space="preserve"> С. Маршака «Кошкин дом»; беседа с детьми группы с целью познакомить с правилами пожарной безопасности; беседа с родителями «Пожарная безопасность».</w:t>
      </w:r>
    </w:p>
    <w:p w:rsidR="00876FB9" w:rsidRPr="00AB7085" w:rsidRDefault="00876FB9" w:rsidP="00485AED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3816">
        <w:rPr>
          <w:b/>
          <w:sz w:val="28"/>
          <w:szCs w:val="28"/>
        </w:rPr>
        <w:t>Планируемые результаты:</w:t>
      </w:r>
      <w:r w:rsidRPr="00B37612">
        <w:rPr>
          <w:sz w:val="28"/>
          <w:szCs w:val="28"/>
        </w:rPr>
        <w:t xml:space="preserve"> </w:t>
      </w:r>
      <w:r w:rsidRPr="002B5018">
        <w:rPr>
          <w:rFonts w:ascii="Times New Roman" w:hAnsi="Times New Roman" w:cs="Times New Roman"/>
          <w:sz w:val="28"/>
          <w:szCs w:val="28"/>
        </w:rPr>
        <w:t xml:space="preserve">дети </w:t>
      </w:r>
      <w:r w:rsidR="002B5018" w:rsidRPr="002B5018">
        <w:rPr>
          <w:rFonts w:ascii="Times New Roman" w:hAnsi="Times New Roman" w:cs="Times New Roman"/>
          <w:sz w:val="28"/>
          <w:szCs w:val="28"/>
        </w:rPr>
        <w:t xml:space="preserve">обогатят свои знания </w:t>
      </w:r>
      <w:r w:rsidR="00845475">
        <w:rPr>
          <w:rFonts w:ascii="Times New Roman" w:hAnsi="Times New Roman" w:cs="Times New Roman"/>
          <w:sz w:val="28"/>
          <w:szCs w:val="28"/>
        </w:rPr>
        <w:t xml:space="preserve">о </w:t>
      </w:r>
      <w:r w:rsidR="002B5018" w:rsidRPr="002B5018">
        <w:rPr>
          <w:rFonts w:ascii="Times New Roman" w:hAnsi="Times New Roman" w:cs="Times New Roman"/>
          <w:sz w:val="28"/>
          <w:szCs w:val="28"/>
        </w:rPr>
        <w:t>применении</w:t>
      </w:r>
      <w:r w:rsidR="00BC2034">
        <w:rPr>
          <w:rFonts w:ascii="Times New Roman" w:hAnsi="Times New Roman" w:cs="Times New Roman"/>
          <w:sz w:val="28"/>
          <w:szCs w:val="28"/>
        </w:rPr>
        <w:t xml:space="preserve"> огня</w:t>
      </w:r>
      <w:r w:rsidR="002B5018" w:rsidRPr="002B5018">
        <w:rPr>
          <w:rFonts w:ascii="Times New Roman" w:hAnsi="Times New Roman" w:cs="Times New Roman"/>
          <w:sz w:val="28"/>
          <w:szCs w:val="28"/>
        </w:rPr>
        <w:t xml:space="preserve"> в жизнедеятельности человека</w:t>
      </w:r>
      <w:r w:rsidR="00BC2034">
        <w:rPr>
          <w:rFonts w:ascii="Times New Roman" w:hAnsi="Times New Roman" w:cs="Times New Roman"/>
          <w:sz w:val="28"/>
          <w:szCs w:val="28"/>
        </w:rPr>
        <w:t>, о его пользе и вреде</w:t>
      </w:r>
      <w:r w:rsidR="002B5018" w:rsidRPr="002B5018">
        <w:rPr>
          <w:rFonts w:ascii="Times New Roman" w:hAnsi="Times New Roman" w:cs="Times New Roman"/>
          <w:sz w:val="28"/>
          <w:szCs w:val="28"/>
        </w:rPr>
        <w:t>; углубят и систематизируют свои</w:t>
      </w:r>
      <w:r w:rsidR="00AB7085">
        <w:rPr>
          <w:rFonts w:ascii="Times New Roman" w:hAnsi="Times New Roman" w:cs="Times New Roman"/>
          <w:sz w:val="28"/>
          <w:szCs w:val="28"/>
        </w:rPr>
        <w:t xml:space="preserve"> знания о пожарной безопасности;</w:t>
      </w:r>
      <w:r w:rsidR="00AB7085" w:rsidRPr="00AB7085">
        <w:rPr>
          <w:rFonts w:ascii="Times New Roman" w:hAnsi="Times New Roman" w:cs="Times New Roman"/>
          <w:sz w:val="28"/>
          <w:szCs w:val="28"/>
        </w:rPr>
        <w:t xml:space="preserve"> </w:t>
      </w:r>
      <w:r w:rsidR="00AB7085">
        <w:rPr>
          <w:rFonts w:ascii="Times New Roman" w:hAnsi="Times New Roman" w:cs="Times New Roman"/>
          <w:sz w:val="28"/>
          <w:szCs w:val="28"/>
        </w:rPr>
        <w:t xml:space="preserve">расширят свой словарный запас </w:t>
      </w:r>
      <w:r w:rsidR="00E20C54">
        <w:rPr>
          <w:rFonts w:ascii="Times New Roman" w:hAnsi="Times New Roman" w:cs="Times New Roman"/>
          <w:sz w:val="28"/>
          <w:szCs w:val="28"/>
        </w:rPr>
        <w:t>по теме пожарная безопасность.</w:t>
      </w:r>
    </w:p>
    <w:p w:rsidR="00485AED" w:rsidRDefault="00876FB9" w:rsidP="00A15A0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3D0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B37612">
        <w:rPr>
          <w:rFonts w:ascii="Times New Roman" w:hAnsi="Times New Roman" w:cs="Times New Roman"/>
          <w:sz w:val="28"/>
          <w:szCs w:val="28"/>
        </w:rPr>
        <w:t xml:space="preserve"> </w:t>
      </w:r>
      <w:r w:rsidR="00BC2034">
        <w:rPr>
          <w:rFonts w:ascii="Times New Roman" w:hAnsi="Times New Roman" w:cs="Times New Roman"/>
          <w:sz w:val="28"/>
          <w:szCs w:val="28"/>
        </w:rPr>
        <w:t>демонстрационные картинки: пожарный, камин, костёр, огонь; игрушк</w:t>
      </w:r>
      <w:proofErr w:type="gramStart"/>
      <w:r w:rsidR="00BC203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C2034">
        <w:rPr>
          <w:rFonts w:ascii="Times New Roman" w:hAnsi="Times New Roman" w:cs="Times New Roman"/>
          <w:sz w:val="28"/>
          <w:szCs w:val="28"/>
        </w:rPr>
        <w:t xml:space="preserve"> пожарная машина, телефон</w:t>
      </w:r>
      <w:r w:rsidR="00085E3E">
        <w:rPr>
          <w:rFonts w:ascii="Times New Roman" w:hAnsi="Times New Roman" w:cs="Times New Roman"/>
          <w:sz w:val="28"/>
          <w:szCs w:val="28"/>
        </w:rPr>
        <w:t>, огнетушитель;</w:t>
      </w:r>
      <w:r w:rsidR="00BC2034">
        <w:rPr>
          <w:rFonts w:ascii="Times New Roman" w:hAnsi="Times New Roman" w:cs="Times New Roman"/>
          <w:sz w:val="28"/>
          <w:szCs w:val="28"/>
        </w:rPr>
        <w:t xml:space="preserve"> модель горящего дома;</w:t>
      </w:r>
      <w:r w:rsidR="00085E3E">
        <w:rPr>
          <w:rFonts w:ascii="Times New Roman" w:hAnsi="Times New Roman" w:cs="Times New Roman"/>
          <w:sz w:val="28"/>
          <w:szCs w:val="28"/>
        </w:rPr>
        <w:t xml:space="preserve"> </w:t>
      </w:r>
      <w:r w:rsidR="00BC2034">
        <w:rPr>
          <w:rFonts w:ascii="Times New Roman" w:hAnsi="Times New Roman" w:cs="Times New Roman"/>
          <w:sz w:val="28"/>
          <w:szCs w:val="28"/>
        </w:rPr>
        <w:t xml:space="preserve">изображения инструментов для тушения пожара, изображение на котором отражён процесс тушения пожара; </w:t>
      </w:r>
      <w:r w:rsidR="00485AED" w:rsidRPr="00485AED">
        <w:rPr>
          <w:rFonts w:ascii="Times New Roman" w:hAnsi="Times New Roman" w:cs="Times New Roman"/>
          <w:sz w:val="28"/>
          <w:szCs w:val="28"/>
        </w:rPr>
        <w:t>иллюстрации о причинах возникновения пожар</w:t>
      </w:r>
      <w:r w:rsidR="00BC2034">
        <w:rPr>
          <w:rFonts w:ascii="Times New Roman" w:hAnsi="Times New Roman" w:cs="Times New Roman"/>
          <w:sz w:val="28"/>
          <w:szCs w:val="28"/>
        </w:rPr>
        <w:t>а; аудиозапись сирены пожарной машины.</w:t>
      </w:r>
    </w:p>
    <w:p w:rsidR="00BC2034" w:rsidRPr="00485AED" w:rsidRDefault="00BC2034" w:rsidP="00FA41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76FB9" w:rsidRPr="006C3816" w:rsidRDefault="00876FB9" w:rsidP="00485A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816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Структура НОД:</w:t>
      </w:r>
    </w:p>
    <w:p w:rsidR="00876FB9" w:rsidRPr="00BE6857" w:rsidRDefault="00876FB9" w:rsidP="00876F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57">
        <w:rPr>
          <w:rFonts w:ascii="Times New Roman" w:hAnsi="Times New Roman" w:cs="Times New Roman"/>
          <w:i/>
          <w:sz w:val="28"/>
          <w:szCs w:val="28"/>
        </w:rPr>
        <w:t>Вводная часть:</w:t>
      </w:r>
    </w:p>
    <w:p w:rsidR="00876FB9" w:rsidRPr="00BE6857" w:rsidRDefault="00085E3E" w:rsidP="00876FB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Отгадывание загадки</w:t>
      </w:r>
      <w:r w:rsidR="007961E6" w:rsidRPr="00BE6857">
        <w:rPr>
          <w:rFonts w:ascii="Times New Roman" w:hAnsi="Times New Roman" w:cs="Times New Roman"/>
          <w:i/>
          <w:sz w:val="28"/>
          <w:szCs w:val="28"/>
        </w:rPr>
        <w:t>.</w:t>
      </w:r>
    </w:p>
    <w:p w:rsidR="00876FB9" w:rsidRPr="00BE6857" w:rsidRDefault="00876FB9" w:rsidP="00876F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57">
        <w:rPr>
          <w:rFonts w:ascii="Times New Roman" w:hAnsi="Times New Roman" w:cs="Times New Roman"/>
          <w:i/>
          <w:sz w:val="28"/>
          <w:szCs w:val="28"/>
        </w:rPr>
        <w:t>Основная часть:</w:t>
      </w:r>
    </w:p>
    <w:p w:rsidR="007961E6" w:rsidRPr="00BE6857" w:rsidRDefault="00876FB9" w:rsidP="00FD04A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57">
        <w:rPr>
          <w:rFonts w:ascii="Times New Roman" w:hAnsi="Times New Roman" w:cs="Times New Roman"/>
          <w:i/>
          <w:sz w:val="28"/>
          <w:szCs w:val="28"/>
        </w:rPr>
        <w:t xml:space="preserve">Беседа </w:t>
      </w:r>
      <w:r w:rsidR="00AB7085">
        <w:rPr>
          <w:rFonts w:ascii="Times New Roman" w:hAnsi="Times New Roman" w:cs="Times New Roman"/>
          <w:i/>
          <w:sz w:val="28"/>
          <w:szCs w:val="28"/>
        </w:rPr>
        <w:t>«Огон</w:t>
      </w:r>
      <w:proofErr w:type="gramStart"/>
      <w:r w:rsidR="00AB7085"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 w:rsidR="00AB7085">
        <w:rPr>
          <w:rFonts w:ascii="Times New Roman" w:hAnsi="Times New Roman" w:cs="Times New Roman"/>
          <w:i/>
          <w:sz w:val="28"/>
          <w:szCs w:val="28"/>
        </w:rPr>
        <w:t xml:space="preserve"> огонёк»</w:t>
      </w:r>
      <w:r w:rsidR="007961E6" w:rsidRPr="00BE6857">
        <w:rPr>
          <w:rFonts w:ascii="Times New Roman" w:hAnsi="Times New Roman" w:cs="Times New Roman"/>
          <w:i/>
          <w:sz w:val="28"/>
          <w:szCs w:val="28"/>
        </w:rPr>
        <w:t>;</w:t>
      </w:r>
    </w:p>
    <w:p w:rsidR="00876FB9" w:rsidRPr="00BE6857" w:rsidRDefault="00AB7085" w:rsidP="00876FB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Малоподвижная игра «Огоньки»;</w:t>
      </w:r>
    </w:p>
    <w:p w:rsidR="00876FB9" w:rsidRPr="00BE6857" w:rsidRDefault="00AB7085" w:rsidP="00876FB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Пословиц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их понять? (</w:t>
      </w:r>
      <w:r w:rsidRPr="00601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совместное обсуждение значений пословиц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76FB9" w:rsidRPr="00BE6857" w:rsidRDefault="00AB7085" w:rsidP="00876FB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Физическая минутка «Спички опасны…»;</w:t>
      </w:r>
    </w:p>
    <w:p w:rsidR="00161444" w:rsidRPr="00BE6857" w:rsidRDefault="00AB7085" w:rsidP="00876FB9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Беседа «Пожар и всё, что с ним связано»</w:t>
      </w:r>
      <w:r w:rsidR="00FA416E">
        <w:rPr>
          <w:rFonts w:ascii="Times New Roman" w:hAnsi="Times New Roman" w:cs="Times New Roman"/>
          <w:i/>
          <w:sz w:val="28"/>
          <w:szCs w:val="28"/>
        </w:rPr>
        <w:t>.</w:t>
      </w:r>
    </w:p>
    <w:p w:rsidR="00876FB9" w:rsidRDefault="00876FB9" w:rsidP="00876FB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857">
        <w:rPr>
          <w:rFonts w:ascii="Times New Roman" w:hAnsi="Times New Roman" w:cs="Times New Roman"/>
          <w:i/>
          <w:sz w:val="28"/>
          <w:szCs w:val="28"/>
        </w:rPr>
        <w:t>Заключительная часть:</w:t>
      </w:r>
    </w:p>
    <w:p w:rsidR="00FA416E" w:rsidRPr="00BE6857" w:rsidRDefault="00FA416E" w:rsidP="00FA41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(Сюрпризный момент)</w:t>
      </w:r>
    </w:p>
    <w:p w:rsidR="009F7BF5" w:rsidRPr="00BE6857" w:rsidRDefault="009F7BF5" w:rsidP="00FA416E">
      <w:pPr>
        <w:pStyle w:val="Standard"/>
        <w:numPr>
          <w:ilvl w:val="1"/>
          <w:numId w:val="10"/>
        </w:numPr>
        <w:jc w:val="both"/>
        <w:rPr>
          <w:rFonts w:cs="Times New Roman"/>
          <w:i/>
          <w:sz w:val="28"/>
          <w:szCs w:val="28"/>
          <w:lang w:val="ru-RU"/>
        </w:rPr>
      </w:pPr>
      <w:r w:rsidRPr="00BE6857">
        <w:rPr>
          <w:rFonts w:cs="Times New Roman"/>
          <w:i/>
          <w:sz w:val="28"/>
          <w:szCs w:val="28"/>
          <w:lang w:val="ru-RU"/>
        </w:rPr>
        <w:t xml:space="preserve">Вывод: </w:t>
      </w:r>
      <w:proofErr w:type="spellStart"/>
      <w:r w:rsidRPr="00BE6857">
        <w:rPr>
          <w:rFonts w:cs="Times New Roman"/>
          <w:i/>
          <w:sz w:val="28"/>
          <w:szCs w:val="28"/>
        </w:rPr>
        <w:t>нужно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быть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очень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внимательными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и </w:t>
      </w:r>
      <w:proofErr w:type="spellStart"/>
      <w:r w:rsidRPr="00BE6857">
        <w:rPr>
          <w:rFonts w:cs="Times New Roman"/>
          <w:i/>
          <w:sz w:val="28"/>
          <w:szCs w:val="28"/>
        </w:rPr>
        <w:t>осторожными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, </w:t>
      </w:r>
      <w:proofErr w:type="spellStart"/>
      <w:r w:rsidRPr="00BE6857">
        <w:rPr>
          <w:rFonts w:cs="Times New Roman"/>
          <w:i/>
          <w:sz w:val="28"/>
          <w:szCs w:val="28"/>
        </w:rPr>
        <w:t>чтобы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избежать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возникновения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пожара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, </w:t>
      </w:r>
      <w:r w:rsidRPr="00BE6857">
        <w:rPr>
          <w:rFonts w:cs="Times New Roman"/>
          <w:i/>
          <w:sz w:val="28"/>
          <w:szCs w:val="28"/>
          <w:lang w:val="ru-RU"/>
        </w:rPr>
        <w:t xml:space="preserve">а также </w:t>
      </w:r>
      <w:proofErr w:type="spellStart"/>
      <w:r w:rsidRPr="00BE6857">
        <w:rPr>
          <w:rFonts w:cs="Times New Roman"/>
          <w:i/>
          <w:sz w:val="28"/>
          <w:szCs w:val="28"/>
        </w:rPr>
        <w:t>обязательно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соблюдать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правила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пожарной</w:t>
      </w:r>
      <w:proofErr w:type="spellEnd"/>
      <w:r w:rsidRPr="00BE6857">
        <w:rPr>
          <w:rFonts w:cs="Times New Roman"/>
          <w:i/>
          <w:sz w:val="28"/>
          <w:szCs w:val="28"/>
        </w:rPr>
        <w:t xml:space="preserve"> </w:t>
      </w:r>
      <w:proofErr w:type="spellStart"/>
      <w:r w:rsidRPr="00BE6857">
        <w:rPr>
          <w:rFonts w:cs="Times New Roman"/>
          <w:i/>
          <w:sz w:val="28"/>
          <w:szCs w:val="28"/>
        </w:rPr>
        <w:t>безопасност</w:t>
      </w:r>
      <w:r w:rsidR="00FA416E">
        <w:rPr>
          <w:rFonts w:cs="Times New Roman"/>
          <w:i/>
          <w:sz w:val="28"/>
          <w:szCs w:val="28"/>
        </w:rPr>
        <w:t>и</w:t>
      </w:r>
      <w:proofErr w:type="spellEnd"/>
      <w:r w:rsidR="00FA416E">
        <w:rPr>
          <w:rFonts w:cs="Times New Roman"/>
          <w:i/>
          <w:sz w:val="28"/>
          <w:szCs w:val="28"/>
        </w:rPr>
        <w:t xml:space="preserve">. </w:t>
      </w:r>
      <w:r w:rsidR="00FA416E">
        <w:rPr>
          <w:rFonts w:cs="Times New Roman"/>
          <w:i/>
          <w:sz w:val="28"/>
          <w:szCs w:val="28"/>
          <w:lang w:val="ru-RU"/>
        </w:rPr>
        <w:t>Знает каждый гражданин, при пожаре, при пожаре набирают «01».</w:t>
      </w: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AA5" w:rsidRPr="00420AA5" w:rsidRDefault="00420AA5" w:rsidP="00420A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6857" w:rsidRPr="00420AA5" w:rsidRDefault="00876FB9" w:rsidP="00420AA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612"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420AA5" w:rsidRPr="00420AA5" w:rsidRDefault="00420AA5" w:rsidP="00AD105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0A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загадаю вам загадку, отгадав которую вы поймете, о чем сегодня мы будем говорить. Итак, слушайте внимательно:</w:t>
      </w:r>
    </w:p>
    <w:p w:rsidR="008028CB" w:rsidRDefault="008028CB" w:rsidP="00AD105C">
      <w:pPr>
        <w:spacing w:after="0" w:line="300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28CB">
        <w:rPr>
          <w:rFonts w:ascii="Times New Roman" w:hAnsi="Times New Roman" w:cs="Times New Roman"/>
          <w:color w:val="000000"/>
          <w:sz w:val="28"/>
          <w:szCs w:val="28"/>
        </w:rPr>
        <w:t>Я могу защитить.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Я могу осветить.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Я могу накормить.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И согреть я могу.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Я - помощник вам, друг, безотказный слуга,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Но не злите меня понапрасну.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Ведь тогда превращаюсь я в злого врага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28CB">
        <w:rPr>
          <w:rFonts w:ascii="Times New Roman" w:hAnsi="Times New Roman" w:cs="Times New Roman"/>
          <w:color w:val="000000"/>
          <w:sz w:val="28"/>
          <w:szCs w:val="28"/>
        </w:rPr>
        <w:br/>
        <w:t>С беспощадною силой ужасной.</w:t>
      </w:r>
    </w:p>
    <w:p w:rsidR="00420AA5" w:rsidRPr="008028CB" w:rsidRDefault="008028CB" w:rsidP="00AD105C">
      <w:pPr>
        <w:spacing w:after="0" w:line="30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028C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420AA5" w:rsidRPr="00802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0AA5" w:rsidRPr="00420AA5" w:rsidRDefault="008028CB" w:rsidP="00AD105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8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– огонь! Сегодня мы поговорим с вами об огне.</w:t>
      </w:r>
    </w:p>
    <w:p w:rsidR="00D35DFF" w:rsidRDefault="00D35DFF" w:rsidP="00AD105C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20AA5" w:rsidRPr="008028CB" w:rsidRDefault="008028CB" w:rsidP="00AD105C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Беседа «Огонь-огонё</w:t>
      </w:r>
      <w:r w:rsidR="00420AA5" w:rsidRPr="008028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к»</w:t>
      </w:r>
    </w:p>
    <w:p w:rsidR="00420AA5" w:rsidRPr="00D35DFF" w:rsidRDefault="00420AA5" w:rsidP="00D35DFF">
      <w:pPr>
        <w:pStyle w:val="a3"/>
        <w:numPr>
          <w:ilvl w:val="0"/>
          <w:numId w:val="16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 - ли вы к</w:t>
      </w:r>
      <w:r w:rsidR="008028CB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огда-нибудь огонь? (свеча, костё</w:t>
      </w: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  <w:r w:rsidR="008028CB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A5" w:rsidRPr="00D35DFF" w:rsidRDefault="00420AA5" w:rsidP="00D35DFF">
      <w:pPr>
        <w:pStyle w:val="a3"/>
        <w:numPr>
          <w:ilvl w:val="0"/>
          <w:numId w:val="16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об огне. Какой он? (показ картинки - яркий, горячий, опасный)</w:t>
      </w:r>
      <w:r w:rsidR="008028CB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A5" w:rsidRPr="00D35DFF" w:rsidRDefault="00420AA5" w:rsidP="00D35DFF">
      <w:pPr>
        <w:pStyle w:val="a3"/>
        <w:numPr>
          <w:ilvl w:val="0"/>
          <w:numId w:val="16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 ли огонь быть полезным? (огонь в костре - греет, освещает, помогает готовить еду; огонь в камине - греет, освещает)</w:t>
      </w:r>
      <w:r w:rsidR="00AD105C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AA5" w:rsidRPr="00D35DFF" w:rsidRDefault="00420AA5" w:rsidP="00D35DFF">
      <w:pPr>
        <w:pStyle w:val="a3"/>
        <w:numPr>
          <w:ilvl w:val="0"/>
          <w:numId w:val="16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берут огонь? (спички, зажигалки)</w:t>
      </w:r>
      <w:r w:rsidR="00AD105C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05C" w:rsidRDefault="00AD105C" w:rsidP="00AD105C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огонь может быть не только полезным, но и – опасным.</w:t>
      </w:r>
    </w:p>
    <w:p w:rsidR="00AD105C" w:rsidRPr="00AD105C" w:rsidRDefault="00AD105C" w:rsidP="00AD105C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D10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неосторожного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с огнё</w:t>
      </w:r>
      <w:r w:rsidRPr="00A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может возникнуть пожар. Огонь очень опасен. Он сначала горит медленно, потом языки пламени становятся выше, сильнее,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разгораются, бушуют, сжигают всё</w:t>
      </w:r>
      <w:r w:rsid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своё</w:t>
      </w:r>
      <w:r w:rsidRPr="00AD105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пути.</w:t>
      </w:r>
    </w:p>
    <w:p w:rsidR="00D35DFF" w:rsidRPr="00D35DFF" w:rsidRDefault="00AD105C" w:rsidP="00D35D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Малоподвижная игра:</w:t>
      </w:r>
    </w:p>
    <w:p w:rsidR="00AD105C" w:rsidRDefault="00AD105C" w:rsidP="00D35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представим, что вы – маленькие огоньки </w:t>
      </w:r>
      <w:r w:rsidRPr="00601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(садятся на корточки). </w:t>
      </w:r>
      <w:r w:rsidRPr="00A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вы потихоньку горели, потом стали разгораться, больше, выше, выше </w:t>
      </w:r>
      <w:r w:rsidRPr="00601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(встали на носочки).</w:t>
      </w:r>
      <w:r w:rsidRPr="00AD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какой высокий огонь разгорелся.</w:t>
      </w:r>
    </w:p>
    <w:p w:rsidR="00D35DFF" w:rsidRPr="00AD105C" w:rsidRDefault="00D35DFF" w:rsidP="00D35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A5" w:rsidRPr="00D35DFF" w:rsidRDefault="00420AA5" w:rsidP="00D35DFF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Пословицы – как их понять?</w:t>
      </w:r>
    </w:p>
    <w:p w:rsidR="00420AA5" w:rsidRPr="00D35DFF" w:rsidRDefault="00420AA5" w:rsidP="00D35DFF">
      <w:pPr>
        <w:pStyle w:val="a3"/>
        <w:numPr>
          <w:ilvl w:val="0"/>
          <w:numId w:val="15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«Спички не тронь, в спичках огонь!»</w:t>
      </w:r>
    </w:p>
    <w:p w:rsidR="00420AA5" w:rsidRPr="00D35DFF" w:rsidRDefault="00420AA5" w:rsidP="00D35DFF">
      <w:pPr>
        <w:pStyle w:val="a3"/>
        <w:numPr>
          <w:ilvl w:val="0"/>
          <w:numId w:val="15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«Спичка – невеличка, а огонь великан»</w:t>
      </w:r>
    </w:p>
    <w:p w:rsidR="00420AA5" w:rsidRPr="00D35DFF" w:rsidRDefault="00D35DFF" w:rsidP="00D35DFF">
      <w:pPr>
        <w:pStyle w:val="a3"/>
        <w:numPr>
          <w:ilvl w:val="0"/>
          <w:numId w:val="15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шути с огнём – обожжё</w:t>
      </w:r>
      <w:r w:rsidR="00420AA5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шься»</w:t>
      </w:r>
    </w:p>
    <w:p w:rsidR="00420AA5" w:rsidRPr="00D35DFF" w:rsidRDefault="00D35DFF" w:rsidP="00D35DFF">
      <w:pPr>
        <w:pStyle w:val="a3"/>
        <w:numPr>
          <w:ilvl w:val="0"/>
          <w:numId w:val="15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«Слё</w:t>
      </w:r>
      <w:r w:rsidR="00420AA5" w:rsidRP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пожара не тушат»</w:t>
      </w:r>
    </w:p>
    <w:p w:rsidR="00420AA5" w:rsidRPr="00601CC2" w:rsidRDefault="00420AA5" w:rsidP="00D35DFF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(совместное обсуждение значений пословиц)</w:t>
      </w:r>
    </w:p>
    <w:p w:rsidR="00D35DFF" w:rsidRDefault="00D35DFF" w:rsidP="00D35DFF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20AA5" w:rsidRPr="00D35DFF" w:rsidRDefault="00420AA5" w:rsidP="00D35DFF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35DF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Физминутка</w:t>
      </w:r>
      <w:proofErr w:type="spellEnd"/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</w:t>
      </w:r>
      <w:r w:rsid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опасны, </w:t>
      </w:r>
      <w:r w:rsidR="00D35DFF" w:rsidRPr="00D35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/Дети грозят пальчиком</w:t>
      </w:r>
      <w:r w:rsidRPr="00D35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только тронь -</w:t>
      </w:r>
    </w:p>
    <w:p w:rsidR="00420AA5" w:rsidRPr="00D35DFF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появиться</w:t>
      </w:r>
      <w:proofErr w:type="gramStart"/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/П</w:t>
      </w:r>
      <w:proofErr w:type="gramEnd"/>
      <w:r w:rsidRPr="00D35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однимают руки вверх, шевелят</w:t>
      </w:r>
      <w:r w:rsidR="00D35DFF" w:rsidRPr="00D35D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20AA5" w:rsidRPr="00420AA5" w:rsidRDefault="00D35DFF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огонь! </w:t>
      </w:r>
      <w:r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пальчиками</w:t>
      </w:r>
      <w:r w:rsidR="00420AA5"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</w:t>
      </w:r>
      <w:r w:rsidR="00D35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маленький, </w:t>
      </w:r>
      <w:r w:rsidR="00D35DFF"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/Руки перед собой</w:t>
      </w:r>
      <w:r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420AA5" w:rsidRPr="00253407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большой, большой! </w:t>
      </w:r>
      <w:r w:rsidR="00D35DFF"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/Руки вверх, шевелят пальчиками</w:t>
      </w:r>
      <w:r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 ветерок</w:t>
      </w:r>
      <w:proofErr w:type="gramStart"/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/Д</w:t>
      </w:r>
      <w:proofErr w:type="gramEnd"/>
      <w:r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уют/</w:t>
      </w:r>
    </w:p>
    <w:p w:rsidR="00420AA5" w:rsidRDefault="00D35DFF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огонь погас. </w:t>
      </w:r>
      <w:r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/Опускают руки</w:t>
      </w:r>
      <w:r w:rsidR="00420AA5" w:rsidRPr="00253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3B2CF1" w:rsidRPr="00420AA5" w:rsidRDefault="003B2CF1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A5" w:rsidRPr="003B2CF1" w:rsidRDefault="003B2CF1" w:rsidP="003B2CF1">
      <w:pPr>
        <w:spacing w:after="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Беседа «Пожар и всё,</w:t>
      </w:r>
      <w:r w:rsidR="00420AA5" w:rsidRPr="003B2CF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что с ним связано»</w:t>
      </w:r>
    </w:p>
    <w:p w:rsidR="003B2CF1" w:rsidRDefault="003B2CF1" w:rsidP="003B2CF1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наших квартирах, ребята, много предметов, которые могут легко загореться, поэтому все взрослые и дети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очень осторожными с огнё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Пожары очень опасны. В большом огне могут сгореть мебель, одежда, игрушки и даже люди. Ребята, а если случилась беда - пожар, куда мы должны позвонить? </w:t>
      </w:r>
    </w:p>
    <w:p w:rsidR="003B2CF1" w:rsidRDefault="003B2CF1" w:rsidP="003B2CF1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пожарную часть.</w:t>
      </w:r>
    </w:p>
    <w:p w:rsidR="003B2CF1" w:rsidRDefault="003B2CF1" w:rsidP="003B2CF1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какому номеру? </w:t>
      </w:r>
    </w:p>
    <w:p w:rsidR="00420AA5" w:rsidRPr="00420AA5" w:rsidRDefault="003B2CF1" w:rsidP="003B2CF1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420AA5" w:rsidRPr="00420AA5" w:rsidRDefault="00420AA5" w:rsidP="003B2CF1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гражданин,</w:t>
      </w:r>
    </w:p>
    <w:p w:rsidR="00420AA5" w:rsidRPr="00420AA5" w:rsidRDefault="00420AA5" w:rsidP="003B2CF1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пожаре, при пожаре</w:t>
      </w:r>
    </w:p>
    <w:p w:rsidR="00420AA5" w:rsidRPr="00420AA5" w:rsidRDefault="00420AA5" w:rsidP="003B2CF1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Набирают «01»</w:t>
      </w:r>
    </w:p>
    <w:p w:rsidR="00420AA5" w:rsidRPr="00420AA5" w:rsidRDefault="003B2CF1" w:rsidP="003B2CF1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C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попробуем набрать этот номер на телефоне.</w:t>
      </w:r>
    </w:p>
    <w:p w:rsidR="00420AA5" w:rsidRPr="00420AA5" w:rsidRDefault="00420AA5" w:rsidP="00824A49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(набор цифр 01 на телефоне)</w:t>
      </w:r>
    </w:p>
    <w:p w:rsidR="00420AA5" w:rsidRPr="00824A49" w:rsidRDefault="00824A49" w:rsidP="00824A49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A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Ребята, а к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машина, которая тушит пожар? </w:t>
      </w:r>
      <w:r w:rsidR="00420AA5" w:rsidRPr="00824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(демонстрационная картинка - пожарная машина)</w:t>
      </w:r>
    </w:p>
    <w:p w:rsidR="00420AA5" w:rsidRDefault="00420AA5" w:rsidP="00824A49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и скажите, чем отличается пожарная машина от других машин? </w:t>
      </w:r>
      <w:r w:rsidR="00824A49" w:rsidRPr="00824A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Дети: </w:t>
      </w:r>
      <w:r w:rsidR="008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красного цвета, с лестницей, </w:t>
      </w:r>
      <w:r w:rsidR="00824A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номером 01.</w:t>
      </w:r>
    </w:p>
    <w:p w:rsidR="00824A49" w:rsidRPr="00824A49" w:rsidRDefault="00824A49" w:rsidP="00824A4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24A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Верно! Пожарная 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красного цвета, чтобы её</w:t>
      </w:r>
      <w:r w:rsidRPr="008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видно издалека. Красный цвет - цвет тревоги, огня.</w:t>
      </w:r>
      <w:r w:rsidRPr="00824A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24A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пожарная машина едет по дороге, её не только видно, но и слышно. Слышно сирену. Как звучит сирена?</w:t>
      </w:r>
    </w:p>
    <w:p w:rsidR="00115EF1" w:rsidRDefault="00824A49" w:rsidP="00115EF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824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У-у-у, у-у-у!</w:t>
      </w:r>
    </w:p>
    <w:p w:rsidR="00115EF1" w:rsidRPr="00115EF1" w:rsidRDefault="00115EF1" w:rsidP="00115EF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Педагог: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что лежит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кузове пожарной машины? </w:t>
      </w:r>
      <w:r w:rsidRPr="0011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(Показывать изображения инструментов для тушения пожара)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EF1" w:rsidRP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Инструменты для тушения пожара: шланг, огнетушитель, топор, лопата, лестница.</w:t>
      </w:r>
    </w:p>
    <w:p w:rsidR="00115EF1" w:rsidRP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пожарной машине?</w:t>
      </w:r>
    </w:p>
    <w:p w:rsidR="00115EF1" w:rsidRP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Пожарные.</w:t>
      </w:r>
    </w:p>
    <w:p w:rsid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их так называют «пожарные»?</w:t>
      </w:r>
    </w:p>
    <w:p w:rsidR="00115EF1" w:rsidRP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(демонстрационная картинк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пожарные).</w:t>
      </w:r>
    </w:p>
    <w:p w:rsidR="00115EF1" w:rsidRP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люди тушат пожары.</w:t>
      </w:r>
    </w:p>
    <w:p w:rsidR="00CA7BB5" w:rsidRDefault="00CA7BB5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</w:t>
      </w:r>
      <w:r w:rsidR="00115EF1"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к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важные качества нужны пожарным, чтобы они могли спасать людей, попавших в трудную жизненную ситуацию. </w:t>
      </w:r>
    </w:p>
    <w:p w:rsidR="00115EF1" w:rsidRPr="00115EF1" w:rsidRDefault="00CA7BB5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Отважность, 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мужественность, выносливость, доброта, милосердие, нежность, любо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вь, ум, профессионализм и т. д..</w:t>
      </w:r>
      <w:proofErr w:type="gramEnd"/>
    </w:p>
    <w:p w:rsidR="00CA7BB5" w:rsidRDefault="00CA7BB5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</w:t>
      </w:r>
      <w:r w:rsidR="00115EF1"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пожарному каска?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15EF1" w:rsidRPr="00CA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CA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15EF1" w:rsidRPr="00CA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5EF1" w:rsidRPr="00115EF1" w:rsidRDefault="00CA7BB5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Правильно!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случается пожар – это очень опасно.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шипит вода, выливаясь из рукава шланга?</w:t>
      </w:r>
    </w:p>
    <w:p w:rsidR="00115EF1" w:rsidRPr="00115EF1" w:rsidRDefault="00115EF1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>ш-ш-ш</w:t>
      </w:r>
      <w:proofErr w:type="spellEnd"/>
      <w:r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EF1" w:rsidRPr="00115EF1" w:rsidRDefault="00CA7BB5" w:rsidP="00115E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Педагог</w:t>
      </w:r>
      <w:r w:rsidR="00115EF1" w:rsidRPr="00CA7BB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115EF1" w:rsidRPr="0011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Раз-раз-раз и огонь погас…</w:t>
      </w:r>
      <w:r w:rsidR="004E7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115EF1" w:rsidRDefault="00115EF1" w:rsidP="00115EF1">
      <w:pPr>
        <w:spacing w:after="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AA5" w:rsidRPr="00D331C6" w:rsidRDefault="00420AA5" w:rsidP="00D331C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1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Сюрпризный момент</w:t>
      </w:r>
    </w:p>
    <w:p w:rsidR="00420AA5" w:rsidRPr="00D331C6" w:rsidRDefault="00D331C6" w:rsidP="00D331C6">
      <w:p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420AA5" w:rsidRPr="00D3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 w:rsidR="00420AA5" w:rsidRPr="00D33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420AA5" w:rsidRPr="00D3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 к нам в гости? </w:t>
      </w:r>
      <w:r w:rsidR="00420AA5" w:rsidRPr="00D33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33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Ёжик</w:t>
      </w:r>
      <w:proofErr w:type="gramStart"/>
      <w:r w:rsidR="00C16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C16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ых- пых</w:t>
      </w:r>
      <w:r w:rsidR="00420AA5" w:rsidRPr="00D33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31C6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 ребятам, что случилось?</w:t>
      </w:r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- Я </w:t>
      </w:r>
      <w:r w:rsidR="00D331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 правила пожарной безопасности</w:t>
      </w: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20AA5" w:rsidRPr="00420AA5" w:rsidRDefault="00420AA5" w:rsidP="00AD105C">
      <w:pPr>
        <w:spacing w:after="15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20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беды, надо хорошо знать правила пожарной безопасности. Ребята, давайте сейчас мы вместе повторим эти правила для ёжика</w:t>
      </w:r>
      <w:proofErr w:type="gramStart"/>
      <w:r w:rsidR="00872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87206C">
        <w:rPr>
          <w:rFonts w:ascii="Times New Roman" w:eastAsia="Times New Roman" w:hAnsi="Times New Roman" w:cs="Times New Roman"/>
          <w:sz w:val="28"/>
          <w:szCs w:val="28"/>
          <w:lang w:eastAsia="ru-RU"/>
        </w:rPr>
        <w:t>ых- пых:</w:t>
      </w:r>
    </w:p>
    <w:p w:rsidR="00420AA5" w:rsidRPr="00C16297" w:rsidRDefault="00420AA5" w:rsidP="00C16297">
      <w:pPr>
        <w:pStyle w:val="a3"/>
        <w:numPr>
          <w:ilvl w:val="0"/>
          <w:numId w:val="18"/>
        </w:num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забавы и игры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Спичек в руки не бери!</w:t>
      </w:r>
    </w:p>
    <w:p w:rsidR="00420AA5" w:rsidRPr="00C16297" w:rsidRDefault="00420AA5" w:rsidP="00C16297">
      <w:pPr>
        <w:pStyle w:val="a3"/>
        <w:numPr>
          <w:ilvl w:val="0"/>
          <w:numId w:val="1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шути, дружок, с огнем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жалеть потом!</w:t>
      </w:r>
    </w:p>
    <w:p w:rsidR="00420AA5" w:rsidRPr="00C16297" w:rsidRDefault="00420AA5" w:rsidP="00C16297">
      <w:pPr>
        <w:pStyle w:val="a3"/>
        <w:numPr>
          <w:ilvl w:val="0"/>
          <w:numId w:val="1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костра не разжигай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не позволяй!</w:t>
      </w:r>
    </w:p>
    <w:p w:rsidR="00420AA5" w:rsidRPr="00C16297" w:rsidRDefault="00C16297" w:rsidP="00C16297">
      <w:pPr>
        <w:pStyle w:val="a3"/>
        <w:numPr>
          <w:ilvl w:val="0"/>
          <w:numId w:val="1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крошка – огонё</w:t>
      </w:r>
      <w:r w:rsidR="00420AA5" w:rsidRPr="00C1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пожара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недалё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20AA5" w:rsidRPr="00C16297" w:rsidRDefault="00420AA5" w:rsidP="00C16297">
      <w:pPr>
        <w:pStyle w:val="a3"/>
        <w:numPr>
          <w:ilvl w:val="0"/>
          <w:numId w:val="1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на кухне, пылесос,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и утюг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включает только взрослый,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Наш надё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жный старший друг!</w:t>
      </w:r>
    </w:p>
    <w:p w:rsidR="00420AA5" w:rsidRPr="00C16297" w:rsidRDefault="00420AA5" w:rsidP="00C16297">
      <w:pPr>
        <w:pStyle w:val="a3"/>
        <w:numPr>
          <w:ilvl w:val="0"/>
          <w:numId w:val="19"/>
        </w:numPr>
        <w:spacing w:after="15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мы маленького роста,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Только рост здесь не причё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готовы взрослым</w:t>
      </w:r>
    </w:p>
    <w:p w:rsidR="00420AA5" w:rsidRPr="00420AA5" w:rsidRDefault="00C16297" w:rsidP="00C16297">
      <w:pPr>
        <w:spacing w:after="150" w:line="300" w:lineRule="atLeast"/>
        <w:ind w:firstLine="3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в борьбе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огнё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м!</w:t>
      </w:r>
    </w:p>
    <w:p w:rsidR="00420AA5" w:rsidRDefault="0087206C" w:rsidP="0087206C">
      <w:pPr>
        <w:spacing w:after="0" w:line="300" w:lineRule="atLeast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Педагог: 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попрощаемся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ых- пых</w:t>
      </w:r>
      <w:r w:rsidR="00420AA5" w:rsidRPr="00420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пожелаем ему быть осторожным с огнем, не играть со спичками.</w:t>
      </w:r>
    </w:p>
    <w:p w:rsidR="0087206C" w:rsidRPr="00601CC2" w:rsidRDefault="0087206C" w:rsidP="00601C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вы, р</w:t>
      </w:r>
      <w:r w:rsidRPr="0087206C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60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постарайтесь запомнить эти правила и всегда соблюдайте их, чтобы пожарная машина никогда не приезжала к вашему дому. И самое важное, скажите, что нужно делать, если случится пожар? </w:t>
      </w:r>
      <w:r w:rsidR="00601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(Подвести детей к выводу).</w:t>
      </w:r>
    </w:p>
    <w:p w:rsidR="00420AA5" w:rsidRPr="00420AA5" w:rsidRDefault="00420AA5" w:rsidP="00AD105C">
      <w:pPr>
        <w:rPr>
          <w:rFonts w:ascii="Times New Roman" w:hAnsi="Times New Roman" w:cs="Times New Roman"/>
          <w:sz w:val="28"/>
          <w:szCs w:val="28"/>
        </w:rPr>
      </w:pPr>
    </w:p>
    <w:p w:rsidR="0002738A" w:rsidRPr="002F4BDD" w:rsidRDefault="00420AA5" w:rsidP="00297FE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sectPr w:rsidR="0002738A" w:rsidRPr="002F4BDD" w:rsidSect="002D13D4">
      <w:pgSz w:w="11906" w:h="16838"/>
      <w:pgMar w:top="850" w:right="1134" w:bottom="1701" w:left="1134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295"/>
    <w:multiLevelType w:val="hybridMultilevel"/>
    <w:tmpl w:val="089CCCEA"/>
    <w:lvl w:ilvl="0" w:tplc="8722C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7079E"/>
    <w:multiLevelType w:val="hybridMultilevel"/>
    <w:tmpl w:val="CA3E5E48"/>
    <w:lvl w:ilvl="0" w:tplc="A83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2A34"/>
    <w:multiLevelType w:val="hybridMultilevel"/>
    <w:tmpl w:val="0736F990"/>
    <w:lvl w:ilvl="0" w:tplc="AF0AACC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0180E"/>
    <w:multiLevelType w:val="hybridMultilevel"/>
    <w:tmpl w:val="EA3E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5245"/>
    <w:multiLevelType w:val="hybridMultilevel"/>
    <w:tmpl w:val="9116A514"/>
    <w:lvl w:ilvl="0" w:tplc="62B428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3354CF"/>
    <w:multiLevelType w:val="hybridMultilevel"/>
    <w:tmpl w:val="A878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D202F"/>
    <w:multiLevelType w:val="hybridMultilevel"/>
    <w:tmpl w:val="F6385D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DE243E"/>
    <w:multiLevelType w:val="hybridMultilevel"/>
    <w:tmpl w:val="BE9AC826"/>
    <w:lvl w:ilvl="0" w:tplc="F58CA32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032C"/>
    <w:multiLevelType w:val="multilevel"/>
    <w:tmpl w:val="215AB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5B10CF4"/>
    <w:multiLevelType w:val="hybridMultilevel"/>
    <w:tmpl w:val="278C94A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8961147"/>
    <w:multiLevelType w:val="hybridMultilevel"/>
    <w:tmpl w:val="1C9E4B7E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38D8671A"/>
    <w:multiLevelType w:val="hybridMultilevel"/>
    <w:tmpl w:val="9420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E42BC"/>
    <w:multiLevelType w:val="multilevel"/>
    <w:tmpl w:val="980C8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41B87A37"/>
    <w:multiLevelType w:val="hybridMultilevel"/>
    <w:tmpl w:val="0C4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56226"/>
    <w:multiLevelType w:val="hybridMultilevel"/>
    <w:tmpl w:val="1EB4393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5A20C4"/>
    <w:multiLevelType w:val="hybridMultilevel"/>
    <w:tmpl w:val="089CCCEA"/>
    <w:lvl w:ilvl="0" w:tplc="8722C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AC184F"/>
    <w:multiLevelType w:val="hybridMultilevel"/>
    <w:tmpl w:val="2346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027F2"/>
    <w:multiLevelType w:val="hybridMultilevel"/>
    <w:tmpl w:val="36EA0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7259B5"/>
    <w:multiLevelType w:val="hybridMultilevel"/>
    <w:tmpl w:val="E06E8EBA"/>
    <w:lvl w:ilvl="0" w:tplc="D312DC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975647"/>
    <w:multiLevelType w:val="hybridMultilevel"/>
    <w:tmpl w:val="F83E1C16"/>
    <w:lvl w:ilvl="0" w:tplc="0419000D">
      <w:start w:val="1"/>
      <w:numFmt w:val="bullet"/>
      <w:lvlText w:val=""/>
      <w:lvlJc w:val="left"/>
      <w:pPr>
        <w:ind w:left="4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0">
    <w:nsid w:val="781872F6"/>
    <w:multiLevelType w:val="hybridMultilevel"/>
    <w:tmpl w:val="31AE2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4"/>
  </w:num>
  <w:num w:numId="12">
    <w:abstractNumId w:val="15"/>
  </w:num>
  <w:num w:numId="13">
    <w:abstractNumId w:val="18"/>
  </w:num>
  <w:num w:numId="14">
    <w:abstractNumId w:val="2"/>
  </w:num>
  <w:num w:numId="15">
    <w:abstractNumId w:val="20"/>
  </w:num>
  <w:num w:numId="16">
    <w:abstractNumId w:val="5"/>
  </w:num>
  <w:num w:numId="17">
    <w:abstractNumId w:val="9"/>
  </w:num>
  <w:num w:numId="18">
    <w:abstractNumId w:val="10"/>
  </w:num>
  <w:num w:numId="19">
    <w:abstractNumId w:val="19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F7D"/>
    <w:rsid w:val="0000671E"/>
    <w:rsid w:val="000177FF"/>
    <w:rsid w:val="000213C8"/>
    <w:rsid w:val="000241BF"/>
    <w:rsid w:val="0002738A"/>
    <w:rsid w:val="0003174C"/>
    <w:rsid w:val="00031DEA"/>
    <w:rsid w:val="00063294"/>
    <w:rsid w:val="00085E3E"/>
    <w:rsid w:val="000A7ADC"/>
    <w:rsid w:val="000B3C0D"/>
    <w:rsid w:val="000C3223"/>
    <w:rsid w:val="000D54A1"/>
    <w:rsid w:val="000E11B9"/>
    <w:rsid w:val="00104D88"/>
    <w:rsid w:val="00111076"/>
    <w:rsid w:val="00115EF1"/>
    <w:rsid w:val="00133197"/>
    <w:rsid w:val="00153AC2"/>
    <w:rsid w:val="00155866"/>
    <w:rsid w:val="00161444"/>
    <w:rsid w:val="00173BD6"/>
    <w:rsid w:val="00181AF6"/>
    <w:rsid w:val="001950C5"/>
    <w:rsid w:val="00195107"/>
    <w:rsid w:val="001B297A"/>
    <w:rsid w:val="001B362A"/>
    <w:rsid w:val="001B6617"/>
    <w:rsid w:val="001C2464"/>
    <w:rsid w:val="001C2681"/>
    <w:rsid w:val="001C6493"/>
    <w:rsid w:val="001D4E99"/>
    <w:rsid w:val="0020753C"/>
    <w:rsid w:val="002128AB"/>
    <w:rsid w:val="0023606D"/>
    <w:rsid w:val="00246512"/>
    <w:rsid w:val="00253407"/>
    <w:rsid w:val="00283643"/>
    <w:rsid w:val="00286F6D"/>
    <w:rsid w:val="002950B3"/>
    <w:rsid w:val="00296B5E"/>
    <w:rsid w:val="00297FE6"/>
    <w:rsid w:val="002A60E0"/>
    <w:rsid w:val="002A71D7"/>
    <w:rsid w:val="002B430E"/>
    <w:rsid w:val="002B5018"/>
    <w:rsid w:val="002C1E0E"/>
    <w:rsid w:val="002D13D4"/>
    <w:rsid w:val="002E021D"/>
    <w:rsid w:val="002F4BDD"/>
    <w:rsid w:val="003036AD"/>
    <w:rsid w:val="00316E2D"/>
    <w:rsid w:val="00330D96"/>
    <w:rsid w:val="00332C72"/>
    <w:rsid w:val="003360FA"/>
    <w:rsid w:val="003452D7"/>
    <w:rsid w:val="00347C6A"/>
    <w:rsid w:val="0035633F"/>
    <w:rsid w:val="00362EF4"/>
    <w:rsid w:val="0036420D"/>
    <w:rsid w:val="00367AA4"/>
    <w:rsid w:val="00377C28"/>
    <w:rsid w:val="00380536"/>
    <w:rsid w:val="003909C6"/>
    <w:rsid w:val="00396E2B"/>
    <w:rsid w:val="003A6E72"/>
    <w:rsid w:val="003B0BA2"/>
    <w:rsid w:val="003B2CF1"/>
    <w:rsid w:val="003C34E6"/>
    <w:rsid w:val="003E48DE"/>
    <w:rsid w:val="003E5CBD"/>
    <w:rsid w:val="003F0C9B"/>
    <w:rsid w:val="00403433"/>
    <w:rsid w:val="004174B3"/>
    <w:rsid w:val="00420AA5"/>
    <w:rsid w:val="00424363"/>
    <w:rsid w:val="004305ED"/>
    <w:rsid w:val="00455494"/>
    <w:rsid w:val="004727FE"/>
    <w:rsid w:val="00481EA5"/>
    <w:rsid w:val="00485AED"/>
    <w:rsid w:val="004A4A65"/>
    <w:rsid w:val="004B3E81"/>
    <w:rsid w:val="004E1B07"/>
    <w:rsid w:val="004E7995"/>
    <w:rsid w:val="004E7E91"/>
    <w:rsid w:val="00507869"/>
    <w:rsid w:val="005172D1"/>
    <w:rsid w:val="005251CE"/>
    <w:rsid w:val="00527EED"/>
    <w:rsid w:val="0054386E"/>
    <w:rsid w:val="00547E4E"/>
    <w:rsid w:val="00557411"/>
    <w:rsid w:val="0055763A"/>
    <w:rsid w:val="00577BC7"/>
    <w:rsid w:val="0058312B"/>
    <w:rsid w:val="00586D6A"/>
    <w:rsid w:val="0059051A"/>
    <w:rsid w:val="005912CE"/>
    <w:rsid w:val="0059770B"/>
    <w:rsid w:val="005A7916"/>
    <w:rsid w:val="005C30C7"/>
    <w:rsid w:val="005C6376"/>
    <w:rsid w:val="005D2DA2"/>
    <w:rsid w:val="005D6DB6"/>
    <w:rsid w:val="005E36A5"/>
    <w:rsid w:val="005E4B3E"/>
    <w:rsid w:val="00601CC2"/>
    <w:rsid w:val="00625093"/>
    <w:rsid w:val="0063416E"/>
    <w:rsid w:val="0063578D"/>
    <w:rsid w:val="00637CD9"/>
    <w:rsid w:val="00645A20"/>
    <w:rsid w:val="00646B9C"/>
    <w:rsid w:val="00646DE1"/>
    <w:rsid w:val="006511F2"/>
    <w:rsid w:val="006550CF"/>
    <w:rsid w:val="00672B93"/>
    <w:rsid w:val="006756CD"/>
    <w:rsid w:val="0067758D"/>
    <w:rsid w:val="006815ED"/>
    <w:rsid w:val="006A1D50"/>
    <w:rsid w:val="006A5A96"/>
    <w:rsid w:val="006B2595"/>
    <w:rsid w:val="006B6131"/>
    <w:rsid w:val="006B668A"/>
    <w:rsid w:val="006C1CEA"/>
    <w:rsid w:val="006C333D"/>
    <w:rsid w:val="006E2A4D"/>
    <w:rsid w:val="006E6B0A"/>
    <w:rsid w:val="006E7DE0"/>
    <w:rsid w:val="006F0474"/>
    <w:rsid w:val="0070111D"/>
    <w:rsid w:val="00724BC0"/>
    <w:rsid w:val="00741EC9"/>
    <w:rsid w:val="00752E7E"/>
    <w:rsid w:val="00754B62"/>
    <w:rsid w:val="007817FA"/>
    <w:rsid w:val="00791139"/>
    <w:rsid w:val="007961E6"/>
    <w:rsid w:val="007A1CC1"/>
    <w:rsid w:val="007A3162"/>
    <w:rsid w:val="007A4564"/>
    <w:rsid w:val="007A6A2A"/>
    <w:rsid w:val="007A7F7D"/>
    <w:rsid w:val="007C7869"/>
    <w:rsid w:val="007E5AB3"/>
    <w:rsid w:val="007F1919"/>
    <w:rsid w:val="007F3C5A"/>
    <w:rsid w:val="007F406A"/>
    <w:rsid w:val="007F6F94"/>
    <w:rsid w:val="008028CB"/>
    <w:rsid w:val="00815ACC"/>
    <w:rsid w:val="00824A49"/>
    <w:rsid w:val="00834508"/>
    <w:rsid w:val="0084514B"/>
    <w:rsid w:val="00845475"/>
    <w:rsid w:val="008637E0"/>
    <w:rsid w:val="00864BA0"/>
    <w:rsid w:val="0086784F"/>
    <w:rsid w:val="008678A9"/>
    <w:rsid w:val="0087206C"/>
    <w:rsid w:val="00872C6E"/>
    <w:rsid w:val="00875136"/>
    <w:rsid w:val="00876FB9"/>
    <w:rsid w:val="00881E92"/>
    <w:rsid w:val="00891012"/>
    <w:rsid w:val="008B3634"/>
    <w:rsid w:val="008D67BC"/>
    <w:rsid w:val="008D6E4F"/>
    <w:rsid w:val="008E6A21"/>
    <w:rsid w:val="008F4A02"/>
    <w:rsid w:val="00901223"/>
    <w:rsid w:val="009042CB"/>
    <w:rsid w:val="00910813"/>
    <w:rsid w:val="00937761"/>
    <w:rsid w:val="00942565"/>
    <w:rsid w:val="00943646"/>
    <w:rsid w:val="00946122"/>
    <w:rsid w:val="0094640A"/>
    <w:rsid w:val="009A5BF2"/>
    <w:rsid w:val="009A7852"/>
    <w:rsid w:val="009B0296"/>
    <w:rsid w:val="009C1BA2"/>
    <w:rsid w:val="009C40B2"/>
    <w:rsid w:val="009C6C85"/>
    <w:rsid w:val="009E5313"/>
    <w:rsid w:val="009E7387"/>
    <w:rsid w:val="009F7BF5"/>
    <w:rsid w:val="00A03364"/>
    <w:rsid w:val="00A120CB"/>
    <w:rsid w:val="00A15A01"/>
    <w:rsid w:val="00A27B37"/>
    <w:rsid w:val="00A27B63"/>
    <w:rsid w:val="00A66EC9"/>
    <w:rsid w:val="00A85016"/>
    <w:rsid w:val="00A90CFF"/>
    <w:rsid w:val="00AB0017"/>
    <w:rsid w:val="00AB7085"/>
    <w:rsid w:val="00AD105C"/>
    <w:rsid w:val="00AD58D7"/>
    <w:rsid w:val="00AE520E"/>
    <w:rsid w:val="00AE7CD2"/>
    <w:rsid w:val="00B163EF"/>
    <w:rsid w:val="00B23194"/>
    <w:rsid w:val="00B40073"/>
    <w:rsid w:val="00B40A0C"/>
    <w:rsid w:val="00B454F2"/>
    <w:rsid w:val="00B51220"/>
    <w:rsid w:val="00B629B5"/>
    <w:rsid w:val="00B8660C"/>
    <w:rsid w:val="00B93C6B"/>
    <w:rsid w:val="00BA029F"/>
    <w:rsid w:val="00BC2034"/>
    <w:rsid w:val="00BC706A"/>
    <w:rsid w:val="00BE6857"/>
    <w:rsid w:val="00BF2181"/>
    <w:rsid w:val="00BF544D"/>
    <w:rsid w:val="00C04A1D"/>
    <w:rsid w:val="00C16297"/>
    <w:rsid w:val="00C22A4B"/>
    <w:rsid w:val="00C33E55"/>
    <w:rsid w:val="00C62F55"/>
    <w:rsid w:val="00C705FB"/>
    <w:rsid w:val="00C758FF"/>
    <w:rsid w:val="00CA3C14"/>
    <w:rsid w:val="00CA7BB5"/>
    <w:rsid w:val="00CD4699"/>
    <w:rsid w:val="00CE536C"/>
    <w:rsid w:val="00CF7123"/>
    <w:rsid w:val="00D03A83"/>
    <w:rsid w:val="00D331C6"/>
    <w:rsid w:val="00D35DFF"/>
    <w:rsid w:val="00D41775"/>
    <w:rsid w:val="00D612CC"/>
    <w:rsid w:val="00D64E48"/>
    <w:rsid w:val="00D73477"/>
    <w:rsid w:val="00D82575"/>
    <w:rsid w:val="00D909D8"/>
    <w:rsid w:val="00D927EA"/>
    <w:rsid w:val="00DA3D78"/>
    <w:rsid w:val="00DA4D65"/>
    <w:rsid w:val="00DD0481"/>
    <w:rsid w:val="00DD4C0B"/>
    <w:rsid w:val="00DF0086"/>
    <w:rsid w:val="00DF16A3"/>
    <w:rsid w:val="00DF2039"/>
    <w:rsid w:val="00DF6542"/>
    <w:rsid w:val="00E0043D"/>
    <w:rsid w:val="00E17CB4"/>
    <w:rsid w:val="00E20C54"/>
    <w:rsid w:val="00E22C77"/>
    <w:rsid w:val="00E265F0"/>
    <w:rsid w:val="00E41480"/>
    <w:rsid w:val="00E60B4A"/>
    <w:rsid w:val="00E87D1A"/>
    <w:rsid w:val="00ED2836"/>
    <w:rsid w:val="00ED61EC"/>
    <w:rsid w:val="00EE522B"/>
    <w:rsid w:val="00EF15B4"/>
    <w:rsid w:val="00F028CC"/>
    <w:rsid w:val="00F033F9"/>
    <w:rsid w:val="00F06509"/>
    <w:rsid w:val="00F10859"/>
    <w:rsid w:val="00F150A3"/>
    <w:rsid w:val="00F166F2"/>
    <w:rsid w:val="00F2488A"/>
    <w:rsid w:val="00F24BE0"/>
    <w:rsid w:val="00F3023E"/>
    <w:rsid w:val="00F3344F"/>
    <w:rsid w:val="00F4342D"/>
    <w:rsid w:val="00F53AB1"/>
    <w:rsid w:val="00F60FD3"/>
    <w:rsid w:val="00F6558B"/>
    <w:rsid w:val="00F71BD0"/>
    <w:rsid w:val="00F7639C"/>
    <w:rsid w:val="00F83527"/>
    <w:rsid w:val="00F94888"/>
    <w:rsid w:val="00F97DF0"/>
    <w:rsid w:val="00FA416E"/>
    <w:rsid w:val="00FB364F"/>
    <w:rsid w:val="00FC3E64"/>
    <w:rsid w:val="00FD0613"/>
    <w:rsid w:val="00FE5012"/>
    <w:rsid w:val="00FE75C9"/>
    <w:rsid w:val="00FF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223"/>
    <w:pPr>
      <w:ind w:left="720"/>
      <w:contextualSpacing/>
    </w:pPr>
  </w:style>
  <w:style w:type="paragraph" w:styleId="a4">
    <w:name w:val="No Spacing"/>
    <w:uiPriority w:val="1"/>
    <w:qFormat/>
    <w:rsid w:val="00F6558B"/>
    <w:pPr>
      <w:spacing w:after="0" w:line="240" w:lineRule="auto"/>
    </w:pPr>
  </w:style>
  <w:style w:type="paragraph" w:customStyle="1" w:styleId="Standard">
    <w:name w:val="Standard"/>
    <w:rsid w:val="003E48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0">
    <w:name w:val="c0"/>
    <w:basedOn w:val="a"/>
    <w:rsid w:val="0087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6FB9"/>
  </w:style>
  <w:style w:type="character" w:customStyle="1" w:styleId="apple-converted-space">
    <w:name w:val="apple-converted-space"/>
    <w:basedOn w:val="a0"/>
    <w:rsid w:val="00876FB9"/>
  </w:style>
  <w:style w:type="paragraph" w:styleId="a5">
    <w:name w:val="Balloon Text"/>
    <w:basedOn w:val="a"/>
    <w:link w:val="a6"/>
    <w:uiPriority w:val="99"/>
    <w:semiHidden/>
    <w:unhideWhenUsed/>
    <w:rsid w:val="00A1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C0B8-7233-497C-A667-C8710CC5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margarita19831@outlook.com</cp:lastModifiedBy>
  <cp:revision>10</cp:revision>
  <cp:lastPrinted>2017-05-08T15:25:00Z</cp:lastPrinted>
  <dcterms:created xsi:type="dcterms:W3CDTF">2017-05-01T16:27:00Z</dcterms:created>
  <dcterms:modified xsi:type="dcterms:W3CDTF">2018-06-16T15:58:00Z</dcterms:modified>
</cp:coreProperties>
</file>