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4" w:rsidRPr="007D7234" w:rsidRDefault="009B306F" w:rsidP="006538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7D7234" w:rsidRPr="007D7234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5816D1" w:rsidRPr="007D7234">
        <w:rPr>
          <w:rFonts w:ascii="Times New Roman" w:hAnsi="Times New Roman" w:cs="Times New Roman"/>
          <w:b/>
          <w:sz w:val="28"/>
          <w:szCs w:val="28"/>
        </w:rPr>
        <w:t xml:space="preserve">8 Марта </w:t>
      </w:r>
      <w:r w:rsidR="007D7234" w:rsidRPr="007D7234">
        <w:rPr>
          <w:rFonts w:ascii="Times New Roman" w:hAnsi="Times New Roman" w:cs="Times New Roman"/>
          <w:b/>
          <w:sz w:val="28"/>
          <w:szCs w:val="28"/>
        </w:rPr>
        <w:t xml:space="preserve">« Весенний теремок» </w:t>
      </w:r>
    </w:p>
    <w:p w:rsidR="00653847" w:rsidRPr="007D7234" w:rsidRDefault="007D7234" w:rsidP="006538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7234">
        <w:rPr>
          <w:rFonts w:ascii="Times New Roman" w:hAnsi="Times New Roman" w:cs="Times New Roman"/>
          <w:b/>
          <w:sz w:val="28"/>
          <w:szCs w:val="28"/>
        </w:rPr>
        <w:t xml:space="preserve">                             ( С</w:t>
      </w:r>
      <w:r w:rsidR="005816D1" w:rsidRPr="007D7234">
        <w:rPr>
          <w:rFonts w:ascii="Times New Roman" w:hAnsi="Times New Roman" w:cs="Times New Roman"/>
          <w:b/>
          <w:sz w:val="28"/>
          <w:szCs w:val="28"/>
        </w:rPr>
        <w:t>редн</w:t>
      </w:r>
      <w:r w:rsidRPr="007D7234">
        <w:rPr>
          <w:rFonts w:ascii="Times New Roman" w:hAnsi="Times New Roman" w:cs="Times New Roman"/>
          <w:b/>
          <w:sz w:val="28"/>
          <w:szCs w:val="28"/>
        </w:rPr>
        <w:t xml:space="preserve">яя </w:t>
      </w:r>
      <w:r w:rsidR="005816D1" w:rsidRPr="007D7234">
        <w:rPr>
          <w:rFonts w:ascii="Times New Roman" w:hAnsi="Times New Roman" w:cs="Times New Roman"/>
          <w:b/>
          <w:sz w:val="28"/>
          <w:szCs w:val="28"/>
        </w:rPr>
        <w:t>групп</w:t>
      </w:r>
      <w:r w:rsidRPr="007D7234">
        <w:rPr>
          <w:rFonts w:ascii="Times New Roman" w:hAnsi="Times New Roman" w:cs="Times New Roman"/>
          <w:b/>
          <w:sz w:val="28"/>
          <w:szCs w:val="28"/>
        </w:rPr>
        <w:t>а</w:t>
      </w:r>
      <w:r w:rsidR="009B306F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proofErr w:type="gramStart"/>
      <w:r w:rsidR="009B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23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W w:w="5000" w:type="pct"/>
        <w:tblCellSpacing w:w="15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53847" w:rsidRPr="007D7234" w:rsidTr="00934B83">
        <w:trPr>
          <w:tblCellSpacing w:w="15" w:type="dxa"/>
        </w:trPr>
        <w:tc>
          <w:tcPr>
            <w:tcW w:w="4968" w:type="pct"/>
            <w:hideMark/>
          </w:tcPr>
          <w:p w:rsidR="00653847" w:rsidRPr="007D7234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847" w:rsidRPr="007D7234" w:rsidTr="00934B83">
        <w:trPr>
          <w:tblCellSpacing w:w="15" w:type="dxa"/>
        </w:trPr>
        <w:tc>
          <w:tcPr>
            <w:tcW w:w="4968" w:type="pct"/>
            <w:hideMark/>
          </w:tcPr>
          <w:p w:rsidR="007D7234" w:rsidRDefault="00653847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под веселую музыку входят в зал, встают полукругом.</w:t>
            </w: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D7234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="007D723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Дорогие гости — мамы, бабушки! Поздравляем вас с</w:t>
            </w:r>
            <w:r w:rsidR="007D723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наступлением весны, с первым весенним праздником! А что</w:t>
            </w:r>
            <w:r w:rsidR="007D723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за праздник, нам сейчас расскажут дети.</w:t>
            </w:r>
            <w:r w:rsidR="007D723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D7234"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Перекличка:</w:t>
            </w:r>
          </w:p>
          <w:p w:rsidR="007D7234" w:rsidRDefault="007D723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праздником веселым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концом зимы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Дорогую маму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оздравляем мы. </w:t>
            </w:r>
          </w:p>
          <w:p w:rsidR="007D7234" w:rsidRDefault="007D723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Никогда не будем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 огорчать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 всегда мы маме будем помогать.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5064" w:rsidRPr="00B1657A" w:rsidRDefault="007D723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наша мама,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сделав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дела,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Вечером весенним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тдохнуть могла.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</w:t>
            </w:r>
            <w:proofErr w:type="spellEnd"/>
            <w:r w:rsidRPr="007D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для мамы спляшем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есенку споем,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поздравим маму нашу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енским днем.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53847" w:rsidRPr="00BD72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Песня </w:t>
            </w:r>
            <w:r w:rsidR="00BD72F0" w:rsidRPr="00BD72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«Маме» муз. </w:t>
            </w:r>
            <w:proofErr w:type="spellStart"/>
            <w:r w:rsidR="00BD72F0" w:rsidRPr="00BD72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Качаевой</w:t>
            </w:r>
            <w:proofErr w:type="spellEnd"/>
            <w:r w:rsidR="000A4D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A4D40" w:rsidRPr="00B165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(К-37 2007 стр.8)</w:t>
            </w:r>
          </w:p>
          <w:p w:rsidR="00FF325C" w:rsidRPr="00B1657A" w:rsidRDefault="00FF325C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E5064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="000E5064" w:rsidRPr="000E5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E506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здесь собрались неспроста. Сюда </w:t>
            </w:r>
            <w:r w:rsidR="000E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взгляните</w:t>
            </w:r>
            <w:r w:rsidR="000E506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красота!</w:t>
            </w:r>
            <w:r w:rsidR="000E506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Дети  в гости вас позвали, сами горницу убрали.</w:t>
            </w:r>
          </w:p>
          <w:p w:rsidR="000E5064" w:rsidRDefault="000E506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Праздник наступает в срок</w:t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заходите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теремок</w:t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1491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дети</w:t>
            </w:r>
            <w:r w:rsid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в поле теремок, теремок,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0E79" w:rsidRP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поют </w:t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низок, не высок, не высок.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 полю, полю мышка бежит,</w:t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E79" w:rsidRP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(Мышка бежит по залу)</w:t>
            </w:r>
            <w:r w:rsidR="005B0E79" w:rsidRP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дверей остановилась и пищит.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E79" w:rsidRP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Мышка: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Кто, кто в теремочке живет,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BD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Кто, кто </w:t>
            </w:r>
            <w:proofErr w:type="gramStart"/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невысоком живет?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E79" w:rsidRPr="005B0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ответ ей- т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ишина</w:t>
            </w:r>
            <w:proofErr w:type="gramStart"/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удешь </w:t>
            </w:r>
            <w:r w:rsidR="00BD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теремке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одна.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чтобы </w:t>
            </w:r>
            <w:r w:rsidR="00B1657A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</w:t>
            </w:r>
            <w:proofErr w:type="gramStart"/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16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поживать</w:t>
            </w:r>
            <w:r w:rsidR="00BD7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тишок для мамы нужно рассказать.</w:t>
            </w:r>
            <w:r w:rsidR="005B0E79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1491" w:rsidRDefault="00653847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Мышка </w:t>
            </w:r>
            <w:r w:rsidR="00D05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читает</w:t>
            </w:r>
            <w:r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стих</w:t>
            </w:r>
            <w:r w:rsidR="00BD7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F87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выбору воспитателя и заходит в теремок.</w:t>
            </w:r>
            <w:r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801491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r w:rsidR="00801491"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дети:</w:t>
            </w:r>
            <w:r w:rsidR="00801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в поле теремок, теремок</w:t>
            </w:r>
            <w:proofErr w:type="gramStart"/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1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801491"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801491" w:rsidRPr="00801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оют</w:t>
            </w:r>
            <w:r w:rsidR="00801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низок, не высок, не высок.</w:t>
            </w:r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1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 полю лягушка бежит,</w:t>
            </w:r>
            <w:r w:rsidR="00835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35D61" w:rsidRPr="00835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(Лягушка бежит по залу)</w:t>
            </w:r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1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01491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дверей остановилась и стучит.</w:t>
            </w:r>
          </w:p>
          <w:p w:rsidR="00B60793" w:rsidRDefault="00D93065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Лягушка: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Кто, кто в теремочке живет?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Кто, кто в </w:t>
            </w:r>
            <w:proofErr w:type="gramStart"/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невысоком</w:t>
            </w:r>
            <w:proofErr w:type="gramEnd"/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живет?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53847" w:rsidRPr="00D93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Мышка</w:t>
            </w:r>
            <w:r w:rsidRPr="00D93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— мышка-норушка. А ты кто?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Лягушка</w:t>
            </w:r>
            <w:r w:rsidR="00A95A44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    — лягушка-квакушка.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Пусти меня к себе жить.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A95A44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 теремок войт</w:t>
            </w:r>
            <w:proofErr w:type="gramStart"/>
            <w:r w:rsidR="00A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A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 поздравленье прочти.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87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Лягушка читает стихи</w:t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выбору воспитателя, заходит в теремок.</w:t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A95A44" w:rsidRDefault="00A95A4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живут они в теремке, поживают, </w:t>
            </w:r>
          </w:p>
          <w:p w:rsidR="00A95A44" w:rsidRDefault="00A95A4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Да ребят </w:t>
            </w:r>
            <w:r w:rsidR="00A7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приглашают</w:t>
            </w:r>
            <w:r w:rsidR="00A7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65E8" w:rsidRDefault="00E965E8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A44" w:rsidRDefault="001C4E29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Песня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нсценировка </w:t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Стирка</w:t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- приготовить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цв</w:t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платочки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653847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80002" w:rsidRDefault="00480002" w:rsidP="00D60D2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0D2D" w:rsidRDefault="00653847" w:rsidP="00D60D2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r w:rsidR="00A95A44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</w:t>
            </w:r>
            <w:r w:rsid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в поле теремок, теремок, </w:t>
            </w:r>
            <w:r w:rsidR="00A95A4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60D2D" w:rsidRPr="00A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поют</w:t>
            </w:r>
            <w:r w:rsidR="00D60D2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0D2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не низок, не высок, не высок. </w:t>
            </w:r>
          </w:p>
          <w:p w:rsidR="00BE49CD" w:rsidRDefault="00D60D2D" w:rsidP="00BE49C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по полю, полю зайчик бежит, </w:t>
            </w:r>
            <w:r w:rsidR="00BE49CD"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(Зайчик бежит по залу</w:t>
            </w:r>
            <w:r w:rsid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дверей остановился и стучит.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Заяц: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Кто, кто в теремочке живет?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Кто, кто в </w:t>
            </w:r>
            <w:proofErr w:type="gramStart"/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невысоком</w:t>
            </w:r>
            <w:proofErr w:type="gramEnd"/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живет?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Мышка: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мышка-норушка.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Лягушка: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лягушка-квакушка.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Вместе: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ты кто?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 w:rsidRPr="00BE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Зайчик: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зайчи</w:t>
            </w:r>
            <w:proofErr w:type="gramStart"/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="00BE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BE49CD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Пустите меня в теремок жить</w:t>
            </w:r>
          </w:p>
          <w:p w:rsidR="00D058DC" w:rsidRDefault="00653847" w:rsidP="00503BF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480002"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="0048000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 в теремочке </w:t>
            </w:r>
            <w:r w:rsidR="001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</w:t>
            </w:r>
            <w:proofErr w:type="gramStart"/>
            <w:r w:rsidR="001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="001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00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поживать,</w:t>
            </w:r>
            <w:r w:rsidR="0048000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8000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бабушке надо рассказать.</w:t>
            </w:r>
            <w:r w:rsidR="0048000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</w:t>
            </w:r>
            <w:r w:rsidR="0050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несколько детей </w:t>
            </w: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5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читают</w:t>
            </w: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стих</w:t>
            </w:r>
            <w:r w:rsidR="0050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бабушке</w:t>
            </w:r>
            <w:r w:rsidR="00D05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Заяц заходит </w:t>
            </w:r>
            <w:proofErr w:type="gramStart"/>
            <w:r w:rsidR="00D05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="00D05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03BF0" w:rsidRDefault="00D058DC" w:rsidP="00503BF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теремок.</w:t>
            </w:r>
            <w:r w:rsidR="00653847"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03BF0" w:rsidRDefault="00503BF0" w:rsidP="00503BF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3BF0" w:rsidRPr="0087793D" w:rsidRDefault="00503BF0" w:rsidP="00503B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«Бабушка-подружка»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793D">
              <w:rPr>
                <w:rFonts w:ascii="Times New Roman" w:hAnsi="Times New Roman" w:cs="Times New Roman"/>
                <w:b/>
                <w:sz w:val="28"/>
                <w:szCs w:val="28"/>
              </w:rPr>
              <w:t>Самая хорошая бабушка!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3BF0" w:rsidRPr="0087793D" w:rsidRDefault="00503BF0" w:rsidP="00503B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D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A4">
              <w:rPr>
                <w:rFonts w:ascii="Times New Roman" w:hAnsi="Times New Roman" w:cs="Times New Roman"/>
                <w:sz w:val="28"/>
                <w:szCs w:val="28"/>
              </w:rPr>
              <w:t xml:space="preserve">Свой секрет вам сейчас         </w:t>
            </w:r>
            <w:r w:rsidRPr="0087793D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Скажу я вам, ребята и это не секрет,</w:t>
            </w:r>
          </w:p>
          <w:p w:rsidR="00B639A4" w:rsidRDefault="00503BF0" w:rsidP="00503B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   Расскажу на ушко:   </w:t>
            </w:r>
            <w:r w:rsidR="00B63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Что лучше моей бабушки в </w:t>
            </w:r>
            <w:r w:rsidR="00B639A4"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целом </w:t>
            </w:r>
            <w:r w:rsidR="00B63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97CAD" w:rsidRPr="0087793D" w:rsidRDefault="00E97CAD" w:rsidP="00E97C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>Знайте, бабушка мо</w:t>
            </w:r>
            <w:proofErr w:type="gramStart"/>
            <w:r w:rsidRPr="008779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B83" w:rsidRPr="00934B83" w:rsidRDefault="00934B83" w:rsidP="00934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Лучшая подружка!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вместе с нею дружим        </w:t>
            </w:r>
            <w:r w:rsidRPr="0087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E97CAD"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7C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87793D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Говорю серьезно вам: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Всегда мы с ней вдвоём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34B83" w:rsidRDefault="00934B83" w:rsidP="00934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   Не нужны диеты 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Мы никогда не ссоримся</w:t>
            </w:r>
          </w:p>
          <w:p w:rsidR="00934B83" w:rsidRPr="0087793D" w:rsidRDefault="00934B83" w:rsidP="00934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Пляшем с бабушкою вместе</w:t>
            </w:r>
            <w:proofErr w:type="gramStart"/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песенки поём!</w:t>
            </w:r>
            <w:r w:rsidRPr="00877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34B83" w:rsidRDefault="00934B83" w:rsidP="006538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утрам и вече</w:t>
            </w:r>
          </w:p>
          <w:p w:rsidR="00C9622B" w:rsidRDefault="00C9622B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694" w:rsidRPr="00934B83" w:rsidRDefault="00776B3B" w:rsidP="006538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Нарядить Бабушкой одну из девочек во время чтения стихов.</w:t>
            </w:r>
          </w:p>
          <w:p w:rsidR="00C9622B" w:rsidRDefault="00C9622B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6694" w:rsidRDefault="00A7669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бабушек песенку споём-</w:t>
            </w:r>
          </w:p>
          <w:p w:rsidR="00A76694" w:rsidRDefault="00A76694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Бабушек поздравим с Женским днём!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71860" w:rsidRDefault="00771860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76694" w:rsidRDefault="00A76694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Песня «Вот какая бабушка»- </w:t>
            </w:r>
            <w:r w:rsidR="00653847"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муз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653847"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Е. Тиличеевой </w:t>
            </w:r>
          </w:p>
          <w:p w:rsidR="00B60793" w:rsidRPr="00B639A4" w:rsidRDefault="00B639A4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стоят полукругом, Бабушка пляшет перед детьми.</w:t>
            </w:r>
          </w:p>
          <w:p w:rsidR="00B639A4" w:rsidRPr="00B639A4" w:rsidRDefault="00B639A4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622B" w:rsidRDefault="00653847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Заяц заходит в теремок</w:t>
            </w:r>
            <w:r w:rsidR="00B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943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оттуда</w:t>
            </w:r>
            <w:r w:rsidR="00B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выкатываются клубочки пряжи</w:t>
            </w:r>
            <w:proofErr w:type="gramStart"/>
            <w:r w:rsidR="00B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6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B60793" w:rsidRDefault="00B60793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да, Зайка! Какой неловкий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B60793" w:rsidRDefault="00B60793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Все бабушкины клубочки уронил, когда в теремок входил!</w:t>
            </w:r>
          </w:p>
          <w:p w:rsidR="00B60793" w:rsidRPr="00B60793" w:rsidRDefault="00B60793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поможем Зайке – соберём клубочки для наших бабушек! 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 нам помогут!</w:t>
            </w:r>
          </w:p>
          <w:p w:rsidR="00B60793" w:rsidRDefault="00B60793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040" w:rsidRPr="002D4A70" w:rsidRDefault="00A77040" w:rsidP="00A770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D4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Атракцион</w:t>
            </w:r>
            <w:proofErr w:type="spellEnd"/>
            <w:r w:rsidRPr="002D4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«Собери клубочки для бабушки!» </w:t>
            </w:r>
          </w:p>
          <w:p w:rsidR="00A77040" w:rsidRPr="002D4A70" w:rsidRDefault="00A77040" w:rsidP="00A770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ковре разбросать разноцветные клубочки с пряжей. 2 бабушки сидят на стульчиках и держат  на коленях корзинки. Дети  в двух командах по 5-6 человек стоят напротив бабушек. По сигналу  первые 2 ребёнка берут с ковра по - одному клубочку и несут в корзинку к бабушке, сидящей напротив, затем  возвращаются в </w:t>
            </w:r>
            <w:proofErr w:type="spellStart"/>
            <w:proofErr w:type="gramStart"/>
            <w:r w:rsidRPr="002D4A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2D4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свою колонну и встают за последним ребёнком. Дальше игру продолжают остальные дети.</w:t>
            </w:r>
          </w:p>
          <w:p w:rsidR="00A77040" w:rsidRDefault="00A77040" w:rsidP="00A7704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232" w:rsidRPr="007D7234" w:rsidRDefault="00A77040" w:rsidP="00EC423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53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ребята! Хорошо помогли бабушкам! Ловко собрали клубочки! </w:t>
            </w:r>
          </w:p>
          <w:p w:rsidR="00EC4232" w:rsidRDefault="00EC4232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в поле теремок, теремок,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не низок, не высок, не высок.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  полю лисонька бежит,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653847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дверей остановилась и стучит. </w:t>
            </w:r>
          </w:p>
          <w:p w:rsidR="00C9622B" w:rsidRDefault="00653847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</w:t>
            </w:r>
            <w:r w:rsidR="00EC4232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Кто, кто в теремочке живет? 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Кто, кто в </w:t>
            </w:r>
            <w:proofErr w:type="gramStart"/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невысоком</w:t>
            </w:r>
            <w:proofErr w:type="gramEnd"/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живет? 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Мышка</w:t>
            </w:r>
            <w:r w:rsidR="00EC4232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мышка-норушка.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C4232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Лягушка: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лягушка-квакушка.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</w:t>
            </w:r>
            <w:r w:rsid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зайка-</w:t>
            </w:r>
            <w:proofErr w:type="spellStart"/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побегайка</w:t>
            </w:r>
            <w:proofErr w:type="spellEnd"/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232"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Вместе:</w:t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кто?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</w:t>
            </w:r>
            <w:r w:rsidR="00EC4232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лиса — всему лесу краса.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Пустите меня в теремок жить.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стишок к 8 Марта </w:t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скорее расскажи,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было всем приятно! И </w:t>
            </w:r>
            <w:proofErr w:type="gramStart"/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зверюшками дружи.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622B" w:rsidRDefault="00653847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Лиса </w:t>
            </w:r>
            <w:r w:rsidR="0097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читает стихи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выбору воспи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тателя</w:t>
            </w:r>
            <w:r w:rsidR="0097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заходит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терем</w:t>
            </w:r>
            <w:r w:rsidR="0097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FF325C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 жить уж вчетвером</w:t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теремочке небольшом.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Пляшут, песенки поют</w:t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гостей, конечно, ждут.</w:t>
            </w:r>
            <w:r w:rsidR="00EC4232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Ну, и мы не отстаё</w:t>
            </w:r>
            <w:proofErr w:type="gramStart"/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="00EC4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поплясать сейчас пойдём!</w:t>
            </w:r>
          </w:p>
          <w:p w:rsidR="00FF325C" w:rsidRDefault="00FF325C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Танец  «Капелька»- фонограмма.</w:t>
            </w:r>
          </w:p>
          <w:p w:rsidR="00C3711F" w:rsidRDefault="00FF325C" w:rsidP="00C3711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встают парами по кругу. </w:t>
            </w:r>
            <w:r w:rsidR="00653847" w:rsidRPr="00FF3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3711F" w:rsidRDefault="00653847" w:rsidP="00C371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r w:rsidR="00165F0F"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дети: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в поле теремок, теремок,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65F0F"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поют</w:t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низок, не высок, не высок.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по полю, полю </w:t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ишка бежит,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дверей остановился и стучит.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Медведь</w:t>
            </w:r>
            <w:r w:rsid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Кто, кто в теремочке живет?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Кто, кто в </w:t>
            </w:r>
            <w:proofErr w:type="gramStart"/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невысоком</w:t>
            </w:r>
            <w:proofErr w:type="gramEnd"/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живет?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Мышка: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мышка-норушка.</w:t>
            </w:r>
            <w:r w:rsidR="00165F0F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Лягушка: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лягушка-квакушка.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Заяц</w:t>
            </w:r>
            <w:r w:rsid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зайк</w:t>
            </w:r>
            <w:proofErr w:type="gramStart"/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побегайка</w:t>
            </w:r>
            <w:proofErr w:type="spellEnd"/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 w:rsidRPr="00EC4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Лиса:</w:t>
            </w:r>
            <w:r w:rsid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лиса — всему лесу краса.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5F0F"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Вместе:</w:t>
            </w:r>
            <w:r w:rsidR="0016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кто?</w:t>
            </w:r>
            <w:r w:rsidR="00165F0F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C234E" w:rsidRPr="000C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 w:rsidR="000C234E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мишка - шалунишка.</w:t>
            </w:r>
            <w:r w:rsidR="000C234E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C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C234E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Пустите меня в теремок жить.</w:t>
            </w:r>
            <w:r w:rsidR="000C234E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C234E" w:rsidRPr="000C2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="00C3711F" w:rsidRPr="00C3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 теремок войт</w:t>
            </w:r>
            <w:proofErr w:type="gramStart"/>
            <w:r w:rsidR="00C3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C3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подарок принести.</w:t>
            </w:r>
          </w:p>
          <w:p w:rsidR="00C3711F" w:rsidRPr="00C3711F" w:rsidRDefault="00C3711F" w:rsidP="00C3711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3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ответь на мой вопрос:</w:t>
            </w:r>
          </w:p>
          <w:p w:rsidR="00C3711F" w:rsidRPr="00C3711F" w:rsidRDefault="00C3711F" w:rsidP="00C371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Что в корзиночке принёс?</w:t>
            </w:r>
          </w:p>
          <w:p w:rsidR="00FF325C" w:rsidRDefault="00FF325C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принёс в подарок ложк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попляшите все немножко!</w:t>
            </w:r>
          </w:p>
          <w:p w:rsidR="00C9622B" w:rsidRDefault="001A473C" w:rsidP="001A473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A473C" w:rsidRDefault="0035543E" w:rsidP="001A473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FF325C"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Танец с ложками</w:t>
            </w:r>
            <w:r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="00FF325C"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FF325C"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–ф</w:t>
            </w:r>
            <w:proofErr w:type="gramEnd"/>
            <w:r w:rsidR="00FF325C"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онограмма </w:t>
            </w:r>
            <w:r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«Весёлые платочки»</w:t>
            </w:r>
            <w:r w:rsidR="00FF325C"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653847"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</w:p>
          <w:p w:rsidR="001A473C" w:rsidRPr="001A473C" w:rsidRDefault="001A473C" w:rsidP="001A47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войти мне можно?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очень осторожным!</w:t>
            </w:r>
          </w:p>
          <w:p w:rsidR="00C3711F" w:rsidRDefault="00C3711F" w:rsidP="00C371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теремок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 не просто-</w:t>
            </w:r>
          </w:p>
          <w:p w:rsidR="00C3711F" w:rsidRPr="00C3711F" w:rsidRDefault="00C3711F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Мишка, ты большого роста!</w:t>
            </w:r>
            <w:r w:rsidRPr="00165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Лучше сядь на пенё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охраняй наш теремок!</w:t>
            </w:r>
          </w:p>
          <w:p w:rsidR="00C3711F" w:rsidRDefault="001A473C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А мы с ребятами поиграем!</w:t>
            </w:r>
          </w:p>
          <w:p w:rsidR="00C9622B" w:rsidRDefault="00C9622B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A533E" w:rsidRDefault="009A533E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A53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Игра «Нарядись </w:t>
            </w:r>
            <w:r w:rsidR="00C9622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мамой</w:t>
            </w:r>
            <w:r w:rsidRPr="009A53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F779F4" w:rsidRDefault="004F7138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9A533E" w:rsidRPr="009A5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 из мальчиков быстрее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оденет </w:t>
            </w:r>
            <w:r w:rsidR="009A533E" w:rsidRPr="009A5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юбочку</w:t>
            </w:r>
            <w:r w:rsidR="00C96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шляпку, повяжет шарфик и возьмёт в руки сумочку. Играют</w:t>
            </w:r>
            <w:r w:rsidR="009A533E" w:rsidRPr="009A5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одновременно 3 ребенка.</w:t>
            </w:r>
            <w:r w:rsidR="009A533E" w:rsidRPr="009A5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1A473C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</w:t>
            </w:r>
            <w:r w:rsidR="00F779F4" w:rsidRPr="00264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ая:</w:t>
            </w:r>
            <w:r w:rsidR="00F779F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звери</w:t>
            </w:r>
            <w:r w:rsidR="00F779F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подружились</w:t>
            </w:r>
            <w:r w:rsidR="0026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F7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теремке все поселились</w:t>
            </w:r>
            <w:r w:rsidR="00F779F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79F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6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F779F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сказочке конец,</w:t>
            </w:r>
            <w:r w:rsidR="0026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264F3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слушал — молодец!</w:t>
            </w:r>
            <w:r w:rsidR="00264F34"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A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4F7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</w:t>
            </w:r>
            <w:r w:rsidR="001A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звери приглашают ребят на весёлый танец. </w:t>
            </w:r>
          </w:p>
          <w:p w:rsidR="001A473C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47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Танец «Помирились»- фонограмма.</w:t>
            </w:r>
            <w:r w:rsidRPr="001A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4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54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было весело! Сегодня в гости к нам </w:t>
            </w:r>
          </w:p>
          <w:p w:rsidR="001A473C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Пришли двенадцать бабушек и сорок восемь мам!</w:t>
            </w:r>
          </w:p>
          <w:p w:rsidR="001A473C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Все дети постарались  и, даже, малыши,</w:t>
            </w:r>
          </w:p>
          <w:p w:rsidR="001A473C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Стихи читали весело и пели от души!</w:t>
            </w:r>
          </w:p>
          <w:p w:rsidR="001A473C" w:rsidRPr="00816B53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Вот и  </w:t>
            </w: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закончился</w:t>
            </w: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>, вам хотим пожелать:</w:t>
            </w:r>
          </w:p>
          <w:p w:rsidR="001A473C" w:rsidRPr="00816B53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не печалиться и не унывать!</w:t>
            </w:r>
          </w:p>
          <w:p w:rsidR="001A473C" w:rsidRPr="00816B53" w:rsidRDefault="001A473C" w:rsidP="001A47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>Пусть улыбки весенние вас согреют теплом</w:t>
            </w:r>
          </w:p>
          <w:p w:rsidR="001A473C" w:rsidRPr="00274541" w:rsidRDefault="001A473C" w:rsidP="001A47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16B53">
              <w:rPr>
                <w:rFonts w:ascii="Times New Roman" w:hAnsi="Times New Roman" w:cs="Times New Roman"/>
                <w:sz w:val="28"/>
                <w:szCs w:val="28"/>
              </w:rPr>
              <w:t>И хорошее настроение принесут в каждый дом!</w:t>
            </w:r>
          </w:p>
          <w:p w:rsidR="001A473C" w:rsidRDefault="001A473C" w:rsidP="0065384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дарят мамам и бабушкам сувениры, сделанные своим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4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уками.</w:t>
            </w:r>
          </w:p>
          <w:p w:rsidR="001A473C" w:rsidRDefault="001A473C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 музыку все выходят из зала.</w:t>
            </w:r>
          </w:p>
          <w:p w:rsidR="00653847" w:rsidRPr="007D7234" w:rsidRDefault="00653847" w:rsidP="0065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580" w:rsidRPr="007D7234" w:rsidRDefault="002E3580" w:rsidP="0065384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E3580" w:rsidRPr="007D7234" w:rsidSect="002E35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D" w:rsidRDefault="00F44A0D" w:rsidP="0035543E">
      <w:pPr>
        <w:spacing w:after="0" w:line="240" w:lineRule="auto"/>
      </w:pPr>
      <w:r>
        <w:separator/>
      </w:r>
    </w:p>
  </w:endnote>
  <w:endnote w:type="continuationSeparator" w:id="0">
    <w:p w:rsidR="00F44A0D" w:rsidRDefault="00F44A0D" w:rsidP="003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D" w:rsidRDefault="00F44A0D" w:rsidP="0035543E">
      <w:pPr>
        <w:spacing w:after="0" w:line="240" w:lineRule="auto"/>
      </w:pPr>
      <w:r>
        <w:separator/>
      </w:r>
    </w:p>
  </w:footnote>
  <w:footnote w:type="continuationSeparator" w:id="0">
    <w:p w:rsidR="00F44A0D" w:rsidRDefault="00F44A0D" w:rsidP="0035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1754"/>
      <w:docPartObj>
        <w:docPartGallery w:val="Page Numbers (Top of Page)"/>
        <w:docPartUnique/>
      </w:docPartObj>
    </w:sdtPr>
    <w:sdtEndPr/>
    <w:sdtContent>
      <w:p w:rsidR="001A473C" w:rsidRDefault="00913F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73C" w:rsidRDefault="001A47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D1"/>
    <w:rsid w:val="000A4D40"/>
    <w:rsid w:val="000C234E"/>
    <w:rsid w:val="000E5064"/>
    <w:rsid w:val="00165F0F"/>
    <w:rsid w:val="001A473C"/>
    <w:rsid w:val="001B0050"/>
    <w:rsid w:val="001C4E29"/>
    <w:rsid w:val="00264F34"/>
    <w:rsid w:val="002E3580"/>
    <w:rsid w:val="0035543E"/>
    <w:rsid w:val="0044406C"/>
    <w:rsid w:val="00480002"/>
    <w:rsid w:val="004F7138"/>
    <w:rsid w:val="00503BF0"/>
    <w:rsid w:val="005816D1"/>
    <w:rsid w:val="005B0E79"/>
    <w:rsid w:val="005D0595"/>
    <w:rsid w:val="006107D2"/>
    <w:rsid w:val="00653847"/>
    <w:rsid w:val="00666F61"/>
    <w:rsid w:val="00771860"/>
    <w:rsid w:val="00776B3B"/>
    <w:rsid w:val="007D7234"/>
    <w:rsid w:val="00801491"/>
    <w:rsid w:val="00835D61"/>
    <w:rsid w:val="008C0180"/>
    <w:rsid w:val="008F0990"/>
    <w:rsid w:val="00913F59"/>
    <w:rsid w:val="00934B83"/>
    <w:rsid w:val="00943587"/>
    <w:rsid w:val="00971DEA"/>
    <w:rsid w:val="009A533E"/>
    <w:rsid w:val="009B306F"/>
    <w:rsid w:val="00A76694"/>
    <w:rsid w:val="00A77040"/>
    <w:rsid w:val="00A95A44"/>
    <w:rsid w:val="00B1657A"/>
    <w:rsid w:val="00B60793"/>
    <w:rsid w:val="00B639A4"/>
    <w:rsid w:val="00BD72F0"/>
    <w:rsid w:val="00BE49CD"/>
    <w:rsid w:val="00C3711F"/>
    <w:rsid w:val="00C9622B"/>
    <w:rsid w:val="00D058DC"/>
    <w:rsid w:val="00D22A49"/>
    <w:rsid w:val="00D60D2D"/>
    <w:rsid w:val="00D86300"/>
    <w:rsid w:val="00D93065"/>
    <w:rsid w:val="00DE1EFF"/>
    <w:rsid w:val="00E965E8"/>
    <w:rsid w:val="00E97CAD"/>
    <w:rsid w:val="00EA2959"/>
    <w:rsid w:val="00EC4232"/>
    <w:rsid w:val="00F44A0D"/>
    <w:rsid w:val="00F779F4"/>
    <w:rsid w:val="00F87D16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384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040"/>
  </w:style>
  <w:style w:type="paragraph" w:styleId="a8">
    <w:name w:val="footer"/>
    <w:basedOn w:val="a"/>
    <w:link w:val="a9"/>
    <w:uiPriority w:val="99"/>
    <w:semiHidden/>
    <w:unhideWhenUsed/>
    <w:rsid w:val="0035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2B32-649B-413E-8821-BD84612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U184</cp:lastModifiedBy>
  <cp:revision>43</cp:revision>
  <dcterms:created xsi:type="dcterms:W3CDTF">2019-01-27T17:44:00Z</dcterms:created>
  <dcterms:modified xsi:type="dcterms:W3CDTF">2020-01-14T11:01:00Z</dcterms:modified>
</cp:coreProperties>
</file>