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D8" w:rsidRPr="00CC22F3" w:rsidRDefault="001871C8" w:rsidP="00CC22F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CC22F3">
        <w:rPr>
          <w:b/>
        </w:rPr>
        <w:t>ДЕЛЕНИЕ С ОСТАТКОМ</w:t>
      </w:r>
    </w:p>
    <w:p w:rsidR="001871C8" w:rsidRPr="00CC22F3" w:rsidRDefault="001871C8" w:rsidP="007E5CA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CC22F3">
        <w:rPr>
          <w:b/>
        </w:rPr>
        <w:t>Конспект урока математики в 3 классе</w:t>
      </w:r>
    </w:p>
    <w:p w:rsidR="001A5FD8" w:rsidRPr="00CC22F3" w:rsidRDefault="001A5FD8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="00D61B7A" w:rsidRPr="00CC22F3">
        <w:rPr>
          <w:rFonts w:ascii="Times New Roman" w:eastAsia="Times New Roman" w:hAnsi="Times New Roman" w:cs="Times New Roman"/>
          <w:sz w:val="24"/>
          <w:szCs w:val="24"/>
        </w:rPr>
        <w:t>формировать ценностное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B7A" w:rsidRPr="00CC22F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к совместной учебно-познавательной деятельности по определению и применению способа деления с остатком</w:t>
      </w:r>
      <w:r w:rsidR="00D61B7A" w:rsidRPr="00CC22F3">
        <w:rPr>
          <w:rFonts w:ascii="Times New Roman" w:eastAsia="Times New Roman" w:hAnsi="Times New Roman" w:cs="Times New Roman"/>
          <w:sz w:val="24"/>
          <w:szCs w:val="24"/>
        </w:rPr>
        <w:t xml:space="preserve">; закреплять изученные приемы </w:t>
      </w:r>
      <w:proofErr w:type="spellStart"/>
      <w:r w:rsidR="00D61B7A" w:rsidRPr="00CC22F3">
        <w:rPr>
          <w:rFonts w:ascii="Times New Roman" w:eastAsia="Times New Roman" w:hAnsi="Times New Roman" w:cs="Times New Roman"/>
          <w:sz w:val="24"/>
          <w:szCs w:val="24"/>
        </w:rPr>
        <w:t>внетабличного</w:t>
      </w:r>
      <w:proofErr w:type="spellEnd"/>
      <w:r w:rsidR="00D61B7A" w:rsidRPr="00CC22F3">
        <w:rPr>
          <w:rFonts w:ascii="Times New Roman" w:eastAsia="Times New Roman" w:hAnsi="Times New Roman" w:cs="Times New Roman"/>
          <w:sz w:val="24"/>
          <w:szCs w:val="24"/>
        </w:rPr>
        <w:t xml:space="preserve"> умножения и деления.</w:t>
      </w:r>
    </w:p>
    <w:p w:rsidR="00D61B7A" w:rsidRPr="00CC22F3" w:rsidRDefault="00D61B7A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7E5CA2" w:rsidRPr="00CC22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моделиро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 xml:space="preserve"> деления с </w:t>
      </w:r>
      <w:proofErr w:type="gramStart"/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 xml:space="preserve">остатком 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помощью предметов и схематических рисунков; читать равенства, используя математическую терминологию; решать задачи изученных видов; анализировать и делать выводы; работать в парах и группах; контролировать свою работу и ее результат.</w:t>
      </w:r>
    </w:p>
    <w:p w:rsidR="005A5826" w:rsidRPr="00CC22F3" w:rsidRDefault="005A5826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Организационный момент</w:t>
      </w:r>
    </w:p>
    <w:p w:rsidR="004B0E26" w:rsidRPr="00CC22F3" w:rsidRDefault="004B0E26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>- Ребята, сегодня на урок математики к нам пришли гости, мои коллеги. Они хотят посмотреть, как мы научились считать, думать, работать и вести себя во время такого интересного урока. Поздоровайтесь с гостями!</w:t>
      </w:r>
    </w:p>
    <w:p w:rsidR="00856459" w:rsidRPr="00CC22F3" w:rsidRDefault="00913AFB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t>- Откройте</w:t>
      </w:r>
      <w:r w:rsidR="00856459" w:rsidRPr="00CC22F3">
        <w:rPr>
          <w:rFonts w:ascii="Times New Roman" w:hAnsi="Times New Roman" w:cs="Times New Roman"/>
          <w:sz w:val="24"/>
          <w:szCs w:val="24"/>
        </w:rPr>
        <w:t xml:space="preserve"> тет</w:t>
      </w:r>
      <w:r w:rsidRPr="00CC22F3">
        <w:rPr>
          <w:rFonts w:ascii="Times New Roman" w:hAnsi="Times New Roman" w:cs="Times New Roman"/>
          <w:sz w:val="24"/>
          <w:szCs w:val="24"/>
        </w:rPr>
        <w:t>ради. Запишите число</w:t>
      </w:r>
      <w:r w:rsidR="00856459" w:rsidRPr="00CC22F3">
        <w:rPr>
          <w:rFonts w:ascii="Times New Roman" w:hAnsi="Times New Roman" w:cs="Times New Roman"/>
          <w:sz w:val="24"/>
          <w:szCs w:val="24"/>
        </w:rPr>
        <w:t>.</w:t>
      </w:r>
    </w:p>
    <w:p w:rsidR="00886D5C" w:rsidRPr="00CC22F3" w:rsidRDefault="005A5826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D2CEE"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Психологический настрой</w:t>
      </w:r>
    </w:p>
    <w:p w:rsidR="007E5CA2" w:rsidRPr="00CC22F3" w:rsidRDefault="007E5CA2" w:rsidP="007E5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E5CA2" w:rsidRPr="00CC22F3" w:rsidSect="00CC22F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A6B8D" w:rsidRPr="00CC22F3" w:rsidRDefault="005A6B8D" w:rsidP="007E5C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lastRenderedPageBreak/>
        <w:t>- Долгожданный дан звонок – </w:t>
      </w:r>
      <w:r w:rsidRPr="00CC22F3">
        <w:rPr>
          <w:rFonts w:ascii="Times New Roman" w:hAnsi="Times New Roman" w:cs="Times New Roman"/>
          <w:sz w:val="24"/>
          <w:szCs w:val="24"/>
        </w:rPr>
        <w:br/>
        <w:t>Начинается урок.</w:t>
      </w:r>
      <w:r w:rsidRPr="00CC22F3">
        <w:rPr>
          <w:rFonts w:ascii="Times New Roman" w:hAnsi="Times New Roman" w:cs="Times New Roman"/>
          <w:sz w:val="24"/>
          <w:szCs w:val="24"/>
        </w:rPr>
        <w:br/>
        <w:t>Тут затеи и задачи</w:t>
      </w:r>
      <w:r w:rsidRPr="00CC22F3">
        <w:rPr>
          <w:rFonts w:ascii="Times New Roman" w:hAnsi="Times New Roman" w:cs="Times New Roman"/>
          <w:sz w:val="24"/>
          <w:szCs w:val="24"/>
        </w:rPr>
        <w:br/>
      </w:r>
      <w:r w:rsidRPr="00CC22F3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07DAA" w:rsidRPr="00CC22F3">
        <w:rPr>
          <w:rFonts w:ascii="Times New Roman" w:hAnsi="Times New Roman" w:cs="Times New Roman"/>
          <w:sz w:val="24"/>
          <w:szCs w:val="24"/>
        </w:rPr>
        <w:t xml:space="preserve">гры, шутки, все для </w:t>
      </w:r>
      <w:proofErr w:type="gramStart"/>
      <w:r w:rsidR="00D07DAA" w:rsidRPr="00CC22F3">
        <w:rPr>
          <w:rFonts w:ascii="Times New Roman" w:hAnsi="Times New Roman" w:cs="Times New Roman"/>
          <w:sz w:val="24"/>
          <w:szCs w:val="24"/>
        </w:rPr>
        <w:t>нас!</w:t>
      </w:r>
      <w:r w:rsidR="00D07DAA" w:rsidRPr="00CC22F3">
        <w:rPr>
          <w:rFonts w:ascii="Times New Roman" w:hAnsi="Times New Roman" w:cs="Times New Roman"/>
          <w:sz w:val="24"/>
          <w:szCs w:val="24"/>
        </w:rPr>
        <w:br/>
        <w:t>Пожелаем</w:t>
      </w:r>
      <w:proofErr w:type="gramEnd"/>
      <w:r w:rsidRPr="00CC22F3">
        <w:rPr>
          <w:rFonts w:ascii="Times New Roman" w:hAnsi="Times New Roman" w:cs="Times New Roman"/>
          <w:sz w:val="24"/>
          <w:szCs w:val="24"/>
        </w:rPr>
        <w:t xml:space="preserve"> всем удачи – </w:t>
      </w:r>
      <w:r w:rsidRPr="00CC22F3">
        <w:rPr>
          <w:rFonts w:ascii="Times New Roman" w:hAnsi="Times New Roman" w:cs="Times New Roman"/>
          <w:sz w:val="24"/>
          <w:szCs w:val="24"/>
        </w:rPr>
        <w:br/>
        <w:t>За работу, в добрый час!</w:t>
      </w:r>
    </w:p>
    <w:p w:rsidR="007E5CA2" w:rsidRPr="00CC22F3" w:rsidRDefault="007E5CA2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E5CA2" w:rsidRPr="00CC22F3" w:rsidSect="007E5CA2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C0521" w:rsidRPr="00CC22F3" w:rsidRDefault="005D57B3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E5CA2" w:rsidRPr="00CC22F3">
        <w:rPr>
          <w:rFonts w:ascii="Times New Roman" w:hAnsi="Times New Roman" w:cs="Times New Roman"/>
          <w:sz w:val="24"/>
          <w:szCs w:val="24"/>
        </w:rPr>
        <w:t xml:space="preserve">доске </w:t>
      </w:r>
      <w:r w:rsidR="00DE0413" w:rsidRPr="00CC22F3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DE0413" w:rsidRPr="00CC22F3">
        <w:rPr>
          <w:rFonts w:ascii="Times New Roman" w:hAnsi="Times New Roman" w:cs="Times New Roman"/>
          <w:sz w:val="24"/>
          <w:szCs w:val="24"/>
        </w:rPr>
        <w:t xml:space="preserve"> облака разного цвета (голубого,</w:t>
      </w:r>
      <w:r w:rsidR="006C0521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="00DE0413" w:rsidRPr="00CC22F3">
        <w:rPr>
          <w:rFonts w:ascii="Times New Roman" w:hAnsi="Times New Roman" w:cs="Times New Roman"/>
          <w:sz w:val="24"/>
          <w:szCs w:val="24"/>
        </w:rPr>
        <w:t>синего,</w:t>
      </w:r>
      <w:r w:rsidR="006C0521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="00DE0413" w:rsidRPr="00CC22F3">
        <w:rPr>
          <w:rFonts w:ascii="Times New Roman" w:hAnsi="Times New Roman" w:cs="Times New Roman"/>
          <w:sz w:val="24"/>
          <w:szCs w:val="24"/>
        </w:rPr>
        <w:t>фиолетового)</w:t>
      </w:r>
      <w:r w:rsidRPr="00CC22F3">
        <w:rPr>
          <w:rFonts w:ascii="Times New Roman" w:hAnsi="Times New Roman" w:cs="Times New Roman"/>
          <w:sz w:val="24"/>
          <w:szCs w:val="24"/>
        </w:rPr>
        <w:t>.</w:t>
      </w:r>
      <w:r w:rsidR="00DE0413" w:rsidRPr="00CC22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E0413" w:rsidRPr="00CC22F3" w:rsidRDefault="00913AFB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t>- Ц</w:t>
      </w:r>
      <w:r w:rsidR="00DE0413" w:rsidRPr="00CC22F3">
        <w:rPr>
          <w:rFonts w:ascii="Times New Roman" w:hAnsi="Times New Roman" w:cs="Times New Roman"/>
          <w:sz w:val="24"/>
          <w:szCs w:val="24"/>
        </w:rPr>
        <w:t xml:space="preserve">вету </w:t>
      </w:r>
      <w:r w:rsidRPr="00CC22F3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DE0413" w:rsidRPr="00CC22F3">
        <w:rPr>
          <w:rFonts w:ascii="Times New Roman" w:hAnsi="Times New Roman" w:cs="Times New Roman"/>
          <w:sz w:val="24"/>
          <w:szCs w:val="24"/>
        </w:rPr>
        <w:t>облака соответствует ваше настроение? (Поднятие рук.)</w:t>
      </w:r>
    </w:p>
    <w:p w:rsidR="007E5CA2" w:rsidRPr="00CC22F3" w:rsidRDefault="00DE0413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t>- Признаком хорошего настроения я</w:t>
      </w:r>
      <w:r w:rsidR="000E250D" w:rsidRPr="00CC22F3">
        <w:rPr>
          <w:rFonts w:ascii="Times New Roman" w:hAnsi="Times New Roman" w:cs="Times New Roman"/>
          <w:sz w:val="24"/>
          <w:szCs w:val="24"/>
        </w:rPr>
        <w:t>вляется улыбка. Улыбнитесь мне,</w:t>
      </w:r>
      <w:r w:rsidR="00913AFB" w:rsidRPr="00CC22F3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Pr="00CC22F3">
        <w:rPr>
          <w:rFonts w:ascii="Times New Roman" w:hAnsi="Times New Roman" w:cs="Times New Roman"/>
          <w:sz w:val="24"/>
          <w:szCs w:val="24"/>
        </w:rPr>
        <w:t>.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 Всем большой удачи.</w:t>
      </w:r>
    </w:p>
    <w:p w:rsidR="00970D45" w:rsidRPr="00CC22F3" w:rsidRDefault="004B0E26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70D45" w:rsidRPr="00CC2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D45" w:rsidRPr="00CC22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Актуализация и пробное учебное действие</w:t>
      </w:r>
    </w:p>
    <w:p w:rsidR="00E0536A" w:rsidRPr="00CC22F3" w:rsidRDefault="00970D45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Посмотрите на доску и найдите значения выражений (письменно в тетрадях). На интерактивной доске ответы. </w:t>
      </w:r>
    </w:p>
    <w:p w:rsidR="006C0521" w:rsidRPr="00CC22F3" w:rsidRDefault="006C0521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C0521" w:rsidRPr="00CC22F3" w:rsidSect="006C052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70D45" w:rsidRPr="00CC22F3" w:rsidRDefault="00970D45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lastRenderedPageBreak/>
        <w:t>36:6=6</w:t>
      </w:r>
    </w:p>
    <w:p w:rsidR="00970D45" w:rsidRPr="00CC22F3" w:rsidRDefault="00970D45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>63:9=7</w:t>
      </w:r>
    </w:p>
    <w:p w:rsidR="00970D45" w:rsidRPr="00CC22F3" w:rsidRDefault="00970D45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>24:4=6</w:t>
      </w:r>
    </w:p>
    <w:p w:rsidR="00970D45" w:rsidRPr="00CC22F3" w:rsidRDefault="00970D45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lastRenderedPageBreak/>
        <w:t>15:3=5</w:t>
      </w:r>
    </w:p>
    <w:p w:rsidR="006C0521" w:rsidRPr="00CC22F3" w:rsidRDefault="00970D45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C0521" w:rsidRPr="00CC22F3" w:rsidSect="006C0521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>72:8=9</w:t>
      </w:r>
    </w:p>
    <w:p w:rsidR="00E0536A" w:rsidRPr="00CC22F3" w:rsidRDefault="00E0536A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79158F" w:rsidRPr="00CC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действие мы использовали, выполняя задания? (Деление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называются компоненты при делении? (Делимое, делитель, частное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0536A" w:rsidRPr="00CC22F3" w:rsidRDefault="005D57B3" w:rsidP="007E5C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E0536A"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536A" w:rsidRPr="00CC22F3">
        <w:rPr>
          <w:rFonts w:ascii="Times New Roman" w:hAnsi="Times New Roman" w:cs="Times New Roman"/>
          <w:b/>
          <w:sz w:val="24"/>
          <w:szCs w:val="24"/>
        </w:rPr>
        <w:t xml:space="preserve"> Самоопределение к деятельности</w:t>
      </w:r>
    </w:p>
    <w:p w:rsidR="00E0536A" w:rsidRPr="00CC22F3" w:rsidRDefault="00E0536A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Создание проблемной ситуации</w:t>
      </w:r>
    </w:p>
    <w:p w:rsidR="00E0536A" w:rsidRPr="00CC22F3" w:rsidRDefault="0079158F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 xml:space="preserve"> Ребята, вы отлично справились с заданием, но я вам предлагаю решить еще один пример </w:t>
      </w:r>
      <w:proofErr w:type="gramStart"/>
      <w:r w:rsidR="00E0536A" w:rsidRPr="00CC2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 :</w:t>
      </w:r>
      <w:proofErr w:type="gramEnd"/>
      <w:r w:rsidR="00E0536A" w:rsidRPr="00CC2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913AFB" w:rsidRPr="00CC22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3AFB" w:rsidRPr="00CC22F3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267FB5" w:rsidRPr="00CC22F3">
        <w:rPr>
          <w:rFonts w:ascii="Times New Roman" w:eastAsia="Times New Roman" w:hAnsi="Times New Roman" w:cs="Times New Roman"/>
          <w:sz w:val="24"/>
          <w:szCs w:val="24"/>
        </w:rPr>
        <w:t xml:space="preserve"> работают </w:t>
      </w:r>
      <w:proofErr w:type="gramStart"/>
      <w:r w:rsidR="00267FB5" w:rsidRPr="00CC22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группах</w:t>
      </w:r>
      <w:proofErr w:type="gramEnd"/>
      <w:r w:rsidRPr="00CC22F3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 xml:space="preserve"> решение этого примера вызывает затруднение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536A" w:rsidRPr="00CC22F3" w:rsidRDefault="00E0536A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Формулирование темы и цели урока</w:t>
      </w:r>
    </w:p>
    <w:p w:rsidR="00E0536A" w:rsidRPr="00CC22F3" w:rsidRDefault="007E5CA2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 xml:space="preserve"> Почему не получается решить этот пример? (</w:t>
      </w:r>
      <w:proofErr w:type="gramStart"/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proofErr w:type="gramEnd"/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 xml:space="preserve"> ответов: потому что по</w:t>
      </w:r>
      <w:r w:rsidR="00886D5C" w:rsidRPr="00CC22F3">
        <w:rPr>
          <w:rFonts w:ascii="Times New Roman" w:eastAsia="Times New Roman" w:hAnsi="Times New Roman" w:cs="Times New Roman"/>
          <w:sz w:val="24"/>
          <w:szCs w:val="24"/>
        </w:rPr>
        <w:t xml:space="preserve"> таблице 14 не делится на 3, 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886D5C" w:rsidRPr="00CC22F3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="000E250D" w:rsidRPr="00CC22F3">
        <w:rPr>
          <w:rFonts w:ascii="Times New Roman" w:eastAsia="Times New Roman" w:hAnsi="Times New Roman" w:cs="Times New Roman"/>
          <w:sz w:val="24"/>
          <w:szCs w:val="24"/>
        </w:rPr>
        <w:t>поделить на 2 или на 7)</w:t>
      </w:r>
    </w:p>
    <w:p w:rsidR="00E0536A" w:rsidRPr="00CC22F3" w:rsidRDefault="007E5CA2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 xml:space="preserve"> Получается, что пример невозможно решить? (</w:t>
      </w:r>
      <w:proofErr w:type="gramStart"/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proofErr w:type="gramEnd"/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 xml:space="preserve"> ответов: не знаем; нет; возможно, просто мы ещё не знаем, как это</w:t>
      </w:r>
      <w:r w:rsidR="000E250D" w:rsidRPr="00CC22F3">
        <w:rPr>
          <w:rFonts w:ascii="Times New Roman" w:eastAsia="Times New Roman" w:hAnsi="Times New Roman" w:cs="Times New Roman"/>
          <w:sz w:val="24"/>
          <w:szCs w:val="24"/>
        </w:rPr>
        <w:t xml:space="preserve"> делать)</w:t>
      </w:r>
    </w:p>
    <w:p w:rsidR="00E0536A" w:rsidRPr="00CC22F3" w:rsidRDefault="00E0536A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- Как же нам решить возникшую проблему?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Давайте проведем 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эксперимент.</w:t>
      </w:r>
      <w:r w:rsidR="00EB0A87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158F" w:rsidRPr="00CC22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6D5C" w:rsidRPr="00CC22F3">
        <w:rPr>
          <w:rFonts w:ascii="Times New Roman" w:eastAsia="Times New Roman" w:hAnsi="Times New Roman" w:cs="Times New Roman"/>
          <w:sz w:val="24"/>
          <w:szCs w:val="24"/>
        </w:rPr>
        <w:t>У вас на партах по два дома и окна. Подсчитайте количество окошек и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="00886D5C" w:rsidRPr="00CC22F3">
        <w:rPr>
          <w:rFonts w:ascii="Times New Roman" w:eastAsia="Times New Roman" w:hAnsi="Times New Roman" w:cs="Times New Roman"/>
          <w:sz w:val="24"/>
          <w:szCs w:val="24"/>
        </w:rPr>
        <w:t>пределите их поровну на дома</w:t>
      </w:r>
      <w:r w:rsidRPr="00CC22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36A" w:rsidRPr="00CC22F3" w:rsidRDefault="0079158F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D5C" w:rsidRPr="00CC22F3">
        <w:rPr>
          <w:rFonts w:ascii="Times New Roman" w:eastAsia="Times New Roman" w:hAnsi="Times New Roman" w:cs="Times New Roman"/>
          <w:sz w:val="24"/>
          <w:szCs w:val="24"/>
        </w:rPr>
        <w:t>Все ли окошки удалось поровну разложить на два дома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>?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5C" w:rsidRPr="00CC22F3">
        <w:rPr>
          <w:rFonts w:ascii="Times New Roman" w:eastAsia="Times New Roman" w:hAnsi="Times New Roman" w:cs="Times New Roman"/>
          <w:sz w:val="24"/>
          <w:szCs w:val="24"/>
        </w:rPr>
        <w:t>Сколько окон на каждом доме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>?</w:t>
      </w:r>
      <w:r w:rsidR="007E5CA2" w:rsidRPr="00CC2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Запишем выражение, соответствующее вашим действиям.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0536A" w:rsidRPr="00CC22F3" w:rsidRDefault="00886D5C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- Сколько окошек было сначала? (7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72CD4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сколько домов их разделили? (2) </w:t>
      </w:r>
      <w:r w:rsidR="00772CD4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E0536A" w:rsidRPr="00CC22F3" w:rsidRDefault="00886D5C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Все ли окна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разделили? (Н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ет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Како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е самое большое число делили? (6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) Сколько осталось?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 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Как получили?</w:t>
      </w:r>
      <w:r w:rsidR="00127868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0536A" w:rsidRPr="00CC22F3" w:rsidRDefault="00E0536A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D57B3" w:rsidRPr="00CC22F3">
        <w:rPr>
          <w:rFonts w:ascii="Times New Roman" w:eastAsia="Times New Roman" w:hAnsi="Times New Roman" w:cs="Times New Roman"/>
          <w:bCs/>
          <w:sz w:val="24"/>
          <w:szCs w:val="24"/>
        </w:rPr>
        <w:t>а доске: 7:2=3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(ост.1)</w:t>
      </w:r>
      <w:r w:rsidR="00267FB5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>(Эту запись выполнить и столбиком)</w:t>
      </w:r>
    </w:p>
    <w:p w:rsidR="00A8134E" w:rsidRPr="00CC22F3" w:rsidRDefault="00A8134E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22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2084" cy="857872"/>
            <wp:effectExtent l="19050" t="0" r="2816" b="0"/>
            <wp:docPr id="22" name="Рисунок 11" descr="C:\Users\User\AppData\Local\Microsoft\Windows\Temporary Internet Files\Content.Word\DSC0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DSC00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20" cy="86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6A" w:rsidRPr="00CC22F3" w:rsidRDefault="000E250D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Эксперимент 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0536A" w:rsidRPr="00CC22F3" w:rsidRDefault="00A25578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0536A" w:rsidRPr="00CC22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>Теперь разделите поровну двери для этих дом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ов.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>Сколько всего дверей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(3)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158F" w:rsidRPr="00CC22F3">
        <w:rPr>
          <w:rFonts w:ascii="Times New Roman" w:eastAsia="Times New Roman" w:hAnsi="Times New Roman" w:cs="Times New Roman"/>
          <w:bCs/>
          <w:sz w:val="24"/>
          <w:szCs w:val="24"/>
        </w:rPr>
        <w:t>На сколько домов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разделили?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Какое действие вы выполняли?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(Делили, раскладывали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E5CA2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>Все ли двери удалось разлож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ить?</w:t>
      </w:r>
      <w:r w:rsidR="00886D5C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(Нет)</w:t>
      </w:r>
    </w:p>
    <w:p w:rsidR="00A8134E" w:rsidRPr="00CC22F3" w:rsidRDefault="00A8134E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22F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157743" cy="868279"/>
            <wp:effectExtent l="19050" t="0" r="4307" b="0"/>
            <wp:docPr id="23" name="Рисунок 8" descr="C:\Users\User\AppData\Local\Microsoft\Windows\Temporary Internet Files\Content.Word\DSC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DSC00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06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6A" w:rsidRPr="00CC22F3" w:rsidRDefault="00E0536A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Запишем выражение. </w:t>
      </w:r>
    </w:p>
    <w:p w:rsidR="001F24E4" w:rsidRPr="00CC22F3" w:rsidRDefault="0079158F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доске: </w:t>
      </w:r>
      <w:proofErr w:type="gramStart"/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3 :</w:t>
      </w:r>
      <w:proofErr w:type="gramEnd"/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2 = 1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(ост. 1)</w:t>
      </w:r>
      <w:r w:rsidR="00267FB5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E4" w:rsidRPr="00CC22F3">
        <w:rPr>
          <w:rFonts w:ascii="Times New Roman" w:eastAsia="Times New Roman" w:hAnsi="Times New Roman" w:cs="Times New Roman"/>
          <w:bCs/>
          <w:sz w:val="24"/>
          <w:szCs w:val="24"/>
        </w:rPr>
        <w:t>(Эту запись выполнить и столбиком)</w:t>
      </w:r>
    </w:p>
    <w:p w:rsidR="00E0536A" w:rsidRPr="00CC22F3" w:rsidRDefault="001F24E4" w:rsidP="007E5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536A"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>Смотрите</w:t>
      </w:r>
      <w:r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E0536A"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нас везде получается остаток.</w:t>
      </w:r>
      <w:r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Сформулируйте</w:t>
      </w:r>
      <w:r w:rsidR="00E0536A"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тему</w:t>
      </w:r>
      <w:r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задачи</w:t>
      </w:r>
      <w:r w:rsidR="00E0536A" w:rsidRPr="00CC22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урока. 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>(Деление с остатком</w:t>
      </w:r>
      <w:r w:rsidRPr="00CC22F3">
        <w:rPr>
          <w:rFonts w:ascii="Times New Roman" w:eastAsia="Times New Roman" w:hAnsi="Times New Roman" w:cs="Times New Roman"/>
          <w:bCs/>
          <w:sz w:val="24"/>
          <w:szCs w:val="24"/>
        </w:rPr>
        <w:t>, научиться выполнять деление с остатком.</w:t>
      </w:r>
      <w:r w:rsidR="00E0536A" w:rsidRPr="00CC22F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995A95" w:rsidRPr="00CC22F3" w:rsidRDefault="00995A95" w:rsidP="007E5C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C22F3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995A95" w:rsidRPr="00CC22F3" w:rsidRDefault="00995A95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>Дружно с вами мы считали и про числа рассуждали,</w:t>
      </w:r>
    </w:p>
    <w:p w:rsidR="00995A95" w:rsidRPr="00CC22F3" w:rsidRDefault="00995A95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 xml:space="preserve">А теперь мы дружно встали, свои косточки размяли. </w:t>
      </w:r>
    </w:p>
    <w:p w:rsidR="00995A95" w:rsidRPr="00CC22F3" w:rsidRDefault="00995A95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>На счет раз кулак сожмем, на счет два в локтях сожмем.</w:t>
      </w:r>
    </w:p>
    <w:p w:rsidR="00995A95" w:rsidRPr="00CC22F3" w:rsidRDefault="001F24E4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 xml:space="preserve">На счет три - </w:t>
      </w:r>
      <w:r w:rsidR="00995A95" w:rsidRPr="00CC22F3">
        <w:rPr>
          <w:rFonts w:ascii="Times New Roman" w:hAnsi="Times New Roman" w:cs="Times New Roman"/>
          <w:bCs/>
          <w:sz w:val="24"/>
          <w:szCs w:val="24"/>
        </w:rPr>
        <w:t xml:space="preserve"> прижмем к плечам, </w:t>
      </w:r>
      <w:r w:rsidRPr="00CC22F3">
        <w:rPr>
          <w:rFonts w:ascii="Times New Roman" w:hAnsi="Times New Roman" w:cs="Times New Roman"/>
          <w:bCs/>
          <w:sz w:val="24"/>
          <w:szCs w:val="24"/>
        </w:rPr>
        <w:t xml:space="preserve">на четыре - </w:t>
      </w:r>
      <w:r w:rsidR="00995A95" w:rsidRPr="00CC22F3">
        <w:rPr>
          <w:rFonts w:ascii="Times New Roman" w:hAnsi="Times New Roman" w:cs="Times New Roman"/>
          <w:bCs/>
          <w:sz w:val="24"/>
          <w:szCs w:val="24"/>
        </w:rPr>
        <w:t xml:space="preserve"> к небесам</w:t>
      </w:r>
    </w:p>
    <w:p w:rsidR="00995A95" w:rsidRPr="00CC22F3" w:rsidRDefault="001F24E4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>Хорошо прогнулись</w:t>
      </w:r>
      <w:r w:rsidR="00995A95" w:rsidRPr="00CC22F3">
        <w:rPr>
          <w:rFonts w:ascii="Times New Roman" w:hAnsi="Times New Roman" w:cs="Times New Roman"/>
          <w:bCs/>
          <w:sz w:val="24"/>
          <w:szCs w:val="24"/>
        </w:rPr>
        <w:t xml:space="preserve"> и друг другу улыбнулись</w:t>
      </w:r>
    </w:p>
    <w:p w:rsidR="00995A95" w:rsidRPr="00CC22F3" w:rsidRDefault="00995A95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>Про пятерку не забудем — добрыми всегда мы будем.</w:t>
      </w:r>
    </w:p>
    <w:p w:rsidR="00995A95" w:rsidRPr="00CC22F3" w:rsidRDefault="00995A95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>На счет шесть прошу всех сесть.</w:t>
      </w:r>
    </w:p>
    <w:p w:rsidR="00E0536A" w:rsidRPr="00CC22F3" w:rsidRDefault="00995A95" w:rsidP="007E5CA2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>Числа, я, и вы, друзья, вместе дружная 7-я.</w:t>
      </w:r>
    </w:p>
    <w:p w:rsidR="00D50F92" w:rsidRPr="00CC22F3" w:rsidRDefault="00995A95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A8134E"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="00E23C27"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теме урока</w:t>
      </w:r>
    </w:p>
    <w:p w:rsidR="00D50F92" w:rsidRPr="00CC22F3" w:rsidRDefault="00D50F92" w:rsidP="007E5C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2F3">
        <w:rPr>
          <w:rFonts w:ascii="Times New Roman" w:hAnsi="Times New Roman" w:cs="Times New Roman"/>
          <w:b/>
          <w:i/>
          <w:sz w:val="24"/>
          <w:szCs w:val="24"/>
        </w:rPr>
        <w:t xml:space="preserve">   Работа по учебнику</w:t>
      </w:r>
      <w:r w:rsidR="000E250D" w:rsidRPr="00CC22F3">
        <w:rPr>
          <w:rFonts w:ascii="Times New Roman" w:hAnsi="Times New Roman" w:cs="Times New Roman"/>
          <w:b/>
          <w:i/>
          <w:sz w:val="24"/>
          <w:szCs w:val="24"/>
        </w:rPr>
        <w:t xml:space="preserve"> Моро М.И. и др.  (УМК «Школа России»)</w:t>
      </w:r>
    </w:p>
    <w:p w:rsidR="000E250D" w:rsidRPr="00CC22F3" w:rsidRDefault="00267FB5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t xml:space="preserve">   </w:t>
      </w:r>
      <w:r w:rsidRPr="00CC22F3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7E5CA2" w:rsidRPr="00CC22F3">
        <w:rPr>
          <w:rFonts w:ascii="Times New Roman" w:hAnsi="Times New Roman" w:cs="Times New Roman"/>
          <w:sz w:val="24"/>
          <w:szCs w:val="24"/>
        </w:rPr>
        <w:t>(у</w:t>
      </w:r>
      <w:r w:rsidRPr="00CC22F3">
        <w:rPr>
          <w:rFonts w:ascii="Times New Roman" w:hAnsi="Times New Roman" w:cs="Times New Roman"/>
          <w:sz w:val="24"/>
          <w:szCs w:val="24"/>
        </w:rPr>
        <w:t>стно</w:t>
      </w:r>
      <w:proofErr w:type="gramStart"/>
      <w:r w:rsidRPr="00CC22F3">
        <w:rPr>
          <w:rFonts w:ascii="Times New Roman" w:hAnsi="Times New Roman" w:cs="Times New Roman"/>
          <w:sz w:val="24"/>
          <w:szCs w:val="24"/>
        </w:rPr>
        <w:t>)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, </w:t>
      </w:r>
      <w:r w:rsidRPr="00CC22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="000E250D" w:rsidRPr="00CC22F3">
        <w:rPr>
          <w:rFonts w:ascii="Times New Roman" w:hAnsi="Times New Roman" w:cs="Times New Roman"/>
          <w:b/>
          <w:sz w:val="24"/>
          <w:szCs w:val="24"/>
        </w:rPr>
        <w:t xml:space="preserve"> стр. 26</w:t>
      </w:r>
    </w:p>
    <w:p w:rsidR="00DC3DB2" w:rsidRPr="00CC22F3" w:rsidRDefault="00D50F92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lastRenderedPageBreak/>
        <w:t>- Как называются компоненты действия в таких примерах?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  П</w:t>
      </w:r>
      <w:r w:rsidRPr="00CC22F3">
        <w:rPr>
          <w:rFonts w:ascii="Times New Roman" w:hAnsi="Times New Roman" w:cs="Times New Roman"/>
          <w:sz w:val="24"/>
          <w:szCs w:val="24"/>
        </w:rPr>
        <w:t>рочитайте равенство на математическом языке.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sz w:val="24"/>
          <w:szCs w:val="24"/>
        </w:rPr>
        <w:t>Рассмотрите первое выражение.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sz w:val="24"/>
          <w:szCs w:val="24"/>
        </w:rPr>
        <w:t>Какое самое большое число до 7 делится на 3 без остатка? (6)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sz w:val="24"/>
          <w:szCs w:val="24"/>
        </w:rPr>
        <w:t>Сколько получится, если 6 разделить на 3? (2)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sz w:val="24"/>
          <w:szCs w:val="24"/>
        </w:rPr>
        <w:t>Сколько останется? (1)</w:t>
      </w:r>
      <w:r w:rsidR="007E5CA2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="00DC3DB2" w:rsidRPr="00CC22F3">
        <w:rPr>
          <w:rFonts w:ascii="Times New Roman" w:hAnsi="Times New Roman" w:cs="Times New Roman"/>
          <w:sz w:val="24"/>
          <w:szCs w:val="24"/>
        </w:rPr>
        <w:t xml:space="preserve"> Как получили? (</w:t>
      </w:r>
      <w:proofErr w:type="gramStart"/>
      <w:r w:rsidR="00DC3DB2" w:rsidRPr="00CC22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C3DB2" w:rsidRPr="00CC22F3">
        <w:rPr>
          <w:rFonts w:ascii="Times New Roman" w:hAnsi="Times New Roman" w:cs="Times New Roman"/>
          <w:sz w:val="24"/>
          <w:szCs w:val="24"/>
        </w:rPr>
        <w:t xml:space="preserve"> 7 вычли 6)</w:t>
      </w:r>
    </w:p>
    <w:p w:rsidR="00D50F92" w:rsidRPr="00CC22F3" w:rsidRDefault="00CC22F3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285.05pt;margin-top:.4pt;width:17.55pt;height:13.15pt;z-index:251664384"/>
        </w:pict>
      </w:r>
      <w:r w:rsidRPr="00CC22F3"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222.6pt;margin-top:.4pt;width:17.55pt;height:13.15pt;z-index:251661312"/>
        </w:pict>
      </w:r>
      <w:r w:rsidRPr="00CC22F3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16.65pt;margin-top:.4pt;width:17.55pt;height:13.15pt;z-index:251658240"/>
        </w:pict>
      </w:r>
      <w:r w:rsidRPr="00CC22F3"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267.5pt;margin-top:.4pt;width:17.55pt;height:13.15pt;z-index:251663360"/>
        </w:pict>
      </w:r>
      <w:r w:rsidRPr="00CC22F3"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249.95pt;margin-top:.4pt;width:17.55pt;height:13.15pt;z-index:251662336"/>
        </w:pict>
      </w:r>
      <w:r w:rsidRPr="00CC22F3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205.05pt;margin-top:.4pt;width:17.55pt;height:13.15pt;z-index:251660288"/>
        </w:pict>
      </w:r>
      <w:r w:rsidRPr="00CC22F3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87.5pt;margin-top:.4pt;width:17.55pt;height:13.15pt;z-index:251659264"/>
        </w:pict>
      </w:r>
      <w:r w:rsidR="00D50F92" w:rsidRPr="00CC22F3">
        <w:rPr>
          <w:rFonts w:ascii="Times New Roman" w:hAnsi="Times New Roman" w:cs="Times New Roman"/>
          <w:sz w:val="24"/>
          <w:szCs w:val="24"/>
        </w:rPr>
        <w:t xml:space="preserve">- Сделайте рисунок к примеру.    </w:t>
      </w:r>
    </w:p>
    <w:p w:rsidR="00DC3DB2" w:rsidRPr="00CC22F3" w:rsidRDefault="008D3F2B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t>- Прочитайте пример на математическом языке.</w:t>
      </w:r>
    </w:p>
    <w:p w:rsidR="00995A95" w:rsidRPr="00CC22F3" w:rsidRDefault="00995A95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2F3">
        <w:rPr>
          <w:rFonts w:ascii="Times New Roman" w:hAnsi="Times New Roman" w:cs="Times New Roman"/>
          <w:sz w:val="24"/>
          <w:szCs w:val="24"/>
        </w:rPr>
        <w:t>- Составим алгоритм деления с остатком</w:t>
      </w:r>
      <w:r w:rsidR="00A8134E" w:rsidRPr="00CC22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6D14" w:rsidRPr="00CC22F3" w:rsidRDefault="00995A95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разделить число с остатком</w:t>
      </w:r>
    </w:p>
    <w:p w:rsidR="004645E4" w:rsidRPr="00CC22F3" w:rsidRDefault="007A6D14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="00995A95"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Находим наибольшее число, которое можно разделить на делитель без остатка.</w:t>
      </w:r>
      <w:r w:rsidR="007E5CA2"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645E4" w:rsidRPr="00CC22F3" w:rsidRDefault="0044543C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="00995A95"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Данное число делим на делитель. Это значение частного.</w:t>
      </w:r>
      <w:r w:rsidR="007E5CA2"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C3DB2" w:rsidRPr="00CC22F3" w:rsidRDefault="007A6D14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="00995A95" w:rsidRPr="00CC22F3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Вычитаем разделившееся число из делителя – это остаток.</w:t>
      </w:r>
    </w:p>
    <w:p w:rsidR="000338A5" w:rsidRPr="00CC22F3" w:rsidRDefault="00DC3DB2" w:rsidP="007E5C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>- Вернемся к выражению 14:3.  В группах составьте задачу к этому выражению.</w:t>
      </w:r>
      <w:r w:rsidR="007E5CA2" w:rsidRPr="00CC2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bCs/>
          <w:sz w:val="24"/>
          <w:szCs w:val="24"/>
        </w:rPr>
        <w:t>Решите свою задачу.</w:t>
      </w:r>
      <w:r w:rsidR="007E5CA2" w:rsidRPr="00CC2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bCs/>
          <w:sz w:val="24"/>
          <w:szCs w:val="24"/>
        </w:rPr>
        <w:t>Запишите решение на доске. Сравним решения</w:t>
      </w:r>
      <w:r w:rsidR="007E5CA2" w:rsidRPr="00CC22F3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C27" w:rsidRPr="00CC22F3" w:rsidRDefault="00E23C27" w:rsidP="007E5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</w:t>
      </w:r>
    </w:p>
    <w:p w:rsidR="00E23C27" w:rsidRPr="00CC22F3" w:rsidRDefault="0044543C" w:rsidP="007E5C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F3">
        <w:rPr>
          <w:rFonts w:ascii="Times New Roman" w:hAnsi="Times New Roman" w:cs="Times New Roman"/>
          <w:bCs/>
          <w:sz w:val="24"/>
          <w:szCs w:val="24"/>
        </w:rPr>
        <w:t xml:space="preserve">      «Проверь себя» (</w:t>
      </w:r>
      <w:r w:rsidR="00664DD3" w:rsidRPr="00CC22F3">
        <w:rPr>
          <w:rFonts w:ascii="Times New Roman" w:hAnsi="Times New Roman" w:cs="Times New Roman"/>
          <w:bCs/>
          <w:sz w:val="24"/>
          <w:szCs w:val="24"/>
        </w:rPr>
        <w:t>с. 26</w:t>
      </w:r>
      <w:r w:rsidRPr="00CC22F3">
        <w:rPr>
          <w:rFonts w:ascii="Times New Roman" w:hAnsi="Times New Roman" w:cs="Times New Roman"/>
          <w:bCs/>
          <w:sz w:val="24"/>
          <w:szCs w:val="24"/>
        </w:rPr>
        <w:t>)</w:t>
      </w:r>
      <w:r w:rsidR="00A24508" w:rsidRPr="00CC22F3">
        <w:rPr>
          <w:rFonts w:ascii="Times New Roman" w:hAnsi="Times New Roman" w:cs="Times New Roman"/>
          <w:bCs/>
          <w:sz w:val="24"/>
          <w:szCs w:val="24"/>
        </w:rPr>
        <w:t>.</w:t>
      </w:r>
      <w:r w:rsidR="00664DD3" w:rsidRPr="00CC22F3">
        <w:rPr>
          <w:rFonts w:ascii="Times New Roman" w:hAnsi="Times New Roman" w:cs="Times New Roman"/>
          <w:bCs/>
          <w:sz w:val="24"/>
          <w:szCs w:val="24"/>
        </w:rPr>
        <w:t xml:space="preserve"> Самостоятельное выполнение. Один ученик работает на откидной доске. Взаимопроверка.</w:t>
      </w:r>
    </w:p>
    <w:p w:rsidR="00E23C27" w:rsidRPr="00CC22F3" w:rsidRDefault="00E23C27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CC22F3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 урока</w:t>
      </w:r>
    </w:p>
    <w:p w:rsidR="00C21930" w:rsidRPr="00CC22F3" w:rsidRDefault="00C21930" w:rsidP="007E5CA2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2F3">
        <w:rPr>
          <w:rFonts w:ascii="Times New Roman" w:eastAsia="Calibri" w:hAnsi="Times New Roman" w:cs="Times New Roman"/>
          <w:sz w:val="24"/>
          <w:szCs w:val="24"/>
        </w:rPr>
        <w:t>- Какая тема нашего урока?</w:t>
      </w:r>
      <w:r w:rsidR="007E5CA2" w:rsidRPr="00CC2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eastAsia="Calibri" w:hAnsi="Times New Roman" w:cs="Times New Roman"/>
          <w:sz w:val="24"/>
          <w:szCs w:val="24"/>
        </w:rPr>
        <w:t xml:space="preserve">Какую учебную задачу мы ставили перед собой? </w:t>
      </w:r>
      <w:r w:rsidR="007E5CA2" w:rsidRPr="00CC2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eastAsia="Calibri" w:hAnsi="Times New Roman" w:cs="Times New Roman"/>
          <w:sz w:val="24"/>
          <w:szCs w:val="24"/>
        </w:rPr>
        <w:t xml:space="preserve">Чему новому научились? Над чем ещё надо поработать? </w:t>
      </w:r>
      <w:r w:rsidR="007E5CA2" w:rsidRPr="00CC2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eastAsia="Calibri" w:hAnsi="Times New Roman" w:cs="Times New Roman"/>
          <w:sz w:val="24"/>
          <w:szCs w:val="24"/>
        </w:rPr>
        <w:t xml:space="preserve">Достигли мы успеха? </w:t>
      </w:r>
    </w:p>
    <w:p w:rsidR="00423992" w:rsidRPr="00CC22F3" w:rsidRDefault="00AD3B52" w:rsidP="007E5C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2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543C" w:rsidRPr="00CC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43C" w:rsidRPr="00CC22F3">
        <w:rPr>
          <w:rFonts w:ascii="Times New Roman" w:hAnsi="Times New Roman" w:cs="Times New Roman"/>
          <w:b/>
          <w:i/>
          <w:sz w:val="24"/>
          <w:szCs w:val="24"/>
        </w:rPr>
        <w:t>Лучики солнца</w:t>
      </w:r>
    </w:p>
    <w:p w:rsidR="00A8134E" w:rsidRPr="00CC22F3" w:rsidRDefault="00772CD4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sz w:val="24"/>
          <w:szCs w:val="24"/>
        </w:rPr>
        <w:t>-</w:t>
      </w:r>
      <w:r w:rsidR="007A6D14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Pr="00CC22F3">
        <w:rPr>
          <w:rFonts w:ascii="Times New Roman" w:hAnsi="Times New Roman" w:cs="Times New Roman"/>
          <w:sz w:val="24"/>
          <w:szCs w:val="24"/>
        </w:rPr>
        <w:t>Р</w:t>
      </w:r>
      <w:r w:rsidR="00423992" w:rsidRPr="00CC22F3">
        <w:rPr>
          <w:rFonts w:ascii="Times New Roman" w:hAnsi="Times New Roman" w:cs="Times New Roman"/>
          <w:sz w:val="24"/>
          <w:szCs w:val="24"/>
        </w:rPr>
        <w:t>азместить лучики на солнце согласно своему настроению. Учащиеся подхо</w:t>
      </w:r>
      <w:r w:rsidR="00CC22F3" w:rsidRPr="00CC22F3">
        <w:rPr>
          <w:rFonts w:ascii="Times New Roman" w:hAnsi="Times New Roman" w:cs="Times New Roman"/>
          <w:sz w:val="24"/>
          <w:szCs w:val="24"/>
        </w:rPr>
        <w:t xml:space="preserve">дят к доске и </w:t>
      </w:r>
      <w:proofErr w:type="gramStart"/>
      <w:r w:rsidR="00CC22F3" w:rsidRPr="00CC22F3">
        <w:rPr>
          <w:rFonts w:ascii="Times New Roman" w:hAnsi="Times New Roman" w:cs="Times New Roman"/>
          <w:sz w:val="24"/>
          <w:szCs w:val="24"/>
        </w:rPr>
        <w:t>вставляют  лучики</w:t>
      </w:r>
      <w:proofErr w:type="gramEnd"/>
      <w:r w:rsidR="00CC22F3" w:rsidRPr="00CC22F3">
        <w:rPr>
          <w:rFonts w:ascii="Times New Roman" w:hAnsi="Times New Roman" w:cs="Times New Roman"/>
          <w:sz w:val="24"/>
          <w:szCs w:val="24"/>
        </w:rPr>
        <w:t>.</w:t>
      </w:r>
    </w:p>
    <w:p w:rsidR="00127868" w:rsidRPr="00CC22F3" w:rsidRDefault="0044543C" w:rsidP="007E5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C22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6D26" w:rsidRPr="00CC22F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B96D26" w:rsidRPr="00CC22F3">
        <w:rPr>
          <w:rFonts w:ascii="Times New Roman" w:hAnsi="Times New Roman" w:cs="Times New Roman"/>
          <w:sz w:val="24"/>
          <w:szCs w:val="24"/>
        </w:rPr>
        <w:t>:</w:t>
      </w:r>
      <w:r w:rsidR="00423992" w:rsidRPr="00CC22F3">
        <w:rPr>
          <w:rFonts w:ascii="Times New Roman" w:hAnsi="Times New Roman" w:cs="Times New Roman"/>
          <w:sz w:val="24"/>
          <w:szCs w:val="24"/>
        </w:rPr>
        <w:t xml:space="preserve"> </w:t>
      </w:r>
      <w:r w:rsidR="00B96D26" w:rsidRPr="00CC22F3">
        <w:rPr>
          <w:rFonts w:ascii="Times New Roman" w:hAnsi="Times New Roman" w:cs="Times New Roman"/>
          <w:sz w:val="24"/>
          <w:szCs w:val="24"/>
        </w:rPr>
        <w:t>составить 7 примеров</w:t>
      </w:r>
      <w:r w:rsidR="00423992" w:rsidRPr="00CC22F3">
        <w:rPr>
          <w:rFonts w:ascii="Times New Roman" w:hAnsi="Times New Roman" w:cs="Times New Roman"/>
          <w:sz w:val="24"/>
          <w:szCs w:val="24"/>
        </w:rPr>
        <w:t xml:space="preserve"> на деление с остатком</w:t>
      </w:r>
      <w:r w:rsidR="00B96D26" w:rsidRPr="00CC22F3">
        <w:rPr>
          <w:rFonts w:ascii="Times New Roman" w:hAnsi="Times New Roman" w:cs="Times New Roman"/>
          <w:sz w:val="24"/>
          <w:szCs w:val="24"/>
        </w:rPr>
        <w:t>.</w:t>
      </w:r>
      <w:r w:rsidR="00A8134E" w:rsidRPr="00CC2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5885" w:rsidRPr="00CC22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71C8" w:rsidRPr="00CC22F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127868" w:rsidRPr="00CC22F3" w:rsidSect="00CC22F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470"/>
    <w:multiLevelType w:val="multilevel"/>
    <w:tmpl w:val="6292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B1FAE"/>
    <w:multiLevelType w:val="hybridMultilevel"/>
    <w:tmpl w:val="8B06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02C05"/>
    <w:multiLevelType w:val="multilevel"/>
    <w:tmpl w:val="E29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46DA2"/>
    <w:multiLevelType w:val="multilevel"/>
    <w:tmpl w:val="841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A467C"/>
    <w:multiLevelType w:val="hybridMultilevel"/>
    <w:tmpl w:val="462800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E5A9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A8A2D89"/>
    <w:multiLevelType w:val="multilevel"/>
    <w:tmpl w:val="4F84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D4CF0"/>
    <w:multiLevelType w:val="multilevel"/>
    <w:tmpl w:val="6D68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C3950"/>
    <w:multiLevelType w:val="multilevel"/>
    <w:tmpl w:val="08BC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97CC2"/>
    <w:multiLevelType w:val="hybridMultilevel"/>
    <w:tmpl w:val="5A549E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CE8"/>
    <w:rsid w:val="00015CE8"/>
    <w:rsid w:val="000338A5"/>
    <w:rsid w:val="000E250D"/>
    <w:rsid w:val="00105799"/>
    <w:rsid w:val="00127868"/>
    <w:rsid w:val="00153982"/>
    <w:rsid w:val="00157CE5"/>
    <w:rsid w:val="00175AFD"/>
    <w:rsid w:val="001871C8"/>
    <w:rsid w:val="001A5FD8"/>
    <w:rsid w:val="001F24E4"/>
    <w:rsid w:val="002177EE"/>
    <w:rsid w:val="00267FB5"/>
    <w:rsid w:val="00276C9E"/>
    <w:rsid w:val="00305837"/>
    <w:rsid w:val="00324297"/>
    <w:rsid w:val="003C0465"/>
    <w:rsid w:val="003E5EF1"/>
    <w:rsid w:val="004225FF"/>
    <w:rsid w:val="00423992"/>
    <w:rsid w:val="0044543C"/>
    <w:rsid w:val="004645E4"/>
    <w:rsid w:val="00485885"/>
    <w:rsid w:val="004B0E26"/>
    <w:rsid w:val="004B55D7"/>
    <w:rsid w:val="004E1A0A"/>
    <w:rsid w:val="004E2EA1"/>
    <w:rsid w:val="005274B0"/>
    <w:rsid w:val="00530044"/>
    <w:rsid w:val="0053420F"/>
    <w:rsid w:val="005A5826"/>
    <w:rsid w:val="005A6B8D"/>
    <w:rsid w:val="005D2CEE"/>
    <w:rsid w:val="005D57B3"/>
    <w:rsid w:val="00664DD3"/>
    <w:rsid w:val="00697DEC"/>
    <w:rsid w:val="006C0521"/>
    <w:rsid w:val="0072764D"/>
    <w:rsid w:val="007505C0"/>
    <w:rsid w:val="00772CD4"/>
    <w:rsid w:val="0079158F"/>
    <w:rsid w:val="007A6D14"/>
    <w:rsid w:val="007E0F2B"/>
    <w:rsid w:val="007E12D3"/>
    <w:rsid w:val="007E2FD3"/>
    <w:rsid w:val="007E5CA2"/>
    <w:rsid w:val="007F5886"/>
    <w:rsid w:val="00812315"/>
    <w:rsid w:val="00856459"/>
    <w:rsid w:val="00886D5C"/>
    <w:rsid w:val="008D3F2B"/>
    <w:rsid w:val="00900EDA"/>
    <w:rsid w:val="009124E4"/>
    <w:rsid w:val="00913AFB"/>
    <w:rsid w:val="00970687"/>
    <w:rsid w:val="00970D45"/>
    <w:rsid w:val="009860EB"/>
    <w:rsid w:val="00995A95"/>
    <w:rsid w:val="00A11EB0"/>
    <w:rsid w:val="00A24508"/>
    <w:rsid w:val="00A25578"/>
    <w:rsid w:val="00A8134E"/>
    <w:rsid w:val="00AD3B52"/>
    <w:rsid w:val="00AE0772"/>
    <w:rsid w:val="00AE697D"/>
    <w:rsid w:val="00AF654B"/>
    <w:rsid w:val="00B57668"/>
    <w:rsid w:val="00B96D26"/>
    <w:rsid w:val="00BB527B"/>
    <w:rsid w:val="00C21930"/>
    <w:rsid w:val="00C439E5"/>
    <w:rsid w:val="00C77A15"/>
    <w:rsid w:val="00C91E1F"/>
    <w:rsid w:val="00C951E7"/>
    <w:rsid w:val="00CB6AAA"/>
    <w:rsid w:val="00CC22F3"/>
    <w:rsid w:val="00CF3004"/>
    <w:rsid w:val="00D07DAA"/>
    <w:rsid w:val="00D50BFE"/>
    <w:rsid w:val="00D50F92"/>
    <w:rsid w:val="00D61B7A"/>
    <w:rsid w:val="00DB1A5B"/>
    <w:rsid w:val="00DC3DB2"/>
    <w:rsid w:val="00DE0413"/>
    <w:rsid w:val="00E0536A"/>
    <w:rsid w:val="00E16396"/>
    <w:rsid w:val="00E23C27"/>
    <w:rsid w:val="00E3164D"/>
    <w:rsid w:val="00E37059"/>
    <w:rsid w:val="00E46463"/>
    <w:rsid w:val="00E703F4"/>
    <w:rsid w:val="00E71BA2"/>
    <w:rsid w:val="00E965E3"/>
    <w:rsid w:val="00EB0A87"/>
    <w:rsid w:val="00EC5E17"/>
    <w:rsid w:val="00F04026"/>
    <w:rsid w:val="00F17CA7"/>
    <w:rsid w:val="00F4183F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2950A39-61E3-4A31-A52C-76CCCA3A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5C0"/>
    <w:rPr>
      <w:b/>
      <w:bCs/>
    </w:rPr>
  </w:style>
  <w:style w:type="paragraph" w:customStyle="1" w:styleId="ParagraphStyle">
    <w:name w:val="Paragraph Style"/>
    <w:rsid w:val="00EC5E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A11EB0"/>
  </w:style>
  <w:style w:type="character" w:customStyle="1" w:styleId="apple-converted-space">
    <w:name w:val="apple-converted-space"/>
    <w:basedOn w:val="a0"/>
    <w:rsid w:val="00A11EB0"/>
  </w:style>
  <w:style w:type="paragraph" w:styleId="a4">
    <w:name w:val="List Paragraph"/>
    <w:basedOn w:val="a"/>
    <w:uiPriority w:val="34"/>
    <w:qFormat/>
    <w:rsid w:val="005A58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E0536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0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школа</cp:lastModifiedBy>
  <cp:revision>42</cp:revision>
  <dcterms:created xsi:type="dcterms:W3CDTF">2019-01-09T16:37:00Z</dcterms:created>
  <dcterms:modified xsi:type="dcterms:W3CDTF">2020-01-14T05:21:00Z</dcterms:modified>
</cp:coreProperties>
</file>