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C4" w:rsidRDefault="000D5497" w:rsidP="00900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9C4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</w:p>
    <w:p w:rsidR="00045338" w:rsidRPr="009009C4" w:rsidRDefault="000D5497" w:rsidP="00900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9C4">
        <w:rPr>
          <w:rFonts w:ascii="Times New Roman" w:hAnsi="Times New Roman" w:cs="Times New Roman"/>
          <w:b/>
          <w:sz w:val="28"/>
          <w:szCs w:val="28"/>
        </w:rPr>
        <w:t>«Суффикс. Образование новых слов при помощи суффиксов».</w:t>
      </w:r>
    </w:p>
    <w:p w:rsidR="000D5497" w:rsidRDefault="000D5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русский язык Л.Ф. Климанова, Т.В. Бабушкина 3 класс.</w:t>
      </w:r>
    </w:p>
    <w:p w:rsidR="002C20A9" w:rsidRDefault="000D5497" w:rsidP="002C20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A6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</w:t>
      </w:r>
      <w:r w:rsidRPr="000D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образовани</w:t>
      </w:r>
      <w:r w:rsidR="00B3536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новых слов с помощью суффикса, научиться выделять суффи</w:t>
      </w:r>
      <w:proofErr w:type="gramStart"/>
      <w:r w:rsidR="00B35366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 сл</w:t>
      </w:r>
      <w:proofErr w:type="gramEnd"/>
      <w:r w:rsidR="00B353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овах.</w:t>
      </w:r>
    </w:p>
    <w:p w:rsidR="000D5497" w:rsidRPr="002C20A9" w:rsidRDefault="00A60510" w:rsidP="002C20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35366">
        <w:rPr>
          <w:rFonts w:ascii="Times New Roman" w:hAnsi="Times New Roman" w:cs="Times New Roman"/>
          <w:sz w:val="28"/>
          <w:szCs w:val="28"/>
        </w:rPr>
        <w:t>аучиться образовывать слова с помощью</w:t>
      </w:r>
      <w:r w:rsidR="002C20A9" w:rsidRPr="002C20A9">
        <w:rPr>
          <w:rFonts w:ascii="Times New Roman" w:hAnsi="Times New Roman" w:cs="Times New Roman"/>
          <w:sz w:val="28"/>
          <w:szCs w:val="28"/>
        </w:rPr>
        <w:t xml:space="preserve"> суффиксов.</w:t>
      </w:r>
      <w:r w:rsidR="002C20A9" w:rsidRPr="002C20A9">
        <w:rPr>
          <w:rFonts w:ascii="Times New Roman" w:hAnsi="Times New Roman" w:cs="Times New Roman"/>
        </w:rPr>
        <w:t xml:space="preserve"> </w:t>
      </w:r>
      <w:r w:rsidR="002C20A9" w:rsidRPr="002C20A9">
        <w:rPr>
          <w:rFonts w:ascii="Times New Roman" w:hAnsi="Times New Roman" w:cs="Times New Roman"/>
          <w:sz w:val="28"/>
          <w:szCs w:val="28"/>
        </w:rPr>
        <w:t xml:space="preserve"> Р</w:t>
      </w:r>
      <w:r w:rsidR="000D5497" w:rsidRPr="002C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</w:t>
      </w:r>
      <w:r w:rsidR="002C20A9" w:rsidRPr="002C20A9">
        <w:rPr>
          <w:rFonts w:ascii="Times New Roman" w:hAnsi="Times New Roman" w:cs="Times New Roman"/>
          <w:sz w:val="28"/>
          <w:szCs w:val="28"/>
        </w:rPr>
        <w:t>вык выделять суффикс графически.  П</w:t>
      </w:r>
      <w:r w:rsidR="000D5497" w:rsidRPr="002C2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</w:t>
      </w:r>
      <w:r w:rsid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аккуратность, навыки </w:t>
      </w:r>
      <w:r w:rsidR="000D5497" w:rsidRPr="002C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паре</w:t>
      </w:r>
      <w:r w:rsidR="000D5497" w:rsidRPr="002C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9C4" w:rsidRDefault="009009C4" w:rsidP="009009C4">
      <w:pPr>
        <w:pStyle w:val="a3"/>
        <w:jc w:val="center"/>
        <w:rPr>
          <w:sz w:val="28"/>
          <w:szCs w:val="28"/>
        </w:rPr>
      </w:pPr>
      <w:r w:rsidRPr="009009C4">
        <w:rPr>
          <w:sz w:val="28"/>
          <w:szCs w:val="28"/>
        </w:rPr>
        <w:t>Этапы урока.</w:t>
      </w:r>
    </w:p>
    <w:p w:rsidR="009009C4" w:rsidRDefault="009009C4" w:rsidP="009009C4">
      <w:pPr>
        <w:pStyle w:val="a3"/>
        <w:rPr>
          <w:b/>
          <w:sz w:val="28"/>
          <w:szCs w:val="28"/>
        </w:rPr>
      </w:pPr>
      <w:r w:rsidRPr="009009C4">
        <w:rPr>
          <w:b/>
          <w:sz w:val="28"/>
          <w:szCs w:val="28"/>
        </w:rPr>
        <w:t>1 Мотивация к учебной деятельности.</w:t>
      </w:r>
    </w:p>
    <w:p w:rsidR="009009C4" w:rsidRDefault="009009C4" w:rsidP="009009C4">
      <w:pPr>
        <w:pStyle w:val="a3"/>
        <w:rPr>
          <w:sz w:val="28"/>
          <w:szCs w:val="28"/>
        </w:rPr>
      </w:pPr>
      <w:r>
        <w:rPr>
          <w:sz w:val="28"/>
          <w:szCs w:val="28"/>
        </w:rPr>
        <w:t>Ёжик, ежиха и</w:t>
      </w:r>
      <w:r w:rsidRPr="009009C4">
        <w:rPr>
          <w:sz w:val="28"/>
          <w:szCs w:val="28"/>
        </w:rPr>
        <w:t xml:space="preserve"> ежонок</w:t>
      </w:r>
      <w:proofErr w:type="gramStart"/>
      <w:r w:rsidRPr="009009C4">
        <w:rPr>
          <w:sz w:val="28"/>
          <w:szCs w:val="28"/>
        </w:rPr>
        <w:br/>
        <w:t>В</w:t>
      </w:r>
      <w:proofErr w:type="gramEnd"/>
      <w:r w:rsidRPr="009009C4">
        <w:rPr>
          <w:sz w:val="28"/>
          <w:szCs w:val="28"/>
        </w:rPr>
        <w:t xml:space="preserve"> лавку зашли, чтоб купить одежонок.</w:t>
      </w:r>
      <w:r w:rsidRPr="009009C4">
        <w:rPr>
          <w:sz w:val="28"/>
          <w:szCs w:val="28"/>
        </w:rPr>
        <w:br/>
        <w:t xml:space="preserve">Жаль, </w:t>
      </w:r>
      <w:proofErr w:type="gramStart"/>
      <w:r w:rsidRPr="009009C4">
        <w:rPr>
          <w:sz w:val="28"/>
          <w:szCs w:val="28"/>
        </w:rPr>
        <w:t>одежонки</w:t>
      </w:r>
      <w:proofErr w:type="gramEnd"/>
      <w:r w:rsidRPr="009009C4">
        <w:rPr>
          <w:sz w:val="28"/>
          <w:szCs w:val="28"/>
        </w:rPr>
        <w:t xml:space="preserve"> ежам не достались,</w:t>
      </w:r>
      <w:r w:rsidRPr="009009C4">
        <w:rPr>
          <w:sz w:val="28"/>
          <w:szCs w:val="28"/>
        </w:rPr>
        <w:br/>
        <w:t>Лишь рукавички на полках остались.</w:t>
      </w:r>
    </w:p>
    <w:p w:rsidR="00BD54E9" w:rsidRPr="00B5313F" w:rsidRDefault="00A60510" w:rsidP="00BD54E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Актуализация знаний и фиксирование затруднений</w:t>
      </w:r>
      <w:proofErr w:type="gramStart"/>
      <w:r>
        <w:rPr>
          <w:b/>
          <w:sz w:val="28"/>
          <w:szCs w:val="28"/>
        </w:rPr>
        <w:t>.</w:t>
      </w:r>
      <w:r w:rsidR="00BD54E9" w:rsidRPr="00B5313F">
        <w:rPr>
          <w:b/>
          <w:sz w:val="28"/>
          <w:szCs w:val="28"/>
        </w:rPr>
        <w:t xml:space="preserve">. </w:t>
      </w:r>
      <w:proofErr w:type="gramEnd"/>
    </w:p>
    <w:p w:rsidR="005A0449" w:rsidRPr="00B5313F" w:rsidRDefault="00D27A79" w:rsidP="005A044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>- От какого слова образ</w:t>
      </w:r>
      <w:r w:rsidR="00FA4CC2">
        <w:rPr>
          <w:sz w:val="28"/>
          <w:szCs w:val="28"/>
        </w:rPr>
        <w:t>ованы слова ёжик, ежиха, ежонок?</w:t>
      </w:r>
    </w:p>
    <w:p w:rsidR="005A0449" w:rsidRDefault="00D27A79" w:rsidP="005A044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 xml:space="preserve">-С </w:t>
      </w:r>
      <w:proofErr w:type="gramStart"/>
      <w:r w:rsidRPr="00B5313F">
        <w:rPr>
          <w:sz w:val="28"/>
          <w:szCs w:val="28"/>
        </w:rPr>
        <w:t>помощью</w:t>
      </w:r>
      <w:proofErr w:type="gramEnd"/>
      <w:r w:rsidRPr="00B5313F">
        <w:rPr>
          <w:sz w:val="28"/>
          <w:szCs w:val="28"/>
        </w:rPr>
        <w:t xml:space="preserve"> какой части слова еж  превратился в ежика, ежиху и ежонка?</w:t>
      </w:r>
      <w:r w:rsidR="005A0449" w:rsidRPr="00B5313F">
        <w:rPr>
          <w:sz w:val="28"/>
          <w:szCs w:val="28"/>
        </w:rPr>
        <w:t xml:space="preserve"> </w:t>
      </w:r>
    </w:p>
    <w:p w:rsidR="00FA4CC2" w:rsidRPr="00B5313F" w:rsidRDefault="00FA4CC2" w:rsidP="00FA4CC2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 xml:space="preserve">-Что такое суффикс? Как найти в слове суффикс?  </w:t>
      </w:r>
    </w:p>
    <w:p w:rsidR="005A0449" w:rsidRPr="00B5313F" w:rsidRDefault="005A0449" w:rsidP="005A044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 xml:space="preserve">- Какие значения придали каждый из этих суффиксов словам? </w:t>
      </w:r>
    </w:p>
    <w:p w:rsidR="005A0449" w:rsidRPr="00B5313F" w:rsidRDefault="005A0449" w:rsidP="005A044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 xml:space="preserve">- Как вы думаете, о чем мы сегодня поговорим на уроке? </w:t>
      </w:r>
    </w:p>
    <w:p w:rsidR="005A0449" w:rsidRPr="00B5313F" w:rsidRDefault="00FA4CC2" w:rsidP="005A04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449" w:rsidRPr="00B5313F">
        <w:rPr>
          <w:sz w:val="28"/>
          <w:szCs w:val="28"/>
        </w:rPr>
        <w:t xml:space="preserve">Какова цель урока? </w:t>
      </w:r>
    </w:p>
    <w:p w:rsidR="005A0449" w:rsidRDefault="005A0449" w:rsidP="005A044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 xml:space="preserve">Ставят цели, формируют (уточняют) тему урока. </w:t>
      </w:r>
    </w:p>
    <w:p w:rsidR="00FA4CC2" w:rsidRPr="00B5313F" w:rsidRDefault="00FA4CC2" w:rsidP="00FA4CC2">
      <w:pPr>
        <w:rPr>
          <w:rFonts w:ascii="Times New Roman" w:hAnsi="Times New Roman" w:cs="Times New Roman"/>
          <w:sz w:val="28"/>
          <w:szCs w:val="28"/>
        </w:rPr>
      </w:pPr>
      <w:r w:rsidRPr="00B5313F">
        <w:rPr>
          <w:rFonts w:ascii="Times New Roman" w:hAnsi="Times New Roman" w:cs="Times New Roman"/>
          <w:sz w:val="28"/>
          <w:szCs w:val="28"/>
        </w:rPr>
        <w:t>Итак, тема урока:</w:t>
      </w:r>
      <w:r w:rsidRPr="00B5313F">
        <w:rPr>
          <w:sz w:val="28"/>
          <w:szCs w:val="28"/>
        </w:rPr>
        <w:t xml:space="preserve">    </w:t>
      </w:r>
      <w:r w:rsidRPr="00B5313F">
        <w:rPr>
          <w:rFonts w:ascii="Times New Roman" w:hAnsi="Times New Roman" w:cs="Times New Roman"/>
          <w:sz w:val="28"/>
          <w:szCs w:val="28"/>
        </w:rPr>
        <w:t>«Суффикс. Образование новых слов при помощи суффиксов».</w:t>
      </w:r>
    </w:p>
    <w:p w:rsidR="005A0449" w:rsidRPr="00B5313F" w:rsidRDefault="005A0449" w:rsidP="005A044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 xml:space="preserve">Суффикс - это значимая часть слова, которая стоит после корня и служит для образования слов. </w:t>
      </w:r>
    </w:p>
    <w:p w:rsidR="00D27A79" w:rsidRPr="00B5313F" w:rsidRDefault="00D27A79" w:rsidP="005A044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>Ч</w:t>
      </w:r>
      <w:r w:rsidR="00926AB6" w:rsidRPr="00B5313F">
        <w:rPr>
          <w:sz w:val="28"/>
          <w:szCs w:val="28"/>
        </w:rPr>
        <w:t>то надо сделать, чтобы выделить суффикс?</w:t>
      </w:r>
    </w:p>
    <w:p w:rsidR="00BD54E9" w:rsidRPr="00B5313F" w:rsidRDefault="00BD54E9" w:rsidP="005A0449">
      <w:pPr>
        <w:pStyle w:val="a3"/>
        <w:rPr>
          <w:sz w:val="28"/>
          <w:szCs w:val="28"/>
        </w:rPr>
      </w:pPr>
    </w:p>
    <w:p w:rsidR="005A0449" w:rsidRPr="00B5313F" w:rsidRDefault="005A0449" w:rsidP="005A044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lastRenderedPageBreak/>
        <w:t xml:space="preserve">Чтобы найти в слове суффикс, надо подобрать однокоренные слова без суффикса или с другими суффиксами. </w:t>
      </w:r>
    </w:p>
    <w:p w:rsidR="00BD54E9" w:rsidRPr="00B5313F" w:rsidRDefault="00BD54E9" w:rsidP="00BD54E9">
      <w:pPr>
        <w:pStyle w:val="a3"/>
        <w:rPr>
          <w:b/>
          <w:sz w:val="28"/>
          <w:szCs w:val="28"/>
        </w:rPr>
      </w:pPr>
      <w:r w:rsidRPr="00B5313F">
        <w:rPr>
          <w:b/>
          <w:sz w:val="28"/>
          <w:szCs w:val="28"/>
        </w:rPr>
        <w:t xml:space="preserve">4. Построение проекта выхода из затруднения </w:t>
      </w:r>
    </w:p>
    <w:p w:rsidR="00BD54E9" w:rsidRPr="00B5313F" w:rsidRDefault="00FA4CC2" w:rsidP="00BD54E9">
      <w:pPr>
        <w:pStyle w:val="a3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BD54E9" w:rsidRPr="00B5313F">
        <w:rPr>
          <w:sz w:val="28"/>
          <w:szCs w:val="28"/>
        </w:rPr>
        <w:t xml:space="preserve"> учащихся по исследованию проблемной ситуации. </w:t>
      </w:r>
    </w:p>
    <w:p w:rsidR="00BD54E9" w:rsidRPr="00B5313F" w:rsidRDefault="00BD54E9" w:rsidP="00BD54E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 xml:space="preserve">Откройте учебник на стр.109, найдите упражнение 191. </w:t>
      </w:r>
    </w:p>
    <w:p w:rsidR="00BD54E9" w:rsidRPr="00B5313F" w:rsidRDefault="00BD54E9" w:rsidP="00BD54E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 xml:space="preserve">Прочитайте задание. Выполните его. </w:t>
      </w:r>
    </w:p>
    <w:p w:rsidR="00BD54E9" w:rsidRPr="00B5313F" w:rsidRDefault="00BD54E9" w:rsidP="00BD54E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 xml:space="preserve">- Какое значение придают словам эти суффиксы. </w:t>
      </w:r>
    </w:p>
    <w:p w:rsidR="00BD54E9" w:rsidRPr="00B5313F" w:rsidRDefault="00BD54E9" w:rsidP="00BD54E9">
      <w:pPr>
        <w:pStyle w:val="a3"/>
        <w:rPr>
          <w:sz w:val="28"/>
          <w:szCs w:val="28"/>
        </w:rPr>
      </w:pPr>
      <w:r w:rsidRPr="00B5313F">
        <w:rPr>
          <w:sz w:val="28"/>
          <w:szCs w:val="28"/>
        </w:rPr>
        <w:t>Прочитайте правило на стр. 109.</w:t>
      </w:r>
    </w:p>
    <w:p w:rsidR="00035019" w:rsidRPr="00B5313F" w:rsidRDefault="00A60510" w:rsidP="00BD54E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5.Реализация проекта</w:t>
      </w:r>
      <w:r w:rsidR="00BD54E9" w:rsidRPr="00B5313F">
        <w:rPr>
          <w:b/>
          <w:sz w:val="28"/>
          <w:szCs w:val="28"/>
        </w:rPr>
        <w:t>. Подключение цифрового ресурса.</w:t>
      </w:r>
    </w:p>
    <w:p w:rsidR="00035019" w:rsidRDefault="0026253A" w:rsidP="00BD54E9">
      <w:pPr>
        <w:pStyle w:val="a3"/>
        <w:rPr>
          <w:sz w:val="28"/>
          <w:szCs w:val="28"/>
        </w:rPr>
      </w:pPr>
      <w:r w:rsidRPr="0026253A">
        <w:rPr>
          <w:sz w:val="28"/>
          <w:szCs w:val="28"/>
        </w:rPr>
        <w:t xml:space="preserve">С помощью правила составим алгоритм выделения суффикса </w:t>
      </w:r>
      <w:r w:rsidR="00035019">
        <w:rPr>
          <w:sz w:val="28"/>
          <w:szCs w:val="28"/>
        </w:rPr>
        <w:t>в слове</w:t>
      </w:r>
    </w:p>
    <w:p w:rsidR="0026253A" w:rsidRDefault="0026253A" w:rsidP="00BD54E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Каким будет первый шаг?</w:t>
      </w:r>
      <w:r w:rsidR="00A14B55">
        <w:rPr>
          <w:sz w:val="28"/>
          <w:szCs w:val="28"/>
        </w:rPr>
        <w:t xml:space="preserve">  (Надо подобрать однокоренные слова).</w:t>
      </w:r>
    </w:p>
    <w:p w:rsidR="00A14B55" w:rsidRDefault="00A14B55" w:rsidP="00BD54E9">
      <w:pPr>
        <w:pStyle w:val="a3"/>
        <w:rPr>
          <w:sz w:val="28"/>
          <w:szCs w:val="28"/>
        </w:rPr>
      </w:pPr>
      <w:r>
        <w:rPr>
          <w:sz w:val="28"/>
          <w:szCs w:val="28"/>
        </w:rPr>
        <w:t>- Второй шаг?  (Определить корень</w:t>
      </w:r>
      <w:r w:rsidR="00C22909">
        <w:rPr>
          <w:sz w:val="28"/>
          <w:szCs w:val="28"/>
        </w:rPr>
        <w:t>, окончание</w:t>
      </w:r>
      <w:r>
        <w:rPr>
          <w:sz w:val="28"/>
          <w:szCs w:val="28"/>
        </w:rPr>
        <w:t>).</w:t>
      </w:r>
    </w:p>
    <w:p w:rsidR="00A14B55" w:rsidRPr="0026253A" w:rsidRDefault="00A14B55" w:rsidP="00BD54E9">
      <w:pPr>
        <w:pStyle w:val="a3"/>
        <w:rPr>
          <w:sz w:val="28"/>
          <w:szCs w:val="28"/>
        </w:rPr>
      </w:pPr>
      <w:r>
        <w:rPr>
          <w:sz w:val="28"/>
          <w:szCs w:val="28"/>
        </w:rPr>
        <w:t>- Третий шаг?  (Найти суффикс после корня</w:t>
      </w:r>
      <w:r w:rsidR="00C22909">
        <w:rPr>
          <w:sz w:val="28"/>
          <w:szCs w:val="28"/>
        </w:rPr>
        <w:t>, но перед окончанием.</w:t>
      </w:r>
      <w:r>
        <w:rPr>
          <w:sz w:val="28"/>
          <w:szCs w:val="28"/>
        </w:rPr>
        <w:t>).</w:t>
      </w:r>
    </w:p>
    <w:p w:rsidR="0026253A" w:rsidRDefault="0026253A" w:rsidP="00BD54E9">
      <w:pPr>
        <w:pStyle w:val="a3"/>
      </w:pPr>
      <w:r>
        <w:rPr>
          <w:noProof/>
        </w:rPr>
        <w:drawing>
          <wp:inline distT="0" distB="0" distL="0" distR="0" wp14:anchorId="3A5EAC35" wp14:editId="5D014E96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3A" w:rsidRDefault="0026253A" w:rsidP="00BD54E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53A">
        <w:rPr>
          <w:sz w:val="28"/>
          <w:szCs w:val="28"/>
        </w:rPr>
        <w:t>С помощью нашего алгорит</w:t>
      </w:r>
      <w:r w:rsidR="00035019">
        <w:rPr>
          <w:sz w:val="28"/>
          <w:szCs w:val="28"/>
        </w:rPr>
        <w:t xml:space="preserve">ма определите, есть ли в </w:t>
      </w:r>
      <w:r w:rsidRPr="0026253A">
        <w:rPr>
          <w:sz w:val="28"/>
          <w:szCs w:val="28"/>
        </w:rPr>
        <w:t xml:space="preserve">словах </w:t>
      </w:r>
      <w:r w:rsidR="00035019">
        <w:rPr>
          <w:sz w:val="28"/>
          <w:szCs w:val="28"/>
        </w:rPr>
        <w:t xml:space="preserve"> ножка и глаза </w:t>
      </w:r>
      <w:r w:rsidRPr="0026253A">
        <w:rPr>
          <w:sz w:val="28"/>
          <w:szCs w:val="28"/>
        </w:rPr>
        <w:t>суффикс?</w:t>
      </w:r>
    </w:p>
    <w:p w:rsidR="0026253A" w:rsidRPr="0026253A" w:rsidRDefault="0026253A" w:rsidP="00BD54E9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 wp14:anchorId="520DC00B" wp14:editId="748D562A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9C4" w:rsidRDefault="009009C4" w:rsidP="009009C4">
      <w:pPr>
        <w:pStyle w:val="a3"/>
        <w:ind w:left="720"/>
      </w:pPr>
    </w:p>
    <w:p w:rsidR="002628A1" w:rsidRPr="002628A1" w:rsidRDefault="00FA4CC2" w:rsidP="00A60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10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2628A1" w:rsidRPr="00A6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A6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28A1" w:rsidRPr="0026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Если я назову слово, которому суффикс придает увеличительное значение, вы поднимаете руки вверх и потянитесь. Если я назову слово, которому суффикс придает оттенок неполноты качества, вы присядете.</w:t>
      </w:r>
    </w:p>
    <w:p w:rsidR="002628A1" w:rsidRPr="002628A1" w:rsidRDefault="002628A1" w:rsidP="002628A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62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Злющий, мелковатый, сладковатый, большущий, лапища, хитрющий, красноватый, кругловатый, ножища, голубоватый, островатый.</w:t>
      </w:r>
      <w:proofErr w:type="gramEnd"/>
    </w:p>
    <w:p w:rsidR="000D5497" w:rsidRDefault="000D5497" w:rsidP="002628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0510" w:rsidRPr="00A60510" w:rsidRDefault="00A60510" w:rsidP="00A6051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</w:t>
      </w:r>
      <w:r w:rsidR="0026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работа с проверкой</w:t>
      </w:r>
      <w:r w:rsidRPr="00A6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60510" w:rsidRDefault="002A2BB8" w:rsidP="00A60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Определите, есть ли суффикс в словах забо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заборы?</w:t>
      </w:r>
    </w:p>
    <w:p w:rsidR="002A2BB8" w:rsidRDefault="002A2BB8" w:rsidP="00A60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суффикс в словах кон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кони?</w:t>
      </w:r>
    </w:p>
    <w:p w:rsidR="0026253A" w:rsidRDefault="002A2BB8" w:rsidP="00A60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3F349D63" wp14:editId="6086BEDF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19" w:rsidRDefault="00035019" w:rsidP="00A60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510" w:rsidRDefault="00A60510" w:rsidP="00A60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8.Включение в систему знаний и повторение.</w:t>
      </w:r>
    </w:p>
    <w:p w:rsidR="00275631" w:rsidRPr="00630BC0" w:rsidRDefault="00630BC0" w:rsidP="00A60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парах.</w:t>
      </w:r>
    </w:p>
    <w:p w:rsidR="00035019" w:rsidRPr="00035019" w:rsidRDefault="00275631" w:rsidP="00A60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5019" w:rsidRPr="0003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</w:t>
      </w:r>
      <w:r w:rsidR="00035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определите, в каком ряду во всех словах есть суффикс.</w:t>
      </w:r>
    </w:p>
    <w:p w:rsidR="00035019" w:rsidRDefault="00035019" w:rsidP="00A60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628A1" w:rsidRDefault="00035019" w:rsidP="007C3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DAA64FE" wp14:editId="1CF14EF9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19" w:rsidRDefault="00035019" w:rsidP="007C3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31" w:rsidRPr="00275631" w:rsidRDefault="00275631" w:rsidP="007C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свои ответы.</w:t>
      </w:r>
    </w:p>
    <w:p w:rsidR="00035019" w:rsidRDefault="00035019" w:rsidP="007C3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019" w:rsidRPr="00035019" w:rsidRDefault="00275631" w:rsidP="007C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Выполните задание: о</w:t>
      </w:r>
      <w:r w:rsidR="00035019" w:rsidRPr="000350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="0003501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 новые слова с помощью суффиксов.</w:t>
      </w:r>
    </w:p>
    <w:p w:rsidR="00035019" w:rsidRDefault="00035019" w:rsidP="007C3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18A01D" wp14:editId="5AC35572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19" w:rsidRPr="007C37E7" w:rsidRDefault="00035019" w:rsidP="007C3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019" w:rsidRDefault="00275631" w:rsidP="007C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ответы.</w:t>
      </w:r>
    </w:p>
    <w:p w:rsidR="00275631" w:rsidRPr="00275631" w:rsidRDefault="00275631" w:rsidP="007C3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E7" w:rsidRPr="007C37E7" w:rsidRDefault="007C37E7" w:rsidP="007C37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Рефлексия учебной деятельности.</w:t>
      </w:r>
    </w:p>
    <w:p w:rsidR="00A60510" w:rsidRPr="002628A1" w:rsidRDefault="00A60510" w:rsidP="002628A1">
      <w:p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A1" w:rsidRPr="002628A1" w:rsidRDefault="002628A1" w:rsidP="002628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урока: Чему учились сегодня на уроке? Для чего нам понадобятся полученные знания и умения?</w:t>
      </w:r>
    </w:p>
    <w:p w:rsidR="002628A1" w:rsidRPr="002628A1" w:rsidRDefault="002628A1" w:rsidP="002628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итоговой отметки за урок по результатам суммарной самооценки на разных этапах урока.</w:t>
      </w:r>
    </w:p>
    <w:p w:rsidR="002628A1" w:rsidRPr="007C37E7" w:rsidRDefault="002628A1" w:rsidP="007C37E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выставляют итоговую отметку на полученный треугольник и прикрепляют на пьедестал почета согласно выбранному уровню.</w:t>
      </w:r>
    </w:p>
    <w:p w:rsidR="002628A1" w:rsidRPr="002628A1" w:rsidRDefault="002628A1" w:rsidP="002628A1">
      <w:pPr>
        <w:rPr>
          <w:rFonts w:ascii="Times New Roman" w:hAnsi="Times New Roman" w:cs="Times New Roman"/>
          <w:sz w:val="28"/>
          <w:szCs w:val="28"/>
        </w:rPr>
      </w:pPr>
    </w:p>
    <w:sectPr w:rsidR="002628A1" w:rsidRPr="0026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EDE"/>
    <w:multiLevelType w:val="hybridMultilevel"/>
    <w:tmpl w:val="5ED47A26"/>
    <w:lvl w:ilvl="0" w:tplc="38CEAFF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3B2B"/>
    <w:multiLevelType w:val="hybridMultilevel"/>
    <w:tmpl w:val="24702F72"/>
    <w:lvl w:ilvl="0" w:tplc="1508543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103FA2"/>
    <w:multiLevelType w:val="hybridMultilevel"/>
    <w:tmpl w:val="CB80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70DF1"/>
    <w:multiLevelType w:val="hybridMultilevel"/>
    <w:tmpl w:val="CD40BD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B"/>
    <w:rsid w:val="00035019"/>
    <w:rsid w:val="00045338"/>
    <w:rsid w:val="000D5497"/>
    <w:rsid w:val="00142C78"/>
    <w:rsid w:val="0023329D"/>
    <w:rsid w:val="0026253A"/>
    <w:rsid w:val="002628A1"/>
    <w:rsid w:val="00275631"/>
    <w:rsid w:val="002A2BB8"/>
    <w:rsid w:val="002C20A9"/>
    <w:rsid w:val="00371092"/>
    <w:rsid w:val="0042443E"/>
    <w:rsid w:val="00523B1B"/>
    <w:rsid w:val="00565986"/>
    <w:rsid w:val="005A0449"/>
    <w:rsid w:val="00630BC0"/>
    <w:rsid w:val="0075383C"/>
    <w:rsid w:val="007C37E7"/>
    <w:rsid w:val="009009C4"/>
    <w:rsid w:val="009254E2"/>
    <w:rsid w:val="00926AB6"/>
    <w:rsid w:val="00A14B55"/>
    <w:rsid w:val="00A60510"/>
    <w:rsid w:val="00B35366"/>
    <w:rsid w:val="00B5313F"/>
    <w:rsid w:val="00BD54E9"/>
    <w:rsid w:val="00C22909"/>
    <w:rsid w:val="00D27A79"/>
    <w:rsid w:val="00F82CCE"/>
    <w:rsid w:val="00FA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4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2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4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2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6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16</cp:revision>
  <dcterms:created xsi:type="dcterms:W3CDTF">2019-04-17T08:01:00Z</dcterms:created>
  <dcterms:modified xsi:type="dcterms:W3CDTF">2019-05-07T08:20:00Z</dcterms:modified>
</cp:coreProperties>
</file>