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81" w:rsidRDefault="006F4881" w:rsidP="005536EE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</w:pPr>
    </w:p>
    <w:p w:rsidR="006F4881" w:rsidRDefault="006F4881" w:rsidP="005536EE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</w:pPr>
    </w:p>
    <w:p w:rsidR="006F4881" w:rsidRDefault="006F4881" w:rsidP="005536EE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</w:pPr>
    </w:p>
    <w:p w:rsidR="00796C00" w:rsidRDefault="00796C00" w:rsidP="006F4881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               </w:t>
      </w:r>
      <w:r w:rsidR="002E7CA4" w:rsidRPr="00796C00"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</w:t>
      </w:r>
    </w:p>
    <w:p w:rsidR="00796C00" w:rsidRDefault="00796C00" w:rsidP="006F4881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</w:p>
    <w:p w:rsidR="002E7CA4" w:rsidRPr="00796C00" w:rsidRDefault="00796C00" w:rsidP="006F4881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                </w:t>
      </w:r>
      <w:r w:rsidR="006F4881" w:rsidRPr="00796C00"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Урок проектной задачи по </w:t>
      </w:r>
    </w:p>
    <w:p w:rsidR="006F4881" w:rsidRPr="00796C00" w:rsidRDefault="00796C00" w:rsidP="006F4881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        </w:t>
      </w:r>
      <w:r w:rsidR="006F4881" w:rsidRPr="00796C00"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литературному чтению во 2 классе </w:t>
      </w:r>
    </w:p>
    <w:p w:rsidR="006F4881" w:rsidRDefault="006F4881" w:rsidP="005536EE">
      <w:pPr>
        <w:keepNext/>
        <w:keepLines/>
        <w:tabs>
          <w:tab w:val="left" w:pos="0"/>
        </w:tabs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</w:pPr>
    </w:p>
    <w:p w:rsidR="002E7CA4" w:rsidRDefault="002E7CA4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проекта: о настоящем и ненастоящем богатстве</w:t>
      </w:r>
      <w:r w:rsidRPr="0012584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</w:p>
    <w:p w:rsidR="002E7CA4" w:rsidRDefault="002E7CA4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r w:rsidRPr="007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по разделу «В гостях у Барсука». </w:t>
      </w: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0D" w:rsidRDefault="006E026F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="007E3D0C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Подготовила и провела</w:t>
      </w:r>
    </w:p>
    <w:p w:rsidR="007F5BB1" w:rsidRDefault="007F5BB1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Учитель начальных классов</w:t>
      </w:r>
    </w:p>
    <w:p w:rsidR="007F5BB1" w:rsidRDefault="007F5BB1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М</w:t>
      </w:r>
      <w:r w:rsidR="0005673A">
        <w:rPr>
          <w:lang w:eastAsia="ru-RU"/>
        </w:rPr>
        <w:t>БОУ СОШ №1</w:t>
      </w:r>
    </w:p>
    <w:p w:rsidR="0005673A" w:rsidRDefault="0005673A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Г. Аксай </w:t>
      </w:r>
    </w:p>
    <w:p w:rsidR="0005673A" w:rsidRDefault="0005673A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Ростовской области</w:t>
      </w:r>
    </w:p>
    <w:p w:rsidR="002618F7" w:rsidRDefault="002618F7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</w:t>
      </w:r>
      <w:r w:rsidR="007F5BB1">
        <w:rPr>
          <w:lang w:eastAsia="ru-RU"/>
        </w:rPr>
        <w:t xml:space="preserve">                     </w:t>
      </w:r>
      <w:proofErr w:type="spellStart"/>
      <w:r w:rsidR="007F5BB1">
        <w:rPr>
          <w:lang w:eastAsia="ru-RU"/>
        </w:rPr>
        <w:t>Махоркина</w:t>
      </w:r>
      <w:proofErr w:type="spellEnd"/>
      <w:r w:rsidR="007F5BB1">
        <w:rPr>
          <w:lang w:eastAsia="ru-RU"/>
        </w:rPr>
        <w:t xml:space="preserve"> Е</w:t>
      </w:r>
      <w:r>
        <w:rPr>
          <w:lang w:eastAsia="ru-RU"/>
        </w:rPr>
        <w:t>. А.</w:t>
      </w:r>
    </w:p>
    <w:p w:rsidR="006E026F" w:rsidRDefault="006E026F" w:rsidP="007E3D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</w:p>
    <w:p w:rsidR="007A080D" w:rsidRDefault="007A080D" w:rsidP="002E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3A" w:rsidRDefault="0005673A" w:rsidP="002618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</w:pPr>
    </w:p>
    <w:p w:rsidR="005536EE" w:rsidRPr="002618F7" w:rsidRDefault="005536EE" w:rsidP="0026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  <w:lastRenderedPageBreak/>
        <w:t>У</w:t>
      </w:r>
      <w:r w:rsidRPr="00125842"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  <w:t>рок</w:t>
      </w:r>
      <w:r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  <w:t xml:space="preserve"> проектной задачи</w:t>
      </w:r>
      <w:r w:rsidRPr="00125842">
        <w:rPr>
          <w:rFonts w:asciiTheme="majorHAnsi" w:eastAsia="Times New Roman" w:hAnsiTheme="majorHAnsi" w:cstheme="majorBidi"/>
          <w:b/>
          <w:bCs/>
          <w:color w:val="4F81BD" w:themeColor="accent1"/>
          <w:sz w:val="36"/>
          <w:szCs w:val="36"/>
          <w:lang w:eastAsia="ru-RU"/>
        </w:rPr>
        <w:t xml:space="preserve"> по литературному чтению во 2 классе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9"/>
        <w:gridCol w:w="1645"/>
      </w:tblGrid>
      <w:tr w:rsidR="005536EE" w:rsidRPr="00125842" w:rsidTr="000B764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536EE" w:rsidRPr="00125842" w:rsidRDefault="005536EE" w:rsidP="0036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536EE" w:rsidRPr="00125842" w:rsidRDefault="005536EE" w:rsidP="0036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536EE" w:rsidRPr="00125842" w:rsidTr="000B764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536EE" w:rsidRPr="00BB55AB" w:rsidRDefault="00786F9B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="005536EE" w:rsidRPr="00E3683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Тема проекта:</w:t>
            </w:r>
            <w:r w:rsidR="005536E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 настоящем и ненастоящем богатстве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7F221B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разделу «В гостях у Барсука». </w:t>
            </w:r>
          </w:p>
          <w:p w:rsidR="005536EE" w:rsidRPr="007F221B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Обобщить </w:t>
            </w:r>
            <w:r w:rsidR="0078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детей по разделу</w:t>
            </w:r>
            <w:r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гостях у Барсука».</w:t>
            </w:r>
          </w:p>
          <w:p w:rsidR="005536EE" w:rsidRPr="007F221B" w:rsidRDefault="005536EE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536EE" w:rsidRPr="007F221B" w:rsidRDefault="00BB55AB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уметь о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бъяснять и понимать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поступки героев;</w:t>
            </w:r>
          </w:p>
          <w:p w:rsidR="005536EE" w:rsidRPr="007F221B" w:rsidRDefault="00B87AA3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уметь о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нравственный смысл произведений;</w:t>
            </w:r>
          </w:p>
          <w:p w:rsidR="005536EE" w:rsidRPr="007F221B" w:rsidRDefault="00B87AA3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учить п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онимать авторское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к героям и их поступкам;</w:t>
            </w:r>
          </w:p>
          <w:p w:rsidR="005536EE" w:rsidRPr="007F221B" w:rsidRDefault="000F3035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вовать в проектной деятельности;</w:t>
            </w:r>
          </w:p>
          <w:p w:rsidR="005536EE" w:rsidRPr="007F221B" w:rsidRDefault="000F3035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учить о</w:t>
            </w:r>
            <w:r w:rsidR="005536EE" w:rsidRPr="007F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 свои достижен</w:t>
            </w:r>
            <w:r w:rsidR="0043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достижения своих товарищей:</w:t>
            </w:r>
          </w:p>
          <w:p w:rsidR="005536EE" w:rsidRDefault="000F3035" w:rsidP="0036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389E">
              <w:rPr>
                <w:rFonts w:ascii="Times New Roman" w:hAnsi="Times New Roman" w:cs="Times New Roman"/>
                <w:sz w:val="28"/>
                <w:szCs w:val="28"/>
              </w:rPr>
              <w:t xml:space="preserve">    - р</w:t>
            </w:r>
            <w:r w:rsidR="005536EE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организационные умения (умение формулировать тему, цели урока, </w:t>
            </w:r>
            <w:r w:rsidR="004338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36EE">
              <w:rPr>
                <w:rFonts w:ascii="Times New Roman" w:hAnsi="Times New Roman" w:cs="Times New Roman"/>
                <w:sz w:val="28"/>
                <w:szCs w:val="28"/>
              </w:rPr>
              <w:t>ставить  учебные задачи);</w:t>
            </w:r>
          </w:p>
          <w:p w:rsidR="005536EE" w:rsidRDefault="0043389E" w:rsidP="0036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36EE">
              <w:rPr>
                <w:rFonts w:ascii="Times New Roman" w:hAnsi="Times New Roman" w:cs="Times New Roman"/>
                <w:sz w:val="28"/>
                <w:szCs w:val="28"/>
              </w:rPr>
              <w:t xml:space="preserve"> - интеллектуальные умения </w:t>
            </w:r>
            <w:r w:rsidR="005517A8">
              <w:rPr>
                <w:rFonts w:ascii="Times New Roman" w:hAnsi="Times New Roman" w:cs="Times New Roman"/>
                <w:sz w:val="28"/>
                <w:szCs w:val="28"/>
              </w:rPr>
              <w:t>(умения работать с информацией);</w:t>
            </w:r>
          </w:p>
          <w:p w:rsidR="005536EE" w:rsidRDefault="0043389E" w:rsidP="0036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р</w:t>
            </w:r>
            <w:r w:rsidR="005536EE"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умения – культуру работы в гру</w:t>
            </w:r>
            <w:r w:rsidR="005517A8">
              <w:rPr>
                <w:rFonts w:ascii="Times New Roman" w:hAnsi="Times New Roman" w:cs="Times New Roman"/>
                <w:sz w:val="28"/>
                <w:szCs w:val="28"/>
              </w:rPr>
              <w:t>ппах;</w:t>
            </w:r>
          </w:p>
          <w:p w:rsidR="005536EE" w:rsidRDefault="005517A8" w:rsidP="0036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р</w:t>
            </w:r>
            <w:r w:rsidR="005536EE">
              <w:rPr>
                <w:rFonts w:ascii="Times New Roman" w:hAnsi="Times New Roman" w:cs="Times New Roman"/>
                <w:sz w:val="28"/>
                <w:szCs w:val="28"/>
              </w:rPr>
              <w:t>азвивать личностные умения – умения выражать своё отношение к героям    произведений.</w:t>
            </w:r>
          </w:p>
          <w:p w:rsidR="005536EE" w:rsidRPr="00125842" w:rsidRDefault="00786F9B" w:rsidP="0063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Оборудование.</w:t>
            </w:r>
          </w:p>
          <w:p w:rsidR="0063266F" w:rsidRPr="001D2CE5" w:rsidRDefault="005536EE" w:rsidP="0063266F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Картины «Жнецы», «Тростник по</w:t>
            </w:r>
            <w:r w:rsidR="0063266F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снегом и дикая утка</w:t>
            </w:r>
            <w:r w:rsidR="0050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«Травы», «Полумесяц»</w:t>
            </w:r>
            <w:r w:rsidR="002D5E6A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6EE" w:rsidRPr="001D2CE5" w:rsidRDefault="0063266F" w:rsidP="0063266F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36EE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Творческие работ</w:t>
            </w:r>
            <w:r w:rsidR="002D5E6A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детей: </w:t>
            </w:r>
            <w:r w:rsidR="005536EE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r w:rsidR="002D5E6A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картин</w:t>
            </w:r>
            <w:r w:rsidR="005536EE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36EE" w:rsidRPr="001D2CE5" w:rsidRDefault="005536EE" w:rsidP="0036718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Заготовки страниц газеты, конверты с заданиями, письмо от редактора газеты «НК вести».</w:t>
            </w:r>
          </w:p>
          <w:p w:rsidR="005536EE" w:rsidRPr="001D2CE5" w:rsidRDefault="000F41CB" w:rsidP="001D2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Смайлики (4 шт. – грустных, 4 шт. – весёлых)</w:t>
            </w:r>
          </w:p>
          <w:p w:rsidR="005536EE" w:rsidRDefault="001D2CE5" w:rsidP="0036718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Сигналы для учителя</w:t>
            </w:r>
            <w:r w:rsidR="005536EE" w:rsidRPr="001D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7C30" w:rsidRDefault="009B7C30" w:rsidP="0036718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C30" w:rsidRDefault="009B7C30" w:rsidP="0036718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C30" w:rsidRPr="001D2CE5" w:rsidRDefault="009B7C30" w:rsidP="009B7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5536EE" w:rsidRPr="00125842" w:rsidRDefault="009B7C30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Структура урока.</w:t>
            </w:r>
          </w:p>
          <w:p w:rsidR="005536EE" w:rsidRPr="000001F3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этап. Вызов интереса к теме.</w:t>
            </w:r>
          </w:p>
          <w:p w:rsidR="005536EE" w:rsidRPr="000001F3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 </w:t>
            </w: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уч</w:t>
            </w:r>
            <w:r w:rsidR="001B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ащихся. </w:t>
            </w:r>
          </w:p>
          <w:p w:rsidR="005536EE" w:rsidRPr="000001F3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этап. Подведение итогов. Рефлексия.</w:t>
            </w:r>
          </w:p>
          <w:p w:rsidR="005536EE" w:rsidRPr="000001F3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форма.</w:t>
            </w:r>
          </w:p>
          <w:p w:rsidR="005536EE" w:rsidRPr="000001F3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учащихся в малых группах.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7380"/>
            </w:tblGrid>
            <w:tr w:rsidR="005536EE" w:rsidRPr="00125842" w:rsidTr="00367186"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Состав группы</w:t>
                  </w:r>
                </w:p>
              </w:tc>
              <w:tc>
                <w:tcPr>
                  <w:tcW w:w="7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Материалы и инструкция, подготовленные для групп</w:t>
                  </w:r>
                </w:p>
              </w:tc>
            </w:tr>
            <w:tr w:rsidR="005536EE" w:rsidRPr="00125842" w:rsidTr="00367186">
              <w:trPr>
                <w:trHeight w:val="1665"/>
              </w:trPr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36EE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 группа</w:t>
                  </w:r>
                  <w:r w:rsidR="00E8213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E8213D" w:rsidRPr="00811386" w:rsidRDefault="00E8213D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Мальцева К.</w:t>
                  </w:r>
                </w:p>
                <w:p w:rsidR="00E8213D" w:rsidRPr="00811386" w:rsidRDefault="00E8213D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Гавритенкова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</w:t>
                  </w:r>
                </w:p>
                <w:p w:rsidR="00E8213D" w:rsidRPr="00811386" w:rsidRDefault="00E8213D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Колчева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</w:t>
                  </w:r>
                </w:p>
                <w:p w:rsidR="00E8213D" w:rsidRPr="00811386" w:rsidRDefault="00E8213D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Фидий Д.</w:t>
                  </w:r>
                </w:p>
                <w:p w:rsidR="00E8213D" w:rsidRPr="00811386" w:rsidRDefault="00E8213D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Зинковский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</w:t>
                  </w:r>
                </w:p>
                <w:p w:rsidR="005F25BC" w:rsidRPr="00125842" w:rsidRDefault="005F25BC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536EE" w:rsidRPr="00125842" w:rsidRDefault="005536EE" w:rsidP="00367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2584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6EC" w:rsidRDefault="00643228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1.Выбери и п</w:t>
                  </w:r>
                  <w:r w:rsidR="001C2E74">
                    <w:rPr>
                      <w:sz w:val="28"/>
                      <w:szCs w:val="28"/>
                    </w:rPr>
                    <w:t>омести</w:t>
                  </w:r>
                  <w:r w:rsidR="008D5AF0" w:rsidRPr="009A46EC">
                    <w:rPr>
                      <w:sz w:val="28"/>
                      <w:szCs w:val="28"/>
                    </w:rPr>
                    <w:t xml:space="preserve">  на  страницу  иллюстрацию  картины  </w:t>
                  </w:r>
                  <w:r w:rsidR="009A46EC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D5AF0" w:rsidRDefault="009A46EC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4ADE">
                    <w:rPr>
                      <w:sz w:val="28"/>
                      <w:szCs w:val="28"/>
                    </w:rPr>
                    <w:t xml:space="preserve">художника  </w:t>
                  </w:r>
                  <w:proofErr w:type="spellStart"/>
                  <w:r w:rsidR="00944ADE">
                    <w:rPr>
                      <w:sz w:val="28"/>
                      <w:szCs w:val="28"/>
                    </w:rPr>
                    <w:t>Утагава</w:t>
                  </w:r>
                  <w:proofErr w:type="spellEnd"/>
                  <w:r w:rsidR="008D5AF0" w:rsidRPr="009A46EC">
                    <w:rPr>
                      <w:sz w:val="28"/>
                      <w:szCs w:val="28"/>
                    </w:rPr>
                    <w:t xml:space="preserve"> </w:t>
                  </w:r>
                  <w:r w:rsidR="00944ADE">
                    <w:rPr>
                      <w:sz w:val="28"/>
                      <w:szCs w:val="28"/>
                    </w:rPr>
                    <w:t xml:space="preserve"> </w:t>
                  </w:r>
                  <w:r w:rsidR="00AA035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Хиросигэ</w:t>
                  </w:r>
                  <w:proofErr w:type="spellEnd"/>
                  <w:r w:rsidR="008D5AF0" w:rsidRPr="009A46E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61930" w:rsidRDefault="00261930" w:rsidP="008D5AF0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61930" w:rsidRDefault="00261930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Правильность своего выбора проверь по учебнику.</w:t>
                  </w:r>
                </w:p>
                <w:p w:rsidR="001C2E74" w:rsidRDefault="001C2E74" w:rsidP="008D5AF0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9D6097" w:rsidRPr="009D6097" w:rsidRDefault="00990B01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Выбери и п</w:t>
                  </w:r>
                  <w:r w:rsidR="001C2E74">
                    <w:rPr>
                      <w:sz w:val="28"/>
                      <w:szCs w:val="28"/>
                    </w:rPr>
                    <w:t xml:space="preserve">риклей </w:t>
                  </w:r>
                  <w:r w:rsidR="00DF477E">
                    <w:rPr>
                      <w:sz w:val="28"/>
                      <w:szCs w:val="28"/>
                    </w:rPr>
                    <w:t>фамилию и имя.</w:t>
                  </w:r>
                  <w:r w:rsidR="009D6097">
                    <w:rPr>
                      <w:sz w:val="28"/>
                      <w:szCs w:val="28"/>
                    </w:rPr>
                    <w:t xml:space="preserve"> </w:t>
                  </w:r>
                </w:p>
                <w:p w:rsidR="009A46EC" w:rsidRDefault="00076EC9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076EC9" w:rsidRPr="009A46EC" w:rsidRDefault="00076EC9" w:rsidP="008D5AF0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D6F1E" w:rsidRPr="00850335" w:rsidRDefault="002D6F1E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 w:rsidRPr="00850335">
                    <w:rPr>
                      <w:sz w:val="28"/>
                      <w:szCs w:val="28"/>
                    </w:rPr>
                    <w:t>1.</w:t>
                  </w:r>
                  <w:r w:rsidR="00850335">
                    <w:rPr>
                      <w:sz w:val="28"/>
                      <w:szCs w:val="28"/>
                    </w:rPr>
                    <w:t xml:space="preserve"> </w:t>
                  </w:r>
                  <w:r w:rsidR="00D76073">
                    <w:rPr>
                      <w:sz w:val="28"/>
                      <w:szCs w:val="28"/>
                    </w:rPr>
                    <w:t xml:space="preserve">Как называется </w:t>
                  </w:r>
                  <w:r w:rsidRPr="00850335">
                    <w:rPr>
                      <w:sz w:val="28"/>
                      <w:szCs w:val="28"/>
                    </w:rPr>
                    <w:t>картина</w:t>
                  </w:r>
                  <w:r w:rsidR="00D7607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76073">
                    <w:rPr>
                      <w:sz w:val="28"/>
                      <w:szCs w:val="28"/>
                    </w:rPr>
                    <w:t>Утагавы</w:t>
                  </w:r>
                  <w:proofErr w:type="spellEnd"/>
                  <w:r w:rsidR="00944ADE">
                    <w:rPr>
                      <w:sz w:val="28"/>
                      <w:szCs w:val="28"/>
                    </w:rPr>
                    <w:t xml:space="preserve"> </w:t>
                  </w:r>
                  <w:r w:rsidR="00AA035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Хиросигэ</w:t>
                  </w:r>
                  <w:proofErr w:type="spellEnd"/>
                  <w:r w:rsidRPr="00850335">
                    <w:rPr>
                      <w:sz w:val="28"/>
                      <w:szCs w:val="28"/>
                    </w:rPr>
                    <w:t>?</w:t>
                  </w:r>
                </w:p>
                <w:p w:rsidR="00850335" w:rsidRDefault="00850335" w:rsidP="002D6F1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D6F1E" w:rsidRPr="00850335" w:rsidRDefault="002D6F1E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 w:rsidRPr="00850335">
                    <w:rPr>
                      <w:sz w:val="28"/>
                      <w:szCs w:val="28"/>
                    </w:rPr>
                    <w:t>2.</w:t>
                  </w:r>
                  <w:r w:rsidR="00850335">
                    <w:rPr>
                      <w:sz w:val="28"/>
                      <w:szCs w:val="28"/>
                    </w:rPr>
                    <w:t xml:space="preserve"> </w:t>
                  </w:r>
                  <w:r w:rsidR="00ED6BB3">
                    <w:rPr>
                      <w:sz w:val="28"/>
                      <w:szCs w:val="28"/>
                    </w:rPr>
                    <w:t>Вырежи</w:t>
                  </w:r>
                  <w:r w:rsidR="001C2E74">
                    <w:rPr>
                      <w:sz w:val="28"/>
                      <w:szCs w:val="28"/>
                    </w:rPr>
                    <w:t xml:space="preserve">  и  приклей</w:t>
                  </w:r>
                  <w:r w:rsidR="006D7661">
                    <w:rPr>
                      <w:sz w:val="28"/>
                      <w:szCs w:val="28"/>
                    </w:rPr>
                    <w:t xml:space="preserve">  </w:t>
                  </w:r>
                  <w:r w:rsidRPr="00850335">
                    <w:rPr>
                      <w:sz w:val="28"/>
                      <w:szCs w:val="28"/>
                    </w:rPr>
                    <w:t>название.</w:t>
                  </w:r>
                </w:p>
                <w:p w:rsidR="00850335" w:rsidRDefault="00850335" w:rsidP="00850335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FF5C58" w:rsidRDefault="00850335" w:rsidP="00FF5C58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Правильность своего выбора проверь по учебнику.</w:t>
                  </w:r>
                </w:p>
                <w:p w:rsidR="005536EE" w:rsidRPr="00FF5C58" w:rsidRDefault="00850335" w:rsidP="00FF5C58">
                  <w:pPr>
                    <w:pStyle w:val="a3"/>
                    <w:rPr>
                      <w:sz w:val="28"/>
                      <w:szCs w:val="28"/>
                    </w:rPr>
                  </w:pPr>
                  <w:r w:rsidRPr="00FF5C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…………………………………………………………..</w:t>
                  </w:r>
                </w:p>
                <w:p w:rsidR="006E16DA" w:rsidRDefault="006E16DA" w:rsidP="006E16DA">
                  <w:pPr>
                    <w:pStyle w:val="a3"/>
                    <w:rPr>
                      <w:sz w:val="28"/>
                      <w:szCs w:val="28"/>
                    </w:rPr>
                  </w:pPr>
                  <w:r w:rsidRPr="003E12DC">
                    <w:rPr>
                      <w:sz w:val="28"/>
                      <w:szCs w:val="28"/>
                    </w:rPr>
                    <w:t>1.</w:t>
                  </w:r>
                  <w:r w:rsidR="003E12DC" w:rsidRPr="003E12DC">
                    <w:rPr>
                      <w:sz w:val="28"/>
                      <w:szCs w:val="28"/>
                    </w:rPr>
                    <w:t xml:space="preserve">Из  биографии </w:t>
                  </w:r>
                  <w:r w:rsidR="00ED6BB3">
                    <w:rPr>
                      <w:sz w:val="28"/>
                      <w:szCs w:val="28"/>
                    </w:rPr>
                    <w:t xml:space="preserve"> художника</w:t>
                  </w:r>
                  <w:r w:rsidR="00AA035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Утагавы</w:t>
                  </w:r>
                  <w:proofErr w:type="spellEnd"/>
                  <w:r w:rsidR="00AA035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Хиросигэ</w:t>
                  </w:r>
                  <w:proofErr w:type="spellEnd"/>
                  <w:r w:rsidR="00F67CE9">
                    <w:rPr>
                      <w:sz w:val="28"/>
                      <w:szCs w:val="28"/>
                    </w:rPr>
                    <w:t xml:space="preserve"> </w:t>
                  </w:r>
                  <w:r w:rsidR="00ED6BB3">
                    <w:rPr>
                      <w:sz w:val="28"/>
                      <w:szCs w:val="28"/>
                    </w:rPr>
                    <w:t xml:space="preserve"> вырежи</w:t>
                  </w:r>
                  <w:r w:rsidRPr="003E12DC">
                    <w:rPr>
                      <w:sz w:val="28"/>
                      <w:szCs w:val="28"/>
                    </w:rPr>
                    <w:t xml:space="preserve">  и    приклей</w:t>
                  </w:r>
                  <w:r w:rsidR="00C51A44" w:rsidRPr="003E12DC">
                    <w:rPr>
                      <w:sz w:val="28"/>
                      <w:szCs w:val="28"/>
                    </w:rPr>
                    <w:t xml:space="preserve">  одно интересное </w:t>
                  </w:r>
                  <w:r w:rsidR="006D7661">
                    <w:rPr>
                      <w:sz w:val="28"/>
                      <w:szCs w:val="28"/>
                    </w:rPr>
                    <w:t xml:space="preserve">событие из </w:t>
                  </w:r>
                  <w:r w:rsidR="003E12DC" w:rsidRPr="003E12DC">
                    <w:rPr>
                      <w:sz w:val="28"/>
                      <w:szCs w:val="28"/>
                    </w:rPr>
                    <w:t xml:space="preserve"> жизни</w:t>
                  </w:r>
                  <w:r w:rsidRPr="003E12DC">
                    <w:rPr>
                      <w:sz w:val="28"/>
                      <w:szCs w:val="28"/>
                    </w:rPr>
                    <w:t>.</w:t>
                  </w:r>
                </w:p>
                <w:p w:rsidR="00ED6BB3" w:rsidRDefault="00ED6BB3" w:rsidP="006E16D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……………………………………………………………………………………………..</w:t>
                  </w:r>
                </w:p>
                <w:p w:rsidR="00ED6BB3" w:rsidRPr="003E12DC" w:rsidRDefault="00ED6BB3" w:rsidP="006E16DA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ED6BB3" w:rsidRDefault="00C544EA" w:rsidP="00ED6BB3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Опиши </w:t>
                  </w:r>
                  <w:r w:rsidR="00AA0359">
                    <w:rPr>
                      <w:sz w:val="28"/>
                      <w:szCs w:val="28"/>
                    </w:rPr>
                    <w:t xml:space="preserve"> картину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Утагавы</w:t>
                  </w:r>
                  <w:proofErr w:type="spellEnd"/>
                  <w:r w:rsidR="00AA0359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A0359">
                    <w:rPr>
                      <w:sz w:val="28"/>
                      <w:szCs w:val="28"/>
                    </w:rPr>
                    <w:t>Хиросигэ</w:t>
                  </w:r>
                  <w:proofErr w:type="spellEnd"/>
                  <w:r w:rsidR="00AA0359">
                    <w:rPr>
                      <w:sz w:val="28"/>
                      <w:szCs w:val="28"/>
                    </w:rPr>
                    <w:t xml:space="preserve"> </w:t>
                  </w:r>
                  <w:r w:rsidR="00F67CE9">
                    <w:rPr>
                      <w:sz w:val="28"/>
                      <w:szCs w:val="28"/>
                    </w:rPr>
                    <w:t xml:space="preserve"> </w:t>
                  </w:r>
                  <w:r w:rsidR="00ED6BB3" w:rsidRPr="00C544EA">
                    <w:rPr>
                      <w:sz w:val="28"/>
                      <w:szCs w:val="28"/>
                    </w:rPr>
                    <w:t>двумя  или тремя  предложениями.</w:t>
                  </w:r>
                </w:p>
                <w:p w:rsidR="00C544EA" w:rsidRDefault="00C544EA" w:rsidP="00C544E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…………………………………………………………………………………………….</w:t>
                  </w:r>
                </w:p>
                <w:p w:rsidR="00CA4357" w:rsidRDefault="00CA4357" w:rsidP="00C544EA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134DD7" w:rsidRPr="00134DD7" w:rsidRDefault="00CA4357" w:rsidP="00CA4357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Одним словом ответь на вопрос</w:t>
                  </w:r>
                  <w:r w:rsidR="00651CD0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CA4357" w:rsidRPr="00944ADE" w:rsidRDefault="00134DD7" w:rsidP="00134DD7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A4357" w:rsidRPr="00944ADE">
                    <w:rPr>
                      <w:b/>
                      <w:sz w:val="28"/>
                      <w:szCs w:val="28"/>
                    </w:rPr>
                    <w:t>«Что такое настоящее богатство»?</w:t>
                  </w:r>
                </w:p>
                <w:p w:rsidR="005030DC" w:rsidRPr="00944ADE" w:rsidRDefault="00651CD0" w:rsidP="005030DC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5030DC">
                    <w:rPr>
                      <w:sz w:val="28"/>
                      <w:szCs w:val="28"/>
                    </w:rPr>
                    <w:t xml:space="preserve"> </w:t>
                  </w:r>
                  <w:r w:rsidR="005030DC" w:rsidRPr="00944ADE">
                    <w:rPr>
                      <w:b/>
                      <w:sz w:val="28"/>
                      <w:szCs w:val="28"/>
                    </w:rPr>
                    <w:t xml:space="preserve">«Что такое </w:t>
                  </w:r>
                  <w:r>
                    <w:rPr>
                      <w:b/>
                      <w:sz w:val="28"/>
                      <w:szCs w:val="28"/>
                    </w:rPr>
                    <w:t>не</w:t>
                  </w:r>
                  <w:r w:rsidR="005030DC" w:rsidRPr="00944ADE">
                    <w:rPr>
                      <w:b/>
                      <w:sz w:val="28"/>
                      <w:szCs w:val="28"/>
                    </w:rPr>
                    <w:t>настоящее богатство»?</w:t>
                  </w:r>
                </w:p>
                <w:p w:rsidR="00CA4357" w:rsidRDefault="00CA4357" w:rsidP="00504D3C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5536EE" w:rsidRDefault="00651CD0" w:rsidP="00504D3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Запиши слова </w:t>
                  </w:r>
                  <w:r w:rsidR="004B6F8D">
                    <w:rPr>
                      <w:sz w:val="28"/>
                      <w:szCs w:val="28"/>
                    </w:rPr>
                    <w:t xml:space="preserve"> на </w:t>
                  </w:r>
                  <w:r>
                    <w:rPr>
                      <w:sz w:val="28"/>
                      <w:szCs w:val="28"/>
                    </w:rPr>
                    <w:t>лист</w:t>
                  </w:r>
                  <w:r w:rsidR="00504D3C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4B6F8D">
                    <w:rPr>
                      <w:sz w:val="28"/>
                      <w:szCs w:val="28"/>
                    </w:rPr>
                    <w:t xml:space="preserve"> и</w:t>
                  </w:r>
                  <w:r w:rsidR="00504D3C">
                    <w:rPr>
                      <w:sz w:val="28"/>
                      <w:szCs w:val="28"/>
                    </w:rPr>
                    <w:t xml:space="preserve"> сдай учителю.</w:t>
                  </w:r>
                </w:p>
                <w:p w:rsidR="00CD0AD9" w:rsidRDefault="0005673A" w:rsidP="000E08F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предложенных </w:t>
                  </w:r>
                  <w:r w:rsidR="001A5FE9">
                    <w:rPr>
                      <w:sz w:val="28"/>
                      <w:szCs w:val="28"/>
                    </w:rPr>
                    <w:t xml:space="preserve">хокку </w:t>
                  </w:r>
                  <w:r w:rsidR="00227702">
                    <w:rPr>
                      <w:sz w:val="28"/>
                      <w:szCs w:val="28"/>
                    </w:rPr>
                    <w:t>выбери одно, которое подходит по сюжету к картине «</w:t>
                  </w:r>
                  <w:r w:rsidR="00CD0AD9">
                    <w:rPr>
                      <w:sz w:val="28"/>
                      <w:szCs w:val="28"/>
                    </w:rPr>
                    <w:t>Тростник под снегом и дикая утка».</w:t>
                  </w:r>
                  <w:r w:rsidR="000E08FA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08FA" w:rsidRPr="000E08FA" w:rsidRDefault="000E08FA" w:rsidP="000E08F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Приклей хокку около картины.</w:t>
                  </w:r>
                </w:p>
              </w:tc>
            </w:tr>
            <w:tr w:rsidR="005536EE" w:rsidRPr="00125842" w:rsidTr="008D125F">
              <w:trPr>
                <w:trHeight w:val="1759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36EE" w:rsidRDefault="00982079" w:rsidP="005536EE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г</w:t>
                  </w:r>
                  <w:r w:rsidR="005536EE" w:rsidRPr="00C25C6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руппа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982079" w:rsidRPr="00811386" w:rsidRDefault="00982079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Соколова И.</w:t>
                  </w:r>
                </w:p>
                <w:p w:rsidR="00982079" w:rsidRPr="00811386" w:rsidRDefault="00982079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Хорин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</w:t>
                  </w:r>
                </w:p>
                <w:p w:rsidR="00982079" w:rsidRPr="00811386" w:rsidRDefault="00982079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Чарыкова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Я.</w:t>
                  </w:r>
                </w:p>
                <w:p w:rsidR="00982079" w:rsidRPr="00811386" w:rsidRDefault="00982079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Фокина А.</w:t>
                  </w:r>
                </w:p>
                <w:p w:rsidR="00982079" w:rsidRPr="00811386" w:rsidRDefault="00982079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Гамидов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</w:t>
                  </w:r>
                </w:p>
                <w:p w:rsidR="00982079" w:rsidRPr="00811386" w:rsidRDefault="00982079" w:rsidP="0098207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2079" w:rsidRPr="00C25C69" w:rsidRDefault="00982079" w:rsidP="00982079">
                  <w:pPr>
                    <w:pStyle w:val="a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6EC9" w:rsidRDefault="007D749F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1.Выбер</w:t>
                  </w:r>
                  <w:r w:rsidR="006D2521">
                    <w:rPr>
                      <w:sz w:val="28"/>
                      <w:szCs w:val="28"/>
                    </w:rPr>
                    <w:t>и и п</w:t>
                  </w:r>
                  <w:r w:rsidR="001C2E74">
                    <w:rPr>
                      <w:sz w:val="28"/>
                      <w:szCs w:val="28"/>
                    </w:rPr>
                    <w:t xml:space="preserve">омести </w:t>
                  </w:r>
                  <w:r w:rsidR="008D5AF0" w:rsidRPr="009A46EC">
                    <w:rPr>
                      <w:sz w:val="28"/>
                      <w:szCs w:val="28"/>
                    </w:rPr>
                    <w:t xml:space="preserve"> на  страницу  иллюстрацию  карти</w:t>
                  </w:r>
                  <w:r w:rsidR="00AC2790" w:rsidRPr="009A46EC">
                    <w:rPr>
                      <w:sz w:val="28"/>
                      <w:szCs w:val="28"/>
                    </w:rPr>
                    <w:t xml:space="preserve">ны  </w:t>
                  </w:r>
                  <w:r w:rsidR="00076EC9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D5AF0" w:rsidRPr="009A46EC" w:rsidRDefault="00076EC9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AC2790" w:rsidRPr="009A46EC">
                    <w:rPr>
                      <w:sz w:val="28"/>
                      <w:szCs w:val="28"/>
                    </w:rPr>
                    <w:t>художника  Алексея Венецианова</w:t>
                  </w:r>
                  <w:r w:rsidR="008D5AF0" w:rsidRPr="009A46EC">
                    <w:rPr>
                      <w:sz w:val="28"/>
                      <w:szCs w:val="28"/>
                    </w:rPr>
                    <w:t>.</w:t>
                  </w:r>
                </w:p>
                <w:p w:rsidR="000D56AD" w:rsidRDefault="000D56AD" w:rsidP="000D56AD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0D56AD" w:rsidRDefault="000D56AD" w:rsidP="00A36A7A">
                  <w:pPr>
                    <w:pStyle w:val="a3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DF477E" w:rsidRDefault="00DF477E" w:rsidP="00DF477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DF477E" w:rsidRPr="009D6097" w:rsidRDefault="00497BCA" w:rsidP="00DF477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Приклей</w:t>
                  </w:r>
                  <w:r w:rsidR="0020686F">
                    <w:rPr>
                      <w:sz w:val="28"/>
                      <w:szCs w:val="28"/>
                    </w:rPr>
                    <w:t xml:space="preserve"> </w:t>
                  </w:r>
                  <w:r w:rsidR="00DF477E">
                    <w:rPr>
                      <w:sz w:val="28"/>
                      <w:szCs w:val="28"/>
                    </w:rPr>
                    <w:t xml:space="preserve">фамилию и имя. </w:t>
                  </w:r>
                </w:p>
                <w:p w:rsidR="000D56AD" w:rsidRDefault="000D56AD" w:rsidP="000D56A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</w:t>
                  </w:r>
                </w:p>
                <w:p w:rsidR="002D6F1E" w:rsidRPr="004D7583" w:rsidRDefault="002D6F1E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 w:rsidRPr="004D7583">
                    <w:rPr>
                      <w:sz w:val="28"/>
                      <w:szCs w:val="28"/>
                    </w:rPr>
                    <w:t>1.</w:t>
                  </w:r>
                  <w:r w:rsidR="00ED3BAF">
                    <w:rPr>
                      <w:sz w:val="28"/>
                      <w:szCs w:val="28"/>
                    </w:rPr>
                    <w:t xml:space="preserve">Как называется </w:t>
                  </w:r>
                  <w:r w:rsidRPr="004D7583">
                    <w:rPr>
                      <w:sz w:val="28"/>
                      <w:szCs w:val="28"/>
                    </w:rPr>
                    <w:t>картина</w:t>
                  </w:r>
                  <w:r w:rsidR="00ED3BAF">
                    <w:rPr>
                      <w:sz w:val="28"/>
                      <w:szCs w:val="28"/>
                    </w:rPr>
                    <w:t xml:space="preserve"> Алексея Венецианова</w:t>
                  </w:r>
                  <w:r w:rsidRPr="004D7583">
                    <w:rPr>
                      <w:sz w:val="28"/>
                      <w:szCs w:val="28"/>
                    </w:rPr>
                    <w:t>?</w:t>
                  </w:r>
                </w:p>
                <w:p w:rsidR="004D7583" w:rsidRDefault="004D7583" w:rsidP="002D6F1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D6F1E" w:rsidRPr="004D7583" w:rsidRDefault="00477256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2.Вырежи</w:t>
                  </w:r>
                  <w:r w:rsidR="00497BCA">
                    <w:rPr>
                      <w:sz w:val="28"/>
                      <w:szCs w:val="28"/>
                    </w:rPr>
                    <w:t xml:space="preserve">  и  приклей</w:t>
                  </w:r>
                  <w:r w:rsidR="00686D61">
                    <w:rPr>
                      <w:sz w:val="28"/>
                      <w:szCs w:val="28"/>
                    </w:rPr>
                    <w:t xml:space="preserve">  </w:t>
                  </w:r>
                  <w:r w:rsidR="002D6F1E" w:rsidRPr="004D7583">
                    <w:rPr>
                      <w:sz w:val="28"/>
                      <w:szCs w:val="28"/>
                    </w:rPr>
                    <w:t>название.</w:t>
                  </w:r>
                </w:p>
                <w:p w:rsidR="003E37A3" w:rsidRDefault="003E37A3" w:rsidP="003E37A3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86D61" w:rsidRDefault="004D7583" w:rsidP="00686D61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5536EE" w:rsidRPr="00686D61" w:rsidRDefault="003E37A3" w:rsidP="00686D61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…………………………………………………………………</w:t>
                  </w:r>
                </w:p>
                <w:p w:rsidR="00C544EA" w:rsidRDefault="00C544EA" w:rsidP="00686D61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Опиши </w:t>
                  </w:r>
                  <w:r w:rsidR="006D2521">
                    <w:rPr>
                      <w:sz w:val="28"/>
                      <w:szCs w:val="28"/>
                    </w:rPr>
                    <w:t xml:space="preserve"> картину Алексея Венецианова </w:t>
                  </w:r>
                  <w:r w:rsidRPr="00C544EA">
                    <w:rPr>
                      <w:sz w:val="28"/>
                      <w:szCs w:val="28"/>
                    </w:rPr>
                    <w:t>двумя  или тремя  предложениями.</w:t>
                  </w:r>
                </w:p>
                <w:p w:rsidR="00C544EA" w:rsidRPr="00C544EA" w:rsidRDefault="00C544EA" w:rsidP="00C544E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…………………………………………………………………………………………….</w:t>
                  </w:r>
                </w:p>
                <w:p w:rsidR="005536EE" w:rsidRDefault="003E12DC" w:rsidP="00134DD7">
                  <w:pPr>
                    <w:pStyle w:val="a3"/>
                    <w:rPr>
                      <w:sz w:val="28"/>
                      <w:szCs w:val="28"/>
                    </w:rPr>
                  </w:pPr>
                  <w:r w:rsidRPr="003E12DC">
                    <w:rPr>
                      <w:sz w:val="28"/>
                      <w:szCs w:val="28"/>
                    </w:rPr>
                    <w:t xml:space="preserve">1.Из  биографии </w:t>
                  </w:r>
                  <w:r w:rsidR="00F1008D">
                    <w:rPr>
                      <w:sz w:val="28"/>
                      <w:szCs w:val="28"/>
                    </w:rPr>
                    <w:t xml:space="preserve"> художника</w:t>
                  </w:r>
                  <w:r w:rsidR="00955853">
                    <w:rPr>
                      <w:sz w:val="28"/>
                      <w:szCs w:val="28"/>
                    </w:rPr>
                    <w:t xml:space="preserve"> Алексея Венецианова</w:t>
                  </w:r>
                  <w:r w:rsidR="00F1008D">
                    <w:rPr>
                      <w:sz w:val="28"/>
                      <w:szCs w:val="28"/>
                    </w:rPr>
                    <w:t xml:space="preserve"> вырежи</w:t>
                  </w:r>
                  <w:r w:rsidRPr="003E12DC">
                    <w:rPr>
                      <w:sz w:val="28"/>
                      <w:szCs w:val="28"/>
                    </w:rPr>
                    <w:t xml:space="preserve">  и    приклей  одно интересное </w:t>
                  </w:r>
                  <w:r w:rsidR="00686D61">
                    <w:rPr>
                      <w:sz w:val="28"/>
                      <w:szCs w:val="28"/>
                    </w:rPr>
                    <w:t xml:space="preserve">событие из </w:t>
                  </w:r>
                  <w:r w:rsidR="00134DD7">
                    <w:rPr>
                      <w:sz w:val="28"/>
                      <w:szCs w:val="28"/>
                    </w:rPr>
                    <w:t xml:space="preserve"> жизни.</w:t>
                  </w:r>
                </w:p>
                <w:p w:rsidR="00D70A64" w:rsidRPr="00571EDC" w:rsidRDefault="009A1C9C" w:rsidP="00571EDC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</w:t>
                  </w:r>
                  <w:r w:rsidR="00571EDC">
                    <w:rPr>
                      <w:sz w:val="28"/>
                      <w:szCs w:val="28"/>
                    </w:rPr>
                    <w:t>......</w:t>
                  </w:r>
                </w:p>
                <w:p w:rsidR="00D70A64" w:rsidRPr="00134DD7" w:rsidRDefault="00D70A64" w:rsidP="005D43AD">
                  <w:pPr>
                    <w:pStyle w:val="a3"/>
                    <w:numPr>
                      <w:ilvl w:val="0"/>
                      <w:numId w:val="25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Одним словом ответь на вопрос</w:t>
                  </w:r>
                  <w:r w:rsidR="00F839DD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D70A64" w:rsidRPr="00944ADE" w:rsidRDefault="00D70A64" w:rsidP="00D70A64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>«Что такое настоящее богатство»?</w:t>
                  </w:r>
                </w:p>
                <w:p w:rsidR="00287AF8" w:rsidRPr="00944ADE" w:rsidRDefault="00287AF8" w:rsidP="00287AF8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 xml:space="preserve">«Что такое </w:t>
                  </w:r>
                  <w:r>
                    <w:rPr>
                      <w:b/>
                      <w:sz w:val="28"/>
                      <w:szCs w:val="28"/>
                    </w:rPr>
                    <w:t>не</w:t>
                  </w:r>
                  <w:r w:rsidRPr="00944ADE">
                    <w:rPr>
                      <w:b/>
                      <w:sz w:val="28"/>
                      <w:szCs w:val="28"/>
                    </w:rPr>
                    <w:t>настоящее богатство»?</w:t>
                  </w:r>
                </w:p>
                <w:p w:rsidR="00287AF8" w:rsidRDefault="00287AF8" w:rsidP="00287AF8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9A1C9C" w:rsidRDefault="00287AF8" w:rsidP="005D43AD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Запиши слова </w:t>
                  </w:r>
                  <w:r w:rsidR="003434BD">
                    <w:rPr>
                      <w:sz w:val="28"/>
                      <w:szCs w:val="28"/>
                    </w:rPr>
                    <w:t xml:space="preserve"> на </w:t>
                  </w:r>
                  <w:r w:rsidR="00F839DD">
                    <w:rPr>
                      <w:sz w:val="28"/>
                      <w:szCs w:val="28"/>
                    </w:rPr>
                    <w:t>лист</w:t>
                  </w:r>
                  <w:r w:rsidR="00D70A64">
                    <w:rPr>
                      <w:sz w:val="28"/>
                      <w:szCs w:val="28"/>
                    </w:rPr>
                    <w:t>к</w:t>
                  </w:r>
                  <w:r w:rsidR="00F839DD">
                    <w:rPr>
                      <w:sz w:val="28"/>
                      <w:szCs w:val="28"/>
                    </w:rPr>
                    <w:t xml:space="preserve">и </w:t>
                  </w:r>
                  <w:r w:rsidR="004B6F8D">
                    <w:rPr>
                      <w:sz w:val="28"/>
                      <w:szCs w:val="28"/>
                    </w:rPr>
                    <w:t xml:space="preserve"> и</w:t>
                  </w:r>
                  <w:r w:rsidR="00D70A64">
                    <w:rPr>
                      <w:sz w:val="28"/>
                      <w:szCs w:val="28"/>
                    </w:rPr>
                    <w:t xml:space="preserve"> сдай учителю.</w:t>
                  </w:r>
                </w:p>
                <w:p w:rsidR="00A36A7A" w:rsidRDefault="00A36A7A" w:rsidP="005D43AD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предложенных  хокку выбери одно, которое подходит по сюжету к картине «</w:t>
                  </w:r>
                  <w:r w:rsidR="00ED42E7">
                    <w:rPr>
                      <w:sz w:val="28"/>
                      <w:szCs w:val="28"/>
                    </w:rPr>
                    <w:t>Жнецы</w:t>
                  </w:r>
                  <w:r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A36A7A" w:rsidRDefault="00A36A7A" w:rsidP="005D43AD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Приклей хокку около картины.</w:t>
                  </w:r>
                </w:p>
                <w:p w:rsidR="009A1C9C" w:rsidRPr="00134DD7" w:rsidRDefault="009A1C9C" w:rsidP="00134DD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536EE" w:rsidRPr="00125842" w:rsidTr="00367186">
              <w:trPr>
                <w:trHeight w:val="1601"/>
              </w:trPr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36EE" w:rsidRDefault="00717D95" w:rsidP="005536EE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  <w:r w:rsidR="005536EE" w:rsidRPr="000672B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руппа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717D95" w:rsidRPr="00811386" w:rsidRDefault="00717D95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Заикин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</w:t>
                  </w:r>
                </w:p>
                <w:p w:rsidR="00717D95" w:rsidRPr="00811386" w:rsidRDefault="00717D95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Гайнулина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П.</w:t>
                  </w:r>
                </w:p>
                <w:p w:rsidR="00717D95" w:rsidRPr="00811386" w:rsidRDefault="00717D95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Протасевич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</w:t>
                  </w:r>
                </w:p>
                <w:p w:rsidR="00717D95" w:rsidRPr="00811386" w:rsidRDefault="00717D95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Захарова Н.</w:t>
                  </w:r>
                </w:p>
                <w:p w:rsidR="00717D95" w:rsidRPr="00717D95" w:rsidRDefault="00717D95" w:rsidP="00717D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Шевлякова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5AF0" w:rsidRPr="009A46EC" w:rsidRDefault="007D749F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1.Выбер</w:t>
                  </w:r>
                  <w:r w:rsidR="00955853">
                    <w:rPr>
                      <w:sz w:val="28"/>
                      <w:szCs w:val="28"/>
                    </w:rPr>
                    <w:t>и и п</w:t>
                  </w:r>
                  <w:r w:rsidR="00497BCA">
                    <w:rPr>
                      <w:sz w:val="28"/>
                      <w:szCs w:val="28"/>
                    </w:rPr>
                    <w:t>омести</w:t>
                  </w:r>
                  <w:r w:rsidR="008D5AF0" w:rsidRPr="009A46EC">
                    <w:rPr>
                      <w:sz w:val="28"/>
                      <w:szCs w:val="28"/>
                    </w:rPr>
                    <w:t xml:space="preserve">  на  страницу  иллюстрацию  карти</w:t>
                  </w:r>
                  <w:r w:rsidR="0020686F">
                    <w:rPr>
                      <w:sz w:val="28"/>
                      <w:szCs w:val="28"/>
                    </w:rPr>
                    <w:t>ны  художницы Татьяны Мавриной</w:t>
                  </w:r>
                  <w:r w:rsidR="008D5AF0" w:rsidRPr="009A46EC">
                    <w:rPr>
                      <w:sz w:val="28"/>
                      <w:szCs w:val="28"/>
                    </w:rPr>
                    <w:t>.</w:t>
                  </w:r>
                </w:p>
                <w:p w:rsidR="000D56AD" w:rsidRDefault="000D56AD" w:rsidP="000D56AD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0D56AD" w:rsidRDefault="00942809" w:rsidP="00942809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0D56AD"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942809" w:rsidRDefault="00942809" w:rsidP="00942809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5536EE" w:rsidRPr="00061ECE" w:rsidRDefault="00497BCA" w:rsidP="00061EC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Приклей</w:t>
                  </w:r>
                  <w:r w:rsidR="0020686F">
                    <w:rPr>
                      <w:sz w:val="28"/>
                      <w:szCs w:val="28"/>
                    </w:rPr>
                    <w:t xml:space="preserve"> </w:t>
                  </w:r>
                  <w:r w:rsidR="00942809">
                    <w:rPr>
                      <w:sz w:val="28"/>
                      <w:szCs w:val="28"/>
                    </w:rPr>
                    <w:t xml:space="preserve">фамилию и имя. </w:t>
                  </w:r>
                  <w:r w:rsidR="00076E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…………………………………………………………………</w:t>
                  </w:r>
                </w:p>
                <w:p w:rsidR="002D6F1E" w:rsidRPr="003E37A3" w:rsidRDefault="002D6F1E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 w:rsidRPr="003E37A3">
                    <w:rPr>
                      <w:sz w:val="28"/>
                      <w:szCs w:val="28"/>
                    </w:rPr>
                    <w:t>1.</w:t>
                  </w:r>
                  <w:r w:rsidR="00ED3BAF">
                    <w:rPr>
                      <w:sz w:val="28"/>
                      <w:szCs w:val="28"/>
                    </w:rPr>
                    <w:t xml:space="preserve">Как называется </w:t>
                  </w:r>
                  <w:r w:rsidRPr="003E37A3">
                    <w:rPr>
                      <w:sz w:val="28"/>
                      <w:szCs w:val="28"/>
                    </w:rPr>
                    <w:t xml:space="preserve"> картина</w:t>
                  </w:r>
                  <w:r w:rsidR="00EB2033">
                    <w:rPr>
                      <w:sz w:val="28"/>
                      <w:szCs w:val="28"/>
                    </w:rPr>
                    <w:t xml:space="preserve"> Т</w:t>
                  </w:r>
                  <w:r w:rsidR="009E052B">
                    <w:rPr>
                      <w:sz w:val="28"/>
                      <w:szCs w:val="28"/>
                    </w:rPr>
                    <w:t>атьяны Мавриной</w:t>
                  </w:r>
                  <w:r w:rsidRPr="003E37A3">
                    <w:rPr>
                      <w:sz w:val="28"/>
                      <w:szCs w:val="28"/>
                    </w:rPr>
                    <w:t>?</w:t>
                  </w:r>
                </w:p>
                <w:p w:rsidR="003E37A3" w:rsidRDefault="003E37A3" w:rsidP="002D6F1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D6F1E" w:rsidRPr="003E37A3" w:rsidRDefault="00D81DBF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2.Вырежи</w:t>
                  </w:r>
                  <w:r w:rsidR="00497BCA">
                    <w:rPr>
                      <w:sz w:val="28"/>
                      <w:szCs w:val="28"/>
                    </w:rPr>
                    <w:t xml:space="preserve">  и  приклей</w:t>
                  </w:r>
                  <w:r w:rsidR="00AD6EFE">
                    <w:rPr>
                      <w:sz w:val="28"/>
                      <w:szCs w:val="28"/>
                    </w:rPr>
                    <w:t xml:space="preserve">  </w:t>
                  </w:r>
                  <w:r w:rsidR="002D6F1E" w:rsidRPr="003E37A3">
                    <w:rPr>
                      <w:sz w:val="28"/>
                      <w:szCs w:val="28"/>
                    </w:rPr>
                    <w:t>название.</w:t>
                  </w:r>
                </w:p>
                <w:p w:rsidR="003E37A3" w:rsidRDefault="003E37A3" w:rsidP="003E37A3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D7583" w:rsidRDefault="003E37A3" w:rsidP="003E37A3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4D7583"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7B46D8" w:rsidRDefault="003E37A3" w:rsidP="003E12DC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</w:t>
                  </w:r>
                  <w:r w:rsidR="007B46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</w:t>
                  </w:r>
                </w:p>
                <w:p w:rsidR="00C544EA" w:rsidRDefault="003E12DC" w:rsidP="003E12DC">
                  <w:pPr>
                    <w:pStyle w:val="a3"/>
                    <w:rPr>
                      <w:sz w:val="28"/>
                      <w:szCs w:val="28"/>
                    </w:rPr>
                  </w:pPr>
                  <w:r w:rsidRPr="003E12DC">
                    <w:rPr>
                      <w:sz w:val="28"/>
                      <w:szCs w:val="28"/>
                    </w:rPr>
                    <w:t xml:space="preserve">1.Из  биографии </w:t>
                  </w:r>
                  <w:r w:rsidR="00EB2033">
                    <w:rPr>
                      <w:sz w:val="28"/>
                      <w:szCs w:val="28"/>
                    </w:rPr>
                    <w:t xml:space="preserve"> художницы Татьяны Мавриной </w:t>
                  </w:r>
                  <w:r w:rsidR="00F1008D">
                    <w:rPr>
                      <w:sz w:val="28"/>
                      <w:szCs w:val="28"/>
                    </w:rPr>
                    <w:t>вырежи</w:t>
                  </w:r>
                  <w:r w:rsidRPr="003E12DC">
                    <w:rPr>
                      <w:sz w:val="28"/>
                      <w:szCs w:val="28"/>
                    </w:rPr>
                    <w:t xml:space="preserve">  и    приклей </w:t>
                  </w:r>
                  <w:r w:rsidR="00AD6EFE">
                    <w:rPr>
                      <w:sz w:val="28"/>
                      <w:szCs w:val="28"/>
                    </w:rPr>
                    <w:t xml:space="preserve"> одно интересное событие из </w:t>
                  </w:r>
                  <w:r w:rsidR="00EB2033">
                    <w:rPr>
                      <w:sz w:val="28"/>
                      <w:szCs w:val="28"/>
                    </w:rPr>
                    <w:t xml:space="preserve"> </w:t>
                  </w:r>
                  <w:r w:rsidRPr="003E12DC">
                    <w:rPr>
                      <w:sz w:val="28"/>
                      <w:szCs w:val="28"/>
                    </w:rPr>
                    <w:t>жизни.</w:t>
                  </w:r>
                </w:p>
                <w:p w:rsidR="00FF5C58" w:rsidRDefault="00FF5C58" w:rsidP="003E12DC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…………………………………………………………………………………………….</w:t>
                  </w:r>
                </w:p>
                <w:p w:rsidR="00D81DBF" w:rsidRDefault="00C544EA" w:rsidP="00451023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Опиши </w:t>
                  </w:r>
                  <w:r w:rsidR="00EB2033">
                    <w:rPr>
                      <w:sz w:val="28"/>
                      <w:szCs w:val="28"/>
                    </w:rPr>
                    <w:t xml:space="preserve"> картину Татьяны Мавриной </w:t>
                  </w:r>
                  <w:r w:rsidRPr="00C544EA">
                    <w:rPr>
                      <w:sz w:val="28"/>
                      <w:szCs w:val="28"/>
                    </w:rPr>
                    <w:t>двумя  или тремя  предложениями.</w:t>
                  </w:r>
                </w:p>
                <w:p w:rsidR="005B1913" w:rsidRPr="00D81DBF" w:rsidRDefault="005B1913" w:rsidP="005B1913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D81DBF" w:rsidRPr="00134DD7" w:rsidRDefault="00D81DBF" w:rsidP="005B1913">
                  <w:pPr>
                    <w:pStyle w:val="a3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Одним словом ответь на вопрос</w:t>
                  </w:r>
                  <w:r w:rsidR="00F839DD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D50343" w:rsidRDefault="00D81DBF" w:rsidP="00D50343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>«Что такое настоящее богатство»?</w:t>
                  </w:r>
                </w:p>
                <w:p w:rsidR="00F839DD" w:rsidRDefault="00F839DD" w:rsidP="00F839DD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 xml:space="preserve">«Что такое </w:t>
                  </w:r>
                  <w:r>
                    <w:rPr>
                      <w:b/>
                      <w:sz w:val="28"/>
                      <w:szCs w:val="28"/>
                    </w:rPr>
                    <w:t>не</w:t>
                  </w:r>
                  <w:r w:rsidRPr="00944ADE">
                    <w:rPr>
                      <w:b/>
                      <w:sz w:val="28"/>
                      <w:szCs w:val="28"/>
                    </w:rPr>
                    <w:t>настоящее богатство»?</w:t>
                  </w:r>
                </w:p>
                <w:p w:rsidR="00F839DD" w:rsidRDefault="00F839DD" w:rsidP="00D50343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</w:p>
                <w:p w:rsidR="005536EE" w:rsidRPr="00451023" w:rsidRDefault="00F839DD" w:rsidP="005B1913">
                  <w:pPr>
                    <w:pStyle w:val="a3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Запиши слова </w:t>
                  </w:r>
                  <w:r w:rsidR="008818ED">
                    <w:rPr>
                      <w:sz w:val="28"/>
                      <w:szCs w:val="28"/>
                    </w:rPr>
                    <w:t xml:space="preserve"> на </w:t>
                  </w:r>
                  <w:r>
                    <w:rPr>
                      <w:sz w:val="28"/>
                      <w:szCs w:val="28"/>
                    </w:rPr>
                    <w:t>лист</w:t>
                  </w:r>
                  <w:r w:rsidR="00D81DBF" w:rsidRPr="00D50343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="008818ED">
                    <w:rPr>
                      <w:sz w:val="28"/>
                      <w:szCs w:val="28"/>
                    </w:rPr>
                    <w:t xml:space="preserve"> и</w:t>
                  </w:r>
                  <w:r w:rsidR="00D81DBF" w:rsidRPr="00D50343">
                    <w:rPr>
                      <w:sz w:val="28"/>
                      <w:szCs w:val="28"/>
                    </w:rPr>
                    <w:t xml:space="preserve"> сдай учителю.</w:t>
                  </w:r>
                </w:p>
                <w:p w:rsidR="00451023" w:rsidRPr="00451023" w:rsidRDefault="00451023" w:rsidP="005B1913">
                  <w:pPr>
                    <w:pStyle w:val="a3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 w:rsidRPr="00451023">
                    <w:rPr>
                      <w:sz w:val="28"/>
                      <w:szCs w:val="28"/>
                    </w:rPr>
                    <w:t>Из предложенных  хокку выбери одно, которое подходит по сюжету к картине «</w:t>
                  </w:r>
                  <w:r w:rsidR="00737496">
                    <w:rPr>
                      <w:sz w:val="28"/>
                      <w:szCs w:val="28"/>
                    </w:rPr>
                    <w:t>Полумесяц</w:t>
                  </w:r>
                  <w:r w:rsidRPr="00451023"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451023" w:rsidRDefault="00451023" w:rsidP="005B1913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Приклей хокку около картины.</w:t>
                  </w:r>
                </w:p>
                <w:p w:rsidR="00451023" w:rsidRPr="00D50343" w:rsidRDefault="00451023" w:rsidP="00451023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25BC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7527"/>
            </w:tblGrid>
            <w:tr w:rsidR="005F25BC" w:rsidRPr="00125842" w:rsidTr="002546A3">
              <w:trPr>
                <w:trHeight w:val="984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5BC" w:rsidRDefault="00DB0414" w:rsidP="00367186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  <w:r w:rsidR="005F25BC" w:rsidRPr="000672B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руппа</w:t>
                  </w:r>
                  <w:r w:rsidR="00B82A7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B82A7A" w:rsidRPr="00811386" w:rsidRDefault="00B82A7A" w:rsidP="00B82A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Фаткина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</w:t>
                  </w:r>
                </w:p>
                <w:p w:rsidR="00B82A7A" w:rsidRPr="00811386" w:rsidRDefault="00B82A7A" w:rsidP="00B82A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Катенёв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Д.</w:t>
                  </w:r>
                </w:p>
                <w:p w:rsidR="00B82A7A" w:rsidRPr="00811386" w:rsidRDefault="00B82A7A" w:rsidP="00B82A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Алдашенко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</w:t>
                  </w:r>
                </w:p>
                <w:p w:rsidR="00B82A7A" w:rsidRPr="00811386" w:rsidRDefault="00B82A7A" w:rsidP="00B82A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Ларикова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Д.</w:t>
                  </w:r>
                </w:p>
                <w:p w:rsidR="00B82A7A" w:rsidRPr="00811386" w:rsidRDefault="00B82A7A" w:rsidP="00B82A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Енгибарян</w:t>
                  </w:r>
                  <w:proofErr w:type="spellEnd"/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</w:t>
                  </w:r>
                </w:p>
                <w:p w:rsidR="00B82A7A" w:rsidRPr="00B82A7A" w:rsidRDefault="00B82A7A" w:rsidP="008113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113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Кожухов В.</w:t>
                  </w:r>
                </w:p>
              </w:tc>
              <w:tc>
                <w:tcPr>
                  <w:tcW w:w="7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5AF0" w:rsidRPr="009A46EC" w:rsidRDefault="007D749F" w:rsidP="008D5AF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1.Выбери и п</w:t>
                  </w:r>
                  <w:r w:rsidR="00497BCA">
                    <w:rPr>
                      <w:sz w:val="28"/>
                      <w:szCs w:val="28"/>
                    </w:rPr>
                    <w:t>омести</w:t>
                  </w:r>
                  <w:r w:rsidR="008D5AF0" w:rsidRPr="009A46EC">
                    <w:rPr>
                      <w:sz w:val="28"/>
                      <w:szCs w:val="28"/>
                    </w:rPr>
                    <w:t xml:space="preserve">  на  страницу  иллюстрацию  карти</w:t>
                  </w:r>
                  <w:r w:rsidR="007933F1" w:rsidRPr="009A46EC">
                    <w:rPr>
                      <w:sz w:val="28"/>
                      <w:szCs w:val="28"/>
                    </w:rPr>
                    <w:t>ны  художника  Альбрехта Дюрера</w:t>
                  </w:r>
                  <w:r w:rsidR="008D5AF0" w:rsidRPr="009A46EC">
                    <w:rPr>
                      <w:sz w:val="28"/>
                      <w:szCs w:val="28"/>
                    </w:rPr>
                    <w:t>.</w:t>
                  </w:r>
                </w:p>
                <w:p w:rsidR="000D56AD" w:rsidRDefault="000D56AD" w:rsidP="000D56AD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0D56AD" w:rsidRDefault="004533E7" w:rsidP="004533E7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0D56AD"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942809" w:rsidRDefault="00942809" w:rsidP="004533E7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942809" w:rsidRPr="009D6097" w:rsidRDefault="00824E65" w:rsidP="00942809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Приклей</w:t>
                  </w:r>
                  <w:r w:rsidR="0005673A">
                    <w:rPr>
                      <w:sz w:val="28"/>
                      <w:szCs w:val="28"/>
                    </w:rPr>
                    <w:t xml:space="preserve"> </w:t>
                  </w:r>
                  <w:r w:rsidR="00942809">
                    <w:rPr>
                      <w:sz w:val="28"/>
                      <w:szCs w:val="28"/>
                    </w:rPr>
                    <w:t xml:space="preserve">фамилию и имя. </w:t>
                  </w:r>
                </w:p>
                <w:p w:rsidR="00942809" w:rsidRDefault="00942809" w:rsidP="004533E7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………………………………………………………………………………………….</w:t>
                  </w:r>
                </w:p>
                <w:p w:rsidR="004533E7" w:rsidRDefault="004533E7" w:rsidP="004533E7">
                  <w:pPr>
                    <w:pStyle w:val="a3"/>
                    <w:ind w:left="1080"/>
                    <w:rPr>
                      <w:sz w:val="28"/>
                      <w:szCs w:val="28"/>
                    </w:rPr>
                  </w:pPr>
                </w:p>
                <w:p w:rsidR="002D6F1E" w:rsidRPr="004533E7" w:rsidRDefault="002D6F1E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 w:rsidRPr="004533E7">
                    <w:rPr>
                      <w:sz w:val="28"/>
                      <w:szCs w:val="28"/>
                    </w:rPr>
                    <w:t>1.</w:t>
                  </w:r>
                  <w:r w:rsidR="00BB73DC">
                    <w:rPr>
                      <w:sz w:val="28"/>
                      <w:szCs w:val="28"/>
                    </w:rPr>
                    <w:t xml:space="preserve">Как называется  </w:t>
                  </w:r>
                  <w:r w:rsidRPr="004533E7">
                    <w:rPr>
                      <w:sz w:val="28"/>
                      <w:szCs w:val="28"/>
                    </w:rPr>
                    <w:t>картина</w:t>
                  </w:r>
                  <w:r w:rsidR="00BB73DC">
                    <w:rPr>
                      <w:sz w:val="28"/>
                      <w:szCs w:val="28"/>
                    </w:rPr>
                    <w:t xml:space="preserve"> Альбрехта Дюрера</w:t>
                  </w:r>
                  <w:r w:rsidRPr="004533E7">
                    <w:rPr>
                      <w:sz w:val="28"/>
                      <w:szCs w:val="28"/>
                    </w:rPr>
                    <w:t>?</w:t>
                  </w:r>
                </w:p>
                <w:p w:rsidR="004533E7" w:rsidRDefault="004533E7" w:rsidP="002D6F1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D6F1E" w:rsidRPr="004533E7" w:rsidRDefault="00824E65" w:rsidP="002D6F1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8818ED">
                    <w:rPr>
                      <w:sz w:val="28"/>
                      <w:szCs w:val="28"/>
                    </w:rPr>
                    <w:t>Вырежи</w:t>
                  </w:r>
                  <w:r>
                    <w:rPr>
                      <w:sz w:val="28"/>
                      <w:szCs w:val="28"/>
                    </w:rPr>
                    <w:t xml:space="preserve">  и  приклей</w:t>
                  </w:r>
                  <w:r w:rsidR="001E7C3F">
                    <w:rPr>
                      <w:sz w:val="28"/>
                      <w:szCs w:val="28"/>
                    </w:rPr>
                    <w:t xml:space="preserve">  </w:t>
                  </w:r>
                  <w:r w:rsidR="002D6F1E" w:rsidRPr="004533E7">
                    <w:rPr>
                      <w:sz w:val="28"/>
                      <w:szCs w:val="28"/>
                    </w:rPr>
                    <w:t>название.</w:t>
                  </w:r>
                </w:p>
                <w:p w:rsidR="004533E7" w:rsidRDefault="004533E7" w:rsidP="004533E7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D7583" w:rsidRDefault="004533E7" w:rsidP="004533E7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4D7583">
                    <w:rPr>
                      <w:sz w:val="28"/>
                      <w:szCs w:val="28"/>
                    </w:rPr>
                    <w:t>Правильность своего выбора проверь по учебнику.</w:t>
                  </w:r>
                </w:p>
                <w:p w:rsidR="007B46D8" w:rsidRDefault="007B46D8" w:rsidP="007B46D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...................................................................................................</w:t>
                  </w:r>
                </w:p>
                <w:p w:rsidR="007B46D8" w:rsidRDefault="007B46D8" w:rsidP="007B46D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25BC" w:rsidRDefault="007B46D8" w:rsidP="00ED209F">
                  <w:pPr>
                    <w:pStyle w:val="a3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r w:rsidRPr="003E12DC">
                    <w:rPr>
                      <w:sz w:val="28"/>
                      <w:szCs w:val="28"/>
                    </w:rPr>
                    <w:t xml:space="preserve">Из  биографии </w:t>
                  </w:r>
                  <w:r w:rsidR="00F1008D">
                    <w:rPr>
                      <w:sz w:val="28"/>
                      <w:szCs w:val="28"/>
                    </w:rPr>
                    <w:t xml:space="preserve"> художника </w:t>
                  </w:r>
                  <w:r w:rsidR="007A29A3">
                    <w:rPr>
                      <w:sz w:val="28"/>
                      <w:szCs w:val="28"/>
                    </w:rPr>
                    <w:t xml:space="preserve">Альбрехта Дюрера </w:t>
                  </w:r>
                  <w:r w:rsidR="00F1008D">
                    <w:rPr>
                      <w:sz w:val="28"/>
                      <w:szCs w:val="28"/>
                    </w:rPr>
                    <w:t>вырежи</w:t>
                  </w:r>
                  <w:r w:rsidRPr="003E12DC">
                    <w:rPr>
                      <w:sz w:val="28"/>
                      <w:szCs w:val="28"/>
                    </w:rPr>
                    <w:t xml:space="preserve">  и    приклей  одно </w:t>
                  </w:r>
                  <w:r w:rsidR="001E7C3F">
                    <w:rPr>
                      <w:sz w:val="28"/>
                      <w:szCs w:val="28"/>
                    </w:rPr>
                    <w:t xml:space="preserve">интересное событие из </w:t>
                  </w:r>
                  <w:r w:rsidRPr="006F2E74">
                    <w:rPr>
                      <w:sz w:val="28"/>
                      <w:szCs w:val="28"/>
                    </w:rPr>
                    <w:t xml:space="preserve"> жизни.</w:t>
                  </w:r>
                </w:p>
                <w:p w:rsidR="00BF4C7B" w:rsidRDefault="00BF4C7B" w:rsidP="00BF4C7B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</w:t>
                  </w:r>
                </w:p>
                <w:p w:rsidR="00BF4C7B" w:rsidRPr="004958B2" w:rsidRDefault="00BF4C7B" w:rsidP="00ED209F">
                  <w:pPr>
                    <w:pStyle w:val="a3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Опиши </w:t>
                  </w:r>
                  <w:r w:rsidR="007A29A3">
                    <w:rPr>
                      <w:sz w:val="28"/>
                      <w:szCs w:val="28"/>
                    </w:rPr>
                    <w:t xml:space="preserve"> картину Альбрехта Дюрера </w:t>
                  </w:r>
                  <w:r w:rsidRPr="00C544EA">
                    <w:rPr>
                      <w:sz w:val="28"/>
                      <w:szCs w:val="28"/>
                    </w:rPr>
                    <w:t>двумя  или тремя  предложениями.</w:t>
                  </w:r>
                </w:p>
                <w:p w:rsidR="00127828" w:rsidRDefault="00127828" w:rsidP="00127828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…………………………………………………………………………………………..</w:t>
                  </w:r>
                </w:p>
                <w:p w:rsidR="006F2E74" w:rsidRPr="00134DD7" w:rsidRDefault="006F2E74" w:rsidP="00ED209F">
                  <w:pPr>
                    <w:pStyle w:val="a3"/>
                    <w:numPr>
                      <w:ilvl w:val="0"/>
                      <w:numId w:val="27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Одним словом ответь на вопрос</w:t>
                  </w:r>
                  <w:r w:rsidR="00803E40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6F2E74" w:rsidRPr="00944ADE" w:rsidRDefault="006F2E74" w:rsidP="006F2E74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>«Что такое настоящее богатство»?</w:t>
                  </w:r>
                </w:p>
                <w:p w:rsidR="00803E40" w:rsidRDefault="00803E40" w:rsidP="00803E40">
                  <w:pPr>
                    <w:pStyle w:val="a3"/>
                    <w:ind w:left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4ADE">
                    <w:rPr>
                      <w:b/>
                      <w:sz w:val="28"/>
                      <w:szCs w:val="28"/>
                    </w:rPr>
                    <w:t xml:space="preserve">«Что такое </w:t>
                  </w:r>
                  <w:r>
                    <w:rPr>
                      <w:b/>
                      <w:sz w:val="28"/>
                      <w:szCs w:val="28"/>
                    </w:rPr>
                    <w:t>не</w:t>
                  </w:r>
                  <w:r w:rsidRPr="00944ADE">
                    <w:rPr>
                      <w:b/>
                      <w:sz w:val="28"/>
                      <w:szCs w:val="28"/>
                    </w:rPr>
                    <w:t>настоящее богатство»?</w:t>
                  </w:r>
                </w:p>
                <w:p w:rsidR="006F2E74" w:rsidRDefault="006F2E74" w:rsidP="006F2E74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5F25BC" w:rsidRDefault="00803E40" w:rsidP="002F0D4B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Запиши слова</w:t>
                  </w:r>
                  <w:r w:rsidR="00BF4C7B">
                    <w:rPr>
                      <w:sz w:val="28"/>
                      <w:szCs w:val="28"/>
                    </w:rPr>
                    <w:t xml:space="preserve"> на </w:t>
                  </w:r>
                  <w:r>
                    <w:rPr>
                      <w:sz w:val="28"/>
                      <w:szCs w:val="28"/>
                    </w:rPr>
                    <w:t>лист</w:t>
                  </w:r>
                  <w:r w:rsidR="006F2E74" w:rsidRPr="007B44DE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="00BF4C7B">
                    <w:rPr>
                      <w:sz w:val="28"/>
                      <w:szCs w:val="28"/>
                    </w:rPr>
                    <w:t xml:space="preserve"> и</w:t>
                  </w:r>
                  <w:r w:rsidR="006F2E74" w:rsidRPr="007B44DE">
                    <w:rPr>
                      <w:sz w:val="28"/>
                      <w:szCs w:val="28"/>
                    </w:rPr>
                    <w:t xml:space="preserve"> сдай учителю.</w:t>
                  </w:r>
                </w:p>
                <w:p w:rsidR="00ED209F" w:rsidRPr="00451023" w:rsidRDefault="00ED209F" w:rsidP="00ED209F">
                  <w:pPr>
                    <w:pStyle w:val="a3"/>
                    <w:numPr>
                      <w:ilvl w:val="0"/>
                      <w:numId w:val="27"/>
                    </w:numPr>
                    <w:rPr>
                      <w:b/>
                      <w:sz w:val="28"/>
                      <w:szCs w:val="28"/>
                    </w:rPr>
                  </w:pPr>
                  <w:r w:rsidRPr="00451023">
                    <w:rPr>
                      <w:sz w:val="28"/>
                      <w:szCs w:val="28"/>
                    </w:rPr>
                    <w:t>Из предложенных  хокку выбери одно, которое подходит по сюжету к картине «</w:t>
                  </w:r>
                  <w:r w:rsidR="001E7C3F">
                    <w:rPr>
                      <w:sz w:val="28"/>
                      <w:szCs w:val="28"/>
                    </w:rPr>
                    <w:t>Травы</w:t>
                  </w:r>
                  <w:r w:rsidRPr="00451023"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ED209F" w:rsidRDefault="00ED209F" w:rsidP="002F0D4B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Приклей хокку около картины.</w:t>
                  </w:r>
                </w:p>
                <w:p w:rsidR="00ED209F" w:rsidRDefault="00ED209F" w:rsidP="002F0D4B">
                  <w:pPr>
                    <w:pStyle w:val="a3"/>
                    <w:ind w:left="720"/>
                    <w:rPr>
                      <w:sz w:val="28"/>
                      <w:szCs w:val="28"/>
                    </w:rPr>
                  </w:pPr>
                </w:p>
                <w:p w:rsidR="00604659" w:rsidRPr="00470B7C" w:rsidRDefault="00604659" w:rsidP="00604659">
                  <w:pPr>
                    <w:pStyle w:val="a3"/>
                    <w:ind w:left="7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36EE" w:rsidRPr="00125842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 Ход урока.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этап. Вызов интереса к теме.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Учитель. </w:t>
            </w:r>
            <w:r w:rsidR="0036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кто из ваших родителей выписывает газету «</w:t>
            </w:r>
            <w:r w:rsidR="008C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 ве</w:t>
            </w:r>
            <w:r w:rsidR="0036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сти»?</w:t>
            </w:r>
          </w:p>
          <w:p w:rsidR="008C5062" w:rsidRDefault="008C5062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А вы её читаете?   Просматриваете?</w:t>
            </w:r>
          </w:p>
          <w:p w:rsidR="008C5062" w:rsidRDefault="008C5062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Какая страница вам нравится больше?</w:t>
            </w:r>
          </w:p>
          <w:p w:rsidR="00CA2378" w:rsidRDefault="00CA2378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Что в ней интересного?</w:t>
            </w:r>
          </w:p>
          <w:p w:rsidR="00CA2378" w:rsidRPr="00E470DC" w:rsidRDefault="00CA2378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ПРЕДСТАВЛЯЕТЕ, нам пришло письмо. ХОТИТЕ прочитать?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ЧИТАЮ  ПИСЬМО</w:t>
            </w:r>
          </w:p>
          <w:p w:rsidR="005536EE" w:rsidRDefault="005536EE" w:rsidP="00367186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Pr="000577FF">
              <w:rPr>
                <w:sz w:val="36"/>
                <w:szCs w:val="36"/>
              </w:rPr>
              <w:t>Здравствуйте, дорогие ребята!</w:t>
            </w:r>
          </w:p>
          <w:p w:rsidR="005536EE" w:rsidRDefault="005536EE" w:rsidP="00367186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Коллектив газеты «НК вести» узнал, что вы закончили изучать тему «В гостях у Барсука» и узнали секреты любования. В нашей газете есть детская страничка, и корреспонденты обращаются к вам с просьбой, помочь её  оформить: расскажите детям нашего района </w:t>
            </w:r>
          </w:p>
          <w:p w:rsidR="005536EE" w:rsidRPr="007057EA" w:rsidRDefault="005536EE" w:rsidP="00367186">
            <w:pPr>
              <w:pStyle w:val="a3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Pr="007057EA">
              <w:rPr>
                <w:sz w:val="44"/>
                <w:szCs w:val="44"/>
              </w:rPr>
              <w:t>о настоящем и ненастоящем богатстве.</w:t>
            </w:r>
          </w:p>
          <w:p w:rsidR="005536EE" w:rsidRDefault="005536EE" w:rsidP="00367186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Заранее благодарим вас за сотрудничество, и ждём ваши работы.</w:t>
            </w:r>
          </w:p>
          <w:p w:rsidR="005536EE" w:rsidRDefault="005536EE" w:rsidP="00367186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уважением главный редактор газеты Владимир Цимбалистов».</w:t>
            </w:r>
          </w:p>
          <w:p w:rsidR="005536EE" w:rsidRDefault="005536EE" w:rsidP="00367186">
            <w:pPr>
              <w:pStyle w:val="a3"/>
              <w:rPr>
                <w:sz w:val="36"/>
                <w:szCs w:val="36"/>
              </w:rPr>
            </w:pPr>
          </w:p>
          <w:p w:rsidR="005536EE" w:rsidRPr="00E470DC" w:rsidRDefault="005536EE" w:rsidP="00367186">
            <w:pPr>
              <w:pStyle w:val="a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УЧ</w:t>
            </w:r>
            <w:r w:rsidRPr="00E470DC">
              <w:rPr>
                <w:sz w:val="28"/>
                <w:szCs w:val="28"/>
              </w:rPr>
              <w:t>. – Ну что, ребята, принимаем просьбу?</w:t>
            </w:r>
          </w:p>
          <w:p w:rsidR="005536EE" w:rsidRPr="00E470DC" w:rsidRDefault="005536EE" w:rsidP="00367186">
            <w:pPr>
              <w:pStyle w:val="a3"/>
              <w:rPr>
                <w:sz w:val="28"/>
                <w:szCs w:val="28"/>
              </w:rPr>
            </w:pPr>
            <w:r w:rsidRPr="00E470DC">
              <w:rPr>
                <w:sz w:val="28"/>
                <w:szCs w:val="28"/>
              </w:rPr>
              <w:t xml:space="preserve">      -  Для каждой группы прислали конверт.</w:t>
            </w:r>
          </w:p>
          <w:p w:rsidR="005536EE" w:rsidRPr="00E470DC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уроке, мы постараемся рассказать детям нашего района о настоящем и ненастоящем богатстве. </w:t>
            </w:r>
          </w:p>
          <w:p w:rsidR="005536EE" w:rsidRPr="00E470DC" w:rsidRDefault="005536EE" w:rsidP="00B17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Увидим наш общий результат в конце урока</w:t>
            </w:r>
            <w:r w:rsidR="00E3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E4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поймём, см</w:t>
            </w:r>
            <w:r w:rsidR="00E3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огли ли мы доступно рассказать </w:t>
            </w:r>
            <w:r w:rsidRPr="00E4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настоящем и ненастоящем богатстве.</w:t>
            </w:r>
          </w:p>
          <w:p w:rsidR="00600B90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</w:t>
            </w:r>
          </w:p>
          <w:p w:rsidR="00600B90" w:rsidRDefault="00600B90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00B90" w:rsidRDefault="00600B90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536EE" w:rsidRPr="00125842" w:rsidRDefault="001B1D89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2 этап. </w:t>
            </w:r>
            <w:r w:rsidR="00553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Самостоятельная работа учащихся</w:t>
            </w:r>
            <w:r w:rsidR="005536EE"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536EE" w:rsidRPr="00FE7796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Учитель.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FE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мы приступим к работе, давайте вспомним правила работы в группе.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ПРАВИЛА</w:t>
            </w:r>
          </w:p>
          <w:p w:rsidR="005536EE" w:rsidRDefault="005536EE" w:rsidP="005536EE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работе участвует каждый.</w:t>
            </w:r>
          </w:p>
          <w:p w:rsidR="005536EE" w:rsidRDefault="005536EE" w:rsidP="005536EE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Говори спокойно и ясно.</w:t>
            </w:r>
          </w:p>
          <w:p w:rsidR="005536EE" w:rsidRDefault="005536EE" w:rsidP="005536EE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Говори только по делу.</w:t>
            </w:r>
          </w:p>
          <w:p w:rsidR="005536EE" w:rsidRDefault="005536EE" w:rsidP="005536EE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Помогай товарищу.</w:t>
            </w:r>
          </w:p>
          <w:p w:rsidR="005536EE" w:rsidRDefault="005536EE" w:rsidP="005536EE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Нужен учитель – воспользуйся сигналом.</w:t>
            </w:r>
          </w:p>
          <w:p w:rsidR="00FE7796" w:rsidRDefault="00FE7796" w:rsidP="00FE779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E7796" w:rsidRDefault="00FE7796" w:rsidP="00FE779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Прежде чем вы приступите к работе послушайте мой устный инструктаж:</w:t>
            </w:r>
          </w:p>
          <w:p w:rsidR="005D5E99" w:rsidRDefault="005D5E99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Возьмите из конверта файлы с заданиями;</w:t>
            </w:r>
          </w:p>
          <w:p w:rsidR="00E14F36" w:rsidRDefault="00416022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Выберите название темы</w:t>
            </w:r>
            <w:r w:rsidR="00E14F3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 которой нас просят сделать сообщение.</w:t>
            </w:r>
            <w:r w:rsidR="00E14F3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16022" w:rsidRDefault="00E14F36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Поместите на лист.</w:t>
            </w:r>
          </w:p>
          <w:p w:rsidR="005D5E99" w:rsidRDefault="000B4DEE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Прочитайте инструкции и распределите файлы между собой – 1 файл одному ребёнку;</w:t>
            </w:r>
          </w:p>
          <w:p w:rsidR="000B4DEE" w:rsidRDefault="002E6D1D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Каждый читает свою инструкцию и выполняет</w:t>
            </w:r>
            <w:r w:rsidR="009300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только</w:t>
            </w:r>
            <w:r w:rsidR="00AA1F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своё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задание;</w:t>
            </w:r>
          </w:p>
          <w:p w:rsidR="00AA1F97" w:rsidRDefault="00AA1F97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Сразу задания на лист не приклеивайте, а только раскладывайте</w:t>
            </w:r>
            <w:r w:rsidR="009300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;</w:t>
            </w:r>
          </w:p>
          <w:p w:rsidR="00396D15" w:rsidRDefault="00396D15" w:rsidP="005D5E99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Когда всё разложите</w:t>
            </w:r>
            <w:r w:rsidR="00BC47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подайте мне сигнал;</w:t>
            </w:r>
          </w:p>
          <w:p w:rsidR="00BC4764" w:rsidRDefault="00BC4764" w:rsidP="00BC4764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764" w:rsidRDefault="00372BE0" w:rsidP="00BC4764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</w:t>
            </w:r>
            <w:r w:rsidR="00BC47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ПРИСТУПАЙТЕ  К  РАБОТЕ.</w:t>
            </w:r>
          </w:p>
          <w:p w:rsidR="009300FB" w:rsidRDefault="009300FB" w:rsidP="00FD796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Посмотрите</w:t>
            </w:r>
            <w:r w:rsidR="00396D15"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красиво ли расположили материал</w:t>
            </w:r>
            <w:r w:rsidR="003B5025"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если вам нравится</w:t>
            </w:r>
            <w:r w:rsidR="00396D15"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="003B5025" w:rsidRPr="00FD79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приклейте всё.</w:t>
            </w:r>
          </w:p>
          <w:p w:rsidR="00FD796C" w:rsidRDefault="00FD796C" w:rsidP="00FD796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Когда приклеите</w:t>
            </w:r>
            <w:r w:rsidR="001242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подайте сигнал.</w:t>
            </w:r>
          </w:p>
          <w:p w:rsidR="00124215" w:rsidRDefault="00124215" w:rsidP="00FD796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Выберите 1 человека, который будет защищать вашу работу.</w:t>
            </w:r>
          </w:p>
          <w:p w:rsidR="00AF62F0" w:rsidRPr="00FD796C" w:rsidRDefault="00E12E3F" w:rsidP="00FD796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r w:rsidR="00AF62F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ослушайте своего ответственного.</w:t>
            </w:r>
          </w:p>
          <w:p w:rsidR="005536EE" w:rsidRDefault="005536EE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536EE" w:rsidRDefault="005536EE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12E3F" w:rsidRDefault="00E12E3F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E12E3F" w:rsidRDefault="00E12E3F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E12E3F" w:rsidRDefault="00E12E3F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5536EE" w:rsidRPr="00125842" w:rsidRDefault="005536EE" w:rsidP="0036718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Группа 1.</w:t>
            </w:r>
          </w:p>
          <w:p w:rsidR="005536EE" w:rsidRPr="00840DA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Учитель</w:t>
            </w:r>
            <w:r w:rsidR="0043095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43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внимательно слушаем выступление</w:t>
            </w:r>
            <w:r w:rsidR="0043095F" w:rsidRPr="0043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</w:t>
            </w:r>
            <w:r w:rsidR="0061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Pr="0043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 чтобы   понять, что же такое настоящее и ненастоящее богатство.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Дети 1 группы рассказывают о своей работе.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Итог.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Молодцы! Интересные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вас высказывания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выводы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86768D" w:rsidRDefault="0086768D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</w:t>
            </w:r>
            <w:r w:rsidR="0071578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 вы ответили на вопрос</w:t>
            </w:r>
            <w:r w:rsidR="00715784"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</w:p>
          <w:p w:rsidR="00715784" w:rsidRDefault="0086768D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</w:t>
            </w:r>
            <w:r w:rsidR="00715784"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«ЧТО ТАКОЕ НАСТОЯЩЕЕ</w:t>
            </w:r>
            <w:r w:rsidR="007536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НЕНАСТОЯЩЕЕ</w:t>
            </w:r>
            <w:r w:rsidR="00715784"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БОГАТСТВО»?</w:t>
            </w:r>
          </w:p>
          <w:p w:rsidR="0086768D" w:rsidRPr="0086768D" w:rsidRDefault="007536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ПРИКРЕПЛЯЮ НА ДОСКУ СЛОВА</w:t>
            </w:r>
            <w:r w:rsidR="008676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676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2…………….</w:t>
            </w:r>
          </w:p>
          <w:p w:rsidR="00D2700C" w:rsidRDefault="00840DA2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Как </w:t>
            </w:r>
            <w:r w:rsidR="009978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ты оценишь работу в своей группе? </w:t>
            </w:r>
          </w:p>
          <w:p w:rsidR="00840DA2" w:rsidRPr="0057048E" w:rsidRDefault="009978A7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r w:rsidR="005704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ыбери СМАЙЛИК </w:t>
            </w:r>
            <w:r w:rsidR="0057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(прикрепляю его на доску под работой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Одна страница</w:t>
            </w:r>
            <w:r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газеты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готова!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                 </w:t>
            </w:r>
            <w:r w:rsidRPr="001258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Группа 2.</w:t>
            </w:r>
          </w:p>
          <w:p w:rsidR="005536EE" w:rsidRPr="000B7648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="000B7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УЧИТЕЛЬ: </w:t>
            </w:r>
            <w:r w:rsidRPr="000B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продолжаем</w:t>
            </w:r>
            <w:r w:rsidR="0005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</w:t>
            </w:r>
            <w:r w:rsidRPr="000B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слушаем детей </w:t>
            </w:r>
            <w:r w:rsidR="0005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группы. 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Итог.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Молодцы! Интересный у вас рассказ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05751C" w:rsidRDefault="0005751C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КАК вы ответили на вопрос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</w:p>
          <w:p w:rsidR="0005751C" w:rsidRDefault="0005751C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«ЧТО ТАКОЕ НАСТОЯЩЕЕ</w:t>
            </w:r>
            <w:r w:rsidR="007672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НЕНАСТОЯЩЕЕ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БОГАТСТВО»?</w:t>
            </w:r>
          </w:p>
          <w:p w:rsidR="0005751C" w:rsidRPr="0086768D" w:rsidRDefault="00767221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ПРИКРЕПЛЯЮ НА ДОСКУ СЛОВА</w:t>
            </w:r>
            <w:r w:rsidR="00057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057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2………..</w:t>
            </w:r>
          </w:p>
          <w:p w:rsidR="00D2700C" w:rsidRDefault="0005751C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Как ты оценишь работу в своей группе? Выбери </w:t>
            </w:r>
          </w:p>
          <w:p w:rsidR="0005751C" w:rsidRPr="0057048E" w:rsidRDefault="0005751C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СМАЙЛИК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(прикрепляю его на доску под работой детей).</w:t>
            </w:r>
          </w:p>
          <w:p w:rsidR="005536EE" w:rsidRDefault="0005751C" w:rsidP="0005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</w:t>
            </w:r>
            <w:r w:rsidR="005536EE"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</w:t>
            </w:r>
            <w:r w:rsidR="00553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ще одна страница 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готова.</w:t>
            </w:r>
          </w:p>
          <w:p w:rsidR="00B206AE" w:rsidRDefault="00B206A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B206AE" w:rsidRDefault="00B206A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Группа 3.</w:t>
            </w:r>
          </w:p>
          <w:p w:rsidR="005536EE" w:rsidRPr="00D60C8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Учитель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D6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Приглашаем ребят 3 группы. Ребята! Что вы для нас приготовили? </w:t>
            </w:r>
          </w:p>
          <w:p w:rsidR="005536EE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Итог. </w:t>
            </w:r>
            <w:r w:rsidR="00F74D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Молодцы! Интересно у вас получилось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F74DFF" w:rsidRDefault="00F74DFF" w:rsidP="00F74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КАК вы ответили на вопрос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</w:p>
          <w:p w:rsidR="00F74DFF" w:rsidRDefault="00F74DFF" w:rsidP="00F74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«ЧТО ТАКОЕ НАСТОЯЩЕЕ</w:t>
            </w:r>
            <w:r w:rsidR="007672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НЕНАСТОЯЩЕЕ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БОГАТСТВО»?</w:t>
            </w:r>
          </w:p>
          <w:p w:rsidR="00F74DFF" w:rsidRPr="0086768D" w:rsidRDefault="00767221" w:rsidP="00F74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ПРИКРЕПЛЯЮ НА ДОСКУ СЛОВА</w:t>
            </w:r>
            <w:r w:rsidR="00F74D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74D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2………….</w:t>
            </w:r>
          </w:p>
          <w:p w:rsidR="00CC3F07" w:rsidRDefault="00F74DFF" w:rsidP="00D27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Как ты оценишь работу в своей группе? </w:t>
            </w:r>
          </w:p>
          <w:p w:rsidR="00CC2096" w:rsidRDefault="00F74DFF" w:rsidP="00D27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Выбери СМАЙЛИК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(прикрепляю его на доску под работой детей).</w:t>
            </w:r>
            <w:r w:rsidR="00D2700C"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D2700C" w:rsidRDefault="00CC2096" w:rsidP="00D27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</w:t>
            </w:r>
            <w:r w:rsidR="00D2700C"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</w:t>
            </w:r>
            <w:r w:rsidR="00D27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ще одна страница </w:t>
            </w:r>
            <w:r w:rsidR="00D2700C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готова.</w:t>
            </w:r>
          </w:p>
          <w:p w:rsidR="00367186" w:rsidRPr="00125842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Группа 4</w:t>
            </w:r>
            <w:r w:rsidRPr="001258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  <w:p w:rsidR="00367186" w:rsidRPr="00D60C8E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Учитель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Приглашаем ребят 4</w:t>
            </w:r>
            <w:r w:rsidRPr="00D6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 Ребята! Что вы для нас приготовили? </w:t>
            </w:r>
          </w:p>
          <w:p w:rsidR="00367186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Итог.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Молодц</w:t>
            </w:r>
            <w:r w:rsidR="00D2700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ы! Интересная и у вас работа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367186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КАК вы ответили на вопрос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</w:p>
          <w:p w:rsidR="00367186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«ЧТО ТАКОЕ НАСТОЯЩЕЕ</w:t>
            </w:r>
            <w:r w:rsidR="005A42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НЕНАСТОЯЩЕЕ</w:t>
            </w:r>
            <w:r w:rsidRPr="008676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БОГАТСТВО»?</w:t>
            </w:r>
          </w:p>
          <w:p w:rsidR="00367186" w:rsidRPr="0086768D" w:rsidRDefault="005A423D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ПРИКРЕПЛЯЮ НА ДОСКУ СЛОВА</w:t>
            </w:r>
            <w:r w:rsidR="003671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671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2……………</w:t>
            </w:r>
          </w:p>
          <w:p w:rsidR="00CC3F07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Как ты оценишь работу в своей группе? </w:t>
            </w:r>
          </w:p>
          <w:p w:rsidR="00367186" w:rsidRDefault="00367186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Выбери СМАЙЛИК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(прикрепляю его на доску под работой детей).</w:t>
            </w:r>
          </w:p>
          <w:p w:rsidR="00CC2096" w:rsidRDefault="00CC2096" w:rsidP="00CC2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</w:t>
            </w:r>
            <w:r w:rsidR="00CC3F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CC3F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готовы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="00712E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12EF8" w:rsidRDefault="00712EF8" w:rsidP="00CC2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12EF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Что же такое настоящее</w:t>
            </w:r>
            <w:r w:rsidR="005A42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и ненастоящее</w:t>
            </w:r>
            <w:r w:rsidRPr="00712EF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богатство? </w:t>
            </w:r>
            <w:r w:rsidRPr="00712EF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(читают все хором)</w:t>
            </w:r>
          </w:p>
          <w:p w:rsidR="007031AA" w:rsidRPr="00712EF8" w:rsidRDefault="007031AA" w:rsidP="00CC2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ДЕТЯМ нашего района будет интересно?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OLE_LINK3"/>
            <w:bookmarkEnd w:id="0"/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  <w:r w:rsidRPr="00125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этап. Подведение итогов. Рефлексия.</w:t>
            </w:r>
          </w:p>
          <w:p w:rsidR="005536EE" w:rsidRPr="00125842" w:rsidRDefault="005536EE" w:rsidP="00367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84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Учитель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Чему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учили нас писатели, поэты, художники</w:t>
            </w:r>
            <w:r w:rsidR="00AA3C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этой главе</w:t>
            </w:r>
            <w:r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?</w:t>
            </w:r>
          </w:p>
          <w:p w:rsidR="005536EE" w:rsidRPr="003C7BA1" w:rsidRDefault="00847CB8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C7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="005536EE" w:rsidRPr="003C7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«Чтобы быть счастливым, не надо умничать. Надо находить счастье в самом простом. Будь счастлив!»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36EE" w:rsidRPr="003C7BA1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36EE" w:rsidRPr="005F0E88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0E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чем заключается счастье для вас?</w:t>
            </w:r>
          </w:p>
          <w:p w:rsidR="005536EE" w:rsidRPr="005F0E88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36EE" w:rsidRPr="00E50964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</w:pPr>
            <w:r w:rsidRPr="005F0E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Давайте вспомним вопрос, на который нам надо ответить,</w:t>
            </w:r>
            <w:r w:rsidRPr="00E87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5096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  <w:t>чт</w:t>
            </w:r>
            <w:r w:rsidR="00E5096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  <w:t>о такое настоящее</w:t>
            </w:r>
            <w:r w:rsidR="00F34812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  <w:t xml:space="preserve"> и ненастоящее </w:t>
            </w:r>
            <w:r w:rsidR="00E5096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  <w:t xml:space="preserve"> </w:t>
            </w:r>
            <w:r w:rsidRPr="00E5096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  <w:t>богатство?</w:t>
            </w:r>
          </w:p>
          <w:p w:rsidR="005536EE" w:rsidRPr="00E50964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ar-SA"/>
              </w:rPr>
            </w:pPr>
          </w:p>
          <w:p w:rsidR="005536EE" w:rsidRPr="005F0E88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F0E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Мы ответили на него?</w:t>
            </w: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Рефлексия.</w:t>
            </w: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Старинная японская мудрость говорит: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Всматривайтесь в привычное - и вы увидите неожиданное,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Всматривайтесь в некрасивое -  и вы увидите красивое,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Всматривайтесь в простое – и вы увидите сложное,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536EE" w:rsidRPr="00D76AC2" w:rsidRDefault="005536EE" w:rsidP="00D76AC2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Всматривайтесь в малое – и вы у</w:t>
            </w:r>
            <w:r w:rsidR="00D76AC2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видите великое.</w:t>
            </w:r>
          </w:p>
          <w:p w:rsidR="005536EE" w:rsidRPr="00E87735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C04FB0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E8773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Я желаю вам уметь всматриваться во всё, что вас окружает и </w:t>
            </w:r>
          </w:p>
          <w:p w:rsidR="005536EE" w:rsidRPr="00C04FB0" w:rsidRDefault="0005673A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видеть </w:t>
            </w:r>
            <w:bookmarkStart w:id="1" w:name="_GoBack"/>
            <w:bookmarkEnd w:id="1"/>
            <w:r w:rsidR="005536EE" w:rsidRPr="00C04FB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неожиданное, красивое, сложное и великое.</w:t>
            </w:r>
          </w:p>
          <w:p w:rsidR="005536EE" w:rsidRDefault="005536EE" w:rsidP="0036718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</w:p>
          <w:p w:rsidR="005536EE" w:rsidRPr="00D76AC2" w:rsidRDefault="00D76AC2" w:rsidP="00D7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          </w:t>
            </w:r>
            <w:r w:rsidR="005536EE" w:rsidRPr="001258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Спасибо за урок!</w:t>
            </w:r>
          </w:p>
        </w:tc>
      </w:tr>
    </w:tbl>
    <w:p w:rsidR="002B644B" w:rsidRDefault="002B644B"/>
    <w:sectPr w:rsidR="002B644B" w:rsidSect="00367186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0A"/>
    <w:multiLevelType w:val="hybridMultilevel"/>
    <w:tmpl w:val="BAA4DAA2"/>
    <w:lvl w:ilvl="0" w:tplc="F3685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A75FB"/>
    <w:multiLevelType w:val="hybridMultilevel"/>
    <w:tmpl w:val="8CA2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12E"/>
    <w:multiLevelType w:val="hybridMultilevel"/>
    <w:tmpl w:val="CA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7F8"/>
    <w:multiLevelType w:val="hybridMultilevel"/>
    <w:tmpl w:val="97400660"/>
    <w:lvl w:ilvl="0" w:tplc="8582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B40BE"/>
    <w:multiLevelType w:val="hybridMultilevel"/>
    <w:tmpl w:val="3292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03A0"/>
    <w:multiLevelType w:val="hybridMultilevel"/>
    <w:tmpl w:val="BEE6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F04"/>
    <w:multiLevelType w:val="hybridMultilevel"/>
    <w:tmpl w:val="BFE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4C47"/>
    <w:multiLevelType w:val="hybridMultilevel"/>
    <w:tmpl w:val="A84035A0"/>
    <w:lvl w:ilvl="0" w:tplc="DA72D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2447"/>
    <w:multiLevelType w:val="hybridMultilevel"/>
    <w:tmpl w:val="67D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58B0"/>
    <w:multiLevelType w:val="hybridMultilevel"/>
    <w:tmpl w:val="A484E6C0"/>
    <w:lvl w:ilvl="0" w:tplc="D9E00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74182"/>
    <w:multiLevelType w:val="hybridMultilevel"/>
    <w:tmpl w:val="4D60C892"/>
    <w:lvl w:ilvl="0" w:tplc="B1BC2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E4324"/>
    <w:multiLevelType w:val="hybridMultilevel"/>
    <w:tmpl w:val="AF5A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62FB"/>
    <w:multiLevelType w:val="hybridMultilevel"/>
    <w:tmpl w:val="D434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0251"/>
    <w:multiLevelType w:val="hybridMultilevel"/>
    <w:tmpl w:val="EBD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7907"/>
    <w:multiLevelType w:val="hybridMultilevel"/>
    <w:tmpl w:val="B5561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2673"/>
    <w:multiLevelType w:val="hybridMultilevel"/>
    <w:tmpl w:val="BEFA0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1623"/>
    <w:multiLevelType w:val="hybridMultilevel"/>
    <w:tmpl w:val="150A85C0"/>
    <w:lvl w:ilvl="0" w:tplc="7C9C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E4E65"/>
    <w:multiLevelType w:val="hybridMultilevel"/>
    <w:tmpl w:val="66C8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B2B"/>
    <w:multiLevelType w:val="hybridMultilevel"/>
    <w:tmpl w:val="537401B8"/>
    <w:lvl w:ilvl="0" w:tplc="7C9C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25B2"/>
    <w:multiLevelType w:val="hybridMultilevel"/>
    <w:tmpl w:val="D4C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73E0"/>
    <w:multiLevelType w:val="hybridMultilevel"/>
    <w:tmpl w:val="D434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4564"/>
    <w:multiLevelType w:val="hybridMultilevel"/>
    <w:tmpl w:val="8056C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4ADC"/>
    <w:multiLevelType w:val="hybridMultilevel"/>
    <w:tmpl w:val="634E050A"/>
    <w:lvl w:ilvl="0" w:tplc="7C9C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D582C"/>
    <w:multiLevelType w:val="hybridMultilevel"/>
    <w:tmpl w:val="AF5A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3207"/>
    <w:multiLevelType w:val="hybridMultilevel"/>
    <w:tmpl w:val="B224A9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68AE"/>
    <w:multiLevelType w:val="hybridMultilevel"/>
    <w:tmpl w:val="FAAA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D05E6"/>
    <w:multiLevelType w:val="hybridMultilevel"/>
    <w:tmpl w:val="FE7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8002E"/>
    <w:multiLevelType w:val="hybridMultilevel"/>
    <w:tmpl w:val="1CE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0"/>
  </w:num>
  <w:num w:numId="5">
    <w:abstractNumId w:val="26"/>
  </w:num>
  <w:num w:numId="6">
    <w:abstractNumId w:val="15"/>
  </w:num>
  <w:num w:numId="7">
    <w:abstractNumId w:val="21"/>
  </w:num>
  <w:num w:numId="8">
    <w:abstractNumId w:val="14"/>
  </w:num>
  <w:num w:numId="9">
    <w:abstractNumId w:val="24"/>
  </w:num>
  <w:num w:numId="10">
    <w:abstractNumId w:val="16"/>
  </w:num>
  <w:num w:numId="11">
    <w:abstractNumId w:val="18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  <w:num w:numId="20">
    <w:abstractNumId w:val="12"/>
  </w:num>
  <w:num w:numId="21">
    <w:abstractNumId w:val="25"/>
  </w:num>
  <w:num w:numId="22">
    <w:abstractNumId w:val="20"/>
  </w:num>
  <w:num w:numId="23">
    <w:abstractNumId w:val="1"/>
  </w:num>
  <w:num w:numId="24">
    <w:abstractNumId w:val="9"/>
  </w:num>
  <w:num w:numId="25">
    <w:abstractNumId w:val="10"/>
  </w:num>
  <w:num w:numId="26">
    <w:abstractNumId w:val="2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EE"/>
    <w:rsid w:val="000001F3"/>
    <w:rsid w:val="0005673A"/>
    <w:rsid w:val="0005751C"/>
    <w:rsid w:val="00061ECE"/>
    <w:rsid w:val="00076EC9"/>
    <w:rsid w:val="000B4DEE"/>
    <w:rsid w:val="000B7648"/>
    <w:rsid w:val="000D56AD"/>
    <w:rsid w:val="000E08FA"/>
    <w:rsid w:val="000F3035"/>
    <w:rsid w:val="000F41CB"/>
    <w:rsid w:val="00124215"/>
    <w:rsid w:val="00127828"/>
    <w:rsid w:val="00134DD7"/>
    <w:rsid w:val="001A5FE9"/>
    <w:rsid w:val="001B1D89"/>
    <w:rsid w:val="001C2E74"/>
    <w:rsid w:val="001D2CE5"/>
    <w:rsid w:val="001E7C3F"/>
    <w:rsid w:val="0020686F"/>
    <w:rsid w:val="00227702"/>
    <w:rsid w:val="002546A3"/>
    <w:rsid w:val="002618F7"/>
    <w:rsid w:val="00261930"/>
    <w:rsid w:val="00287AF8"/>
    <w:rsid w:val="002B644B"/>
    <w:rsid w:val="002D5E6A"/>
    <w:rsid w:val="002D6F1E"/>
    <w:rsid w:val="002E6D1D"/>
    <w:rsid w:val="002E7CA4"/>
    <w:rsid w:val="002F0D4B"/>
    <w:rsid w:val="003138F9"/>
    <w:rsid w:val="00316D6A"/>
    <w:rsid w:val="003434BD"/>
    <w:rsid w:val="00360E04"/>
    <w:rsid w:val="00367186"/>
    <w:rsid w:val="00372BE0"/>
    <w:rsid w:val="00396D15"/>
    <w:rsid w:val="003B5025"/>
    <w:rsid w:val="003E12DC"/>
    <w:rsid w:val="003E37A3"/>
    <w:rsid w:val="00416022"/>
    <w:rsid w:val="0043095F"/>
    <w:rsid w:val="0043389E"/>
    <w:rsid w:val="00442E1E"/>
    <w:rsid w:val="00451023"/>
    <w:rsid w:val="004533E7"/>
    <w:rsid w:val="00470B7C"/>
    <w:rsid w:val="00477256"/>
    <w:rsid w:val="00491FA3"/>
    <w:rsid w:val="004958B2"/>
    <w:rsid w:val="00497BCA"/>
    <w:rsid w:val="004B6F8D"/>
    <w:rsid w:val="004D7583"/>
    <w:rsid w:val="005024AA"/>
    <w:rsid w:val="005030DC"/>
    <w:rsid w:val="00504D3C"/>
    <w:rsid w:val="005517A8"/>
    <w:rsid w:val="005536EE"/>
    <w:rsid w:val="0057048E"/>
    <w:rsid w:val="00571EDC"/>
    <w:rsid w:val="005A423D"/>
    <w:rsid w:val="005B1913"/>
    <w:rsid w:val="005D43AD"/>
    <w:rsid w:val="005D5E99"/>
    <w:rsid w:val="005F0E88"/>
    <w:rsid w:val="005F25BC"/>
    <w:rsid w:val="00600B90"/>
    <w:rsid w:val="00604659"/>
    <w:rsid w:val="00616DE2"/>
    <w:rsid w:val="0063266F"/>
    <w:rsid w:val="00643228"/>
    <w:rsid w:val="00651CD0"/>
    <w:rsid w:val="00686D61"/>
    <w:rsid w:val="006D2521"/>
    <w:rsid w:val="006D7661"/>
    <w:rsid w:val="006E026F"/>
    <w:rsid w:val="006E16DA"/>
    <w:rsid w:val="006F2E74"/>
    <w:rsid w:val="006F4881"/>
    <w:rsid w:val="007031AA"/>
    <w:rsid w:val="00706BFA"/>
    <w:rsid w:val="00712EF8"/>
    <w:rsid w:val="00715784"/>
    <w:rsid w:val="00717D95"/>
    <w:rsid w:val="00737496"/>
    <w:rsid w:val="00753686"/>
    <w:rsid w:val="00767221"/>
    <w:rsid w:val="00786F9B"/>
    <w:rsid w:val="007933F1"/>
    <w:rsid w:val="00796C00"/>
    <w:rsid w:val="007A080D"/>
    <w:rsid w:val="007A29A3"/>
    <w:rsid w:val="007B44DE"/>
    <w:rsid w:val="007B46D8"/>
    <w:rsid w:val="007D7363"/>
    <w:rsid w:val="007D749F"/>
    <w:rsid w:val="007E3D0C"/>
    <w:rsid w:val="007F221B"/>
    <w:rsid w:val="007F5BB1"/>
    <w:rsid w:val="00803E40"/>
    <w:rsid w:val="00811386"/>
    <w:rsid w:val="00824E65"/>
    <w:rsid w:val="00840DA2"/>
    <w:rsid w:val="00847CB8"/>
    <w:rsid w:val="00850335"/>
    <w:rsid w:val="00860815"/>
    <w:rsid w:val="0086768D"/>
    <w:rsid w:val="008818ED"/>
    <w:rsid w:val="008C5062"/>
    <w:rsid w:val="008D125F"/>
    <w:rsid w:val="008D5AF0"/>
    <w:rsid w:val="008E2CF2"/>
    <w:rsid w:val="009300FB"/>
    <w:rsid w:val="00942809"/>
    <w:rsid w:val="00944ADE"/>
    <w:rsid w:val="00955853"/>
    <w:rsid w:val="00982079"/>
    <w:rsid w:val="00990B01"/>
    <w:rsid w:val="009978A7"/>
    <w:rsid w:val="009A1C9C"/>
    <w:rsid w:val="009A46EC"/>
    <w:rsid w:val="009B0524"/>
    <w:rsid w:val="009B7C30"/>
    <w:rsid w:val="009D3EC2"/>
    <w:rsid w:val="009D6097"/>
    <w:rsid w:val="009E052B"/>
    <w:rsid w:val="009F6C9B"/>
    <w:rsid w:val="00A36A7A"/>
    <w:rsid w:val="00AA0359"/>
    <w:rsid w:val="00AA1F97"/>
    <w:rsid w:val="00AA3C9E"/>
    <w:rsid w:val="00AC2790"/>
    <w:rsid w:val="00AD6EFE"/>
    <w:rsid w:val="00AF62F0"/>
    <w:rsid w:val="00B174D5"/>
    <w:rsid w:val="00B206AE"/>
    <w:rsid w:val="00B82A7A"/>
    <w:rsid w:val="00B87AA3"/>
    <w:rsid w:val="00BB55AB"/>
    <w:rsid w:val="00BB73DC"/>
    <w:rsid w:val="00BC4764"/>
    <w:rsid w:val="00BF4C7B"/>
    <w:rsid w:val="00C04FB0"/>
    <w:rsid w:val="00C51A44"/>
    <w:rsid w:val="00C544EA"/>
    <w:rsid w:val="00CA2378"/>
    <w:rsid w:val="00CA4357"/>
    <w:rsid w:val="00CC2096"/>
    <w:rsid w:val="00CC3F07"/>
    <w:rsid w:val="00CD0AD9"/>
    <w:rsid w:val="00CD5B8D"/>
    <w:rsid w:val="00D2700C"/>
    <w:rsid w:val="00D50343"/>
    <w:rsid w:val="00D60C8E"/>
    <w:rsid w:val="00D70A64"/>
    <w:rsid w:val="00D76073"/>
    <w:rsid w:val="00D76AC2"/>
    <w:rsid w:val="00D81DBF"/>
    <w:rsid w:val="00D82C35"/>
    <w:rsid w:val="00D95312"/>
    <w:rsid w:val="00DB0414"/>
    <w:rsid w:val="00DC201B"/>
    <w:rsid w:val="00DF477E"/>
    <w:rsid w:val="00E12E3F"/>
    <w:rsid w:val="00E14F36"/>
    <w:rsid w:val="00E33BFC"/>
    <w:rsid w:val="00E36839"/>
    <w:rsid w:val="00E470DC"/>
    <w:rsid w:val="00E50964"/>
    <w:rsid w:val="00E640E5"/>
    <w:rsid w:val="00E8213D"/>
    <w:rsid w:val="00EB2033"/>
    <w:rsid w:val="00ED209F"/>
    <w:rsid w:val="00ED3BAF"/>
    <w:rsid w:val="00ED42E7"/>
    <w:rsid w:val="00ED6BB3"/>
    <w:rsid w:val="00EE78A0"/>
    <w:rsid w:val="00F1008D"/>
    <w:rsid w:val="00F34812"/>
    <w:rsid w:val="00F67CE9"/>
    <w:rsid w:val="00F74DFF"/>
    <w:rsid w:val="00F839DD"/>
    <w:rsid w:val="00FD796C"/>
    <w:rsid w:val="00FE63FB"/>
    <w:rsid w:val="00FE7796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3C04"/>
  <w15:docId w15:val="{B7E28080-BAC3-421E-8F95-3FC3067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8EA-F663-47BC-BCCE-07F329D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Компьютер</cp:lastModifiedBy>
  <cp:revision>18</cp:revision>
  <cp:lastPrinted>2012-12-14T12:33:00Z</cp:lastPrinted>
  <dcterms:created xsi:type="dcterms:W3CDTF">2012-11-18T09:07:00Z</dcterms:created>
  <dcterms:modified xsi:type="dcterms:W3CDTF">2019-12-15T06:30:00Z</dcterms:modified>
</cp:coreProperties>
</file>