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C" w:rsidRPr="000D7918" w:rsidRDefault="00B6331C" w:rsidP="00B63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18">
        <w:rPr>
          <w:rFonts w:ascii="Times New Roman" w:hAnsi="Times New Roman" w:cs="Times New Roman"/>
          <w:b/>
          <w:sz w:val="28"/>
          <w:szCs w:val="28"/>
        </w:rPr>
        <w:t xml:space="preserve">Воспитательная деятельность в объединении «Школа радости»: </w:t>
      </w:r>
    </w:p>
    <w:p w:rsidR="00F926D5" w:rsidRDefault="00B6331C" w:rsidP="00B6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918">
        <w:rPr>
          <w:rFonts w:ascii="Times New Roman" w:hAnsi="Times New Roman" w:cs="Times New Roman"/>
          <w:b/>
          <w:sz w:val="28"/>
          <w:szCs w:val="28"/>
        </w:rPr>
        <w:t>достижения и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31C" w:rsidRDefault="00B6331C" w:rsidP="00B6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31C" w:rsidRDefault="00B6331C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«Школа радости»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объединение, которое занимается развитием дошкольников</w:t>
      </w:r>
      <w:r w:rsidR="0080468B">
        <w:rPr>
          <w:rFonts w:ascii="Times New Roman" w:hAnsi="Times New Roman" w:cs="Times New Roman"/>
          <w:sz w:val="28"/>
          <w:szCs w:val="28"/>
        </w:rPr>
        <w:t xml:space="preserve"> в условиях учреждения дополнительного образования МБОУ ДО «ЦДОД им.В.Волошиной» города Кемерово</w:t>
      </w:r>
      <w:r>
        <w:rPr>
          <w:rFonts w:ascii="Times New Roman" w:hAnsi="Times New Roman" w:cs="Times New Roman"/>
          <w:sz w:val="28"/>
          <w:szCs w:val="28"/>
        </w:rPr>
        <w:t>. Направления развития разнообразны и помогают ребенку успешно адаптироваться к будущей школьной жизни.</w:t>
      </w:r>
    </w:p>
    <w:p w:rsidR="0080468B" w:rsidRPr="003C35AA" w:rsidRDefault="00B6331C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год 100-летия дополнительного образования нашему объединению исполнилось 27 лет. 27 лет – это наш вклад в систему дополнительного (внешкольного) образования!</w:t>
      </w:r>
      <w:r w:rsidR="0080468B" w:rsidRPr="00804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68B" w:rsidRPr="003C35AA">
        <w:rPr>
          <w:rFonts w:ascii="Times New Roman" w:hAnsi="Times New Roman" w:cs="Times New Roman"/>
          <w:sz w:val="28"/>
          <w:szCs w:val="28"/>
        </w:rPr>
        <w:t>Организовано объединение  в сентябре 1991 г. по социальному запросу родителей города Кемерово и с тех пор продолжает успешно создавать благоприятные условия для полноценного развития и подготовки к школе детей, как посещающий, так и не посещающих детский сад!</w:t>
      </w:r>
      <w:proofErr w:type="gramEnd"/>
      <w:r w:rsidR="0080468B" w:rsidRPr="003C35AA">
        <w:rPr>
          <w:rFonts w:ascii="Times New Roman" w:hAnsi="Times New Roman" w:cs="Times New Roman"/>
          <w:sz w:val="28"/>
          <w:szCs w:val="28"/>
        </w:rPr>
        <w:t xml:space="preserve"> За </w:t>
      </w:r>
      <w:r w:rsidR="0080468B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80468B" w:rsidRPr="003C35AA">
        <w:rPr>
          <w:rFonts w:ascii="Times New Roman" w:hAnsi="Times New Roman" w:cs="Times New Roman"/>
          <w:sz w:val="28"/>
          <w:szCs w:val="28"/>
        </w:rPr>
        <w:t xml:space="preserve">четверть века педагоги объединения помогли успешно развивать творческие способности и </w:t>
      </w:r>
      <w:r w:rsidR="0080468B">
        <w:rPr>
          <w:rFonts w:ascii="Times New Roman" w:hAnsi="Times New Roman" w:cs="Times New Roman"/>
          <w:sz w:val="28"/>
          <w:szCs w:val="28"/>
        </w:rPr>
        <w:t>социализировать</w:t>
      </w:r>
      <w:r w:rsidR="0080468B" w:rsidRPr="003C35AA">
        <w:rPr>
          <w:rFonts w:ascii="Times New Roman" w:hAnsi="Times New Roman" w:cs="Times New Roman"/>
          <w:sz w:val="28"/>
          <w:szCs w:val="28"/>
        </w:rPr>
        <w:t xml:space="preserve"> </w:t>
      </w:r>
      <w:r w:rsidR="0080468B">
        <w:rPr>
          <w:rFonts w:ascii="Times New Roman" w:hAnsi="Times New Roman" w:cs="Times New Roman"/>
          <w:sz w:val="28"/>
          <w:szCs w:val="28"/>
        </w:rPr>
        <w:t>около</w:t>
      </w:r>
      <w:r w:rsidR="0080468B" w:rsidRPr="003C35AA">
        <w:rPr>
          <w:rFonts w:ascii="Times New Roman" w:hAnsi="Times New Roman" w:cs="Times New Roman"/>
          <w:sz w:val="28"/>
          <w:szCs w:val="28"/>
        </w:rPr>
        <w:t xml:space="preserve"> 4500 юных </w:t>
      </w:r>
      <w:proofErr w:type="spellStart"/>
      <w:r w:rsidR="0080468B" w:rsidRPr="003C35AA">
        <w:rPr>
          <w:rFonts w:ascii="Times New Roman" w:hAnsi="Times New Roman" w:cs="Times New Roman"/>
          <w:sz w:val="28"/>
          <w:szCs w:val="28"/>
        </w:rPr>
        <w:t>кемеровчан</w:t>
      </w:r>
      <w:proofErr w:type="spellEnd"/>
      <w:r w:rsidR="0080468B" w:rsidRPr="003C35AA">
        <w:rPr>
          <w:rFonts w:ascii="Times New Roman" w:hAnsi="Times New Roman" w:cs="Times New Roman"/>
          <w:sz w:val="28"/>
          <w:szCs w:val="28"/>
        </w:rPr>
        <w:t xml:space="preserve"> 4-6 лет.</w:t>
      </w:r>
    </w:p>
    <w:p w:rsidR="00B6331C" w:rsidRDefault="00B6331C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это время в «Школе радости»</w:t>
      </w:r>
      <w:r w:rsidR="00C15310">
        <w:rPr>
          <w:rFonts w:ascii="Times New Roman" w:hAnsi="Times New Roman" w:cs="Times New Roman"/>
          <w:sz w:val="28"/>
          <w:szCs w:val="28"/>
        </w:rPr>
        <w:t xml:space="preserve"> сложилась эффективная система развития дошкольников в условиях УДО, </w:t>
      </w:r>
      <w:proofErr w:type="gramStart"/>
      <w:r w:rsidR="00C15310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="00C15310">
        <w:rPr>
          <w:rFonts w:ascii="Times New Roman" w:hAnsi="Times New Roman" w:cs="Times New Roman"/>
          <w:sz w:val="28"/>
          <w:szCs w:val="28"/>
        </w:rPr>
        <w:t xml:space="preserve"> которой были заложены Яковлевой А.Н. и Голубевой Г.А. и постоянно </w:t>
      </w:r>
      <w:r w:rsidR="00011E62">
        <w:rPr>
          <w:rFonts w:ascii="Times New Roman" w:hAnsi="Times New Roman" w:cs="Times New Roman"/>
          <w:sz w:val="28"/>
          <w:szCs w:val="28"/>
        </w:rPr>
        <w:t>совершенство</w:t>
      </w:r>
      <w:r w:rsidR="00C15310">
        <w:rPr>
          <w:rFonts w:ascii="Times New Roman" w:hAnsi="Times New Roman" w:cs="Times New Roman"/>
          <w:sz w:val="28"/>
          <w:szCs w:val="28"/>
        </w:rPr>
        <w:t>вались нашими педагогами.</w:t>
      </w:r>
    </w:p>
    <w:p w:rsidR="00AB7AB3" w:rsidRDefault="00C15310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ноябре 2017 года журнал «Внешкольник» при поддержке Федерального института развития образования проводил международный конкурс «Дополнительное образование в объективе «Внешкольника»: 100-летию дополнительного (внешкольного) образования посвящается», в рамках которого мы представили часть своего многолетнего опыта. Мерейник Е.Г. и Голубева Г.А. – о направлениях плодотворного сотрудничества педагогов с семьей в развитии дошкольников в УДО. Иванова И.М. и Анникова С.А. – о творческом развитии детей на занятиях по развитию речи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Одна из специфик нашей работы связана с возрастными особенностями детей дошкольного возраста.</w:t>
      </w:r>
      <w:r w:rsidR="007C653B">
        <w:rPr>
          <w:rFonts w:ascii="Times New Roman" w:hAnsi="Times New Roman" w:cs="Times New Roman"/>
          <w:sz w:val="28"/>
          <w:szCs w:val="28"/>
        </w:rPr>
        <w:t xml:space="preserve"> Развивая ребенка-дошкольника, надо дать ему возможность проявить себя в разных видах деятельности. Отсюда такое многообразие программ в «Школе радости»</w:t>
      </w:r>
      <w:proofErr w:type="gramStart"/>
      <w:r w:rsidR="007C653B">
        <w:rPr>
          <w:rFonts w:ascii="Times New Roman" w:hAnsi="Times New Roman" w:cs="Times New Roman"/>
          <w:sz w:val="28"/>
          <w:szCs w:val="28"/>
        </w:rPr>
        <w:t>:</w:t>
      </w:r>
      <w:r w:rsidR="00011E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11E62">
        <w:rPr>
          <w:rFonts w:ascii="Times New Roman" w:hAnsi="Times New Roman" w:cs="Times New Roman"/>
          <w:sz w:val="28"/>
          <w:szCs w:val="28"/>
        </w:rPr>
        <w:t>анимательная математика, развитие речи, сказка, занимательный английский, музыка, ритмика, экология, рисование</w:t>
      </w:r>
      <w:r w:rsidR="00AB7AB3">
        <w:rPr>
          <w:rFonts w:ascii="Times New Roman" w:hAnsi="Times New Roman" w:cs="Times New Roman"/>
          <w:sz w:val="28"/>
          <w:szCs w:val="28"/>
        </w:rPr>
        <w:t xml:space="preserve">. В 2017-2018 </w:t>
      </w:r>
      <w:proofErr w:type="spellStart"/>
      <w:r w:rsidR="00AB7AB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AB7A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B7AB3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AB7AB3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объединения было расширено программой по «ЛЕГО-конструированию» (Яковлева Н.П.). Второй год по запросу родителей педагогом </w:t>
      </w:r>
      <w:proofErr w:type="spellStart"/>
      <w:r w:rsidR="00AB7AB3">
        <w:rPr>
          <w:rFonts w:ascii="Times New Roman" w:hAnsi="Times New Roman" w:cs="Times New Roman"/>
          <w:sz w:val="28"/>
          <w:szCs w:val="28"/>
        </w:rPr>
        <w:t>Стукаловой</w:t>
      </w:r>
      <w:proofErr w:type="spellEnd"/>
      <w:r w:rsidR="00AB7AB3">
        <w:rPr>
          <w:rFonts w:ascii="Times New Roman" w:hAnsi="Times New Roman" w:cs="Times New Roman"/>
          <w:sz w:val="28"/>
          <w:szCs w:val="28"/>
        </w:rPr>
        <w:t xml:space="preserve"> Т.П. реализуется инновационное направление – логопедические занятия, а педагогом-психологом </w:t>
      </w:r>
      <w:proofErr w:type="spellStart"/>
      <w:r w:rsidR="00AB7AB3">
        <w:rPr>
          <w:rFonts w:ascii="Times New Roman" w:hAnsi="Times New Roman" w:cs="Times New Roman"/>
          <w:sz w:val="28"/>
          <w:szCs w:val="28"/>
        </w:rPr>
        <w:t>Аманаджиевой</w:t>
      </w:r>
      <w:proofErr w:type="spellEnd"/>
      <w:r w:rsidR="00AB7AB3">
        <w:rPr>
          <w:rFonts w:ascii="Times New Roman" w:hAnsi="Times New Roman" w:cs="Times New Roman"/>
          <w:sz w:val="28"/>
          <w:szCs w:val="28"/>
        </w:rPr>
        <w:t xml:space="preserve"> Г.А. – песочная терапия.</w:t>
      </w:r>
    </w:p>
    <w:p w:rsidR="00AB7AB3" w:rsidRDefault="00AB7AB3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Полноценное развитие дошкольника невозможно без воспитания. </w:t>
      </w:r>
      <w:r w:rsidR="007B5C84">
        <w:rPr>
          <w:rFonts w:ascii="Times New Roman" w:hAnsi="Times New Roman" w:cs="Times New Roman"/>
          <w:sz w:val="28"/>
          <w:szCs w:val="28"/>
        </w:rPr>
        <w:t xml:space="preserve">Интеллектуальное развитие </w:t>
      </w:r>
      <w:r w:rsidR="00895FB3">
        <w:rPr>
          <w:rFonts w:ascii="Times New Roman" w:hAnsi="Times New Roman" w:cs="Times New Roman"/>
          <w:sz w:val="28"/>
          <w:szCs w:val="28"/>
        </w:rPr>
        <w:t>без воспитания–</w:t>
      </w:r>
      <w:r w:rsidR="007B5C84">
        <w:rPr>
          <w:rFonts w:ascii="Times New Roman" w:hAnsi="Times New Roman" w:cs="Times New Roman"/>
          <w:sz w:val="28"/>
          <w:szCs w:val="28"/>
        </w:rPr>
        <w:t xml:space="preserve"> опасно</w:t>
      </w:r>
      <w:r w:rsidR="00895FB3">
        <w:rPr>
          <w:rFonts w:ascii="Times New Roman" w:hAnsi="Times New Roman" w:cs="Times New Roman"/>
          <w:sz w:val="28"/>
          <w:szCs w:val="28"/>
        </w:rPr>
        <w:t xml:space="preserve">! Поэтому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 </w:t>
      </w:r>
      <w:r w:rsidR="00895FB3">
        <w:rPr>
          <w:rFonts w:ascii="Times New Roman" w:hAnsi="Times New Roman" w:cs="Times New Roman"/>
          <w:sz w:val="28"/>
          <w:szCs w:val="28"/>
        </w:rPr>
        <w:t>мы уделяем особое внимание, и именно об этом мне хотелось вам рассказать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E05" w:rsidRPr="00974156" w:rsidRDefault="00702E05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Воспитательная деятельность в объедин</w:t>
      </w:r>
      <w:r w:rsidR="00974156">
        <w:rPr>
          <w:rFonts w:ascii="Times New Roman" w:hAnsi="Times New Roman" w:cs="Times New Roman"/>
          <w:sz w:val="28"/>
          <w:szCs w:val="28"/>
        </w:rPr>
        <w:t>ении нацелена на</w:t>
      </w:r>
      <w:r w:rsidR="00974156" w:rsidRPr="00974156">
        <w:rPr>
          <w:rFonts w:ascii="Times New Roman" w:hAnsi="Times New Roman" w:cs="Times New Roman"/>
          <w:sz w:val="28"/>
          <w:szCs w:val="28"/>
        </w:rPr>
        <w:t xml:space="preserve">духовно-нравственное и гражданско-патриотическое воспитаниена основе базовых </w:t>
      </w:r>
      <w:r w:rsidR="00974156" w:rsidRPr="00974156">
        <w:rPr>
          <w:rFonts w:ascii="Times New Roman" w:hAnsi="Times New Roman" w:cs="Times New Roman"/>
          <w:sz w:val="28"/>
          <w:szCs w:val="28"/>
        </w:rPr>
        <w:lastRenderedPageBreak/>
        <w:t>национальных ценностей, формирование у детей культуры здорового и безопасного образа жизни, их социализацию в детском коллективе</w:t>
      </w:r>
      <w:r w:rsidR="00974156">
        <w:rPr>
          <w:rFonts w:ascii="Times New Roman" w:hAnsi="Times New Roman" w:cs="Times New Roman"/>
          <w:sz w:val="28"/>
          <w:szCs w:val="28"/>
        </w:rPr>
        <w:t>.</w:t>
      </w:r>
    </w:p>
    <w:p w:rsidR="000D7918" w:rsidRDefault="00702E05" w:rsidP="0080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работы разнообразны.</w:t>
      </w:r>
      <w:r w:rsidR="00974156" w:rsidRPr="00974156">
        <w:rPr>
          <w:rFonts w:ascii="Times New Roman" w:hAnsi="Times New Roman" w:cs="Times New Roman"/>
          <w:sz w:val="28"/>
          <w:szCs w:val="28"/>
        </w:rPr>
        <w:t>Н</w:t>
      </w:r>
      <w:r w:rsidR="000D7918" w:rsidRPr="00974156">
        <w:rPr>
          <w:rFonts w:ascii="Times New Roman" w:hAnsi="Times New Roman" w:cs="Times New Roman"/>
          <w:sz w:val="28"/>
          <w:szCs w:val="28"/>
        </w:rPr>
        <w:t>аиболее оптимальны</w:t>
      </w:r>
      <w:r w:rsidR="00D77022">
        <w:rPr>
          <w:rFonts w:ascii="Times New Roman" w:hAnsi="Times New Roman" w:cs="Times New Roman"/>
          <w:sz w:val="28"/>
          <w:szCs w:val="28"/>
        </w:rPr>
        <w:t>в условиях нашего отдела</w:t>
      </w:r>
      <w:r w:rsidR="000D7918" w:rsidRPr="00974156">
        <w:rPr>
          <w:rFonts w:ascii="Times New Roman" w:hAnsi="Times New Roman" w:cs="Times New Roman"/>
          <w:sz w:val="28"/>
          <w:szCs w:val="28"/>
        </w:rPr>
        <w:t xml:space="preserve">, эффективны и пользуются популярностью у </w:t>
      </w:r>
      <w:r w:rsidR="00974156" w:rsidRPr="00974156">
        <w:rPr>
          <w:rFonts w:ascii="Times New Roman" w:hAnsi="Times New Roman" w:cs="Times New Roman"/>
          <w:sz w:val="28"/>
          <w:szCs w:val="28"/>
        </w:rPr>
        <w:t>родителей</w:t>
      </w:r>
      <w:r w:rsidR="000D7918" w:rsidRPr="00974156">
        <w:rPr>
          <w:rFonts w:ascii="Times New Roman" w:hAnsi="Times New Roman" w:cs="Times New Roman"/>
          <w:sz w:val="28"/>
          <w:szCs w:val="28"/>
        </w:rPr>
        <w:t xml:space="preserve"> и детей такие формывоспитательной работы, как: праздники, экскурсии</w:t>
      </w:r>
      <w:r w:rsidR="00974156" w:rsidRPr="00974156">
        <w:rPr>
          <w:rFonts w:ascii="Times New Roman" w:hAnsi="Times New Roman" w:cs="Times New Roman"/>
          <w:sz w:val="28"/>
          <w:szCs w:val="28"/>
        </w:rPr>
        <w:t>, экологические тропинки, акции</w:t>
      </w:r>
      <w:r w:rsidR="000D7918" w:rsidRPr="00974156">
        <w:rPr>
          <w:rFonts w:ascii="Times New Roman" w:hAnsi="Times New Roman" w:cs="Times New Roman"/>
          <w:sz w:val="28"/>
          <w:szCs w:val="28"/>
        </w:rPr>
        <w:t xml:space="preserve">, выставки и конкурсы-выставки детских творческих работ, </w:t>
      </w:r>
      <w:r w:rsidR="00974156" w:rsidRPr="00974156">
        <w:rPr>
          <w:rFonts w:ascii="Times New Roman" w:hAnsi="Times New Roman" w:cs="Times New Roman"/>
          <w:sz w:val="28"/>
          <w:szCs w:val="28"/>
        </w:rPr>
        <w:t>тематические занятия</w:t>
      </w:r>
      <w:r w:rsidR="000D7918" w:rsidRPr="00974156">
        <w:rPr>
          <w:rFonts w:ascii="Times New Roman" w:hAnsi="Times New Roman" w:cs="Times New Roman"/>
          <w:sz w:val="28"/>
          <w:szCs w:val="28"/>
        </w:rPr>
        <w:t>,  беседы.</w:t>
      </w:r>
    </w:p>
    <w:p w:rsidR="004C0836" w:rsidRDefault="004C0836" w:rsidP="0080468B">
      <w:pPr>
        <w:pStyle w:val="a3"/>
        <w:ind w:left="0" w:firstLine="709"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Традиционные праздники на начало учебного года способствуют адаптации детей к детскому коллективу, знакомству в игровой форме с правилами общения в «Школе радости»,  а праздники по окончании учебного года </w:t>
      </w:r>
      <w:r w:rsidR="00F1185B">
        <w:rPr>
          <w:sz w:val="28"/>
          <w:szCs w:val="28"/>
        </w:rPr>
        <w:t>помогают про</w:t>
      </w:r>
      <w:r w:rsidRPr="004C0836">
        <w:rPr>
          <w:sz w:val="28"/>
          <w:szCs w:val="28"/>
        </w:rPr>
        <w:t>демонстри</w:t>
      </w:r>
      <w:r w:rsidR="00F1185B">
        <w:rPr>
          <w:sz w:val="28"/>
          <w:szCs w:val="28"/>
        </w:rPr>
        <w:t>ровать</w:t>
      </w:r>
      <w:r w:rsidRPr="004C0836">
        <w:rPr>
          <w:sz w:val="28"/>
          <w:szCs w:val="28"/>
        </w:rPr>
        <w:t xml:space="preserve"> не только творчески</w:t>
      </w:r>
      <w:r w:rsidR="00F1185B">
        <w:rPr>
          <w:sz w:val="28"/>
          <w:szCs w:val="28"/>
        </w:rPr>
        <w:t>е</w:t>
      </w:r>
      <w:r w:rsidRPr="004C0836">
        <w:rPr>
          <w:sz w:val="28"/>
          <w:szCs w:val="28"/>
        </w:rPr>
        <w:t xml:space="preserve"> способност</w:t>
      </w:r>
      <w:r w:rsidR="00F1185B">
        <w:rPr>
          <w:sz w:val="28"/>
          <w:szCs w:val="28"/>
        </w:rPr>
        <w:t>и</w:t>
      </w:r>
      <w:r w:rsidRPr="004C0836">
        <w:rPr>
          <w:sz w:val="28"/>
          <w:szCs w:val="28"/>
        </w:rPr>
        <w:t xml:space="preserve">, но и </w:t>
      </w:r>
      <w:r w:rsidR="00F1185B">
        <w:rPr>
          <w:sz w:val="28"/>
          <w:szCs w:val="28"/>
        </w:rPr>
        <w:t>уровень воспитанности</w:t>
      </w:r>
      <w:r w:rsidR="00272DCB">
        <w:rPr>
          <w:sz w:val="28"/>
          <w:szCs w:val="28"/>
        </w:rPr>
        <w:t xml:space="preserve"> наших учеников</w:t>
      </w:r>
      <w:r w:rsidRPr="004C0836">
        <w:rPr>
          <w:sz w:val="28"/>
          <w:szCs w:val="28"/>
        </w:rPr>
        <w:t>. Неизменным сценаристом этих праздников является Яковлева Н.П.</w:t>
      </w:r>
    </w:p>
    <w:p w:rsidR="00895FB3" w:rsidRDefault="00895FB3" w:rsidP="0080468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Перечислю кратко основные воспитательные мероприятия, которые мы провели в этом году. Очень условно мы их делим на следующие направления.</w:t>
      </w:r>
    </w:p>
    <w:p w:rsidR="006E1831" w:rsidRDefault="00404094" w:rsidP="0080468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Духовно-нравственному воспитанию </w:t>
      </w:r>
      <w:proofErr w:type="gramStart"/>
      <w:r>
        <w:rPr>
          <w:sz w:val="28"/>
          <w:szCs w:val="28"/>
        </w:rPr>
        <w:t>посвящены</w:t>
      </w:r>
      <w:proofErr w:type="gramEnd"/>
      <w:r>
        <w:rPr>
          <w:sz w:val="28"/>
          <w:szCs w:val="28"/>
        </w:rPr>
        <w:t>:</w:t>
      </w:r>
    </w:p>
    <w:p w:rsidR="006E1831" w:rsidRPr="00080A4A" w:rsidRDefault="00080A4A" w:rsidP="0080468B">
      <w:pPr>
        <w:pStyle w:val="a3"/>
        <w:ind w:left="0" w:firstLine="709"/>
        <w:jc w:val="both"/>
        <w:rPr>
          <w:sz w:val="28"/>
          <w:szCs w:val="28"/>
        </w:rPr>
      </w:pPr>
      <w:r w:rsidRPr="00080A4A">
        <w:rPr>
          <w:sz w:val="28"/>
          <w:szCs w:val="28"/>
        </w:rPr>
        <w:t xml:space="preserve">- </w:t>
      </w:r>
      <w:r w:rsidR="006E1831" w:rsidRPr="00080A4A">
        <w:rPr>
          <w:sz w:val="28"/>
          <w:szCs w:val="28"/>
        </w:rPr>
        <w:t>конкурс-выставк</w:t>
      </w:r>
      <w:r w:rsidRPr="00080A4A">
        <w:rPr>
          <w:sz w:val="28"/>
          <w:szCs w:val="28"/>
        </w:rPr>
        <w:t>а</w:t>
      </w:r>
      <w:r w:rsidR="006E1831" w:rsidRPr="00080A4A">
        <w:rPr>
          <w:sz w:val="28"/>
          <w:szCs w:val="28"/>
        </w:rPr>
        <w:t xml:space="preserve"> творческих работ (сочинения, стихи, рисунки) «Лучше всех на свете мамочка моя», посвященный Дню матери</w:t>
      </w:r>
    </w:p>
    <w:p w:rsidR="004C0836" w:rsidRDefault="00080A4A" w:rsidP="0080468B">
      <w:pPr>
        <w:pStyle w:val="a3"/>
        <w:ind w:left="0" w:firstLine="709"/>
        <w:jc w:val="both"/>
        <w:rPr>
          <w:sz w:val="28"/>
          <w:szCs w:val="28"/>
        </w:rPr>
      </w:pPr>
      <w:r w:rsidRPr="00080A4A">
        <w:rPr>
          <w:sz w:val="28"/>
          <w:szCs w:val="28"/>
        </w:rPr>
        <w:t xml:space="preserve">- </w:t>
      </w:r>
      <w:r w:rsidR="006E1831" w:rsidRPr="00080A4A">
        <w:rPr>
          <w:sz w:val="28"/>
          <w:szCs w:val="28"/>
        </w:rPr>
        <w:t>выставк</w:t>
      </w:r>
      <w:r w:rsidRPr="00080A4A">
        <w:rPr>
          <w:sz w:val="28"/>
          <w:szCs w:val="28"/>
        </w:rPr>
        <w:t>а</w:t>
      </w:r>
      <w:r w:rsidR="006E1831" w:rsidRPr="00080A4A">
        <w:rPr>
          <w:sz w:val="28"/>
          <w:szCs w:val="28"/>
        </w:rPr>
        <w:t xml:space="preserve"> рисунков детей «Рождественский вернисаж» </w:t>
      </w:r>
      <w:r w:rsidRPr="00080A4A">
        <w:rPr>
          <w:sz w:val="28"/>
          <w:szCs w:val="28"/>
        </w:rPr>
        <w:t>и</w:t>
      </w:r>
      <w:r w:rsidR="006E1831" w:rsidRPr="00080A4A">
        <w:rPr>
          <w:sz w:val="28"/>
          <w:szCs w:val="28"/>
        </w:rPr>
        <w:t xml:space="preserve"> Рождественский праздник</w:t>
      </w:r>
      <w:r w:rsidRPr="00080A4A">
        <w:rPr>
          <w:sz w:val="28"/>
          <w:szCs w:val="28"/>
        </w:rPr>
        <w:t xml:space="preserve">, который мы традиционно проводим в </w:t>
      </w:r>
      <w:r w:rsidR="00851CF1">
        <w:rPr>
          <w:sz w:val="28"/>
          <w:szCs w:val="28"/>
        </w:rPr>
        <w:t>Р</w:t>
      </w:r>
      <w:r w:rsidRPr="00080A4A">
        <w:rPr>
          <w:sz w:val="28"/>
          <w:szCs w:val="28"/>
        </w:rPr>
        <w:t xml:space="preserve">ождественский сочельник 6 января, знакомим ребят и родителей с историей праздника и изготавливаем своими руками </w:t>
      </w:r>
      <w:r w:rsidR="00851CF1">
        <w:rPr>
          <w:sz w:val="28"/>
          <w:szCs w:val="28"/>
        </w:rPr>
        <w:t>Р</w:t>
      </w:r>
      <w:r w:rsidRPr="00080A4A">
        <w:rPr>
          <w:sz w:val="28"/>
          <w:szCs w:val="28"/>
        </w:rPr>
        <w:t xml:space="preserve">ождественский подарок </w:t>
      </w:r>
      <w:proofErr w:type="gramStart"/>
      <w:r w:rsidRPr="00080A4A">
        <w:rPr>
          <w:sz w:val="28"/>
          <w:szCs w:val="28"/>
        </w:rPr>
        <w:t>-б</w:t>
      </w:r>
      <w:proofErr w:type="gramEnd"/>
      <w:r w:rsidRPr="00080A4A">
        <w:rPr>
          <w:sz w:val="28"/>
          <w:szCs w:val="28"/>
        </w:rPr>
        <w:t>умажного ангелочка.</w:t>
      </w:r>
    </w:p>
    <w:p w:rsidR="006E1831" w:rsidRPr="00851CF1" w:rsidRDefault="00080A4A" w:rsidP="008046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1CF1">
        <w:rPr>
          <w:sz w:val="28"/>
          <w:szCs w:val="28"/>
        </w:rPr>
        <w:t>- в</w:t>
      </w:r>
      <w:r w:rsidR="006E1831" w:rsidRPr="00851CF1">
        <w:rPr>
          <w:sz w:val="28"/>
          <w:szCs w:val="28"/>
        </w:rPr>
        <w:t>оспитательное мероприятие «Праздник дружбы и добра»</w:t>
      </w:r>
      <w:r w:rsidR="00851CF1" w:rsidRPr="00851CF1">
        <w:rPr>
          <w:sz w:val="28"/>
          <w:szCs w:val="28"/>
        </w:rPr>
        <w:t>, которое в этом году провели</w:t>
      </w:r>
      <w:r w:rsidR="006E1831" w:rsidRPr="00851CF1">
        <w:rPr>
          <w:sz w:val="28"/>
          <w:szCs w:val="28"/>
        </w:rPr>
        <w:t xml:space="preserve"> педагоги </w:t>
      </w:r>
      <w:proofErr w:type="spellStart"/>
      <w:r w:rsidR="006E1831" w:rsidRPr="00851CF1">
        <w:rPr>
          <w:sz w:val="28"/>
          <w:szCs w:val="28"/>
        </w:rPr>
        <w:t>Колмагорова</w:t>
      </w:r>
      <w:proofErr w:type="spellEnd"/>
      <w:r w:rsidR="006E1831" w:rsidRPr="00851CF1">
        <w:rPr>
          <w:sz w:val="28"/>
          <w:szCs w:val="28"/>
        </w:rPr>
        <w:t xml:space="preserve"> Г.С.</w:t>
      </w:r>
      <w:r w:rsidR="00851CF1" w:rsidRPr="00851CF1">
        <w:rPr>
          <w:sz w:val="28"/>
          <w:szCs w:val="28"/>
        </w:rPr>
        <w:t xml:space="preserve"> </w:t>
      </w:r>
      <w:proofErr w:type="spellStart"/>
      <w:r w:rsidR="00851CF1" w:rsidRPr="00851CF1">
        <w:rPr>
          <w:sz w:val="28"/>
          <w:szCs w:val="28"/>
        </w:rPr>
        <w:t>и</w:t>
      </w:r>
      <w:r w:rsidR="006E1831" w:rsidRPr="00851CF1">
        <w:rPr>
          <w:sz w:val="28"/>
          <w:szCs w:val="28"/>
        </w:rPr>
        <w:t>МутоваА.В.</w:t>
      </w:r>
      <w:r w:rsidR="00851CF1" w:rsidRPr="00851CF1">
        <w:rPr>
          <w:sz w:val="28"/>
          <w:szCs w:val="28"/>
        </w:rPr>
        <w:t>,было</w:t>
      </w:r>
      <w:proofErr w:type="spellEnd"/>
      <w:r w:rsidR="00851CF1" w:rsidRPr="00851CF1">
        <w:rPr>
          <w:sz w:val="28"/>
          <w:szCs w:val="28"/>
        </w:rPr>
        <w:t xml:space="preserve"> задумано для того, чтобы в очередной раз </w:t>
      </w:r>
      <w:r w:rsidR="006E1831" w:rsidRPr="00851CF1">
        <w:rPr>
          <w:sz w:val="28"/>
          <w:szCs w:val="28"/>
        </w:rPr>
        <w:t xml:space="preserve">занимательно вигровой форме обсудить с детьми и родителями такие серьезные понятия, как «дружба», хорошие и плохие поступки. </w:t>
      </w:r>
    </w:p>
    <w:p w:rsidR="006E1831" w:rsidRPr="001B4470" w:rsidRDefault="001B4470" w:rsidP="0080468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к</w:t>
      </w:r>
      <w:r w:rsidR="00C94D29">
        <w:rPr>
          <w:sz w:val="28"/>
          <w:szCs w:val="28"/>
        </w:rPr>
        <w:t>опилка воспитательных мероприятий отдела в этом году пополнилась</w:t>
      </w:r>
      <w:r w:rsidR="006E1831" w:rsidRPr="001B4470">
        <w:rPr>
          <w:sz w:val="28"/>
          <w:szCs w:val="28"/>
        </w:rPr>
        <w:t xml:space="preserve"> нов</w:t>
      </w:r>
      <w:r w:rsidR="00C94D29" w:rsidRPr="001B4470">
        <w:rPr>
          <w:sz w:val="28"/>
          <w:szCs w:val="28"/>
        </w:rPr>
        <w:t>ым</w:t>
      </w:r>
      <w:r w:rsidR="006E1831" w:rsidRPr="001B4470">
        <w:rPr>
          <w:sz w:val="28"/>
          <w:szCs w:val="28"/>
        </w:rPr>
        <w:t xml:space="preserve"> мероприятие</w:t>
      </w:r>
      <w:r w:rsidR="00C94D29" w:rsidRPr="001B4470">
        <w:rPr>
          <w:sz w:val="28"/>
          <w:szCs w:val="28"/>
        </w:rPr>
        <w:t>м «Сказки дедушки Корнея», посвященным</w:t>
      </w:r>
      <w:r w:rsidR="006E1831" w:rsidRPr="001B4470">
        <w:rPr>
          <w:sz w:val="28"/>
          <w:szCs w:val="28"/>
        </w:rPr>
        <w:t xml:space="preserve"> 135-летию со дня рождения ру</w:t>
      </w:r>
      <w:r w:rsidR="00C94D29" w:rsidRPr="001B4470">
        <w:rPr>
          <w:sz w:val="28"/>
          <w:szCs w:val="28"/>
        </w:rPr>
        <w:t xml:space="preserve">сского писателя </w:t>
      </w:r>
      <w:proofErr w:type="spellStart"/>
      <w:r w:rsidR="00C94D29" w:rsidRPr="001B4470">
        <w:rPr>
          <w:sz w:val="28"/>
          <w:szCs w:val="28"/>
        </w:rPr>
        <w:t>К.И.Чуковского</w:t>
      </w:r>
      <w:proofErr w:type="gramStart"/>
      <w:r w:rsidR="00C94D29" w:rsidRPr="001B4470">
        <w:rPr>
          <w:sz w:val="28"/>
          <w:szCs w:val="28"/>
        </w:rPr>
        <w:t>.П</w:t>
      </w:r>
      <w:proofErr w:type="gramEnd"/>
      <w:r w:rsidR="006E1831" w:rsidRPr="001B4470">
        <w:rPr>
          <w:sz w:val="28"/>
          <w:szCs w:val="28"/>
        </w:rPr>
        <w:t>едагоги</w:t>
      </w:r>
      <w:proofErr w:type="spellEnd"/>
      <w:r w:rsidR="006E1831" w:rsidRPr="001B4470">
        <w:rPr>
          <w:sz w:val="28"/>
          <w:szCs w:val="28"/>
        </w:rPr>
        <w:t xml:space="preserve"> Анников</w:t>
      </w:r>
      <w:r w:rsidR="00C94D29" w:rsidRPr="001B4470">
        <w:rPr>
          <w:sz w:val="28"/>
          <w:szCs w:val="28"/>
        </w:rPr>
        <w:t>а</w:t>
      </w:r>
      <w:r w:rsidR="006E1831" w:rsidRPr="001B4470">
        <w:rPr>
          <w:sz w:val="28"/>
          <w:szCs w:val="28"/>
        </w:rPr>
        <w:t xml:space="preserve"> С.А., Иванов</w:t>
      </w:r>
      <w:r w:rsidR="00C94D29" w:rsidRPr="001B4470">
        <w:rPr>
          <w:sz w:val="28"/>
          <w:szCs w:val="28"/>
        </w:rPr>
        <w:t>а</w:t>
      </w:r>
      <w:r w:rsidR="006E1831" w:rsidRPr="001B4470">
        <w:rPr>
          <w:sz w:val="28"/>
          <w:szCs w:val="28"/>
        </w:rPr>
        <w:t xml:space="preserve"> И.М., Тарасов</w:t>
      </w:r>
      <w:r w:rsidR="00C94D29" w:rsidRPr="001B4470">
        <w:rPr>
          <w:sz w:val="28"/>
          <w:szCs w:val="28"/>
        </w:rPr>
        <w:t>а И</w:t>
      </w:r>
      <w:r w:rsidR="006E1831" w:rsidRPr="001B4470">
        <w:rPr>
          <w:sz w:val="28"/>
          <w:szCs w:val="28"/>
        </w:rPr>
        <w:t xml:space="preserve">.Н. и </w:t>
      </w:r>
      <w:proofErr w:type="spellStart"/>
      <w:r w:rsidR="006E1831" w:rsidRPr="001B4470">
        <w:rPr>
          <w:sz w:val="28"/>
          <w:szCs w:val="28"/>
        </w:rPr>
        <w:t>Мутов</w:t>
      </w:r>
      <w:r w:rsidR="00C94D29" w:rsidRPr="001B4470">
        <w:rPr>
          <w:sz w:val="28"/>
          <w:szCs w:val="28"/>
        </w:rPr>
        <w:t>а</w:t>
      </w:r>
      <w:proofErr w:type="spellEnd"/>
      <w:r w:rsidR="006E1831" w:rsidRPr="001B4470">
        <w:rPr>
          <w:sz w:val="28"/>
          <w:szCs w:val="28"/>
        </w:rPr>
        <w:t xml:space="preserve"> А.В.</w:t>
      </w:r>
      <w:r w:rsidR="00C94D29" w:rsidRPr="001B4470">
        <w:rPr>
          <w:sz w:val="28"/>
          <w:szCs w:val="28"/>
        </w:rPr>
        <w:t xml:space="preserve"> старались на примере сказок К.И. Чуковскогохудожественными средствамив</w:t>
      </w:r>
      <w:r w:rsidR="006E1831" w:rsidRPr="001B4470">
        <w:rPr>
          <w:sz w:val="28"/>
          <w:szCs w:val="28"/>
        </w:rPr>
        <w:t>оспит</w:t>
      </w:r>
      <w:r w:rsidR="00C94D29" w:rsidRPr="001B4470">
        <w:rPr>
          <w:sz w:val="28"/>
          <w:szCs w:val="28"/>
        </w:rPr>
        <w:t>ыв</w:t>
      </w:r>
      <w:r w:rsidR="006E1831" w:rsidRPr="001B4470">
        <w:rPr>
          <w:sz w:val="28"/>
          <w:szCs w:val="28"/>
        </w:rPr>
        <w:t>а</w:t>
      </w:r>
      <w:r w:rsidR="00C94D29" w:rsidRPr="001B4470">
        <w:rPr>
          <w:sz w:val="28"/>
          <w:szCs w:val="28"/>
        </w:rPr>
        <w:t>ть</w:t>
      </w:r>
      <w:r w:rsidR="006E1831" w:rsidRPr="001B4470">
        <w:rPr>
          <w:sz w:val="28"/>
          <w:szCs w:val="28"/>
        </w:rPr>
        <w:t xml:space="preserve"> доброжелательно</w:t>
      </w:r>
      <w:r w:rsidR="00C94D29" w:rsidRPr="001B4470">
        <w:rPr>
          <w:sz w:val="28"/>
          <w:szCs w:val="28"/>
        </w:rPr>
        <w:t>е</w:t>
      </w:r>
      <w:r w:rsidR="006E1831" w:rsidRPr="001B4470">
        <w:rPr>
          <w:sz w:val="28"/>
          <w:szCs w:val="28"/>
        </w:rPr>
        <w:t xml:space="preserve"> отношени</w:t>
      </w:r>
      <w:r w:rsidR="00C94D29" w:rsidRPr="001B4470">
        <w:rPr>
          <w:sz w:val="28"/>
          <w:szCs w:val="28"/>
        </w:rPr>
        <w:t>е</w:t>
      </w:r>
      <w:r w:rsidR="006E1831" w:rsidRPr="001B4470">
        <w:rPr>
          <w:sz w:val="28"/>
          <w:szCs w:val="28"/>
        </w:rPr>
        <w:t xml:space="preserve"> друг к другу, чувств</w:t>
      </w:r>
      <w:r w:rsidR="00C94D29" w:rsidRPr="001B4470">
        <w:rPr>
          <w:sz w:val="28"/>
          <w:szCs w:val="28"/>
        </w:rPr>
        <w:t>о</w:t>
      </w:r>
      <w:r w:rsidR="006E1831" w:rsidRPr="001B4470">
        <w:rPr>
          <w:sz w:val="28"/>
          <w:szCs w:val="28"/>
        </w:rPr>
        <w:t xml:space="preserve"> сопереживания, желания помочь другим</w:t>
      </w:r>
      <w:r w:rsidR="00C94D29" w:rsidRPr="001B4470">
        <w:rPr>
          <w:sz w:val="28"/>
          <w:szCs w:val="28"/>
        </w:rPr>
        <w:t>. Ребята декламировали понравившиеся сценки</w:t>
      </w:r>
      <w:r w:rsidR="006E1831" w:rsidRPr="001B4470">
        <w:rPr>
          <w:sz w:val="28"/>
          <w:szCs w:val="28"/>
        </w:rPr>
        <w:t>,</w:t>
      </w:r>
      <w:r w:rsidR="00C94D29" w:rsidRPr="001B4470">
        <w:rPr>
          <w:sz w:val="28"/>
          <w:szCs w:val="28"/>
        </w:rPr>
        <w:t xml:space="preserve"> иллюстрировали прочитанные сказки</w:t>
      </w:r>
      <w:r w:rsidRPr="001B4470">
        <w:rPr>
          <w:sz w:val="28"/>
          <w:szCs w:val="28"/>
        </w:rPr>
        <w:t xml:space="preserve">, сами творчески сочиняли и рисовали путаницы. </w:t>
      </w:r>
      <w:r w:rsidR="00C94D29" w:rsidRPr="001B4470">
        <w:rPr>
          <w:color w:val="000000" w:themeColor="text1"/>
          <w:sz w:val="28"/>
          <w:szCs w:val="28"/>
        </w:rPr>
        <w:t>Опыт получился удачным, родители и педагоги остались довольны результатом.</w:t>
      </w:r>
    </w:p>
    <w:p w:rsidR="00851CF1" w:rsidRPr="008C39A2" w:rsidRDefault="00F1185B" w:rsidP="008046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C39A2" w:rsidRPr="008C39A2">
        <w:rPr>
          <w:rFonts w:ascii="Times New Roman" w:hAnsi="Times New Roman" w:cs="Times New Roman"/>
          <w:sz w:val="28"/>
          <w:szCs w:val="28"/>
        </w:rPr>
        <w:t>ного лет подряд весной мы проводим с детьми областного Реабилитационного центра для детей и подростков с ограниченными возможностями «Фламинго»</w:t>
      </w:r>
      <w:r w:rsidR="00851CF1" w:rsidRPr="008C39A2">
        <w:rPr>
          <w:rFonts w:ascii="Times New Roman" w:hAnsi="Times New Roman" w:cs="Times New Roman"/>
          <w:sz w:val="28"/>
          <w:szCs w:val="28"/>
        </w:rPr>
        <w:t>акци</w:t>
      </w:r>
      <w:r w:rsidR="008C39A2" w:rsidRPr="008C39A2">
        <w:rPr>
          <w:rFonts w:ascii="Times New Roman" w:hAnsi="Times New Roman" w:cs="Times New Roman"/>
          <w:sz w:val="28"/>
          <w:szCs w:val="28"/>
        </w:rPr>
        <w:t>ю «Дари добро»</w:t>
      </w:r>
      <w:r w:rsidR="00851CF1" w:rsidRPr="008C39A2">
        <w:rPr>
          <w:rFonts w:ascii="Times New Roman" w:hAnsi="Times New Roman" w:cs="Times New Roman"/>
          <w:sz w:val="28"/>
          <w:szCs w:val="28"/>
        </w:rPr>
        <w:t>.</w:t>
      </w:r>
      <w:r w:rsidR="008C39A2" w:rsidRPr="008C39A2">
        <w:rPr>
          <w:rFonts w:ascii="Times New Roman" w:hAnsi="Times New Roman" w:cs="Times New Roman"/>
          <w:sz w:val="28"/>
          <w:szCs w:val="28"/>
        </w:rPr>
        <w:t>На занятиях проводятся беседы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39A2" w:rsidRPr="008C39A2">
        <w:rPr>
          <w:rFonts w:ascii="Times New Roman" w:hAnsi="Times New Roman" w:cs="Times New Roman"/>
          <w:sz w:val="28"/>
          <w:szCs w:val="28"/>
        </w:rPr>
        <w:t xml:space="preserve"> и дети своими руками делают сувениры, которые затем подготовленная часть ребят привозит во «Фламинго» вместе с игровой программой. М</w:t>
      </w:r>
      <w:r w:rsidR="001B4470" w:rsidRPr="008C39A2">
        <w:rPr>
          <w:rFonts w:ascii="Times New Roman" w:hAnsi="Times New Roman" w:cs="Times New Roman"/>
          <w:sz w:val="28"/>
          <w:szCs w:val="28"/>
        </w:rPr>
        <w:t>ы никогда не знаем, каких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470" w:rsidRPr="008C39A2">
        <w:rPr>
          <w:rFonts w:ascii="Times New Roman" w:hAnsi="Times New Roman" w:cs="Times New Roman"/>
          <w:sz w:val="28"/>
          <w:szCs w:val="28"/>
        </w:rPr>
        <w:t xml:space="preserve"> с какими особенностями </w:t>
      </w:r>
      <w:r w:rsidR="001B4470" w:rsidRPr="008C39A2">
        <w:rPr>
          <w:rFonts w:ascii="Times New Roman" w:hAnsi="Times New Roman" w:cs="Times New Roman"/>
          <w:sz w:val="28"/>
          <w:szCs w:val="28"/>
        </w:rPr>
        <w:lastRenderedPageBreak/>
        <w:t xml:space="preserve">развития (ДЦП, </w:t>
      </w:r>
      <w:proofErr w:type="spellStart"/>
      <w:r w:rsidR="001B4470" w:rsidRPr="008C39A2">
        <w:rPr>
          <w:rFonts w:ascii="Times New Roman" w:hAnsi="Times New Roman" w:cs="Times New Roman"/>
          <w:sz w:val="28"/>
          <w:szCs w:val="28"/>
        </w:rPr>
        <w:t>дауны</w:t>
      </w:r>
      <w:proofErr w:type="spellEnd"/>
      <w:r w:rsidR="001B4470" w:rsidRPr="008C39A2">
        <w:rPr>
          <w:rFonts w:ascii="Times New Roman" w:hAnsi="Times New Roman" w:cs="Times New Roman"/>
          <w:sz w:val="28"/>
          <w:szCs w:val="28"/>
        </w:rPr>
        <w:t>, колясочники или легкая форма тугоухости) мы увидим в Центре, поэтому готовим</w:t>
      </w:r>
      <w:r w:rsidR="00932C17" w:rsidRPr="008C39A2">
        <w:rPr>
          <w:rFonts w:ascii="Times New Roman" w:hAnsi="Times New Roman" w:cs="Times New Roman"/>
          <w:sz w:val="28"/>
          <w:szCs w:val="28"/>
        </w:rPr>
        <w:t xml:space="preserve"> детей и родителей обстоятельно. Каждый </w:t>
      </w:r>
      <w:r w:rsidR="008C39A2" w:rsidRPr="008C39A2">
        <w:rPr>
          <w:rFonts w:ascii="Times New Roman" w:hAnsi="Times New Roman" w:cs="Times New Roman"/>
          <w:sz w:val="28"/>
          <w:szCs w:val="28"/>
        </w:rPr>
        <w:t>год встречи производят</w:t>
      </w:r>
      <w:r w:rsidR="00932C17" w:rsidRPr="008C39A2">
        <w:rPr>
          <w:rFonts w:ascii="Times New Roman" w:hAnsi="Times New Roman" w:cs="Times New Roman"/>
          <w:sz w:val="28"/>
          <w:szCs w:val="28"/>
        </w:rPr>
        <w:t xml:space="preserve"> на детей и родителей серьезное впечатление. Большинство родителей такие выезды считают нужными и полезными.</w:t>
      </w:r>
    </w:p>
    <w:p w:rsidR="005D1CF1" w:rsidRPr="005D1CF1" w:rsidRDefault="006E1831" w:rsidP="0080468B">
      <w:pPr>
        <w:pStyle w:val="a3"/>
        <w:ind w:left="0" w:firstLine="709"/>
        <w:jc w:val="both"/>
        <w:rPr>
          <w:sz w:val="28"/>
          <w:szCs w:val="28"/>
        </w:rPr>
      </w:pPr>
      <w:r w:rsidRPr="005D1CF1">
        <w:rPr>
          <w:sz w:val="28"/>
          <w:szCs w:val="28"/>
        </w:rPr>
        <w:t xml:space="preserve">Гражданско-патриотическому воспитанию была посвящена </w:t>
      </w:r>
      <w:r w:rsidR="005D1CF1" w:rsidRPr="005D1CF1">
        <w:rPr>
          <w:sz w:val="28"/>
          <w:szCs w:val="28"/>
        </w:rPr>
        <w:t>в этом году:</w:t>
      </w:r>
    </w:p>
    <w:p w:rsidR="006E1831" w:rsidRPr="005D1CF1" w:rsidRDefault="005D1CF1" w:rsidP="0080468B">
      <w:pPr>
        <w:pStyle w:val="a3"/>
        <w:ind w:left="0" w:firstLine="709"/>
        <w:jc w:val="both"/>
        <w:rPr>
          <w:sz w:val="28"/>
          <w:szCs w:val="28"/>
        </w:rPr>
      </w:pPr>
      <w:r w:rsidRPr="005D1CF1">
        <w:rPr>
          <w:sz w:val="28"/>
          <w:szCs w:val="28"/>
        </w:rPr>
        <w:t xml:space="preserve">- </w:t>
      </w:r>
      <w:r w:rsidR="006E1831" w:rsidRPr="005D1CF1">
        <w:rPr>
          <w:sz w:val="28"/>
          <w:szCs w:val="28"/>
        </w:rPr>
        <w:t>новая выставка детских рисунков «Мой город</w:t>
      </w:r>
      <w:r w:rsidRPr="005D1CF1">
        <w:rPr>
          <w:sz w:val="28"/>
          <w:szCs w:val="28"/>
        </w:rPr>
        <w:t>. Моя семья</w:t>
      </w:r>
      <w:r w:rsidR="006E1831" w:rsidRPr="005D1CF1">
        <w:rPr>
          <w:sz w:val="28"/>
          <w:szCs w:val="28"/>
        </w:rPr>
        <w:t xml:space="preserve">», </w:t>
      </w:r>
      <w:r w:rsidRPr="005D1CF1">
        <w:rPr>
          <w:sz w:val="28"/>
          <w:szCs w:val="28"/>
        </w:rPr>
        <w:t>приуроченная к</w:t>
      </w:r>
      <w:r>
        <w:rPr>
          <w:sz w:val="28"/>
          <w:szCs w:val="28"/>
        </w:rPr>
        <w:t xml:space="preserve"> 100-летию города Кемерово</w:t>
      </w:r>
    </w:p>
    <w:p w:rsidR="006E1831" w:rsidRDefault="005D1CF1" w:rsidP="0080468B">
      <w:pPr>
        <w:pStyle w:val="a3"/>
        <w:ind w:left="0" w:firstLine="709"/>
        <w:jc w:val="both"/>
        <w:rPr>
          <w:sz w:val="28"/>
          <w:szCs w:val="28"/>
        </w:rPr>
      </w:pPr>
      <w:r w:rsidRPr="00417CBB">
        <w:rPr>
          <w:sz w:val="28"/>
          <w:szCs w:val="28"/>
        </w:rPr>
        <w:t>- и тр</w:t>
      </w:r>
      <w:r w:rsidR="00D63422">
        <w:rPr>
          <w:sz w:val="28"/>
          <w:szCs w:val="28"/>
        </w:rPr>
        <w:t>адиционные  очень эмоциональные</w:t>
      </w:r>
      <w:r w:rsidRPr="00417CBB">
        <w:rPr>
          <w:sz w:val="28"/>
          <w:szCs w:val="28"/>
        </w:rPr>
        <w:t xml:space="preserve">,  </w:t>
      </w:r>
      <w:proofErr w:type="gramStart"/>
      <w:r w:rsidRPr="00417CBB">
        <w:rPr>
          <w:sz w:val="28"/>
          <w:szCs w:val="28"/>
        </w:rPr>
        <w:t>к</w:t>
      </w:r>
      <w:proofErr w:type="gramEnd"/>
      <w:r w:rsidRPr="00417CBB">
        <w:rPr>
          <w:sz w:val="28"/>
          <w:szCs w:val="28"/>
        </w:rPr>
        <w:t xml:space="preserve"> Дню Победы, </w:t>
      </w:r>
      <w:r w:rsidR="006E1831" w:rsidRPr="00417CBB">
        <w:rPr>
          <w:sz w:val="28"/>
          <w:szCs w:val="28"/>
        </w:rPr>
        <w:t xml:space="preserve">экскурсии по аллее Героев с торжественным возложением цветов к памятнику Героям – </w:t>
      </w:r>
      <w:proofErr w:type="spellStart"/>
      <w:r w:rsidR="006E1831" w:rsidRPr="00417CBB">
        <w:rPr>
          <w:sz w:val="28"/>
          <w:szCs w:val="28"/>
        </w:rPr>
        <w:t>Кузбассовцам</w:t>
      </w:r>
      <w:proofErr w:type="spellEnd"/>
      <w:r w:rsidR="006E1831" w:rsidRPr="00417CBB">
        <w:rPr>
          <w:sz w:val="28"/>
          <w:szCs w:val="28"/>
        </w:rPr>
        <w:t>.</w:t>
      </w:r>
      <w:r w:rsidRPr="00417CBB">
        <w:rPr>
          <w:sz w:val="28"/>
          <w:szCs w:val="28"/>
        </w:rPr>
        <w:t xml:space="preserve"> За эти экскурсии </w:t>
      </w:r>
      <w:r w:rsidR="00417CBB" w:rsidRPr="00417CBB">
        <w:rPr>
          <w:sz w:val="28"/>
          <w:szCs w:val="28"/>
        </w:rPr>
        <w:t xml:space="preserve">нам бы хотелось поблагодарить </w:t>
      </w:r>
      <w:r w:rsidR="00D63422">
        <w:rPr>
          <w:sz w:val="28"/>
          <w:szCs w:val="28"/>
        </w:rPr>
        <w:t xml:space="preserve">отдел </w:t>
      </w:r>
      <w:r w:rsidR="00417CBB" w:rsidRPr="00417CBB">
        <w:rPr>
          <w:sz w:val="28"/>
          <w:szCs w:val="28"/>
        </w:rPr>
        <w:t>гражданско-патриотическ</w:t>
      </w:r>
      <w:r w:rsidR="00D63422">
        <w:rPr>
          <w:sz w:val="28"/>
          <w:szCs w:val="28"/>
        </w:rPr>
        <w:t>ого воспитания</w:t>
      </w:r>
      <w:r w:rsidR="00417CBB" w:rsidRPr="00417CBB">
        <w:rPr>
          <w:sz w:val="28"/>
          <w:szCs w:val="28"/>
        </w:rPr>
        <w:t xml:space="preserve"> и л</w:t>
      </w:r>
      <w:r w:rsidR="008D60B6">
        <w:rPr>
          <w:sz w:val="28"/>
          <w:szCs w:val="28"/>
        </w:rPr>
        <w:t xml:space="preserve">ично </w:t>
      </w:r>
      <w:proofErr w:type="spellStart"/>
      <w:r w:rsidR="008D60B6">
        <w:rPr>
          <w:sz w:val="28"/>
          <w:szCs w:val="28"/>
        </w:rPr>
        <w:t>Заикину</w:t>
      </w:r>
      <w:proofErr w:type="spellEnd"/>
      <w:r w:rsidR="008D60B6">
        <w:rPr>
          <w:sz w:val="28"/>
          <w:szCs w:val="28"/>
        </w:rPr>
        <w:t xml:space="preserve"> Наталью Николаевну</w:t>
      </w:r>
    </w:p>
    <w:p w:rsidR="00404094" w:rsidRDefault="008D60B6" w:rsidP="008046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B6">
        <w:rPr>
          <w:rFonts w:ascii="Times New Roman" w:hAnsi="Times New Roman" w:cs="Times New Roman"/>
          <w:sz w:val="28"/>
          <w:szCs w:val="28"/>
        </w:rPr>
        <w:t xml:space="preserve">- </w:t>
      </w:r>
      <w:r w:rsidR="006E1831" w:rsidRPr="008D60B6">
        <w:rPr>
          <w:rFonts w:ascii="Times New Roman" w:hAnsi="Times New Roman" w:cs="Times New Roman"/>
          <w:sz w:val="28"/>
          <w:szCs w:val="28"/>
        </w:rPr>
        <w:t>экологическ</w:t>
      </w:r>
      <w:r w:rsidRPr="008D60B6">
        <w:rPr>
          <w:rFonts w:ascii="Times New Roman" w:hAnsi="Times New Roman" w:cs="Times New Roman"/>
          <w:sz w:val="28"/>
          <w:szCs w:val="28"/>
        </w:rPr>
        <w:t xml:space="preserve">ие экскурсии вформе экологических тропинок «Осень в городе», «Зима в городе», «Весна в городе» и </w:t>
      </w:r>
      <w:r w:rsidR="006E1831" w:rsidRPr="008D60B6">
        <w:rPr>
          <w:rFonts w:ascii="Times New Roman" w:hAnsi="Times New Roman" w:cs="Times New Roman"/>
          <w:sz w:val="28"/>
          <w:szCs w:val="28"/>
        </w:rPr>
        <w:t>традиционн</w:t>
      </w:r>
      <w:r w:rsidRPr="008D60B6">
        <w:rPr>
          <w:rFonts w:ascii="Times New Roman" w:hAnsi="Times New Roman" w:cs="Times New Roman"/>
          <w:sz w:val="28"/>
          <w:szCs w:val="28"/>
        </w:rPr>
        <w:t>ая</w:t>
      </w:r>
      <w:r w:rsidR="006E1831" w:rsidRPr="008D60B6">
        <w:rPr>
          <w:rFonts w:ascii="Times New Roman" w:hAnsi="Times New Roman" w:cs="Times New Roman"/>
          <w:sz w:val="28"/>
          <w:szCs w:val="28"/>
        </w:rPr>
        <w:t xml:space="preserve"> акци</w:t>
      </w:r>
      <w:r w:rsidRPr="008D60B6">
        <w:rPr>
          <w:rFonts w:ascii="Times New Roman" w:hAnsi="Times New Roman" w:cs="Times New Roman"/>
          <w:sz w:val="28"/>
          <w:szCs w:val="28"/>
        </w:rPr>
        <w:t>я</w:t>
      </w:r>
      <w:r w:rsidR="006E1831" w:rsidRPr="008D60B6">
        <w:rPr>
          <w:rFonts w:ascii="Times New Roman" w:hAnsi="Times New Roman" w:cs="Times New Roman"/>
          <w:sz w:val="28"/>
          <w:szCs w:val="28"/>
        </w:rPr>
        <w:t xml:space="preserve"> «Наши добрые дела птицам родного города» </w:t>
      </w:r>
      <w:r w:rsidRPr="008D60B6">
        <w:rPr>
          <w:rFonts w:ascii="Times New Roman" w:hAnsi="Times New Roman" w:cs="Times New Roman"/>
          <w:sz w:val="28"/>
          <w:szCs w:val="28"/>
        </w:rPr>
        <w:t>можно при желании отнести к формам</w:t>
      </w:r>
      <w:r w:rsidR="006E1831" w:rsidRPr="008D60B6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</w:t>
      </w:r>
      <w:r w:rsidRPr="008D60B6">
        <w:rPr>
          <w:rFonts w:ascii="Times New Roman" w:hAnsi="Times New Roman" w:cs="Times New Roman"/>
          <w:sz w:val="28"/>
          <w:szCs w:val="28"/>
        </w:rPr>
        <w:t xml:space="preserve">. </w:t>
      </w:r>
      <w:r w:rsidR="00D63422" w:rsidRPr="008D60B6">
        <w:rPr>
          <w:rFonts w:ascii="Times New Roman" w:hAnsi="Times New Roman" w:cs="Times New Roman"/>
          <w:sz w:val="28"/>
          <w:szCs w:val="28"/>
        </w:rPr>
        <w:t xml:space="preserve">Маленький гражданин большой страны </w:t>
      </w:r>
      <w:r w:rsidRPr="008D60B6">
        <w:rPr>
          <w:rFonts w:ascii="Times New Roman" w:hAnsi="Times New Roman" w:cs="Times New Roman"/>
          <w:sz w:val="28"/>
          <w:szCs w:val="28"/>
        </w:rPr>
        <w:t>учиться любить свою родину, замечая букашек, растения и животных, которые рядом, бережно к ним относиться и помогать в меру своих сил.</w:t>
      </w:r>
    </w:p>
    <w:p w:rsidR="00404094" w:rsidRPr="008D60B6" w:rsidRDefault="008D60B6" w:rsidP="008046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B6">
        <w:rPr>
          <w:rFonts w:ascii="Times New Roman" w:hAnsi="Times New Roman" w:cs="Times New Roman"/>
          <w:sz w:val="28"/>
          <w:szCs w:val="28"/>
        </w:rPr>
        <w:t>И еще одно направление воспитательной деятельности -ф</w:t>
      </w:r>
      <w:r w:rsidR="00404094" w:rsidRPr="008D60B6">
        <w:rPr>
          <w:rFonts w:ascii="Times New Roman" w:hAnsi="Times New Roman" w:cs="Times New Roman"/>
          <w:sz w:val="28"/>
          <w:szCs w:val="28"/>
        </w:rPr>
        <w:t>ормировани</w:t>
      </w:r>
      <w:r w:rsidRPr="008D60B6">
        <w:rPr>
          <w:rFonts w:ascii="Times New Roman" w:hAnsi="Times New Roman" w:cs="Times New Roman"/>
          <w:sz w:val="28"/>
          <w:szCs w:val="28"/>
        </w:rPr>
        <w:t>е</w:t>
      </w:r>
      <w:r w:rsidR="00404094" w:rsidRPr="008D60B6">
        <w:rPr>
          <w:rFonts w:ascii="Times New Roman" w:hAnsi="Times New Roman" w:cs="Times New Roman"/>
          <w:sz w:val="28"/>
          <w:szCs w:val="28"/>
        </w:rPr>
        <w:t xml:space="preserve"> у детей культуры здорового образа жизни</w:t>
      </w:r>
      <w:r w:rsidRPr="008D60B6">
        <w:rPr>
          <w:rFonts w:ascii="Times New Roman" w:hAnsi="Times New Roman" w:cs="Times New Roman"/>
          <w:sz w:val="28"/>
          <w:szCs w:val="28"/>
        </w:rPr>
        <w:t>, в том числе в форме</w:t>
      </w:r>
      <w:r w:rsidR="00404094" w:rsidRPr="008D60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8D60B6">
        <w:rPr>
          <w:rFonts w:ascii="Times New Roman" w:hAnsi="Times New Roman" w:cs="Times New Roman"/>
          <w:sz w:val="28"/>
          <w:szCs w:val="28"/>
        </w:rPr>
        <w:t>а</w:t>
      </w:r>
      <w:r w:rsidR="00404094" w:rsidRPr="008D60B6">
        <w:rPr>
          <w:rFonts w:ascii="Times New Roman" w:hAnsi="Times New Roman" w:cs="Times New Roman"/>
          <w:sz w:val="28"/>
          <w:szCs w:val="28"/>
        </w:rPr>
        <w:t>-выставк</w:t>
      </w:r>
      <w:r w:rsidRPr="008D60B6">
        <w:rPr>
          <w:rFonts w:ascii="Times New Roman" w:hAnsi="Times New Roman" w:cs="Times New Roman"/>
          <w:sz w:val="28"/>
          <w:szCs w:val="28"/>
        </w:rPr>
        <w:t xml:space="preserve">и </w:t>
      </w:r>
      <w:r w:rsidR="006E1831" w:rsidRPr="008D60B6">
        <w:rPr>
          <w:rFonts w:ascii="Times New Roman" w:hAnsi="Times New Roman" w:cs="Times New Roman"/>
          <w:sz w:val="28"/>
          <w:szCs w:val="28"/>
        </w:rPr>
        <w:t>«Двигайтесь на здоровье», посвященн</w:t>
      </w:r>
      <w:r w:rsidRPr="008D60B6">
        <w:rPr>
          <w:rFonts w:ascii="Times New Roman" w:hAnsi="Times New Roman" w:cs="Times New Roman"/>
          <w:sz w:val="28"/>
          <w:szCs w:val="28"/>
        </w:rPr>
        <w:t>о</w:t>
      </w:r>
      <w:r w:rsidR="00D6209E">
        <w:rPr>
          <w:rFonts w:ascii="Times New Roman" w:hAnsi="Times New Roman" w:cs="Times New Roman"/>
          <w:sz w:val="28"/>
          <w:szCs w:val="28"/>
        </w:rPr>
        <w:t>му</w:t>
      </w:r>
      <w:r w:rsidR="006E1831" w:rsidRPr="008D60B6">
        <w:rPr>
          <w:rFonts w:ascii="Times New Roman" w:hAnsi="Times New Roman" w:cs="Times New Roman"/>
          <w:sz w:val="28"/>
          <w:szCs w:val="28"/>
        </w:rPr>
        <w:t xml:space="preserve"> Всемирному дню здоровья</w:t>
      </w:r>
      <w:r w:rsidRPr="008D60B6">
        <w:rPr>
          <w:rFonts w:ascii="Times New Roman" w:hAnsi="Times New Roman" w:cs="Times New Roman"/>
          <w:sz w:val="28"/>
          <w:szCs w:val="28"/>
        </w:rPr>
        <w:t>.</w:t>
      </w:r>
    </w:p>
    <w:p w:rsidR="00AF4A68" w:rsidRDefault="000D7918" w:rsidP="0080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68">
        <w:rPr>
          <w:rFonts w:ascii="Times New Roman" w:hAnsi="Times New Roman" w:cs="Times New Roman"/>
          <w:sz w:val="28"/>
          <w:szCs w:val="28"/>
        </w:rPr>
        <w:t>Наблюдения за детьми</w:t>
      </w:r>
      <w:r w:rsidR="00F1185B">
        <w:rPr>
          <w:rFonts w:ascii="Times New Roman" w:hAnsi="Times New Roman" w:cs="Times New Roman"/>
          <w:sz w:val="28"/>
          <w:szCs w:val="28"/>
        </w:rPr>
        <w:t>,бесед</w:t>
      </w:r>
      <w:r w:rsidRPr="00AF4A68">
        <w:rPr>
          <w:rFonts w:ascii="Times New Roman" w:hAnsi="Times New Roman" w:cs="Times New Roman"/>
          <w:sz w:val="28"/>
          <w:szCs w:val="28"/>
        </w:rPr>
        <w:t>ы с родителями</w:t>
      </w:r>
      <w:r w:rsidR="00F1185B">
        <w:rPr>
          <w:rFonts w:ascii="Times New Roman" w:hAnsi="Times New Roman" w:cs="Times New Roman"/>
          <w:sz w:val="28"/>
          <w:szCs w:val="28"/>
        </w:rPr>
        <w:t xml:space="preserve"> и их</w:t>
      </w:r>
      <w:r w:rsidR="00AF4A68" w:rsidRPr="00AF4A68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Pr="00AF4A68">
        <w:rPr>
          <w:rFonts w:ascii="Times New Roman" w:hAnsi="Times New Roman" w:cs="Times New Roman"/>
          <w:sz w:val="28"/>
          <w:szCs w:val="28"/>
        </w:rPr>
        <w:t>показали, что воспитательные мероприятия, проведенные в минувшем году в объединении, достигли своей цели – дети стали терпеливее, внимательнее и доброжелательнее друг к другу, стали осознанно соблюдать нормы поведения в детском коллективе, успешно в нем адаптировались и социализировались. Со слов родителей: «В «Школе радости» воспитывает сама атмосфера доброты, любви, внимания и понимания, созданная педагогами».</w:t>
      </w:r>
    </w:p>
    <w:p w:rsidR="00906F56" w:rsidRDefault="006C5A97" w:rsidP="00804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нашей работе, можно сказать, что с</w:t>
      </w:r>
      <w:r w:rsidR="00906F56">
        <w:rPr>
          <w:rFonts w:ascii="Times New Roman" w:hAnsi="Times New Roman" w:cs="Times New Roman"/>
          <w:sz w:val="28"/>
          <w:szCs w:val="28"/>
        </w:rPr>
        <w:t>истема</w:t>
      </w:r>
      <w:bookmarkStart w:id="0" w:name="_GoBack"/>
      <w:bookmarkEnd w:id="0"/>
      <w:r w:rsidR="00906F56">
        <w:rPr>
          <w:rFonts w:ascii="Times New Roman" w:hAnsi="Times New Roman" w:cs="Times New Roman"/>
          <w:sz w:val="28"/>
          <w:szCs w:val="28"/>
        </w:rPr>
        <w:t xml:space="preserve"> развития и воспитания детей дошкольного возраста, сложившаяся в «Школе радости», вызывает многочисленные положительные отзывы со стороны родителей и привлекает в объединение новых учащихся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06F56">
        <w:rPr>
          <w:rFonts w:ascii="Times New Roman" w:hAnsi="Times New Roman" w:cs="Times New Roman"/>
          <w:sz w:val="28"/>
          <w:szCs w:val="28"/>
        </w:rPr>
        <w:t>рекомендациям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906F56">
        <w:rPr>
          <w:rFonts w:ascii="Times New Roman" w:hAnsi="Times New Roman" w:cs="Times New Roman"/>
          <w:sz w:val="28"/>
          <w:szCs w:val="28"/>
        </w:rPr>
        <w:t xml:space="preserve"> нас немало</w:t>
      </w:r>
      <w:r>
        <w:rPr>
          <w:rFonts w:ascii="Times New Roman" w:hAnsi="Times New Roman" w:cs="Times New Roman"/>
          <w:sz w:val="28"/>
          <w:szCs w:val="28"/>
        </w:rPr>
        <w:t>семейных династий наших выпускников</w:t>
      </w:r>
      <w:r w:rsidR="00906F56">
        <w:rPr>
          <w:rFonts w:ascii="Times New Roman" w:hAnsi="Times New Roman" w:cs="Times New Roman"/>
          <w:sz w:val="28"/>
          <w:szCs w:val="28"/>
        </w:rPr>
        <w:t xml:space="preserve">. В этом учебном году мы насчитали больше </w:t>
      </w:r>
      <w:r w:rsidR="0074431B">
        <w:rPr>
          <w:rFonts w:ascii="Times New Roman" w:hAnsi="Times New Roman" w:cs="Times New Roman"/>
          <w:sz w:val="28"/>
          <w:szCs w:val="28"/>
        </w:rPr>
        <w:t>20</w:t>
      </w:r>
      <w:r w:rsidR="0080468B">
        <w:rPr>
          <w:rFonts w:ascii="Times New Roman" w:hAnsi="Times New Roman" w:cs="Times New Roman"/>
          <w:sz w:val="28"/>
          <w:szCs w:val="28"/>
        </w:rPr>
        <w:t xml:space="preserve"> династий учащихся</w:t>
      </w:r>
      <w:r w:rsidR="00906F56">
        <w:rPr>
          <w:rFonts w:ascii="Times New Roman" w:hAnsi="Times New Roman" w:cs="Times New Roman"/>
          <w:sz w:val="28"/>
          <w:szCs w:val="28"/>
        </w:rPr>
        <w:t>, при этом чаще стали появляться родители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F56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«Школы радости»</w:t>
      </w:r>
      <w:r w:rsidR="00906F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сами приводят к нам </w:t>
      </w:r>
      <w:r w:rsidR="00906F56">
        <w:rPr>
          <w:rFonts w:ascii="Times New Roman" w:hAnsi="Times New Roman" w:cs="Times New Roman"/>
          <w:sz w:val="28"/>
          <w:szCs w:val="28"/>
        </w:rPr>
        <w:t>своих детей.</w:t>
      </w:r>
    </w:p>
    <w:p w:rsidR="00D06D6B" w:rsidRDefault="00906F56" w:rsidP="00804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развитие отдела по данному направлениюмы видим в поиске новых форм воспитательной работы.  Обсуждая особенности воспитательной работы </w:t>
      </w:r>
      <w:r w:rsidR="000D7918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D06D6B">
        <w:rPr>
          <w:rFonts w:ascii="Times New Roman" w:hAnsi="Times New Roman" w:cs="Times New Roman"/>
          <w:sz w:val="28"/>
          <w:szCs w:val="28"/>
        </w:rPr>
        <w:t xml:space="preserve"> с методическим отделом, мы </w:t>
      </w:r>
      <w:r w:rsidR="00D06D6B">
        <w:rPr>
          <w:rFonts w:ascii="Times New Roman" w:hAnsi="Times New Roman" w:cs="Times New Roman"/>
          <w:sz w:val="28"/>
          <w:szCs w:val="28"/>
        </w:rPr>
        <w:lastRenderedPageBreak/>
        <w:t>отметили для себя возможную перспективу участия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D06D6B">
        <w:rPr>
          <w:rFonts w:ascii="Times New Roman" w:hAnsi="Times New Roman" w:cs="Times New Roman"/>
          <w:sz w:val="28"/>
          <w:szCs w:val="28"/>
        </w:rPr>
        <w:t xml:space="preserve"> в опорной площадке учреждения по данному направлению.</w:t>
      </w:r>
    </w:p>
    <w:sectPr w:rsidR="00D06D6B" w:rsidSect="00B7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3A"/>
    <w:rsid w:val="00000654"/>
    <w:rsid w:val="000032D1"/>
    <w:rsid w:val="000032F0"/>
    <w:rsid w:val="00005322"/>
    <w:rsid w:val="0000536D"/>
    <w:rsid w:val="000067B2"/>
    <w:rsid w:val="00006A04"/>
    <w:rsid w:val="00007A78"/>
    <w:rsid w:val="00007FCA"/>
    <w:rsid w:val="00011455"/>
    <w:rsid w:val="00011E62"/>
    <w:rsid w:val="0001272C"/>
    <w:rsid w:val="00015798"/>
    <w:rsid w:val="00016764"/>
    <w:rsid w:val="00020F94"/>
    <w:rsid w:val="00021886"/>
    <w:rsid w:val="000218BB"/>
    <w:rsid w:val="00021AD6"/>
    <w:rsid w:val="000229C9"/>
    <w:rsid w:val="00023682"/>
    <w:rsid w:val="00023EAA"/>
    <w:rsid w:val="000254AB"/>
    <w:rsid w:val="000259DC"/>
    <w:rsid w:val="000260AA"/>
    <w:rsid w:val="000263F4"/>
    <w:rsid w:val="0002692E"/>
    <w:rsid w:val="000272EF"/>
    <w:rsid w:val="00031098"/>
    <w:rsid w:val="00031DFD"/>
    <w:rsid w:val="0003265A"/>
    <w:rsid w:val="00032EE5"/>
    <w:rsid w:val="00032F2E"/>
    <w:rsid w:val="0003434C"/>
    <w:rsid w:val="00035DB2"/>
    <w:rsid w:val="00037991"/>
    <w:rsid w:val="0004004A"/>
    <w:rsid w:val="00041A53"/>
    <w:rsid w:val="00042430"/>
    <w:rsid w:val="00043574"/>
    <w:rsid w:val="00044180"/>
    <w:rsid w:val="00044289"/>
    <w:rsid w:val="00045EBB"/>
    <w:rsid w:val="00046268"/>
    <w:rsid w:val="0005016A"/>
    <w:rsid w:val="00050643"/>
    <w:rsid w:val="00050764"/>
    <w:rsid w:val="000534CD"/>
    <w:rsid w:val="000544FD"/>
    <w:rsid w:val="0005634D"/>
    <w:rsid w:val="00057710"/>
    <w:rsid w:val="0006019D"/>
    <w:rsid w:val="00060661"/>
    <w:rsid w:val="00060F8C"/>
    <w:rsid w:val="00062781"/>
    <w:rsid w:val="00062E39"/>
    <w:rsid w:val="00063D50"/>
    <w:rsid w:val="000648DB"/>
    <w:rsid w:val="00065C0D"/>
    <w:rsid w:val="00067599"/>
    <w:rsid w:val="00067730"/>
    <w:rsid w:val="00070E59"/>
    <w:rsid w:val="00070E65"/>
    <w:rsid w:val="00074196"/>
    <w:rsid w:val="00075893"/>
    <w:rsid w:val="00075CC6"/>
    <w:rsid w:val="000769C1"/>
    <w:rsid w:val="00076B89"/>
    <w:rsid w:val="000778C5"/>
    <w:rsid w:val="00077BAD"/>
    <w:rsid w:val="000805F9"/>
    <w:rsid w:val="0008098F"/>
    <w:rsid w:val="00080A4A"/>
    <w:rsid w:val="0008136E"/>
    <w:rsid w:val="00081FEA"/>
    <w:rsid w:val="000835EF"/>
    <w:rsid w:val="00083F6F"/>
    <w:rsid w:val="0008491E"/>
    <w:rsid w:val="00084E23"/>
    <w:rsid w:val="00085AF2"/>
    <w:rsid w:val="00086C24"/>
    <w:rsid w:val="000873D8"/>
    <w:rsid w:val="00087ABE"/>
    <w:rsid w:val="0009282D"/>
    <w:rsid w:val="00092A80"/>
    <w:rsid w:val="000939F3"/>
    <w:rsid w:val="000946A4"/>
    <w:rsid w:val="000953A5"/>
    <w:rsid w:val="00095B58"/>
    <w:rsid w:val="000963E2"/>
    <w:rsid w:val="00096820"/>
    <w:rsid w:val="000972C3"/>
    <w:rsid w:val="00097359"/>
    <w:rsid w:val="000977E4"/>
    <w:rsid w:val="000A017E"/>
    <w:rsid w:val="000A09D8"/>
    <w:rsid w:val="000A1C1E"/>
    <w:rsid w:val="000A2527"/>
    <w:rsid w:val="000A35F9"/>
    <w:rsid w:val="000A3854"/>
    <w:rsid w:val="000A3962"/>
    <w:rsid w:val="000A4097"/>
    <w:rsid w:val="000A47D3"/>
    <w:rsid w:val="000A5C78"/>
    <w:rsid w:val="000A7033"/>
    <w:rsid w:val="000A7A6C"/>
    <w:rsid w:val="000B23FA"/>
    <w:rsid w:val="000B2784"/>
    <w:rsid w:val="000B418F"/>
    <w:rsid w:val="000B6982"/>
    <w:rsid w:val="000C0DB7"/>
    <w:rsid w:val="000C145A"/>
    <w:rsid w:val="000C2270"/>
    <w:rsid w:val="000C2DD8"/>
    <w:rsid w:val="000C34E4"/>
    <w:rsid w:val="000C41FC"/>
    <w:rsid w:val="000C5531"/>
    <w:rsid w:val="000C60A0"/>
    <w:rsid w:val="000D13FE"/>
    <w:rsid w:val="000D1C1F"/>
    <w:rsid w:val="000D1CF5"/>
    <w:rsid w:val="000D24B2"/>
    <w:rsid w:val="000D27EF"/>
    <w:rsid w:val="000D2F60"/>
    <w:rsid w:val="000D5F4F"/>
    <w:rsid w:val="000D7918"/>
    <w:rsid w:val="000E0DF4"/>
    <w:rsid w:val="000E2ED2"/>
    <w:rsid w:val="000E3097"/>
    <w:rsid w:val="000E4F4E"/>
    <w:rsid w:val="000E4FFD"/>
    <w:rsid w:val="000E5273"/>
    <w:rsid w:val="000E7549"/>
    <w:rsid w:val="000E7FCB"/>
    <w:rsid w:val="000F1147"/>
    <w:rsid w:val="000F17FF"/>
    <w:rsid w:val="000F3635"/>
    <w:rsid w:val="000F5615"/>
    <w:rsid w:val="000F5864"/>
    <w:rsid w:val="000F58F7"/>
    <w:rsid w:val="000F67C1"/>
    <w:rsid w:val="000F6E1F"/>
    <w:rsid w:val="000F7D78"/>
    <w:rsid w:val="001001C7"/>
    <w:rsid w:val="00100FC0"/>
    <w:rsid w:val="001018F3"/>
    <w:rsid w:val="00102131"/>
    <w:rsid w:val="001034A1"/>
    <w:rsid w:val="00104311"/>
    <w:rsid w:val="0010689E"/>
    <w:rsid w:val="00106999"/>
    <w:rsid w:val="0010753D"/>
    <w:rsid w:val="0011197A"/>
    <w:rsid w:val="00112A5C"/>
    <w:rsid w:val="0011727C"/>
    <w:rsid w:val="00120968"/>
    <w:rsid w:val="001220B3"/>
    <w:rsid w:val="00124243"/>
    <w:rsid w:val="001248F5"/>
    <w:rsid w:val="001251CC"/>
    <w:rsid w:val="00127995"/>
    <w:rsid w:val="00127E67"/>
    <w:rsid w:val="001303BA"/>
    <w:rsid w:val="001324A6"/>
    <w:rsid w:val="001324EC"/>
    <w:rsid w:val="00132AC5"/>
    <w:rsid w:val="001332E3"/>
    <w:rsid w:val="00133F9F"/>
    <w:rsid w:val="001349B7"/>
    <w:rsid w:val="0013510C"/>
    <w:rsid w:val="00135DA5"/>
    <w:rsid w:val="001365C2"/>
    <w:rsid w:val="00136887"/>
    <w:rsid w:val="001403B0"/>
    <w:rsid w:val="00140986"/>
    <w:rsid w:val="00141043"/>
    <w:rsid w:val="00141D28"/>
    <w:rsid w:val="00141FF8"/>
    <w:rsid w:val="00143BE2"/>
    <w:rsid w:val="001442B4"/>
    <w:rsid w:val="00144504"/>
    <w:rsid w:val="00145082"/>
    <w:rsid w:val="0014561A"/>
    <w:rsid w:val="00145720"/>
    <w:rsid w:val="001461FE"/>
    <w:rsid w:val="00147A3A"/>
    <w:rsid w:val="001519DB"/>
    <w:rsid w:val="00151E12"/>
    <w:rsid w:val="0015574B"/>
    <w:rsid w:val="0015654E"/>
    <w:rsid w:val="00156650"/>
    <w:rsid w:val="001566DD"/>
    <w:rsid w:val="0015699D"/>
    <w:rsid w:val="001605F8"/>
    <w:rsid w:val="00161009"/>
    <w:rsid w:val="00161F3F"/>
    <w:rsid w:val="001620BA"/>
    <w:rsid w:val="001623AB"/>
    <w:rsid w:val="0016451B"/>
    <w:rsid w:val="00164528"/>
    <w:rsid w:val="00164AA0"/>
    <w:rsid w:val="00165B0C"/>
    <w:rsid w:val="001661AB"/>
    <w:rsid w:val="00166744"/>
    <w:rsid w:val="00171B32"/>
    <w:rsid w:val="00172601"/>
    <w:rsid w:val="00174DD5"/>
    <w:rsid w:val="00175609"/>
    <w:rsid w:val="001759CB"/>
    <w:rsid w:val="001765BB"/>
    <w:rsid w:val="00177CF1"/>
    <w:rsid w:val="00177FBD"/>
    <w:rsid w:val="001818D5"/>
    <w:rsid w:val="001819AE"/>
    <w:rsid w:val="00181EA3"/>
    <w:rsid w:val="00182685"/>
    <w:rsid w:val="0018295E"/>
    <w:rsid w:val="00183BDF"/>
    <w:rsid w:val="00184199"/>
    <w:rsid w:val="00184B48"/>
    <w:rsid w:val="001851B0"/>
    <w:rsid w:val="00187C32"/>
    <w:rsid w:val="001903B3"/>
    <w:rsid w:val="00191161"/>
    <w:rsid w:val="00192319"/>
    <w:rsid w:val="00192526"/>
    <w:rsid w:val="001936E3"/>
    <w:rsid w:val="001939A4"/>
    <w:rsid w:val="001943A1"/>
    <w:rsid w:val="00195F53"/>
    <w:rsid w:val="00196858"/>
    <w:rsid w:val="001A03D1"/>
    <w:rsid w:val="001A123D"/>
    <w:rsid w:val="001A257D"/>
    <w:rsid w:val="001A4791"/>
    <w:rsid w:val="001A54C5"/>
    <w:rsid w:val="001A5503"/>
    <w:rsid w:val="001A56BE"/>
    <w:rsid w:val="001A7400"/>
    <w:rsid w:val="001A7465"/>
    <w:rsid w:val="001B1FED"/>
    <w:rsid w:val="001B2059"/>
    <w:rsid w:val="001B2404"/>
    <w:rsid w:val="001B267A"/>
    <w:rsid w:val="001B4333"/>
    <w:rsid w:val="001B4470"/>
    <w:rsid w:val="001B4507"/>
    <w:rsid w:val="001C12DE"/>
    <w:rsid w:val="001C31C9"/>
    <w:rsid w:val="001C3294"/>
    <w:rsid w:val="001C4282"/>
    <w:rsid w:val="001C45EE"/>
    <w:rsid w:val="001C4B5C"/>
    <w:rsid w:val="001C57F2"/>
    <w:rsid w:val="001C5F97"/>
    <w:rsid w:val="001C645D"/>
    <w:rsid w:val="001C7C61"/>
    <w:rsid w:val="001D2A67"/>
    <w:rsid w:val="001D3DFF"/>
    <w:rsid w:val="001D4891"/>
    <w:rsid w:val="001D4EEF"/>
    <w:rsid w:val="001D5E9F"/>
    <w:rsid w:val="001D7902"/>
    <w:rsid w:val="001E0B5F"/>
    <w:rsid w:val="001E0E30"/>
    <w:rsid w:val="001E102A"/>
    <w:rsid w:val="001E3AFB"/>
    <w:rsid w:val="001E5FE0"/>
    <w:rsid w:val="001E6DBA"/>
    <w:rsid w:val="001F0AE6"/>
    <w:rsid w:val="001F1913"/>
    <w:rsid w:val="001F1C7E"/>
    <w:rsid w:val="001F1FCB"/>
    <w:rsid w:val="001F2A47"/>
    <w:rsid w:val="001F2E57"/>
    <w:rsid w:val="001F2EAB"/>
    <w:rsid w:val="001F681F"/>
    <w:rsid w:val="001F7518"/>
    <w:rsid w:val="001F7ACE"/>
    <w:rsid w:val="00200F55"/>
    <w:rsid w:val="0020121D"/>
    <w:rsid w:val="002028D8"/>
    <w:rsid w:val="00203931"/>
    <w:rsid w:val="002048F1"/>
    <w:rsid w:val="00205A34"/>
    <w:rsid w:val="00206440"/>
    <w:rsid w:val="00207B79"/>
    <w:rsid w:val="002107E0"/>
    <w:rsid w:val="00210AEC"/>
    <w:rsid w:val="00210E21"/>
    <w:rsid w:val="00211582"/>
    <w:rsid w:val="00212F56"/>
    <w:rsid w:val="00213A81"/>
    <w:rsid w:val="00215445"/>
    <w:rsid w:val="00215DC8"/>
    <w:rsid w:val="002172E6"/>
    <w:rsid w:val="00220912"/>
    <w:rsid w:val="002213FD"/>
    <w:rsid w:val="002228EF"/>
    <w:rsid w:val="0022426B"/>
    <w:rsid w:val="00225F99"/>
    <w:rsid w:val="0023130B"/>
    <w:rsid w:val="002322ED"/>
    <w:rsid w:val="00235313"/>
    <w:rsid w:val="00235820"/>
    <w:rsid w:val="00235F7F"/>
    <w:rsid w:val="00236A31"/>
    <w:rsid w:val="00240C6D"/>
    <w:rsid w:val="00241D01"/>
    <w:rsid w:val="002424C6"/>
    <w:rsid w:val="002427E6"/>
    <w:rsid w:val="0024366E"/>
    <w:rsid w:val="002436A8"/>
    <w:rsid w:val="00243C1E"/>
    <w:rsid w:val="00244A19"/>
    <w:rsid w:val="002450E9"/>
    <w:rsid w:val="00246AC4"/>
    <w:rsid w:val="00250EFF"/>
    <w:rsid w:val="0025140F"/>
    <w:rsid w:val="0025184F"/>
    <w:rsid w:val="00253503"/>
    <w:rsid w:val="00253B78"/>
    <w:rsid w:val="00254ABE"/>
    <w:rsid w:val="0025520C"/>
    <w:rsid w:val="0025729A"/>
    <w:rsid w:val="002574C2"/>
    <w:rsid w:val="00260DCB"/>
    <w:rsid w:val="00262A9B"/>
    <w:rsid w:val="00262AF6"/>
    <w:rsid w:val="0026605A"/>
    <w:rsid w:val="002669BD"/>
    <w:rsid w:val="0027147D"/>
    <w:rsid w:val="00271C8D"/>
    <w:rsid w:val="00271F05"/>
    <w:rsid w:val="00272291"/>
    <w:rsid w:val="00272DCB"/>
    <w:rsid w:val="00273B9B"/>
    <w:rsid w:val="00273D77"/>
    <w:rsid w:val="00273FAD"/>
    <w:rsid w:val="00274474"/>
    <w:rsid w:val="002747DC"/>
    <w:rsid w:val="00277062"/>
    <w:rsid w:val="0027706F"/>
    <w:rsid w:val="00277222"/>
    <w:rsid w:val="00277EAD"/>
    <w:rsid w:val="00277EB4"/>
    <w:rsid w:val="00281AA8"/>
    <w:rsid w:val="00282673"/>
    <w:rsid w:val="002839CB"/>
    <w:rsid w:val="00286278"/>
    <w:rsid w:val="00287B6F"/>
    <w:rsid w:val="00290E6E"/>
    <w:rsid w:val="00291E44"/>
    <w:rsid w:val="00292057"/>
    <w:rsid w:val="002927F1"/>
    <w:rsid w:val="00292D9C"/>
    <w:rsid w:val="0029327A"/>
    <w:rsid w:val="00293747"/>
    <w:rsid w:val="00293E93"/>
    <w:rsid w:val="00294051"/>
    <w:rsid w:val="002A2193"/>
    <w:rsid w:val="002A39DC"/>
    <w:rsid w:val="002A4231"/>
    <w:rsid w:val="002A475F"/>
    <w:rsid w:val="002A4AF9"/>
    <w:rsid w:val="002B0EEC"/>
    <w:rsid w:val="002B1611"/>
    <w:rsid w:val="002B182D"/>
    <w:rsid w:val="002B22FE"/>
    <w:rsid w:val="002B3F07"/>
    <w:rsid w:val="002B4397"/>
    <w:rsid w:val="002B64A7"/>
    <w:rsid w:val="002B6DB0"/>
    <w:rsid w:val="002B763B"/>
    <w:rsid w:val="002B7783"/>
    <w:rsid w:val="002C106B"/>
    <w:rsid w:val="002C3284"/>
    <w:rsid w:val="002C4827"/>
    <w:rsid w:val="002C4DBA"/>
    <w:rsid w:val="002C52CD"/>
    <w:rsid w:val="002D02DF"/>
    <w:rsid w:val="002D0C4B"/>
    <w:rsid w:val="002D2B7F"/>
    <w:rsid w:val="002D3F46"/>
    <w:rsid w:val="002D441D"/>
    <w:rsid w:val="002D528D"/>
    <w:rsid w:val="002E3CBE"/>
    <w:rsid w:val="002F2D16"/>
    <w:rsid w:val="002F32A5"/>
    <w:rsid w:val="002F391B"/>
    <w:rsid w:val="002F43E8"/>
    <w:rsid w:val="002F450C"/>
    <w:rsid w:val="002F4A77"/>
    <w:rsid w:val="002F4D28"/>
    <w:rsid w:val="002F5656"/>
    <w:rsid w:val="002F6801"/>
    <w:rsid w:val="00301116"/>
    <w:rsid w:val="00303348"/>
    <w:rsid w:val="00303BEA"/>
    <w:rsid w:val="003052AB"/>
    <w:rsid w:val="0030544C"/>
    <w:rsid w:val="003056FC"/>
    <w:rsid w:val="00305CF8"/>
    <w:rsid w:val="00306FB4"/>
    <w:rsid w:val="00312CD8"/>
    <w:rsid w:val="00313720"/>
    <w:rsid w:val="0031414B"/>
    <w:rsid w:val="003157B9"/>
    <w:rsid w:val="00315E00"/>
    <w:rsid w:val="00316723"/>
    <w:rsid w:val="00316BCE"/>
    <w:rsid w:val="003170EC"/>
    <w:rsid w:val="003176BF"/>
    <w:rsid w:val="0031776A"/>
    <w:rsid w:val="00321026"/>
    <w:rsid w:val="0032182A"/>
    <w:rsid w:val="00321F0F"/>
    <w:rsid w:val="003221C6"/>
    <w:rsid w:val="0032390B"/>
    <w:rsid w:val="0032453E"/>
    <w:rsid w:val="00324D82"/>
    <w:rsid w:val="00324F6A"/>
    <w:rsid w:val="00325B35"/>
    <w:rsid w:val="00326E1B"/>
    <w:rsid w:val="0033167C"/>
    <w:rsid w:val="003316EB"/>
    <w:rsid w:val="00331D06"/>
    <w:rsid w:val="003331DA"/>
    <w:rsid w:val="003332EA"/>
    <w:rsid w:val="0033528B"/>
    <w:rsid w:val="00335810"/>
    <w:rsid w:val="00336964"/>
    <w:rsid w:val="0034155B"/>
    <w:rsid w:val="00344213"/>
    <w:rsid w:val="00345F2B"/>
    <w:rsid w:val="0034619C"/>
    <w:rsid w:val="003468A9"/>
    <w:rsid w:val="00346CB7"/>
    <w:rsid w:val="00346F3B"/>
    <w:rsid w:val="003509D8"/>
    <w:rsid w:val="00350E46"/>
    <w:rsid w:val="00350ECA"/>
    <w:rsid w:val="00351004"/>
    <w:rsid w:val="0035306E"/>
    <w:rsid w:val="00353FFC"/>
    <w:rsid w:val="00354149"/>
    <w:rsid w:val="00355D4E"/>
    <w:rsid w:val="0035669D"/>
    <w:rsid w:val="00356B0B"/>
    <w:rsid w:val="003627C6"/>
    <w:rsid w:val="00363022"/>
    <w:rsid w:val="00363779"/>
    <w:rsid w:val="0036451B"/>
    <w:rsid w:val="00364688"/>
    <w:rsid w:val="00364A22"/>
    <w:rsid w:val="00365D06"/>
    <w:rsid w:val="00366AB6"/>
    <w:rsid w:val="003673E0"/>
    <w:rsid w:val="00367ED3"/>
    <w:rsid w:val="0037026F"/>
    <w:rsid w:val="00370F4B"/>
    <w:rsid w:val="00371172"/>
    <w:rsid w:val="003721E0"/>
    <w:rsid w:val="003724ED"/>
    <w:rsid w:val="003732AB"/>
    <w:rsid w:val="00373BC8"/>
    <w:rsid w:val="00375064"/>
    <w:rsid w:val="0037690A"/>
    <w:rsid w:val="003773BB"/>
    <w:rsid w:val="00377840"/>
    <w:rsid w:val="0038121F"/>
    <w:rsid w:val="00382A36"/>
    <w:rsid w:val="00382BBD"/>
    <w:rsid w:val="00383776"/>
    <w:rsid w:val="00383DC2"/>
    <w:rsid w:val="00384EA7"/>
    <w:rsid w:val="0038641B"/>
    <w:rsid w:val="003904FB"/>
    <w:rsid w:val="00390788"/>
    <w:rsid w:val="00390A5D"/>
    <w:rsid w:val="003910EE"/>
    <w:rsid w:val="003917E3"/>
    <w:rsid w:val="00391BDB"/>
    <w:rsid w:val="003920CB"/>
    <w:rsid w:val="00394785"/>
    <w:rsid w:val="0039662D"/>
    <w:rsid w:val="00397819"/>
    <w:rsid w:val="00397C72"/>
    <w:rsid w:val="003A048C"/>
    <w:rsid w:val="003A0DBC"/>
    <w:rsid w:val="003A0E0A"/>
    <w:rsid w:val="003A1CB7"/>
    <w:rsid w:val="003A1E9B"/>
    <w:rsid w:val="003A3CF1"/>
    <w:rsid w:val="003A43E2"/>
    <w:rsid w:val="003A59F3"/>
    <w:rsid w:val="003A687E"/>
    <w:rsid w:val="003A6893"/>
    <w:rsid w:val="003A72C2"/>
    <w:rsid w:val="003A72C3"/>
    <w:rsid w:val="003B003D"/>
    <w:rsid w:val="003B2241"/>
    <w:rsid w:val="003B291B"/>
    <w:rsid w:val="003B321E"/>
    <w:rsid w:val="003B4604"/>
    <w:rsid w:val="003B4E45"/>
    <w:rsid w:val="003B5347"/>
    <w:rsid w:val="003B7A73"/>
    <w:rsid w:val="003C0A7E"/>
    <w:rsid w:val="003C1138"/>
    <w:rsid w:val="003C54E4"/>
    <w:rsid w:val="003C6422"/>
    <w:rsid w:val="003C6CF3"/>
    <w:rsid w:val="003D0407"/>
    <w:rsid w:val="003D1C07"/>
    <w:rsid w:val="003D2775"/>
    <w:rsid w:val="003D664F"/>
    <w:rsid w:val="003E2196"/>
    <w:rsid w:val="003E2232"/>
    <w:rsid w:val="003E6AEB"/>
    <w:rsid w:val="003E73CC"/>
    <w:rsid w:val="003E73E0"/>
    <w:rsid w:val="003F0AA1"/>
    <w:rsid w:val="003F0B79"/>
    <w:rsid w:val="003F2DB9"/>
    <w:rsid w:val="003F42AF"/>
    <w:rsid w:val="003F65FE"/>
    <w:rsid w:val="003F7DB8"/>
    <w:rsid w:val="00401581"/>
    <w:rsid w:val="0040229B"/>
    <w:rsid w:val="00402646"/>
    <w:rsid w:val="00404094"/>
    <w:rsid w:val="00405E18"/>
    <w:rsid w:val="00412ACD"/>
    <w:rsid w:val="00413071"/>
    <w:rsid w:val="00413A51"/>
    <w:rsid w:val="00415CDE"/>
    <w:rsid w:val="00416473"/>
    <w:rsid w:val="00417CBB"/>
    <w:rsid w:val="00417DA8"/>
    <w:rsid w:val="00420201"/>
    <w:rsid w:val="00423318"/>
    <w:rsid w:val="00423B5D"/>
    <w:rsid w:val="00424714"/>
    <w:rsid w:val="00426633"/>
    <w:rsid w:val="00427EF5"/>
    <w:rsid w:val="00430319"/>
    <w:rsid w:val="00432A81"/>
    <w:rsid w:val="004348CD"/>
    <w:rsid w:val="004360EC"/>
    <w:rsid w:val="00436C74"/>
    <w:rsid w:val="004413C7"/>
    <w:rsid w:val="004429D0"/>
    <w:rsid w:val="00446934"/>
    <w:rsid w:val="0044794C"/>
    <w:rsid w:val="0045200D"/>
    <w:rsid w:val="00452456"/>
    <w:rsid w:val="004526B3"/>
    <w:rsid w:val="00452A77"/>
    <w:rsid w:val="00453363"/>
    <w:rsid w:val="00454248"/>
    <w:rsid w:val="00454AFE"/>
    <w:rsid w:val="00457924"/>
    <w:rsid w:val="00457B1F"/>
    <w:rsid w:val="004605F2"/>
    <w:rsid w:val="00461CEB"/>
    <w:rsid w:val="00462420"/>
    <w:rsid w:val="00465456"/>
    <w:rsid w:val="00467DEB"/>
    <w:rsid w:val="00471391"/>
    <w:rsid w:val="00471E3E"/>
    <w:rsid w:val="00472597"/>
    <w:rsid w:val="00473232"/>
    <w:rsid w:val="00473C07"/>
    <w:rsid w:val="00474A07"/>
    <w:rsid w:val="00475548"/>
    <w:rsid w:val="004759B1"/>
    <w:rsid w:val="00475F84"/>
    <w:rsid w:val="00477528"/>
    <w:rsid w:val="00477953"/>
    <w:rsid w:val="00480277"/>
    <w:rsid w:val="00480EA4"/>
    <w:rsid w:val="004823A0"/>
    <w:rsid w:val="004844CE"/>
    <w:rsid w:val="0048542F"/>
    <w:rsid w:val="00485E08"/>
    <w:rsid w:val="004867A6"/>
    <w:rsid w:val="0048684E"/>
    <w:rsid w:val="004876D7"/>
    <w:rsid w:val="00492224"/>
    <w:rsid w:val="0049255F"/>
    <w:rsid w:val="00493C17"/>
    <w:rsid w:val="00494310"/>
    <w:rsid w:val="004947A9"/>
    <w:rsid w:val="00496AF2"/>
    <w:rsid w:val="004A0C91"/>
    <w:rsid w:val="004A13C1"/>
    <w:rsid w:val="004A3636"/>
    <w:rsid w:val="004A5F6F"/>
    <w:rsid w:val="004A67A1"/>
    <w:rsid w:val="004A7457"/>
    <w:rsid w:val="004B01E4"/>
    <w:rsid w:val="004B1C79"/>
    <w:rsid w:val="004B477A"/>
    <w:rsid w:val="004B580C"/>
    <w:rsid w:val="004B6962"/>
    <w:rsid w:val="004B7BA9"/>
    <w:rsid w:val="004C0836"/>
    <w:rsid w:val="004C0B1F"/>
    <w:rsid w:val="004C10C5"/>
    <w:rsid w:val="004C12C1"/>
    <w:rsid w:val="004C1A57"/>
    <w:rsid w:val="004C1E4F"/>
    <w:rsid w:val="004C4F35"/>
    <w:rsid w:val="004C556A"/>
    <w:rsid w:val="004C7341"/>
    <w:rsid w:val="004D16C0"/>
    <w:rsid w:val="004D192F"/>
    <w:rsid w:val="004D1D0A"/>
    <w:rsid w:val="004D279D"/>
    <w:rsid w:val="004D344F"/>
    <w:rsid w:val="004D6926"/>
    <w:rsid w:val="004D6EAF"/>
    <w:rsid w:val="004E06DA"/>
    <w:rsid w:val="004E152B"/>
    <w:rsid w:val="004E1B78"/>
    <w:rsid w:val="004E3E46"/>
    <w:rsid w:val="004E483B"/>
    <w:rsid w:val="004E4F6E"/>
    <w:rsid w:val="004E6735"/>
    <w:rsid w:val="004F1F4E"/>
    <w:rsid w:val="004F2140"/>
    <w:rsid w:val="004F2572"/>
    <w:rsid w:val="004F3B2E"/>
    <w:rsid w:val="004F408F"/>
    <w:rsid w:val="004F4EC2"/>
    <w:rsid w:val="004F77A3"/>
    <w:rsid w:val="004F781D"/>
    <w:rsid w:val="00500B7F"/>
    <w:rsid w:val="00501517"/>
    <w:rsid w:val="0050259C"/>
    <w:rsid w:val="00503354"/>
    <w:rsid w:val="005039C5"/>
    <w:rsid w:val="0050585C"/>
    <w:rsid w:val="00506A68"/>
    <w:rsid w:val="005074D4"/>
    <w:rsid w:val="00507584"/>
    <w:rsid w:val="005107DB"/>
    <w:rsid w:val="00510F8A"/>
    <w:rsid w:val="005120B9"/>
    <w:rsid w:val="0051219C"/>
    <w:rsid w:val="005121BE"/>
    <w:rsid w:val="00513D10"/>
    <w:rsid w:val="00514A9C"/>
    <w:rsid w:val="00517A00"/>
    <w:rsid w:val="005212EA"/>
    <w:rsid w:val="0052176E"/>
    <w:rsid w:val="005247A2"/>
    <w:rsid w:val="0052652C"/>
    <w:rsid w:val="00526906"/>
    <w:rsid w:val="00526AA1"/>
    <w:rsid w:val="00526DB1"/>
    <w:rsid w:val="0052722B"/>
    <w:rsid w:val="0053144F"/>
    <w:rsid w:val="00532117"/>
    <w:rsid w:val="005325FB"/>
    <w:rsid w:val="0053286E"/>
    <w:rsid w:val="00532899"/>
    <w:rsid w:val="00532CBD"/>
    <w:rsid w:val="0053318A"/>
    <w:rsid w:val="00533E9F"/>
    <w:rsid w:val="00535AE1"/>
    <w:rsid w:val="00535CE4"/>
    <w:rsid w:val="005367D1"/>
    <w:rsid w:val="00536C38"/>
    <w:rsid w:val="005400E0"/>
    <w:rsid w:val="005406AE"/>
    <w:rsid w:val="00540BE9"/>
    <w:rsid w:val="00540D5C"/>
    <w:rsid w:val="0054281D"/>
    <w:rsid w:val="00543236"/>
    <w:rsid w:val="00544977"/>
    <w:rsid w:val="0054559F"/>
    <w:rsid w:val="00545D68"/>
    <w:rsid w:val="00546755"/>
    <w:rsid w:val="00546B0C"/>
    <w:rsid w:val="00546DA7"/>
    <w:rsid w:val="00553AFA"/>
    <w:rsid w:val="00554BA9"/>
    <w:rsid w:val="00556AE2"/>
    <w:rsid w:val="00557E52"/>
    <w:rsid w:val="0056015A"/>
    <w:rsid w:val="005611BE"/>
    <w:rsid w:val="00562171"/>
    <w:rsid w:val="005630EE"/>
    <w:rsid w:val="00563AFE"/>
    <w:rsid w:val="00563CD4"/>
    <w:rsid w:val="00563E8C"/>
    <w:rsid w:val="0056434E"/>
    <w:rsid w:val="00565DC6"/>
    <w:rsid w:val="005669FB"/>
    <w:rsid w:val="00566A40"/>
    <w:rsid w:val="005702FB"/>
    <w:rsid w:val="00570FD2"/>
    <w:rsid w:val="00571458"/>
    <w:rsid w:val="00571DE4"/>
    <w:rsid w:val="005734CA"/>
    <w:rsid w:val="00574108"/>
    <w:rsid w:val="00575151"/>
    <w:rsid w:val="005755E8"/>
    <w:rsid w:val="00576D35"/>
    <w:rsid w:val="00577EED"/>
    <w:rsid w:val="00580076"/>
    <w:rsid w:val="005806B8"/>
    <w:rsid w:val="005809A8"/>
    <w:rsid w:val="00580E0A"/>
    <w:rsid w:val="005812BA"/>
    <w:rsid w:val="00581AF1"/>
    <w:rsid w:val="00581C16"/>
    <w:rsid w:val="0058224B"/>
    <w:rsid w:val="00583A79"/>
    <w:rsid w:val="00584BF7"/>
    <w:rsid w:val="00585C5A"/>
    <w:rsid w:val="00586085"/>
    <w:rsid w:val="00586132"/>
    <w:rsid w:val="00590494"/>
    <w:rsid w:val="00590978"/>
    <w:rsid w:val="00590B32"/>
    <w:rsid w:val="00591AC4"/>
    <w:rsid w:val="00593DC8"/>
    <w:rsid w:val="00597192"/>
    <w:rsid w:val="00597904"/>
    <w:rsid w:val="00597A04"/>
    <w:rsid w:val="00597E86"/>
    <w:rsid w:val="005A0465"/>
    <w:rsid w:val="005A06CF"/>
    <w:rsid w:val="005A1023"/>
    <w:rsid w:val="005A1609"/>
    <w:rsid w:val="005A3D6F"/>
    <w:rsid w:val="005A485C"/>
    <w:rsid w:val="005A4F07"/>
    <w:rsid w:val="005A5F2C"/>
    <w:rsid w:val="005A5F97"/>
    <w:rsid w:val="005A66E7"/>
    <w:rsid w:val="005A6BCC"/>
    <w:rsid w:val="005A6C09"/>
    <w:rsid w:val="005A7C50"/>
    <w:rsid w:val="005B1BA7"/>
    <w:rsid w:val="005B2AE7"/>
    <w:rsid w:val="005B2CD8"/>
    <w:rsid w:val="005B3296"/>
    <w:rsid w:val="005B3E44"/>
    <w:rsid w:val="005B45B6"/>
    <w:rsid w:val="005B4ADB"/>
    <w:rsid w:val="005B5938"/>
    <w:rsid w:val="005B5C04"/>
    <w:rsid w:val="005B752B"/>
    <w:rsid w:val="005B757C"/>
    <w:rsid w:val="005C1107"/>
    <w:rsid w:val="005C6322"/>
    <w:rsid w:val="005C69CC"/>
    <w:rsid w:val="005D0D61"/>
    <w:rsid w:val="005D0F98"/>
    <w:rsid w:val="005D1CC6"/>
    <w:rsid w:val="005D1CF1"/>
    <w:rsid w:val="005D2252"/>
    <w:rsid w:val="005D48DF"/>
    <w:rsid w:val="005D571A"/>
    <w:rsid w:val="005D756B"/>
    <w:rsid w:val="005E0FE2"/>
    <w:rsid w:val="005E1291"/>
    <w:rsid w:val="005E2AF0"/>
    <w:rsid w:val="005E2E10"/>
    <w:rsid w:val="005E343F"/>
    <w:rsid w:val="005E3E7F"/>
    <w:rsid w:val="005E4269"/>
    <w:rsid w:val="005E42A3"/>
    <w:rsid w:val="005E4510"/>
    <w:rsid w:val="005E5B9D"/>
    <w:rsid w:val="005E7492"/>
    <w:rsid w:val="005F17EA"/>
    <w:rsid w:val="005F19A5"/>
    <w:rsid w:val="005F4B0A"/>
    <w:rsid w:val="005F4C36"/>
    <w:rsid w:val="005F6161"/>
    <w:rsid w:val="005F73B8"/>
    <w:rsid w:val="00600D07"/>
    <w:rsid w:val="00601594"/>
    <w:rsid w:val="0060164C"/>
    <w:rsid w:val="00604760"/>
    <w:rsid w:val="00605445"/>
    <w:rsid w:val="006065E1"/>
    <w:rsid w:val="006067DB"/>
    <w:rsid w:val="00606B81"/>
    <w:rsid w:val="0060703F"/>
    <w:rsid w:val="00610121"/>
    <w:rsid w:val="00610AE7"/>
    <w:rsid w:val="00610D81"/>
    <w:rsid w:val="006110D5"/>
    <w:rsid w:val="006123FA"/>
    <w:rsid w:val="00612A4F"/>
    <w:rsid w:val="0061535B"/>
    <w:rsid w:val="00616175"/>
    <w:rsid w:val="00616357"/>
    <w:rsid w:val="006172C5"/>
    <w:rsid w:val="00617B6B"/>
    <w:rsid w:val="00622723"/>
    <w:rsid w:val="006231B9"/>
    <w:rsid w:val="00623DBA"/>
    <w:rsid w:val="0062622A"/>
    <w:rsid w:val="00626CD7"/>
    <w:rsid w:val="00626F19"/>
    <w:rsid w:val="00627462"/>
    <w:rsid w:val="00631D5E"/>
    <w:rsid w:val="00632775"/>
    <w:rsid w:val="00632FF3"/>
    <w:rsid w:val="006341C7"/>
    <w:rsid w:val="00634B2A"/>
    <w:rsid w:val="00636A4B"/>
    <w:rsid w:val="00637D05"/>
    <w:rsid w:val="006410F4"/>
    <w:rsid w:val="00641274"/>
    <w:rsid w:val="00641CBB"/>
    <w:rsid w:val="006443E0"/>
    <w:rsid w:val="006451DA"/>
    <w:rsid w:val="006472E2"/>
    <w:rsid w:val="006524A0"/>
    <w:rsid w:val="006525F7"/>
    <w:rsid w:val="00652EAB"/>
    <w:rsid w:val="00653297"/>
    <w:rsid w:val="0065689E"/>
    <w:rsid w:val="006573EC"/>
    <w:rsid w:val="00657C14"/>
    <w:rsid w:val="00660EEB"/>
    <w:rsid w:val="00662B1B"/>
    <w:rsid w:val="006639F5"/>
    <w:rsid w:val="006642E8"/>
    <w:rsid w:val="00664AFF"/>
    <w:rsid w:val="00665BB6"/>
    <w:rsid w:val="00666484"/>
    <w:rsid w:val="00666989"/>
    <w:rsid w:val="006671D7"/>
    <w:rsid w:val="006702B9"/>
    <w:rsid w:val="006705FE"/>
    <w:rsid w:val="0067064A"/>
    <w:rsid w:val="00672331"/>
    <w:rsid w:val="006737CB"/>
    <w:rsid w:val="006737DA"/>
    <w:rsid w:val="00674394"/>
    <w:rsid w:val="006743B9"/>
    <w:rsid w:val="0067471B"/>
    <w:rsid w:val="0067480C"/>
    <w:rsid w:val="00674827"/>
    <w:rsid w:val="00674BBE"/>
    <w:rsid w:val="00675ED2"/>
    <w:rsid w:val="00677503"/>
    <w:rsid w:val="00677F3A"/>
    <w:rsid w:val="00680094"/>
    <w:rsid w:val="00680495"/>
    <w:rsid w:val="006824C5"/>
    <w:rsid w:val="006864CF"/>
    <w:rsid w:val="006869C2"/>
    <w:rsid w:val="00686F36"/>
    <w:rsid w:val="0069090A"/>
    <w:rsid w:val="00690CB7"/>
    <w:rsid w:val="00691C61"/>
    <w:rsid w:val="00692C69"/>
    <w:rsid w:val="0069389D"/>
    <w:rsid w:val="00693DB4"/>
    <w:rsid w:val="00694063"/>
    <w:rsid w:val="00696705"/>
    <w:rsid w:val="00696E13"/>
    <w:rsid w:val="006A16D0"/>
    <w:rsid w:val="006A1E23"/>
    <w:rsid w:val="006A3617"/>
    <w:rsid w:val="006A4B47"/>
    <w:rsid w:val="006A7340"/>
    <w:rsid w:val="006B0039"/>
    <w:rsid w:val="006B06DE"/>
    <w:rsid w:val="006B0FCB"/>
    <w:rsid w:val="006B1B07"/>
    <w:rsid w:val="006B1E7F"/>
    <w:rsid w:val="006B2261"/>
    <w:rsid w:val="006B3D44"/>
    <w:rsid w:val="006C0458"/>
    <w:rsid w:val="006C2A8B"/>
    <w:rsid w:val="006C4EB2"/>
    <w:rsid w:val="006C5A97"/>
    <w:rsid w:val="006C6196"/>
    <w:rsid w:val="006C6BB0"/>
    <w:rsid w:val="006D0C0C"/>
    <w:rsid w:val="006D11ED"/>
    <w:rsid w:val="006D3777"/>
    <w:rsid w:val="006D561C"/>
    <w:rsid w:val="006D56EA"/>
    <w:rsid w:val="006D67EA"/>
    <w:rsid w:val="006D7FDD"/>
    <w:rsid w:val="006E1055"/>
    <w:rsid w:val="006E1831"/>
    <w:rsid w:val="006E4BE3"/>
    <w:rsid w:val="006E5230"/>
    <w:rsid w:val="006E5B1D"/>
    <w:rsid w:val="006E613D"/>
    <w:rsid w:val="006E7679"/>
    <w:rsid w:val="006E7BF3"/>
    <w:rsid w:val="006F1619"/>
    <w:rsid w:val="006F212B"/>
    <w:rsid w:val="006F400A"/>
    <w:rsid w:val="006F69F5"/>
    <w:rsid w:val="006F781B"/>
    <w:rsid w:val="00702AB8"/>
    <w:rsid w:val="00702E05"/>
    <w:rsid w:val="0070324B"/>
    <w:rsid w:val="0070329E"/>
    <w:rsid w:val="00704396"/>
    <w:rsid w:val="00704AED"/>
    <w:rsid w:val="00705E8C"/>
    <w:rsid w:val="00707065"/>
    <w:rsid w:val="00707477"/>
    <w:rsid w:val="00707786"/>
    <w:rsid w:val="00712719"/>
    <w:rsid w:val="00712726"/>
    <w:rsid w:val="00713061"/>
    <w:rsid w:val="0071462B"/>
    <w:rsid w:val="00714A2B"/>
    <w:rsid w:val="00714A80"/>
    <w:rsid w:val="0071618E"/>
    <w:rsid w:val="00717320"/>
    <w:rsid w:val="00717960"/>
    <w:rsid w:val="0072221E"/>
    <w:rsid w:val="007222DF"/>
    <w:rsid w:val="0072253A"/>
    <w:rsid w:val="00722B04"/>
    <w:rsid w:val="00723EA0"/>
    <w:rsid w:val="00725AFC"/>
    <w:rsid w:val="007275B3"/>
    <w:rsid w:val="0073090D"/>
    <w:rsid w:val="007322AD"/>
    <w:rsid w:val="00732C5C"/>
    <w:rsid w:val="00733720"/>
    <w:rsid w:val="00734151"/>
    <w:rsid w:val="0073763E"/>
    <w:rsid w:val="007376C4"/>
    <w:rsid w:val="00740458"/>
    <w:rsid w:val="0074192A"/>
    <w:rsid w:val="007426BE"/>
    <w:rsid w:val="0074431B"/>
    <w:rsid w:val="0074448E"/>
    <w:rsid w:val="00744904"/>
    <w:rsid w:val="00744CC6"/>
    <w:rsid w:val="00744EE3"/>
    <w:rsid w:val="00745299"/>
    <w:rsid w:val="007465B8"/>
    <w:rsid w:val="00746F5D"/>
    <w:rsid w:val="007474C2"/>
    <w:rsid w:val="00747798"/>
    <w:rsid w:val="007479D1"/>
    <w:rsid w:val="00751EAE"/>
    <w:rsid w:val="00752631"/>
    <w:rsid w:val="00753393"/>
    <w:rsid w:val="00753C15"/>
    <w:rsid w:val="007560FD"/>
    <w:rsid w:val="007633A2"/>
    <w:rsid w:val="00763CD7"/>
    <w:rsid w:val="00764CA6"/>
    <w:rsid w:val="007653E1"/>
    <w:rsid w:val="00765F24"/>
    <w:rsid w:val="007665BA"/>
    <w:rsid w:val="007677C7"/>
    <w:rsid w:val="007704B8"/>
    <w:rsid w:val="00770760"/>
    <w:rsid w:val="007718C7"/>
    <w:rsid w:val="00772174"/>
    <w:rsid w:val="00772469"/>
    <w:rsid w:val="00772CD6"/>
    <w:rsid w:val="00772D0C"/>
    <w:rsid w:val="00773BF1"/>
    <w:rsid w:val="00773CED"/>
    <w:rsid w:val="00774507"/>
    <w:rsid w:val="00774516"/>
    <w:rsid w:val="00774556"/>
    <w:rsid w:val="0077588D"/>
    <w:rsid w:val="00775BCE"/>
    <w:rsid w:val="00776824"/>
    <w:rsid w:val="00777D0A"/>
    <w:rsid w:val="007809F0"/>
    <w:rsid w:val="007818E9"/>
    <w:rsid w:val="00783D85"/>
    <w:rsid w:val="00784660"/>
    <w:rsid w:val="00786FDF"/>
    <w:rsid w:val="0078714C"/>
    <w:rsid w:val="00792BED"/>
    <w:rsid w:val="0079379C"/>
    <w:rsid w:val="00793D7B"/>
    <w:rsid w:val="00793EFB"/>
    <w:rsid w:val="00794958"/>
    <w:rsid w:val="0079557F"/>
    <w:rsid w:val="0079642F"/>
    <w:rsid w:val="00796BC6"/>
    <w:rsid w:val="007A58FA"/>
    <w:rsid w:val="007A7BEA"/>
    <w:rsid w:val="007B0EE3"/>
    <w:rsid w:val="007B33B7"/>
    <w:rsid w:val="007B3BD9"/>
    <w:rsid w:val="007B46DD"/>
    <w:rsid w:val="007B592B"/>
    <w:rsid w:val="007B5C84"/>
    <w:rsid w:val="007B670A"/>
    <w:rsid w:val="007B6DE8"/>
    <w:rsid w:val="007B7A34"/>
    <w:rsid w:val="007C2765"/>
    <w:rsid w:val="007C4C4A"/>
    <w:rsid w:val="007C60E4"/>
    <w:rsid w:val="007C63CC"/>
    <w:rsid w:val="007C653B"/>
    <w:rsid w:val="007C7CB2"/>
    <w:rsid w:val="007D01DF"/>
    <w:rsid w:val="007D07D3"/>
    <w:rsid w:val="007D0E32"/>
    <w:rsid w:val="007D149A"/>
    <w:rsid w:val="007D1692"/>
    <w:rsid w:val="007D227A"/>
    <w:rsid w:val="007D3286"/>
    <w:rsid w:val="007D3498"/>
    <w:rsid w:val="007D34AD"/>
    <w:rsid w:val="007D5212"/>
    <w:rsid w:val="007D6253"/>
    <w:rsid w:val="007D6FCF"/>
    <w:rsid w:val="007D7337"/>
    <w:rsid w:val="007D7ABA"/>
    <w:rsid w:val="007D7EF1"/>
    <w:rsid w:val="007E0B38"/>
    <w:rsid w:val="007E104C"/>
    <w:rsid w:val="007E3835"/>
    <w:rsid w:val="007E512F"/>
    <w:rsid w:val="007E55D8"/>
    <w:rsid w:val="007E65A9"/>
    <w:rsid w:val="007E6FC4"/>
    <w:rsid w:val="007E76EF"/>
    <w:rsid w:val="007F0013"/>
    <w:rsid w:val="007F1D81"/>
    <w:rsid w:val="007F2749"/>
    <w:rsid w:val="007F3D5A"/>
    <w:rsid w:val="007F5E71"/>
    <w:rsid w:val="007F703A"/>
    <w:rsid w:val="007F70DE"/>
    <w:rsid w:val="008007A3"/>
    <w:rsid w:val="00801098"/>
    <w:rsid w:val="008011B8"/>
    <w:rsid w:val="00804580"/>
    <w:rsid w:val="0080468B"/>
    <w:rsid w:val="0080572D"/>
    <w:rsid w:val="00806E1E"/>
    <w:rsid w:val="00807418"/>
    <w:rsid w:val="008075BE"/>
    <w:rsid w:val="00807F68"/>
    <w:rsid w:val="008102DA"/>
    <w:rsid w:val="00810400"/>
    <w:rsid w:val="00810F76"/>
    <w:rsid w:val="0081206A"/>
    <w:rsid w:val="0081593D"/>
    <w:rsid w:val="008177F0"/>
    <w:rsid w:val="0082015F"/>
    <w:rsid w:val="008223B7"/>
    <w:rsid w:val="00823992"/>
    <w:rsid w:val="00824CC1"/>
    <w:rsid w:val="00826124"/>
    <w:rsid w:val="0083012B"/>
    <w:rsid w:val="008314C1"/>
    <w:rsid w:val="008318F8"/>
    <w:rsid w:val="008324DA"/>
    <w:rsid w:val="00832DCC"/>
    <w:rsid w:val="00834657"/>
    <w:rsid w:val="00834F67"/>
    <w:rsid w:val="00834FB3"/>
    <w:rsid w:val="00835B67"/>
    <w:rsid w:val="00835CEC"/>
    <w:rsid w:val="008360FC"/>
    <w:rsid w:val="0083776A"/>
    <w:rsid w:val="00841002"/>
    <w:rsid w:val="008412E4"/>
    <w:rsid w:val="00841576"/>
    <w:rsid w:val="008415ED"/>
    <w:rsid w:val="0084181B"/>
    <w:rsid w:val="0084239C"/>
    <w:rsid w:val="00842A73"/>
    <w:rsid w:val="0084313A"/>
    <w:rsid w:val="008432A7"/>
    <w:rsid w:val="00844A02"/>
    <w:rsid w:val="00845F44"/>
    <w:rsid w:val="008464DF"/>
    <w:rsid w:val="008467B5"/>
    <w:rsid w:val="00847599"/>
    <w:rsid w:val="00851092"/>
    <w:rsid w:val="00851CF1"/>
    <w:rsid w:val="00852DE5"/>
    <w:rsid w:val="0085318E"/>
    <w:rsid w:val="00853D3C"/>
    <w:rsid w:val="00854C34"/>
    <w:rsid w:val="008566DB"/>
    <w:rsid w:val="00857D7D"/>
    <w:rsid w:val="00860247"/>
    <w:rsid w:val="00860915"/>
    <w:rsid w:val="00861E0D"/>
    <w:rsid w:val="00863B2A"/>
    <w:rsid w:val="00863C41"/>
    <w:rsid w:val="00863F1E"/>
    <w:rsid w:val="008649A1"/>
    <w:rsid w:val="008665B8"/>
    <w:rsid w:val="008667F5"/>
    <w:rsid w:val="00866864"/>
    <w:rsid w:val="008670DE"/>
    <w:rsid w:val="0087097D"/>
    <w:rsid w:val="0087172E"/>
    <w:rsid w:val="00871E39"/>
    <w:rsid w:val="00872FBD"/>
    <w:rsid w:val="00873EAE"/>
    <w:rsid w:val="00874D2B"/>
    <w:rsid w:val="008756C2"/>
    <w:rsid w:val="00876F99"/>
    <w:rsid w:val="0088351C"/>
    <w:rsid w:val="00883D54"/>
    <w:rsid w:val="00884A81"/>
    <w:rsid w:val="008851CF"/>
    <w:rsid w:val="008869BE"/>
    <w:rsid w:val="0089004F"/>
    <w:rsid w:val="008904A6"/>
    <w:rsid w:val="00890FF0"/>
    <w:rsid w:val="0089103F"/>
    <w:rsid w:val="008915EE"/>
    <w:rsid w:val="00891FB8"/>
    <w:rsid w:val="00892DB8"/>
    <w:rsid w:val="00893A4D"/>
    <w:rsid w:val="00893F90"/>
    <w:rsid w:val="00894299"/>
    <w:rsid w:val="0089430A"/>
    <w:rsid w:val="008947CA"/>
    <w:rsid w:val="00895C44"/>
    <w:rsid w:val="00895FB3"/>
    <w:rsid w:val="0089628F"/>
    <w:rsid w:val="00896B19"/>
    <w:rsid w:val="00897EEF"/>
    <w:rsid w:val="008A033D"/>
    <w:rsid w:val="008A17DC"/>
    <w:rsid w:val="008A2C9C"/>
    <w:rsid w:val="008A3370"/>
    <w:rsid w:val="008A34FC"/>
    <w:rsid w:val="008A4438"/>
    <w:rsid w:val="008A496C"/>
    <w:rsid w:val="008A618E"/>
    <w:rsid w:val="008A627B"/>
    <w:rsid w:val="008B0A4E"/>
    <w:rsid w:val="008B1454"/>
    <w:rsid w:val="008B2012"/>
    <w:rsid w:val="008B26BA"/>
    <w:rsid w:val="008B3999"/>
    <w:rsid w:val="008B4E89"/>
    <w:rsid w:val="008B5CBA"/>
    <w:rsid w:val="008B67E5"/>
    <w:rsid w:val="008B6F8C"/>
    <w:rsid w:val="008C24B9"/>
    <w:rsid w:val="008C29E8"/>
    <w:rsid w:val="008C2DD4"/>
    <w:rsid w:val="008C39A2"/>
    <w:rsid w:val="008C3CBA"/>
    <w:rsid w:val="008C4280"/>
    <w:rsid w:val="008C4583"/>
    <w:rsid w:val="008C5418"/>
    <w:rsid w:val="008C64FA"/>
    <w:rsid w:val="008C6D28"/>
    <w:rsid w:val="008C7379"/>
    <w:rsid w:val="008C7621"/>
    <w:rsid w:val="008D0385"/>
    <w:rsid w:val="008D368A"/>
    <w:rsid w:val="008D3FA0"/>
    <w:rsid w:val="008D439F"/>
    <w:rsid w:val="008D45BA"/>
    <w:rsid w:val="008D4716"/>
    <w:rsid w:val="008D60B6"/>
    <w:rsid w:val="008D6ABD"/>
    <w:rsid w:val="008D7372"/>
    <w:rsid w:val="008D74BA"/>
    <w:rsid w:val="008D7DF0"/>
    <w:rsid w:val="008E0482"/>
    <w:rsid w:val="008E0EF1"/>
    <w:rsid w:val="008E14B7"/>
    <w:rsid w:val="008E56B6"/>
    <w:rsid w:val="008E5B9A"/>
    <w:rsid w:val="008E7207"/>
    <w:rsid w:val="008E7572"/>
    <w:rsid w:val="008E775C"/>
    <w:rsid w:val="008F0ABE"/>
    <w:rsid w:val="008F0C35"/>
    <w:rsid w:val="008F0EF5"/>
    <w:rsid w:val="008F3A2C"/>
    <w:rsid w:val="008F5433"/>
    <w:rsid w:val="00900B9B"/>
    <w:rsid w:val="009027E2"/>
    <w:rsid w:val="0090358F"/>
    <w:rsid w:val="00903994"/>
    <w:rsid w:val="00904050"/>
    <w:rsid w:val="00904990"/>
    <w:rsid w:val="00904B75"/>
    <w:rsid w:val="00904BD5"/>
    <w:rsid w:val="00906F56"/>
    <w:rsid w:val="0090756B"/>
    <w:rsid w:val="00907916"/>
    <w:rsid w:val="00910155"/>
    <w:rsid w:val="00911A29"/>
    <w:rsid w:val="009146E1"/>
    <w:rsid w:val="0091486C"/>
    <w:rsid w:val="0091614E"/>
    <w:rsid w:val="00917DA7"/>
    <w:rsid w:val="00921B2B"/>
    <w:rsid w:val="00921D57"/>
    <w:rsid w:val="009235C7"/>
    <w:rsid w:val="00923733"/>
    <w:rsid w:val="00923983"/>
    <w:rsid w:val="00923D1B"/>
    <w:rsid w:val="009241FD"/>
    <w:rsid w:val="009251BF"/>
    <w:rsid w:val="009272A9"/>
    <w:rsid w:val="00927D00"/>
    <w:rsid w:val="00927D0A"/>
    <w:rsid w:val="00927EF2"/>
    <w:rsid w:val="0093048B"/>
    <w:rsid w:val="00931D48"/>
    <w:rsid w:val="00931E4B"/>
    <w:rsid w:val="009324B6"/>
    <w:rsid w:val="00932C17"/>
    <w:rsid w:val="00932ECB"/>
    <w:rsid w:val="00933380"/>
    <w:rsid w:val="00933C8B"/>
    <w:rsid w:val="00933D14"/>
    <w:rsid w:val="00936919"/>
    <w:rsid w:val="009371E6"/>
    <w:rsid w:val="00937AF0"/>
    <w:rsid w:val="00937F12"/>
    <w:rsid w:val="0094066C"/>
    <w:rsid w:val="00941B0B"/>
    <w:rsid w:val="00941D1D"/>
    <w:rsid w:val="00942D41"/>
    <w:rsid w:val="0094330D"/>
    <w:rsid w:val="00943AE8"/>
    <w:rsid w:val="0094513E"/>
    <w:rsid w:val="00945ACB"/>
    <w:rsid w:val="00947186"/>
    <w:rsid w:val="00947E64"/>
    <w:rsid w:val="0095018B"/>
    <w:rsid w:val="00951B39"/>
    <w:rsid w:val="009521E7"/>
    <w:rsid w:val="00953DBD"/>
    <w:rsid w:val="00955603"/>
    <w:rsid w:val="009604E8"/>
    <w:rsid w:val="0096311B"/>
    <w:rsid w:val="0096374A"/>
    <w:rsid w:val="009667DC"/>
    <w:rsid w:val="00966997"/>
    <w:rsid w:val="00966E5A"/>
    <w:rsid w:val="00966F37"/>
    <w:rsid w:val="00967D83"/>
    <w:rsid w:val="00970569"/>
    <w:rsid w:val="009712A1"/>
    <w:rsid w:val="00971904"/>
    <w:rsid w:val="00971DAD"/>
    <w:rsid w:val="0097248C"/>
    <w:rsid w:val="00974156"/>
    <w:rsid w:val="00977AE0"/>
    <w:rsid w:val="0098138D"/>
    <w:rsid w:val="00982FE4"/>
    <w:rsid w:val="0098348D"/>
    <w:rsid w:val="00984610"/>
    <w:rsid w:val="00986132"/>
    <w:rsid w:val="00987449"/>
    <w:rsid w:val="009915CE"/>
    <w:rsid w:val="00991B78"/>
    <w:rsid w:val="009935AC"/>
    <w:rsid w:val="00993A80"/>
    <w:rsid w:val="009942C6"/>
    <w:rsid w:val="00994E0D"/>
    <w:rsid w:val="00995331"/>
    <w:rsid w:val="009975CA"/>
    <w:rsid w:val="009A0159"/>
    <w:rsid w:val="009A094B"/>
    <w:rsid w:val="009A0D2A"/>
    <w:rsid w:val="009A23A7"/>
    <w:rsid w:val="009A443C"/>
    <w:rsid w:val="009A4991"/>
    <w:rsid w:val="009A4D37"/>
    <w:rsid w:val="009A4DCE"/>
    <w:rsid w:val="009A4FDA"/>
    <w:rsid w:val="009A5D40"/>
    <w:rsid w:val="009B036A"/>
    <w:rsid w:val="009B083E"/>
    <w:rsid w:val="009B11BA"/>
    <w:rsid w:val="009B71D4"/>
    <w:rsid w:val="009C0D0B"/>
    <w:rsid w:val="009C0FC7"/>
    <w:rsid w:val="009C1223"/>
    <w:rsid w:val="009C2181"/>
    <w:rsid w:val="009C218B"/>
    <w:rsid w:val="009C2BEA"/>
    <w:rsid w:val="009C2F67"/>
    <w:rsid w:val="009C443F"/>
    <w:rsid w:val="009C546A"/>
    <w:rsid w:val="009C576A"/>
    <w:rsid w:val="009C5EC8"/>
    <w:rsid w:val="009C6294"/>
    <w:rsid w:val="009D0ED0"/>
    <w:rsid w:val="009D521A"/>
    <w:rsid w:val="009D64B1"/>
    <w:rsid w:val="009D6E22"/>
    <w:rsid w:val="009E1560"/>
    <w:rsid w:val="009E1FAF"/>
    <w:rsid w:val="009E248C"/>
    <w:rsid w:val="009E2C9F"/>
    <w:rsid w:val="009E367C"/>
    <w:rsid w:val="009E4135"/>
    <w:rsid w:val="009E4AC8"/>
    <w:rsid w:val="009E71B1"/>
    <w:rsid w:val="009F1E45"/>
    <w:rsid w:val="009F22B3"/>
    <w:rsid w:val="009F2508"/>
    <w:rsid w:val="009F34C4"/>
    <w:rsid w:val="009F4F0A"/>
    <w:rsid w:val="00A02613"/>
    <w:rsid w:val="00A03D48"/>
    <w:rsid w:val="00A068E1"/>
    <w:rsid w:val="00A06C31"/>
    <w:rsid w:val="00A11251"/>
    <w:rsid w:val="00A1142C"/>
    <w:rsid w:val="00A11711"/>
    <w:rsid w:val="00A12491"/>
    <w:rsid w:val="00A1277A"/>
    <w:rsid w:val="00A13C11"/>
    <w:rsid w:val="00A2025B"/>
    <w:rsid w:val="00A21458"/>
    <w:rsid w:val="00A22B0D"/>
    <w:rsid w:val="00A235CD"/>
    <w:rsid w:val="00A24D9D"/>
    <w:rsid w:val="00A251FA"/>
    <w:rsid w:val="00A26912"/>
    <w:rsid w:val="00A27BB3"/>
    <w:rsid w:val="00A32F01"/>
    <w:rsid w:val="00A36AE3"/>
    <w:rsid w:val="00A37281"/>
    <w:rsid w:val="00A425AB"/>
    <w:rsid w:val="00A426A1"/>
    <w:rsid w:val="00A42774"/>
    <w:rsid w:val="00A43191"/>
    <w:rsid w:val="00A43709"/>
    <w:rsid w:val="00A4401D"/>
    <w:rsid w:val="00A45198"/>
    <w:rsid w:val="00A45C5A"/>
    <w:rsid w:val="00A46C1A"/>
    <w:rsid w:val="00A5092A"/>
    <w:rsid w:val="00A517A2"/>
    <w:rsid w:val="00A518DE"/>
    <w:rsid w:val="00A521DD"/>
    <w:rsid w:val="00A5473B"/>
    <w:rsid w:val="00A54D80"/>
    <w:rsid w:val="00A564B4"/>
    <w:rsid w:val="00A56EBA"/>
    <w:rsid w:val="00A57C17"/>
    <w:rsid w:val="00A60792"/>
    <w:rsid w:val="00A61A0C"/>
    <w:rsid w:val="00A61CBE"/>
    <w:rsid w:val="00A63253"/>
    <w:rsid w:val="00A646A9"/>
    <w:rsid w:val="00A659C5"/>
    <w:rsid w:val="00A6690D"/>
    <w:rsid w:val="00A669A3"/>
    <w:rsid w:val="00A673A6"/>
    <w:rsid w:val="00A711BC"/>
    <w:rsid w:val="00A71B7D"/>
    <w:rsid w:val="00A71C32"/>
    <w:rsid w:val="00A73496"/>
    <w:rsid w:val="00A742C2"/>
    <w:rsid w:val="00A7464F"/>
    <w:rsid w:val="00A74D1B"/>
    <w:rsid w:val="00A75E70"/>
    <w:rsid w:val="00A76A34"/>
    <w:rsid w:val="00A76A53"/>
    <w:rsid w:val="00A7772A"/>
    <w:rsid w:val="00A77827"/>
    <w:rsid w:val="00A8074A"/>
    <w:rsid w:val="00A80C98"/>
    <w:rsid w:val="00A80D4C"/>
    <w:rsid w:val="00A810B8"/>
    <w:rsid w:val="00A81C22"/>
    <w:rsid w:val="00A83502"/>
    <w:rsid w:val="00A83684"/>
    <w:rsid w:val="00A83923"/>
    <w:rsid w:val="00A84CF7"/>
    <w:rsid w:val="00A8501D"/>
    <w:rsid w:val="00A85470"/>
    <w:rsid w:val="00A85DEE"/>
    <w:rsid w:val="00A86125"/>
    <w:rsid w:val="00A87195"/>
    <w:rsid w:val="00A875E1"/>
    <w:rsid w:val="00A91E64"/>
    <w:rsid w:val="00A932D3"/>
    <w:rsid w:val="00A944B3"/>
    <w:rsid w:val="00A94DE8"/>
    <w:rsid w:val="00A962CB"/>
    <w:rsid w:val="00A9730A"/>
    <w:rsid w:val="00AA02AF"/>
    <w:rsid w:val="00AA293B"/>
    <w:rsid w:val="00AA320B"/>
    <w:rsid w:val="00AA4677"/>
    <w:rsid w:val="00AA5463"/>
    <w:rsid w:val="00AA625B"/>
    <w:rsid w:val="00AA6D83"/>
    <w:rsid w:val="00AB0A5A"/>
    <w:rsid w:val="00AB1E74"/>
    <w:rsid w:val="00AB2BA1"/>
    <w:rsid w:val="00AB5D3A"/>
    <w:rsid w:val="00AB6403"/>
    <w:rsid w:val="00AB7AB3"/>
    <w:rsid w:val="00AB7DEA"/>
    <w:rsid w:val="00AC173F"/>
    <w:rsid w:val="00AC1BD9"/>
    <w:rsid w:val="00AC2B61"/>
    <w:rsid w:val="00AC4E72"/>
    <w:rsid w:val="00AC4FA1"/>
    <w:rsid w:val="00AC7924"/>
    <w:rsid w:val="00AC7E4A"/>
    <w:rsid w:val="00AD0109"/>
    <w:rsid w:val="00AD133E"/>
    <w:rsid w:val="00AD260C"/>
    <w:rsid w:val="00AD2D5A"/>
    <w:rsid w:val="00AD3D6E"/>
    <w:rsid w:val="00AD3EC8"/>
    <w:rsid w:val="00AD406E"/>
    <w:rsid w:val="00AD4D60"/>
    <w:rsid w:val="00AD5191"/>
    <w:rsid w:val="00AD5343"/>
    <w:rsid w:val="00AD5519"/>
    <w:rsid w:val="00AD7863"/>
    <w:rsid w:val="00AE0148"/>
    <w:rsid w:val="00AE0845"/>
    <w:rsid w:val="00AE1BC3"/>
    <w:rsid w:val="00AE32ED"/>
    <w:rsid w:val="00AE3529"/>
    <w:rsid w:val="00AE362D"/>
    <w:rsid w:val="00AE3D12"/>
    <w:rsid w:val="00AE4321"/>
    <w:rsid w:val="00AE4AE3"/>
    <w:rsid w:val="00AF1FD2"/>
    <w:rsid w:val="00AF2C92"/>
    <w:rsid w:val="00AF2E49"/>
    <w:rsid w:val="00AF493A"/>
    <w:rsid w:val="00AF4A68"/>
    <w:rsid w:val="00AF5322"/>
    <w:rsid w:val="00AF5626"/>
    <w:rsid w:val="00AF64EE"/>
    <w:rsid w:val="00B01357"/>
    <w:rsid w:val="00B01EDE"/>
    <w:rsid w:val="00B0407A"/>
    <w:rsid w:val="00B040B7"/>
    <w:rsid w:val="00B05F2C"/>
    <w:rsid w:val="00B06A2A"/>
    <w:rsid w:val="00B075D1"/>
    <w:rsid w:val="00B07C93"/>
    <w:rsid w:val="00B07FE6"/>
    <w:rsid w:val="00B1032F"/>
    <w:rsid w:val="00B103B9"/>
    <w:rsid w:val="00B10549"/>
    <w:rsid w:val="00B10B35"/>
    <w:rsid w:val="00B11303"/>
    <w:rsid w:val="00B11A9B"/>
    <w:rsid w:val="00B12294"/>
    <w:rsid w:val="00B126FD"/>
    <w:rsid w:val="00B12E26"/>
    <w:rsid w:val="00B12F31"/>
    <w:rsid w:val="00B16880"/>
    <w:rsid w:val="00B17035"/>
    <w:rsid w:val="00B17634"/>
    <w:rsid w:val="00B17F32"/>
    <w:rsid w:val="00B21048"/>
    <w:rsid w:val="00B212D7"/>
    <w:rsid w:val="00B220E3"/>
    <w:rsid w:val="00B24BB5"/>
    <w:rsid w:val="00B24FE6"/>
    <w:rsid w:val="00B26431"/>
    <w:rsid w:val="00B277DD"/>
    <w:rsid w:val="00B30981"/>
    <w:rsid w:val="00B30D79"/>
    <w:rsid w:val="00B30E7A"/>
    <w:rsid w:val="00B32661"/>
    <w:rsid w:val="00B327E3"/>
    <w:rsid w:val="00B330A0"/>
    <w:rsid w:val="00B331C1"/>
    <w:rsid w:val="00B33B15"/>
    <w:rsid w:val="00B33BD3"/>
    <w:rsid w:val="00B34BA4"/>
    <w:rsid w:val="00B36459"/>
    <w:rsid w:val="00B37795"/>
    <w:rsid w:val="00B4006B"/>
    <w:rsid w:val="00B402A8"/>
    <w:rsid w:val="00B40BC6"/>
    <w:rsid w:val="00B40D39"/>
    <w:rsid w:val="00B41D21"/>
    <w:rsid w:val="00B427B8"/>
    <w:rsid w:val="00B42DAF"/>
    <w:rsid w:val="00B4312C"/>
    <w:rsid w:val="00B4342B"/>
    <w:rsid w:val="00B436A4"/>
    <w:rsid w:val="00B43841"/>
    <w:rsid w:val="00B45C97"/>
    <w:rsid w:val="00B50920"/>
    <w:rsid w:val="00B516C9"/>
    <w:rsid w:val="00B51705"/>
    <w:rsid w:val="00B519B8"/>
    <w:rsid w:val="00B51B8D"/>
    <w:rsid w:val="00B51FC3"/>
    <w:rsid w:val="00B52D8D"/>
    <w:rsid w:val="00B5440A"/>
    <w:rsid w:val="00B544A5"/>
    <w:rsid w:val="00B5479E"/>
    <w:rsid w:val="00B547FF"/>
    <w:rsid w:val="00B550C0"/>
    <w:rsid w:val="00B55541"/>
    <w:rsid w:val="00B55579"/>
    <w:rsid w:val="00B56D2B"/>
    <w:rsid w:val="00B574D4"/>
    <w:rsid w:val="00B579DA"/>
    <w:rsid w:val="00B57CE6"/>
    <w:rsid w:val="00B6126F"/>
    <w:rsid w:val="00B62396"/>
    <w:rsid w:val="00B6296D"/>
    <w:rsid w:val="00B6331C"/>
    <w:rsid w:val="00B643D5"/>
    <w:rsid w:val="00B66017"/>
    <w:rsid w:val="00B663E3"/>
    <w:rsid w:val="00B667AE"/>
    <w:rsid w:val="00B67B15"/>
    <w:rsid w:val="00B77042"/>
    <w:rsid w:val="00B7726E"/>
    <w:rsid w:val="00B802A8"/>
    <w:rsid w:val="00B80455"/>
    <w:rsid w:val="00B80581"/>
    <w:rsid w:val="00B83950"/>
    <w:rsid w:val="00B83BBD"/>
    <w:rsid w:val="00B85AF6"/>
    <w:rsid w:val="00B8732D"/>
    <w:rsid w:val="00B91266"/>
    <w:rsid w:val="00B916DF"/>
    <w:rsid w:val="00B9203C"/>
    <w:rsid w:val="00B94664"/>
    <w:rsid w:val="00B9523E"/>
    <w:rsid w:val="00B95D50"/>
    <w:rsid w:val="00B960D5"/>
    <w:rsid w:val="00B96EF7"/>
    <w:rsid w:val="00B97BA9"/>
    <w:rsid w:val="00BA1394"/>
    <w:rsid w:val="00BA1733"/>
    <w:rsid w:val="00BA1DE5"/>
    <w:rsid w:val="00BA37C5"/>
    <w:rsid w:val="00BA4166"/>
    <w:rsid w:val="00BA450A"/>
    <w:rsid w:val="00BA5B75"/>
    <w:rsid w:val="00BA79F9"/>
    <w:rsid w:val="00BB152F"/>
    <w:rsid w:val="00BB1E93"/>
    <w:rsid w:val="00BB24C0"/>
    <w:rsid w:val="00BB2827"/>
    <w:rsid w:val="00BB4844"/>
    <w:rsid w:val="00BB51F9"/>
    <w:rsid w:val="00BB550E"/>
    <w:rsid w:val="00BB582D"/>
    <w:rsid w:val="00BB5C10"/>
    <w:rsid w:val="00BB665D"/>
    <w:rsid w:val="00BB7DED"/>
    <w:rsid w:val="00BC0B9F"/>
    <w:rsid w:val="00BC1E23"/>
    <w:rsid w:val="00BC2F88"/>
    <w:rsid w:val="00BC51AE"/>
    <w:rsid w:val="00BC68AD"/>
    <w:rsid w:val="00BC75A7"/>
    <w:rsid w:val="00BC7E51"/>
    <w:rsid w:val="00BD06F8"/>
    <w:rsid w:val="00BD2918"/>
    <w:rsid w:val="00BD5F7A"/>
    <w:rsid w:val="00BD61F6"/>
    <w:rsid w:val="00BD774D"/>
    <w:rsid w:val="00BE126F"/>
    <w:rsid w:val="00BE2B9A"/>
    <w:rsid w:val="00BE3201"/>
    <w:rsid w:val="00BE36EE"/>
    <w:rsid w:val="00BE3DFA"/>
    <w:rsid w:val="00BE6445"/>
    <w:rsid w:val="00BE714D"/>
    <w:rsid w:val="00BE74E6"/>
    <w:rsid w:val="00BF12B7"/>
    <w:rsid w:val="00BF182F"/>
    <w:rsid w:val="00BF283E"/>
    <w:rsid w:val="00BF4F0B"/>
    <w:rsid w:val="00BF5336"/>
    <w:rsid w:val="00BF5AA1"/>
    <w:rsid w:val="00BF5BBF"/>
    <w:rsid w:val="00BF5D78"/>
    <w:rsid w:val="00BF6E1A"/>
    <w:rsid w:val="00C01E19"/>
    <w:rsid w:val="00C02207"/>
    <w:rsid w:val="00C0225C"/>
    <w:rsid w:val="00C03085"/>
    <w:rsid w:val="00C032C7"/>
    <w:rsid w:val="00C03B56"/>
    <w:rsid w:val="00C03C07"/>
    <w:rsid w:val="00C06113"/>
    <w:rsid w:val="00C06D5B"/>
    <w:rsid w:val="00C100AB"/>
    <w:rsid w:val="00C11E03"/>
    <w:rsid w:val="00C12FF4"/>
    <w:rsid w:val="00C139F4"/>
    <w:rsid w:val="00C1465F"/>
    <w:rsid w:val="00C1473A"/>
    <w:rsid w:val="00C15310"/>
    <w:rsid w:val="00C17181"/>
    <w:rsid w:val="00C17606"/>
    <w:rsid w:val="00C20B52"/>
    <w:rsid w:val="00C22050"/>
    <w:rsid w:val="00C23292"/>
    <w:rsid w:val="00C2412B"/>
    <w:rsid w:val="00C24DCF"/>
    <w:rsid w:val="00C25165"/>
    <w:rsid w:val="00C311FD"/>
    <w:rsid w:val="00C31C3C"/>
    <w:rsid w:val="00C32F68"/>
    <w:rsid w:val="00C32FE8"/>
    <w:rsid w:val="00C33635"/>
    <w:rsid w:val="00C3489F"/>
    <w:rsid w:val="00C35CFD"/>
    <w:rsid w:val="00C3630F"/>
    <w:rsid w:val="00C36542"/>
    <w:rsid w:val="00C36B4A"/>
    <w:rsid w:val="00C3772E"/>
    <w:rsid w:val="00C37A6E"/>
    <w:rsid w:val="00C40FAE"/>
    <w:rsid w:val="00C416A5"/>
    <w:rsid w:val="00C41844"/>
    <w:rsid w:val="00C427EE"/>
    <w:rsid w:val="00C4281E"/>
    <w:rsid w:val="00C42F92"/>
    <w:rsid w:val="00C4330B"/>
    <w:rsid w:val="00C4350C"/>
    <w:rsid w:val="00C4366F"/>
    <w:rsid w:val="00C43F68"/>
    <w:rsid w:val="00C442EB"/>
    <w:rsid w:val="00C448A3"/>
    <w:rsid w:val="00C44BF5"/>
    <w:rsid w:val="00C44E50"/>
    <w:rsid w:val="00C44E79"/>
    <w:rsid w:val="00C45C0E"/>
    <w:rsid w:val="00C466A3"/>
    <w:rsid w:val="00C469D1"/>
    <w:rsid w:val="00C46AE6"/>
    <w:rsid w:val="00C46B28"/>
    <w:rsid w:val="00C46B2C"/>
    <w:rsid w:val="00C47A13"/>
    <w:rsid w:val="00C50611"/>
    <w:rsid w:val="00C5093D"/>
    <w:rsid w:val="00C50AB4"/>
    <w:rsid w:val="00C5106B"/>
    <w:rsid w:val="00C619B8"/>
    <w:rsid w:val="00C632A9"/>
    <w:rsid w:val="00C653D6"/>
    <w:rsid w:val="00C66EC6"/>
    <w:rsid w:val="00C67324"/>
    <w:rsid w:val="00C675FF"/>
    <w:rsid w:val="00C71C08"/>
    <w:rsid w:val="00C7246F"/>
    <w:rsid w:val="00C740D0"/>
    <w:rsid w:val="00C74DFC"/>
    <w:rsid w:val="00C74F88"/>
    <w:rsid w:val="00C750AE"/>
    <w:rsid w:val="00C75FA8"/>
    <w:rsid w:val="00C7677D"/>
    <w:rsid w:val="00C76914"/>
    <w:rsid w:val="00C823CA"/>
    <w:rsid w:val="00C83C91"/>
    <w:rsid w:val="00C84075"/>
    <w:rsid w:val="00C85FC6"/>
    <w:rsid w:val="00C86FEF"/>
    <w:rsid w:val="00C8755E"/>
    <w:rsid w:val="00C90B6C"/>
    <w:rsid w:val="00C913B1"/>
    <w:rsid w:val="00C92058"/>
    <w:rsid w:val="00C933E9"/>
    <w:rsid w:val="00C941CA"/>
    <w:rsid w:val="00C941DE"/>
    <w:rsid w:val="00C945FD"/>
    <w:rsid w:val="00C94D29"/>
    <w:rsid w:val="00C96BE7"/>
    <w:rsid w:val="00C975CC"/>
    <w:rsid w:val="00CA0678"/>
    <w:rsid w:val="00CA07E7"/>
    <w:rsid w:val="00CA0F11"/>
    <w:rsid w:val="00CA2437"/>
    <w:rsid w:val="00CA3E7C"/>
    <w:rsid w:val="00CA41C5"/>
    <w:rsid w:val="00CA4B50"/>
    <w:rsid w:val="00CA4FE4"/>
    <w:rsid w:val="00CA5A46"/>
    <w:rsid w:val="00CA5A90"/>
    <w:rsid w:val="00CA6875"/>
    <w:rsid w:val="00CA6D9C"/>
    <w:rsid w:val="00CB2E03"/>
    <w:rsid w:val="00CB558E"/>
    <w:rsid w:val="00CB5F5D"/>
    <w:rsid w:val="00CB69D3"/>
    <w:rsid w:val="00CC18D5"/>
    <w:rsid w:val="00CC1A4F"/>
    <w:rsid w:val="00CC1AE2"/>
    <w:rsid w:val="00CC2CFE"/>
    <w:rsid w:val="00CC3C7A"/>
    <w:rsid w:val="00CC3CCC"/>
    <w:rsid w:val="00CC3EB3"/>
    <w:rsid w:val="00CC5788"/>
    <w:rsid w:val="00CC652A"/>
    <w:rsid w:val="00CC79DC"/>
    <w:rsid w:val="00CD20FD"/>
    <w:rsid w:val="00CD3A41"/>
    <w:rsid w:val="00CD4333"/>
    <w:rsid w:val="00CD4696"/>
    <w:rsid w:val="00CD5A88"/>
    <w:rsid w:val="00CD7464"/>
    <w:rsid w:val="00CD7591"/>
    <w:rsid w:val="00CD7D9B"/>
    <w:rsid w:val="00CD7FB7"/>
    <w:rsid w:val="00CE1A80"/>
    <w:rsid w:val="00CE3412"/>
    <w:rsid w:val="00CE4DA9"/>
    <w:rsid w:val="00CE5434"/>
    <w:rsid w:val="00CF2FEC"/>
    <w:rsid w:val="00CF4DFC"/>
    <w:rsid w:val="00CF5121"/>
    <w:rsid w:val="00CF5365"/>
    <w:rsid w:val="00CF5A46"/>
    <w:rsid w:val="00CF5E1A"/>
    <w:rsid w:val="00D00566"/>
    <w:rsid w:val="00D01CB9"/>
    <w:rsid w:val="00D0201C"/>
    <w:rsid w:val="00D023C9"/>
    <w:rsid w:val="00D02931"/>
    <w:rsid w:val="00D029B4"/>
    <w:rsid w:val="00D03267"/>
    <w:rsid w:val="00D03497"/>
    <w:rsid w:val="00D04104"/>
    <w:rsid w:val="00D042C7"/>
    <w:rsid w:val="00D04B0F"/>
    <w:rsid w:val="00D050BB"/>
    <w:rsid w:val="00D05BD0"/>
    <w:rsid w:val="00D06B3F"/>
    <w:rsid w:val="00D06D6B"/>
    <w:rsid w:val="00D07B71"/>
    <w:rsid w:val="00D10165"/>
    <w:rsid w:val="00D11017"/>
    <w:rsid w:val="00D12D8C"/>
    <w:rsid w:val="00D13BAF"/>
    <w:rsid w:val="00D142F8"/>
    <w:rsid w:val="00D14789"/>
    <w:rsid w:val="00D1490A"/>
    <w:rsid w:val="00D14A48"/>
    <w:rsid w:val="00D14B9A"/>
    <w:rsid w:val="00D15DA6"/>
    <w:rsid w:val="00D1662E"/>
    <w:rsid w:val="00D16701"/>
    <w:rsid w:val="00D16CFE"/>
    <w:rsid w:val="00D21B69"/>
    <w:rsid w:val="00D2219A"/>
    <w:rsid w:val="00D2315A"/>
    <w:rsid w:val="00D23CC2"/>
    <w:rsid w:val="00D25F83"/>
    <w:rsid w:val="00D26A8A"/>
    <w:rsid w:val="00D271E5"/>
    <w:rsid w:val="00D27C77"/>
    <w:rsid w:val="00D30DF3"/>
    <w:rsid w:val="00D3134A"/>
    <w:rsid w:val="00D31540"/>
    <w:rsid w:val="00D31A5D"/>
    <w:rsid w:val="00D37AEA"/>
    <w:rsid w:val="00D37C6F"/>
    <w:rsid w:val="00D37D23"/>
    <w:rsid w:val="00D415D1"/>
    <w:rsid w:val="00D415E7"/>
    <w:rsid w:val="00D43489"/>
    <w:rsid w:val="00D46FE5"/>
    <w:rsid w:val="00D5037B"/>
    <w:rsid w:val="00D50796"/>
    <w:rsid w:val="00D52365"/>
    <w:rsid w:val="00D52755"/>
    <w:rsid w:val="00D52D0D"/>
    <w:rsid w:val="00D53040"/>
    <w:rsid w:val="00D5467D"/>
    <w:rsid w:val="00D548DD"/>
    <w:rsid w:val="00D54CFD"/>
    <w:rsid w:val="00D565C0"/>
    <w:rsid w:val="00D5695D"/>
    <w:rsid w:val="00D57B84"/>
    <w:rsid w:val="00D61079"/>
    <w:rsid w:val="00D61458"/>
    <w:rsid w:val="00D6209E"/>
    <w:rsid w:val="00D62F88"/>
    <w:rsid w:val="00D6306A"/>
    <w:rsid w:val="00D63422"/>
    <w:rsid w:val="00D64EEE"/>
    <w:rsid w:val="00D65579"/>
    <w:rsid w:val="00D67A61"/>
    <w:rsid w:val="00D7126B"/>
    <w:rsid w:val="00D734B3"/>
    <w:rsid w:val="00D73C62"/>
    <w:rsid w:val="00D746FA"/>
    <w:rsid w:val="00D74783"/>
    <w:rsid w:val="00D7576E"/>
    <w:rsid w:val="00D75973"/>
    <w:rsid w:val="00D75A5E"/>
    <w:rsid w:val="00D75D5D"/>
    <w:rsid w:val="00D764BA"/>
    <w:rsid w:val="00D77022"/>
    <w:rsid w:val="00D776DC"/>
    <w:rsid w:val="00D80DD6"/>
    <w:rsid w:val="00D8164E"/>
    <w:rsid w:val="00D85556"/>
    <w:rsid w:val="00D85A0F"/>
    <w:rsid w:val="00D90F21"/>
    <w:rsid w:val="00D91064"/>
    <w:rsid w:val="00D91098"/>
    <w:rsid w:val="00D9137F"/>
    <w:rsid w:val="00D92A52"/>
    <w:rsid w:val="00D93904"/>
    <w:rsid w:val="00D95A4C"/>
    <w:rsid w:val="00D96346"/>
    <w:rsid w:val="00D9709F"/>
    <w:rsid w:val="00DA263C"/>
    <w:rsid w:val="00DA312E"/>
    <w:rsid w:val="00DA5081"/>
    <w:rsid w:val="00DA5DDF"/>
    <w:rsid w:val="00DA71BB"/>
    <w:rsid w:val="00DB0741"/>
    <w:rsid w:val="00DB26C6"/>
    <w:rsid w:val="00DB316B"/>
    <w:rsid w:val="00DB5360"/>
    <w:rsid w:val="00DB60EC"/>
    <w:rsid w:val="00DB6116"/>
    <w:rsid w:val="00DB6B2C"/>
    <w:rsid w:val="00DB6B49"/>
    <w:rsid w:val="00DC1DED"/>
    <w:rsid w:val="00DC276D"/>
    <w:rsid w:val="00DC2854"/>
    <w:rsid w:val="00DC3143"/>
    <w:rsid w:val="00DC448F"/>
    <w:rsid w:val="00DC4C10"/>
    <w:rsid w:val="00DC5797"/>
    <w:rsid w:val="00DC744C"/>
    <w:rsid w:val="00DC7F31"/>
    <w:rsid w:val="00DD0C10"/>
    <w:rsid w:val="00DD3F33"/>
    <w:rsid w:val="00DD4232"/>
    <w:rsid w:val="00DD4BDE"/>
    <w:rsid w:val="00DD4EA5"/>
    <w:rsid w:val="00DD4ED9"/>
    <w:rsid w:val="00DD5333"/>
    <w:rsid w:val="00DD61F0"/>
    <w:rsid w:val="00DD7846"/>
    <w:rsid w:val="00DD7A69"/>
    <w:rsid w:val="00DD7BA6"/>
    <w:rsid w:val="00DE00B6"/>
    <w:rsid w:val="00DE0693"/>
    <w:rsid w:val="00DE1570"/>
    <w:rsid w:val="00DE25F9"/>
    <w:rsid w:val="00DE33DA"/>
    <w:rsid w:val="00DE6439"/>
    <w:rsid w:val="00DE6A03"/>
    <w:rsid w:val="00DE6E0A"/>
    <w:rsid w:val="00DE6E94"/>
    <w:rsid w:val="00DE709D"/>
    <w:rsid w:val="00DE71E2"/>
    <w:rsid w:val="00DF0906"/>
    <w:rsid w:val="00DF1165"/>
    <w:rsid w:val="00DF14F5"/>
    <w:rsid w:val="00DF1C17"/>
    <w:rsid w:val="00DF21D3"/>
    <w:rsid w:val="00DF21FC"/>
    <w:rsid w:val="00DF389D"/>
    <w:rsid w:val="00DF4005"/>
    <w:rsid w:val="00DF432D"/>
    <w:rsid w:val="00DF5BF5"/>
    <w:rsid w:val="00DF6A7C"/>
    <w:rsid w:val="00DF6DCC"/>
    <w:rsid w:val="00E0016D"/>
    <w:rsid w:val="00E00954"/>
    <w:rsid w:val="00E00998"/>
    <w:rsid w:val="00E01B81"/>
    <w:rsid w:val="00E01DC5"/>
    <w:rsid w:val="00E02688"/>
    <w:rsid w:val="00E0319D"/>
    <w:rsid w:val="00E03FB9"/>
    <w:rsid w:val="00E0462E"/>
    <w:rsid w:val="00E047C2"/>
    <w:rsid w:val="00E04868"/>
    <w:rsid w:val="00E0672A"/>
    <w:rsid w:val="00E06F3F"/>
    <w:rsid w:val="00E10A9B"/>
    <w:rsid w:val="00E11412"/>
    <w:rsid w:val="00E11CA9"/>
    <w:rsid w:val="00E11FFD"/>
    <w:rsid w:val="00E12D31"/>
    <w:rsid w:val="00E13716"/>
    <w:rsid w:val="00E159D7"/>
    <w:rsid w:val="00E162CE"/>
    <w:rsid w:val="00E16D7B"/>
    <w:rsid w:val="00E1732E"/>
    <w:rsid w:val="00E17356"/>
    <w:rsid w:val="00E17D77"/>
    <w:rsid w:val="00E17FB9"/>
    <w:rsid w:val="00E20587"/>
    <w:rsid w:val="00E208A9"/>
    <w:rsid w:val="00E21468"/>
    <w:rsid w:val="00E2159D"/>
    <w:rsid w:val="00E2171C"/>
    <w:rsid w:val="00E249BD"/>
    <w:rsid w:val="00E263ED"/>
    <w:rsid w:val="00E26840"/>
    <w:rsid w:val="00E27566"/>
    <w:rsid w:val="00E27E60"/>
    <w:rsid w:val="00E3198D"/>
    <w:rsid w:val="00E33806"/>
    <w:rsid w:val="00E34CB0"/>
    <w:rsid w:val="00E3573C"/>
    <w:rsid w:val="00E41D0E"/>
    <w:rsid w:val="00E43097"/>
    <w:rsid w:val="00E431D1"/>
    <w:rsid w:val="00E4359D"/>
    <w:rsid w:val="00E43C1E"/>
    <w:rsid w:val="00E44393"/>
    <w:rsid w:val="00E471B9"/>
    <w:rsid w:val="00E47571"/>
    <w:rsid w:val="00E52EBD"/>
    <w:rsid w:val="00E54914"/>
    <w:rsid w:val="00E56111"/>
    <w:rsid w:val="00E561FF"/>
    <w:rsid w:val="00E57C2A"/>
    <w:rsid w:val="00E57D0C"/>
    <w:rsid w:val="00E60615"/>
    <w:rsid w:val="00E621D7"/>
    <w:rsid w:val="00E62BA8"/>
    <w:rsid w:val="00E64210"/>
    <w:rsid w:val="00E64D35"/>
    <w:rsid w:val="00E6559E"/>
    <w:rsid w:val="00E65E9E"/>
    <w:rsid w:val="00E67500"/>
    <w:rsid w:val="00E70DEB"/>
    <w:rsid w:val="00E71449"/>
    <w:rsid w:val="00E71848"/>
    <w:rsid w:val="00E72345"/>
    <w:rsid w:val="00E7300C"/>
    <w:rsid w:val="00E73D57"/>
    <w:rsid w:val="00E76414"/>
    <w:rsid w:val="00E76986"/>
    <w:rsid w:val="00E778B6"/>
    <w:rsid w:val="00E80282"/>
    <w:rsid w:val="00E80300"/>
    <w:rsid w:val="00E8035E"/>
    <w:rsid w:val="00E82AEA"/>
    <w:rsid w:val="00E835BC"/>
    <w:rsid w:val="00E84E25"/>
    <w:rsid w:val="00E8792B"/>
    <w:rsid w:val="00E87B44"/>
    <w:rsid w:val="00E914E6"/>
    <w:rsid w:val="00E92208"/>
    <w:rsid w:val="00E934C9"/>
    <w:rsid w:val="00E93C77"/>
    <w:rsid w:val="00E94212"/>
    <w:rsid w:val="00E9579C"/>
    <w:rsid w:val="00EA3187"/>
    <w:rsid w:val="00EA3BF5"/>
    <w:rsid w:val="00EA46AA"/>
    <w:rsid w:val="00EA53DF"/>
    <w:rsid w:val="00EA5BAA"/>
    <w:rsid w:val="00EA5EA4"/>
    <w:rsid w:val="00EA7BAD"/>
    <w:rsid w:val="00EB06E6"/>
    <w:rsid w:val="00EB101F"/>
    <w:rsid w:val="00EB3043"/>
    <w:rsid w:val="00EB5737"/>
    <w:rsid w:val="00EB6C01"/>
    <w:rsid w:val="00EC126B"/>
    <w:rsid w:val="00EC3853"/>
    <w:rsid w:val="00EC3887"/>
    <w:rsid w:val="00EC3F1A"/>
    <w:rsid w:val="00EC4ECD"/>
    <w:rsid w:val="00EC618B"/>
    <w:rsid w:val="00ED31C3"/>
    <w:rsid w:val="00ED3B47"/>
    <w:rsid w:val="00ED512C"/>
    <w:rsid w:val="00ED7722"/>
    <w:rsid w:val="00EE0C6C"/>
    <w:rsid w:val="00EE4EE6"/>
    <w:rsid w:val="00EE5793"/>
    <w:rsid w:val="00EE618F"/>
    <w:rsid w:val="00EE6BAA"/>
    <w:rsid w:val="00EE7BB0"/>
    <w:rsid w:val="00EF0258"/>
    <w:rsid w:val="00EF047B"/>
    <w:rsid w:val="00EF33EE"/>
    <w:rsid w:val="00EF38E4"/>
    <w:rsid w:val="00EF66EB"/>
    <w:rsid w:val="00EF6E82"/>
    <w:rsid w:val="00EF703F"/>
    <w:rsid w:val="00F01C1A"/>
    <w:rsid w:val="00F01D56"/>
    <w:rsid w:val="00F02BBC"/>
    <w:rsid w:val="00F03C23"/>
    <w:rsid w:val="00F0491D"/>
    <w:rsid w:val="00F06CA1"/>
    <w:rsid w:val="00F07544"/>
    <w:rsid w:val="00F10065"/>
    <w:rsid w:val="00F1062B"/>
    <w:rsid w:val="00F10CDD"/>
    <w:rsid w:val="00F115D8"/>
    <w:rsid w:val="00F117D6"/>
    <w:rsid w:val="00F1185B"/>
    <w:rsid w:val="00F12DC8"/>
    <w:rsid w:val="00F1355A"/>
    <w:rsid w:val="00F13679"/>
    <w:rsid w:val="00F13C30"/>
    <w:rsid w:val="00F14DD6"/>
    <w:rsid w:val="00F14E68"/>
    <w:rsid w:val="00F1575F"/>
    <w:rsid w:val="00F16B74"/>
    <w:rsid w:val="00F1774F"/>
    <w:rsid w:val="00F177E4"/>
    <w:rsid w:val="00F17B5E"/>
    <w:rsid w:val="00F20884"/>
    <w:rsid w:val="00F23C0E"/>
    <w:rsid w:val="00F23D7E"/>
    <w:rsid w:val="00F24240"/>
    <w:rsid w:val="00F242DB"/>
    <w:rsid w:val="00F25A43"/>
    <w:rsid w:val="00F26E7F"/>
    <w:rsid w:val="00F279EB"/>
    <w:rsid w:val="00F27E0D"/>
    <w:rsid w:val="00F32DAA"/>
    <w:rsid w:val="00F342EF"/>
    <w:rsid w:val="00F35272"/>
    <w:rsid w:val="00F35434"/>
    <w:rsid w:val="00F361F2"/>
    <w:rsid w:val="00F37ACA"/>
    <w:rsid w:val="00F423ED"/>
    <w:rsid w:val="00F43937"/>
    <w:rsid w:val="00F44535"/>
    <w:rsid w:val="00F455B4"/>
    <w:rsid w:val="00F47242"/>
    <w:rsid w:val="00F51F55"/>
    <w:rsid w:val="00F52773"/>
    <w:rsid w:val="00F54114"/>
    <w:rsid w:val="00F54DC9"/>
    <w:rsid w:val="00F54EC3"/>
    <w:rsid w:val="00F62328"/>
    <w:rsid w:val="00F6315F"/>
    <w:rsid w:val="00F63252"/>
    <w:rsid w:val="00F65E8F"/>
    <w:rsid w:val="00F66123"/>
    <w:rsid w:val="00F6786F"/>
    <w:rsid w:val="00F70E2A"/>
    <w:rsid w:val="00F727BD"/>
    <w:rsid w:val="00F737B4"/>
    <w:rsid w:val="00F762B0"/>
    <w:rsid w:val="00F76C31"/>
    <w:rsid w:val="00F778ED"/>
    <w:rsid w:val="00F80CC1"/>
    <w:rsid w:val="00F828AB"/>
    <w:rsid w:val="00F82993"/>
    <w:rsid w:val="00F8394E"/>
    <w:rsid w:val="00F8431F"/>
    <w:rsid w:val="00F846F8"/>
    <w:rsid w:val="00F85BBD"/>
    <w:rsid w:val="00F86F4C"/>
    <w:rsid w:val="00F870D2"/>
    <w:rsid w:val="00F9132E"/>
    <w:rsid w:val="00F92246"/>
    <w:rsid w:val="00F926D5"/>
    <w:rsid w:val="00F93810"/>
    <w:rsid w:val="00F93E06"/>
    <w:rsid w:val="00F9419D"/>
    <w:rsid w:val="00F9438E"/>
    <w:rsid w:val="00F945A5"/>
    <w:rsid w:val="00F94B67"/>
    <w:rsid w:val="00F95EC9"/>
    <w:rsid w:val="00F96D53"/>
    <w:rsid w:val="00F97A14"/>
    <w:rsid w:val="00F97ECA"/>
    <w:rsid w:val="00F97F92"/>
    <w:rsid w:val="00FA1D86"/>
    <w:rsid w:val="00FA6205"/>
    <w:rsid w:val="00FB04DE"/>
    <w:rsid w:val="00FB09EC"/>
    <w:rsid w:val="00FB10EB"/>
    <w:rsid w:val="00FB2309"/>
    <w:rsid w:val="00FB2FBB"/>
    <w:rsid w:val="00FB3E24"/>
    <w:rsid w:val="00FB4635"/>
    <w:rsid w:val="00FB478F"/>
    <w:rsid w:val="00FB59F3"/>
    <w:rsid w:val="00FB7F9F"/>
    <w:rsid w:val="00FC4A69"/>
    <w:rsid w:val="00FC657B"/>
    <w:rsid w:val="00FC7402"/>
    <w:rsid w:val="00FC7691"/>
    <w:rsid w:val="00FD049A"/>
    <w:rsid w:val="00FD0C34"/>
    <w:rsid w:val="00FD1E34"/>
    <w:rsid w:val="00FD461D"/>
    <w:rsid w:val="00FD523F"/>
    <w:rsid w:val="00FD5D0A"/>
    <w:rsid w:val="00FD7845"/>
    <w:rsid w:val="00FD79BC"/>
    <w:rsid w:val="00FE0B40"/>
    <w:rsid w:val="00FE39F9"/>
    <w:rsid w:val="00FE40CA"/>
    <w:rsid w:val="00FE42C2"/>
    <w:rsid w:val="00FE54F4"/>
    <w:rsid w:val="00FE7FC7"/>
    <w:rsid w:val="00FF1A2E"/>
    <w:rsid w:val="00FF1FA4"/>
    <w:rsid w:val="00FF2462"/>
    <w:rsid w:val="00FF3958"/>
    <w:rsid w:val="00FF3C9B"/>
    <w:rsid w:val="00FF4C77"/>
    <w:rsid w:val="00FF4E79"/>
    <w:rsid w:val="00FF5EC0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дод</cp:lastModifiedBy>
  <cp:revision>18</cp:revision>
  <dcterms:created xsi:type="dcterms:W3CDTF">2018-05-28T14:05:00Z</dcterms:created>
  <dcterms:modified xsi:type="dcterms:W3CDTF">2018-06-09T03:40:00Z</dcterms:modified>
</cp:coreProperties>
</file>