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E9" w:rsidRDefault="00384F9C" w:rsidP="00C205E9">
      <w:pPr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C205E9">
        <w:rPr>
          <w:rFonts w:ascii="Times New Roman" w:eastAsia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ГБОУ  Школа1467  (ДО - 2)</w:t>
      </w:r>
    </w:p>
    <w:p w:rsidR="00C205E9" w:rsidRDefault="00C205E9" w:rsidP="00C205E9">
      <w:pPr>
        <w:spacing w:after="0" w:line="240" w:lineRule="auto"/>
        <w:rPr>
          <w:rFonts w:ascii="Times New Roman" w:eastAsia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Из опыта работы </w:t>
      </w:r>
    </w:p>
    <w:p w:rsidR="00C205E9" w:rsidRDefault="00C205E9" w:rsidP="00C205E9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воспитателя  </w:t>
      </w:r>
      <w:proofErr w:type="spellStart"/>
      <w:r>
        <w:rPr>
          <w:rFonts w:ascii="Times New Roman" w:eastAsia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Запаро</w:t>
      </w:r>
      <w:proofErr w:type="spellEnd"/>
      <w:r>
        <w:rPr>
          <w:rFonts w:ascii="Times New Roman" w:eastAsia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О.А.</w:t>
      </w:r>
    </w:p>
    <w:p w:rsidR="00C205E9" w:rsidRDefault="00C205E9" w:rsidP="00C205E9">
      <w:pPr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205E9" w:rsidRDefault="00C205E9" w:rsidP="00C205E9">
      <w:pPr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205E9" w:rsidRDefault="00C205E9" w:rsidP="00C205E9">
      <w:pPr>
        <w:jc w:val="right"/>
        <w:rPr>
          <w:rFonts w:ascii="Times New Roman" w:hAnsi="Times New Roman"/>
          <w:sz w:val="28"/>
          <w:szCs w:val="28"/>
        </w:rPr>
      </w:pPr>
    </w:p>
    <w:p w:rsidR="00C205E9" w:rsidRDefault="00C205E9" w:rsidP="00C205E9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</w:p>
    <w:p w:rsidR="00C205E9" w:rsidRDefault="00C205E9" w:rsidP="00C205E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</w:p>
    <w:p w:rsidR="00C205E9" w:rsidRDefault="00C205E9" w:rsidP="00C205E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>Открытый показ по познавательному развитию в подготовительной группе</w:t>
      </w:r>
    </w:p>
    <w:p w:rsidR="00C205E9" w:rsidRDefault="00C205E9" w:rsidP="00C205E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</w:p>
    <w:p w:rsidR="00C205E9" w:rsidRDefault="00C205E9" w:rsidP="00C205E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</w:pPr>
    </w:p>
    <w:p w:rsidR="00C205E9" w:rsidRDefault="00C205E9" w:rsidP="00C205E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  <w:t>Тема:   «Полёт в космос»</w:t>
      </w:r>
    </w:p>
    <w:p w:rsidR="00C205E9" w:rsidRDefault="00C205E9" w:rsidP="00C205E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</w:p>
    <w:p w:rsidR="00C205E9" w:rsidRDefault="00C205E9" w:rsidP="00C205E9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205E9" w:rsidRDefault="00C205E9" w:rsidP="00C205E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205E9" w:rsidRDefault="00C205E9" w:rsidP="00C205E9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205E9" w:rsidRDefault="00C205E9" w:rsidP="00C205E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205E9" w:rsidRDefault="00C205E9" w:rsidP="00C205E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205E9" w:rsidRDefault="00C205E9" w:rsidP="00C205E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205E9" w:rsidRDefault="00C205E9" w:rsidP="00C205E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205E9" w:rsidRDefault="00C205E9" w:rsidP="00C205E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205E9" w:rsidRDefault="00C205E9" w:rsidP="00C205E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205E9" w:rsidRDefault="00C205E9" w:rsidP="00C205E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205E9" w:rsidRDefault="00C205E9" w:rsidP="00C205E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205E9" w:rsidRDefault="00C205E9" w:rsidP="00C205E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</w:p>
    <w:p w:rsidR="00384F9C" w:rsidRDefault="00384F9C" w:rsidP="00C205E9">
      <w:pPr>
        <w:jc w:val="center"/>
        <w:rPr>
          <w:rFonts w:ascii="Times New Roman" w:hAnsi="Times New Roman"/>
          <w:sz w:val="28"/>
          <w:szCs w:val="28"/>
        </w:rPr>
      </w:pPr>
    </w:p>
    <w:p w:rsidR="00384F9C" w:rsidRDefault="00384F9C" w:rsidP="00C205E9">
      <w:pPr>
        <w:jc w:val="center"/>
        <w:rPr>
          <w:rFonts w:ascii="Times New Roman" w:hAnsi="Times New Roman"/>
          <w:sz w:val="28"/>
          <w:szCs w:val="28"/>
        </w:rPr>
      </w:pPr>
    </w:p>
    <w:p w:rsidR="00C205E9" w:rsidRDefault="00384F9C" w:rsidP="00C205E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2017-2018 </w:t>
      </w:r>
      <w:r w:rsidR="00C205E9">
        <w:rPr>
          <w:rFonts w:ascii="Times New Roman" w:hAnsi="Times New Roman"/>
          <w:sz w:val="28"/>
          <w:szCs w:val="28"/>
        </w:rPr>
        <w:t>уч.</w:t>
      </w:r>
      <w:r w:rsidR="00ED5AD1">
        <w:rPr>
          <w:rFonts w:ascii="Times New Roman" w:hAnsi="Times New Roman"/>
          <w:sz w:val="28"/>
          <w:szCs w:val="28"/>
        </w:rPr>
        <w:t xml:space="preserve"> </w:t>
      </w:r>
      <w:r w:rsidR="00C205E9">
        <w:rPr>
          <w:rFonts w:ascii="Times New Roman" w:hAnsi="Times New Roman"/>
          <w:sz w:val="28"/>
          <w:szCs w:val="28"/>
        </w:rPr>
        <w:t>год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Программное содержание: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ED5AD1">
        <w:rPr>
          <w:rFonts w:ascii="Times New Roman" w:hAnsi="Times New Roman"/>
          <w:sz w:val="28"/>
          <w:szCs w:val="28"/>
        </w:rPr>
        <w:t xml:space="preserve">Показать педагогам с помощью игрового сюжета, способность умения детьми, </w:t>
      </w:r>
      <w:r>
        <w:rPr>
          <w:rFonts w:ascii="Times New Roman" w:hAnsi="Times New Roman"/>
          <w:sz w:val="28"/>
          <w:szCs w:val="28"/>
        </w:rPr>
        <w:t>логически мыслить и находить пути решения с помощью глубоких знаний о космосе.</w:t>
      </w:r>
    </w:p>
    <w:p w:rsidR="00C205E9" w:rsidRDefault="00C205E9" w:rsidP="00C205E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Задачи: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Закрепить порядковый и обратный счёт в пределах 10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Упражнять в счете в пределах 20, соотносить число с количеством предметов;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умения разгадывать ребусы; учить ориентироваться на листе в клетку, путём последовательного соединения точек с обозначенными цифрами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 измерять с помощью условной меры, объем в ёмкости сыпучего материала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упражнять в сравнении чисел, умение читать числовые выражения, употребляя знаки  &lt;  &gt; =;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умение различать геометрические фигуры и сравнивать их по цвету, размеру, форме и толщине, используя  математическое лото;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Упражнять в ориентировке по карте-схеме;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Закрепить умение делить целое на части;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логическое мышление (сообразительность, смекалку, находчивость);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дружеские взаимоотношения, умение внимательно слушать, понимать и отвечать на вопрос, поднимая руку.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Развивать творческие способности, умение конструировать из цветной бумаги модели космических кораблей. </w:t>
      </w:r>
    </w:p>
    <w:p w:rsidR="00C205E9" w:rsidRPr="006E1BF2" w:rsidRDefault="00C205E9" w:rsidP="00C205E9">
      <w:pPr>
        <w:rPr>
          <w:rFonts w:ascii="Times New Roman" w:hAnsi="Times New Roman"/>
          <w:i/>
          <w:sz w:val="28"/>
          <w:szCs w:val="28"/>
        </w:rPr>
      </w:pPr>
      <w:r w:rsidRPr="006E1BF2">
        <w:rPr>
          <w:rFonts w:ascii="Times New Roman" w:hAnsi="Times New Roman"/>
          <w:i/>
          <w:sz w:val="28"/>
          <w:szCs w:val="28"/>
        </w:rPr>
        <w:t xml:space="preserve">Используемый материал: </w:t>
      </w:r>
      <w:r w:rsidR="00192979" w:rsidRPr="006E1BF2">
        <w:rPr>
          <w:rFonts w:ascii="Times New Roman" w:hAnsi="Times New Roman"/>
          <w:i/>
          <w:sz w:val="28"/>
          <w:szCs w:val="28"/>
        </w:rPr>
        <w:t xml:space="preserve"> </w:t>
      </w:r>
      <w:r w:rsidRPr="006E1BF2">
        <w:rPr>
          <w:rFonts w:ascii="Times New Roman" w:hAnsi="Times New Roman"/>
          <w:i/>
          <w:sz w:val="28"/>
          <w:szCs w:val="28"/>
        </w:rPr>
        <w:t>электронная презента</w:t>
      </w:r>
      <w:r w:rsidR="006E1BF2">
        <w:rPr>
          <w:rFonts w:ascii="Times New Roman" w:hAnsi="Times New Roman"/>
          <w:i/>
          <w:sz w:val="28"/>
          <w:szCs w:val="28"/>
        </w:rPr>
        <w:t>ция, мяч, листы в крупную клетку</w:t>
      </w:r>
      <w:proofErr w:type="gramStart"/>
      <w:r w:rsidR="006E1BF2">
        <w:rPr>
          <w:rFonts w:ascii="Times New Roman" w:hAnsi="Times New Roman"/>
          <w:i/>
          <w:sz w:val="28"/>
          <w:szCs w:val="28"/>
        </w:rPr>
        <w:t>.</w:t>
      </w:r>
      <w:proofErr w:type="gramEnd"/>
      <w:r w:rsidR="006E1BF2">
        <w:rPr>
          <w:rFonts w:ascii="Times New Roman" w:hAnsi="Times New Roman"/>
          <w:i/>
          <w:sz w:val="28"/>
          <w:szCs w:val="28"/>
        </w:rPr>
        <w:t xml:space="preserve">  Касса цифр,</w:t>
      </w:r>
      <w:r w:rsidRPr="006E1BF2">
        <w:rPr>
          <w:rFonts w:ascii="Times New Roman" w:hAnsi="Times New Roman"/>
          <w:i/>
          <w:sz w:val="28"/>
          <w:szCs w:val="28"/>
        </w:rPr>
        <w:t xml:space="preserve"> набор</w:t>
      </w:r>
      <w:r w:rsidR="006E1BF2">
        <w:rPr>
          <w:rFonts w:ascii="Times New Roman" w:hAnsi="Times New Roman"/>
          <w:i/>
          <w:sz w:val="28"/>
          <w:szCs w:val="28"/>
        </w:rPr>
        <w:t>:</w:t>
      </w:r>
      <w:r w:rsidRPr="006E1BF2">
        <w:rPr>
          <w:rFonts w:ascii="Times New Roman" w:hAnsi="Times New Roman"/>
          <w:i/>
          <w:sz w:val="28"/>
          <w:szCs w:val="28"/>
        </w:rPr>
        <w:t xml:space="preserve"> «мировые головоломки», геометрические фигуры из</w:t>
      </w:r>
      <w:r w:rsidR="00B460D3" w:rsidRPr="006E1BF2">
        <w:rPr>
          <w:rFonts w:ascii="Times New Roman" w:hAnsi="Times New Roman"/>
          <w:i/>
          <w:sz w:val="28"/>
          <w:szCs w:val="28"/>
        </w:rPr>
        <w:t xml:space="preserve"> </w:t>
      </w:r>
      <w:r w:rsidRPr="006E1BF2">
        <w:rPr>
          <w:rFonts w:ascii="Times New Roman" w:hAnsi="Times New Roman"/>
          <w:i/>
          <w:sz w:val="28"/>
          <w:szCs w:val="28"/>
        </w:rPr>
        <w:t xml:space="preserve"> цветной бумаги, клей, сухой бассейн,</w:t>
      </w:r>
      <w:r w:rsidR="006E1BF2" w:rsidRPr="006E1BF2">
        <w:rPr>
          <w:rFonts w:ascii="Times New Roman" w:hAnsi="Times New Roman"/>
          <w:i/>
          <w:sz w:val="28"/>
          <w:szCs w:val="28"/>
        </w:rPr>
        <w:t xml:space="preserve"> </w:t>
      </w:r>
      <w:r w:rsidRPr="006E1BF2">
        <w:rPr>
          <w:rFonts w:ascii="Times New Roman" w:hAnsi="Times New Roman"/>
          <w:i/>
          <w:sz w:val="28"/>
          <w:szCs w:val="28"/>
        </w:rPr>
        <w:t>конверт, музыкальное сопровождение.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Ход занятия: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сегодня к нам пришло письмо, давайте посмотрим от кого оно? (на экране появляются инопланетяне). Ребята, как вы думаете кто это? (ответы детей)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Да, ребята, это  инопланетяне  и в письме говориться о том, что они  приглашают нас в гости в космос, для того, чтобы мы их научили  думать, мыслить, читать, считать,  играть в игры, узнать дружные ли вы ребята.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-Ну, что, хотите отправиться в путешествие? А на чем же мы туда отправимся? Чтобы это узнать, нам нужно выполнить задание. Занимайте свои места. (Дети садятся  за столы, воспитатель предлагает им выполнить задание на листе в крупную клетку.)  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Соедините точки с цифрами от 1 до 20. Что у вас получилось? (ответы детей - ракета). Как вы думаете, наша ракета готова к полету? (Да) А я думаю, нет. Каждый космический корабль имеет свое название. Если мы отгадаем ребус, то узнаем название своего корабля. На экране ребус: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ВО100К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вместе с воспитателем отгадывают ребус – «ВОСТОК»)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Перед полётом, мы оденем, космические костюмы-скафандры и отправимся в путь! (дети одевают костюмы).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t>-</w:t>
      </w:r>
      <w:r>
        <w:rPr>
          <w:rFonts w:ascii="Times New Roman" w:hAnsi="Times New Roman"/>
          <w:sz w:val="28"/>
          <w:szCs w:val="28"/>
        </w:rPr>
        <w:t>А сейчас в путь! (дети становятся в круг)  Начать обратный отсчет 10 9 8…0 Пуск! Полетели! (звучит «космическая музыка», на экране ракета летит в космос)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чтобы не сбиться с курса инопланетяне прислали нам карту звездного неба, она поможет нам в дальнейшем пути. (Воспитатель показывает карту с этапами заданий). Ребята, а вы планеты знаете? Давайте поиграем в игру: «Я начну, а вы продолжайте».  (В</w:t>
      </w:r>
      <w:r w:rsidR="008D0BBF">
        <w:rPr>
          <w:rFonts w:ascii="Times New Roman" w:hAnsi="Times New Roman"/>
          <w:sz w:val="28"/>
          <w:szCs w:val="28"/>
        </w:rPr>
        <w:t xml:space="preserve">оспитатель каждому бросает мяч, </w:t>
      </w:r>
      <w:r>
        <w:rPr>
          <w:rFonts w:ascii="Times New Roman" w:hAnsi="Times New Roman"/>
          <w:sz w:val="28"/>
          <w:szCs w:val="28"/>
        </w:rPr>
        <w:t>а реб</w:t>
      </w:r>
      <w:r w:rsidR="008D0BBF">
        <w:rPr>
          <w:rFonts w:ascii="Times New Roman" w:hAnsi="Times New Roman"/>
          <w:sz w:val="28"/>
          <w:szCs w:val="28"/>
        </w:rPr>
        <w:t>ята ловят и отвечают на вопрос</w:t>
      </w:r>
      <w:proofErr w:type="gramStart"/>
      <w:r w:rsidR="008D0BBF">
        <w:rPr>
          <w:rFonts w:ascii="Times New Roman" w:hAnsi="Times New Roman"/>
          <w:sz w:val="28"/>
          <w:szCs w:val="28"/>
        </w:rPr>
        <w:t>.</w:t>
      </w:r>
      <w:proofErr w:type="gramEnd"/>
      <w:r w:rsidR="008D0BBF">
        <w:rPr>
          <w:rFonts w:ascii="Times New Roman" w:hAnsi="Times New Roman"/>
          <w:sz w:val="28"/>
          <w:szCs w:val="28"/>
        </w:rPr>
        <w:t xml:space="preserve">  (С</w:t>
      </w:r>
      <w:r>
        <w:rPr>
          <w:rFonts w:ascii="Times New Roman" w:hAnsi="Times New Roman"/>
          <w:sz w:val="28"/>
          <w:szCs w:val="28"/>
        </w:rPr>
        <w:t>лайды с изображением планет).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порядку все планеты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Назовет любой из нас: 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Раз… Меркурий, два… Венера, три…Земля, четыре…Марс, пять…Юпитер, шесть…Сатурн, семь…Уран, за ним Нептун. Он восьмым идет по счету. А за ним уже потом и девятая планета под названием Плутон.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Какая самая яркая звезда? (солнце)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-Какая планета спутник Земли? (луна)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был первым космонавтом? (Юрий Гагарин)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вы думаете, какой формы и какого цвета увидел Гагарин нашу Землю из космоса? (Ответы детей) (Все ответы транслируются на экране).</w:t>
      </w:r>
    </w:p>
    <w:p w:rsidR="008D0BBF" w:rsidRDefault="00C205E9" w:rsidP="00C205E9">
      <w:pPr>
        <w:rPr>
          <w:rFonts w:ascii="Times New Roman" w:hAnsi="Times New Roman"/>
          <w:sz w:val="28"/>
          <w:szCs w:val="28"/>
        </w:rPr>
      </w:pPr>
      <w:r>
        <w:t xml:space="preserve">- </w:t>
      </w:r>
      <w:r w:rsidR="008D0BBF">
        <w:rPr>
          <w:rFonts w:ascii="Times New Roman" w:hAnsi="Times New Roman"/>
          <w:sz w:val="28"/>
          <w:szCs w:val="28"/>
        </w:rPr>
        <w:t>Молодцы!  В</w:t>
      </w:r>
      <w:r>
        <w:rPr>
          <w:rFonts w:ascii="Times New Roman" w:hAnsi="Times New Roman"/>
          <w:sz w:val="28"/>
          <w:szCs w:val="28"/>
        </w:rPr>
        <w:t>ы</w:t>
      </w:r>
      <w:r w:rsidR="00F241A1">
        <w:rPr>
          <w:rFonts w:ascii="Times New Roman" w:hAnsi="Times New Roman"/>
          <w:sz w:val="28"/>
          <w:szCs w:val="28"/>
        </w:rPr>
        <w:t xml:space="preserve"> многое знаете про космос</w:t>
      </w:r>
      <w:proofErr w:type="gramStart"/>
      <w:r w:rsidR="00F241A1">
        <w:rPr>
          <w:rFonts w:ascii="Times New Roman" w:hAnsi="Times New Roman"/>
          <w:sz w:val="28"/>
          <w:szCs w:val="28"/>
        </w:rPr>
        <w:t>.</w:t>
      </w:r>
      <w:proofErr w:type="gramEnd"/>
      <w:r w:rsidR="00F241A1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F241A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ас приг</w:t>
      </w:r>
      <w:r w:rsidR="008D0BBF">
        <w:rPr>
          <w:rFonts w:ascii="Times New Roman" w:hAnsi="Times New Roman"/>
          <w:sz w:val="28"/>
          <w:szCs w:val="28"/>
        </w:rPr>
        <w:t>ласили в необычное путешествие</w:t>
      </w:r>
      <w:r w:rsidR="00F241A1">
        <w:rPr>
          <w:rFonts w:ascii="Times New Roman" w:hAnsi="Times New Roman"/>
          <w:sz w:val="28"/>
          <w:szCs w:val="28"/>
        </w:rPr>
        <w:t>,</w:t>
      </w:r>
      <w:r w:rsidR="008D0B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математическое, значит и планеты будут тоже математические. </w:t>
      </w:r>
      <w:proofErr w:type="gramEnd"/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Ой, ребята, смотрите, какая-то звезда упала, а в ней записка: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«Здравствуйте, земляне, приветствуем вас в нашей математической Галактике. Мы рады видеть вас. Мы знаем, что вы скоро станете школьниками, а для этого вы должны много знать. Мы приготовили для вас необычные задания. Сможете ли их выполнить? Желаем вам успехов!»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-Давайте посмотрим на карту, где же находится первое задание?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Планета сравнений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под музыку входит звездочёт, дети садятся за столы) </w:t>
      </w:r>
    </w:p>
    <w:p w:rsidR="00F241A1" w:rsidRDefault="00C205E9" w:rsidP="00F241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Звездочёт</w:t>
      </w:r>
      <w:r>
        <w:rPr>
          <w:rFonts w:ascii="Times New Roman" w:hAnsi="Times New Roman"/>
          <w:sz w:val="28"/>
          <w:szCs w:val="28"/>
        </w:rPr>
        <w:t xml:space="preserve"> - Здравствуйте ребята! Я звездочёт  и очень люблю считать звезды, изучать их и наблюдать за ними в подзорную трубу, но я не умею определять какое число больше, какое меньше и какие числа равны. Вы мне поможете посчитать созвездия и сравнить их? (Ответы детей)</w:t>
      </w:r>
    </w:p>
    <w:p w:rsidR="00C205E9" w:rsidRPr="00F241A1" w:rsidRDefault="00F241A1" w:rsidP="00F241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205E9" w:rsidRPr="00F241A1">
        <w:rPr>
          <w:rFonts w:ascii="Times New Roman" w:hAnsi="Times New Roman"/>
          <w:sz w:val="28"/>
          <w:szCs w:val="28"/>
        </w:rPr>
        <w:t xml:space="preserve">Ребята, посмотрите на звёздное небо. Это созвездие «рыбы», давайте </w:t>
      </w:r>
      <w:r w:rsidR="00A6626A" w:rsidRPr="00F241A1">
        <w:rPr>
          <w:rFonts w:ascii="Times New Roman" w:hAnsi="Times New Roman"/>
          <w:sz w:val="28"/>
          <w:szCs w:val="28"/>
        </w:rPr>
        <w:t>посчитаем,</w:t>
      </w:r>
      <w:r w:rsidR="00C205E9" w:rsidRPr="00F241A1">
        <w:rPr>
          <w:rFonts w:ascii="Times New Roman" w:hAnsi="Times New Roman"/>
          <w:sz w:val="28"/>
          <w:szCs w:val="28"/>
        </w:rPr>
        <w:t xml:space="preserve"> сколько звёзд в этом созвездии? (Ответы детей 6) Звездочёт рассматривает созвездия и просит детей выложить карточки с цифрой обозначающей количество звёзд.  Это созвездие «рака», дети считают звёзды. (Ответы детей 5) Выложите карточку с цифрой обозначающей количество звёзд. А теперь давайте сравним и поставим знак</w:t>
      </w:r>
      <w:proofErr w:type="gramStart"/>
      <w:r w:rsidR="00FD69B4">
        <w:rPr>
          <w:rFonts w:ascii="Times New Roman" w:hAnsi="Times New Roman"/>
          <w:sz w:val="28"/>
          <w:szCs w:val="28"/>
        </w:rPr>
        <w:t xml:space="preserve"> </w:t>
      </w:r>
      <w:r w:rsidR="00C205E9" w:rsidRPr="00F241A1">
        <w:rPr>
          <w:rFonts w:ascii="Times New Roman" w:hAnsi="Times New Roman"/>
          <w:sz w:val="28"/>
          <w:szCs w:val="28"/>
        </w:rPr>
        <w:t>(&lt;  &gt; =).</w:t>
      </w:r>
      <w:r w:rsidR="00FD69B4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C205E9" w:rsidRPr="00F241A1">
        <w:rPr>
          <w:rFonts w:ascii="Times New Roman" w:hAnsi="Times New Roman"/>
          <w:sz w:val="28"/>
          <w:szCs w:val="28"/>
        </w:rPr>
        <w:t>Ребята, давайте прочитаем выражение 6 больше, чем 5. На сколько? (Ответы детей  на 1).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(Затем звездочёт сравнивает ещё два созвездия «лебедя» и «большого пса» (12 &gt;13) На сколько?</w:t>
      </w:r>
      <w:proofErr w:type="gramEnd"/>
      <w:r>
        <w:rPr>
          <w:rFonts w:ascii="Times New Roman" w:hAnsi="Times New Roman"/>
          <w:sz w:val="28"/>
          <w:szCs w:val="28"/>
        </w:rPr>
        <w:t xml:space="preserve"> (Ответы детей  на 1).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«Большая медведица» и «Дракон» (17&gt;15)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Расставьте знаки и прочитайте числовые выражения.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Звездочёт</w:t>
      </w:r>
      <w:r>
        <w:rPr>
          <w:rFonts w:ascii="Times New Roman" w:hAnsi="Times New Roman"/>
          <w:sz w:val="28"/>
          <w:szCs w:val="28"/>
        </w:rPr>
        <w:t xml:space="preserve">: Молодцы, справились, с заданием! Спасибо вам ребята, теперь я умею сравнивать созвездия и читать математические выражения! 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Ребята, ну что нужно отправляться в путь на другую математическую планету под названием </w:t>
      </w:r>
      <w:r>
        <w:rPr>
          <w:rFonts w:ascii="Times New Roman" w:hAnsi="Times New Roman"/>
          <w:b/>
          <w:sz w:val="28"/>
          <w:szCs w:val="28"/>
        </w:rPr>
        <w:t>«Измерение».</w:t>
      </w:r>
      <w:r>
        <w:rPr>
          <w:rFonts w:ascii="Times New Roman" w:hAnsi="Times New Roman"/>
          <w:sz w:val="28"/>
          <w:szCs w:val="28"/>
        </w:rPr>
        <w:t xml:space="preserve"> (Звучит космическая музыка). Воспитатель предлагает детям новое задание.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инопланетяне оставили два сосуда, для того чтобы мы их наполнили звёздной пылью, и определили в каком сосуде звёздной пыли больше? Как нам это сделать?  (На столе стоят два сосуда разные по форме и по величине</w:t>
      </w:r>
      <w:r w:rsidR="00FD69B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нужно определить разное или одинаковое количество камешков  вместится в эти сосуды</w:t>
      </w:r>
      <w:r w:rsidR="00FD69B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 (Ответы детей - с помощью мерки) Сколько мерок в первом сосуде? Во втором? Делаем вывод, чт</w:t>
      </w:r>
      <w:r w:rsidR="00FD69B4">
        <w:rPr>
          <w:rFonts w:ascii="Times New Roman" w:hAnsi="Times New Roman"/>
          <w:sz w:val="28"/>
          <w:szCs w:val="28"/>
        </w:rPr>
        <w:t>о в сосудах разное  количество.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Молодцы, справились! Вы, наверное, уже устали, давайте отдохнем и исполним космическую зарядку! (Звучит музыка)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поступил сигнал тревоги все по местам</w:t>
      </w:r>
      <w:proofErr w:type="gramStart"/>
      <w:r>
        <w:rPr>
          <w:rFonts w:ascii="Times New Roman" w:hAnsi="Times New Roman"/>
          <w:sz w:val="28"/>
          <w:szCs w:val="28"/>
        </w:rPr>
        <w:t>!(</w:t>
      </w:r>
      <w:proofErr w:type="gramEnd"/>
      <w:r>
        <w:rPr>
          <w:rFonts w:ascii="Times New Roman" w:hAnsi="Times New Roman"/>
          <w:sz w:val="28"/>
          <w:szCs w:val="28"/>
        </w:rPr>
        <w:t>музыкальный сигнал, дети садятся за столы)</w:t>
      </w:r>
      <w:r w:rsidR="00FD69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 нашему кораблю приближаются осколки метеорита. Мы спасемся</w:t>
      </w:r>
      <w:r w:rsidR="00FD69B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правильно соберем все осколки. Перед вами </w:t>
      </w:r>
      <w:proofErr w:type="gramStart"/>
      <w:r>
        <w:rPr>
          <w:rFonts w:ascii="Times New Roman" w:hAnsi="Times New Roman"/>
          <w:sz w:val="28"/>
          <w:szCs w:val="28"/>
        </w:rPr>
        <w:t>части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из которых нужно составить геометрическую фигуру по схеме, но прежде чем вы приступите к заданию, давайте вспомним какие геометрические фигуры вы знаете? (Ответы детей).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Справились и с этим непростым заданием. Метеориты нам теперь не угрожают. 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Вы, наверное, уже устали, давайте отдохнем.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(Дети садятся на коврики, звучит плавная музыка, зажигаются звёзды) 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</w:p>
    <w:p w:rsidR="00C205E9" w:rsidRDefault="00C205E9" w:rsidP="00C205E9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Гимнастика для глаз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звездочку увидали,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Глазки вверх подняли.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звезды полетели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Глазки вправо посмотрели.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Глазки влево посмотрели.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звезда внизу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Вправо, влево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Глазки закрыли, глазки отдохнули.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дальше и дальше летит ракета в космическое пространство. Вот мы и приближаемся к далекой, неизвестной, еще никем, не обнаруженной планете, где жив</w:t>
      </w:r>
      <w:r w:rsidR="00C4205C">
        <w:rPr>
          <w:rFonts w:ascii="Times New Roman" w:hAnsi="Times New Roman"/>
          <w:sz w:val="28"/>
          <w:szCs w:val="28"/>
        </w:rPr>
        <w:t>ут наши друзья инопланетяне.  (Н</w:t>
      </w:r>
      <w:r>
        <w:rPr>
          <w:rFonts w:ascii="Times New Roman" w:hAnsi="Times New Roman"/>
          <w:sz w:val="28"/>
          <w:szCs w:val="28"/>
        </w:rPr>
        <w:t>а столе стоят куклы инопланетяне и приветствуют детей). Ребята, а давайте мы вместе сконструируем для наших друзей космические корабли, и они будут прилетать к нам в гости!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(Дети из геометрических  шаблонов составляют космические корабли и клеят на общую заготовку). 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замечательные получились у вас космические корабли! По своему </w:t>
      </w:r>
      <w:proofErr w:type="gramStart"/>
      <w:r>
        <w:rPr>
          <w:rFonts w:ascii="Times New Roman" w:hAnsi="Times New Roman"/>
          <w:sz w:val="28"/>
          <w:szCs w:val="28"/>
        </w:rPr>
        <w:t>разные</w:t>
      </w:r>
      <w:proofErr w:type="gramEnd"/>
      <w:r>
        <w:rPr>
          <w:rFonts w:ascii="Times New Roman" w:hAnsi="Times New Roman"/>
          <w:sz w:val="28"/>
          <w:szCs w:val="28"/>
        </w:rPr>
        <w:t xml:space="preserve"> и необычные.</w:t>
      </w:r>
    </w:p>
    <w:p w:rsidR="00C205E9" w:rsidRDefault="00C205E9" w:rsidP="00C205E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подводит итог: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Наше путешествие подошло к концу. Ребята, вам понравилось путешествовать? А ч</w:t>
      </w:r>
      <w:r w:rsidR="008E507B">
        <w:rPr>
          <w:rFonts w:ascii="Times New Roman" w:hAnsi="Times New Roman"/>
          <w:sz w:val="28"/>
          <w:szCs w:val="28"/>
        </w:rPr>
        <w:t>то вам запомнилось больше всего</w:t>
      </w:r>
      <w:r>
        <w:rPr>
          <w:rFonts w:ascii="Times New Roman" w:hAnsi="Times New Roman"/>
          <w:sz w:val="28"/>
          <w:szCs w:val="28"/>
        </w:rPr>
        <w:t>? Какие задания?</w:t>
      </w:r>
      <w:bookmarkStart w:id="0" w:name="_GoBack"/>
      <w:bookmarkEnd w:id="0"/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чему  бы вы ещё научили инопланетян?  (Ответы детей)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Молодцы! Вы справились со всеми заданиями</w:t>
      </w:r>
      <w:r w:rsidR="00FD69B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обязательно будете настоящими космонавтами! А теперь пора отправляться в обратную дорогу, домой, на нашу любимую планету Земля, в наш детский сад.</w:t>
      </w: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</w:p>
    <w:p w:rsidR="00C205E9" w:rsidRDefault="00C205E9" w:rsidP="00C205E9">
      <w:pPr>
        <w:rPr>
          <w:rFonts w:ascii="Times New Roman" w:hAnsi="Times New Roman"/>
          <w:sz w:val="28"/>
          <w:szCs w:val="28"/>
        </w:rPr>
      </w:pPr>
    </w:p>
    <w:p w:rsidR="00C205E9" w:rsidRDefault="00C205E9" w:rsidP="00C205E9"/>
    <w:p w:rsidR="00C205E9" w:rsidRDefault="00C205E9" w:rsidP="00C205E9"/>
    <w:p w:rsidR="00C205E9" w:rsidRDefault="00C205E9" w:rsidP="00C205E9"/>
    <w:p w:rsidR="00C205E9" w:rsidRDefault="00C205E9" w:rsidP="00C205E9"/>
    <w:p w:rsidR="00C205E9" w:rsidRDefault="00C205E9" w:rsidP="00C205E9"/>
    <w:p w:rsidR="00C205E9" w:rsidRDefault="00C205E9" w:rsidP="00C205E9"/>
    <w:p w:rsidR="00C75422" w:rsidRDefault="00C75422"/>
    <w:sectPr w:rsidR="00C7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95C7E"/>
    <w:multiLevelType w:val="hybridMultilevel"/>
    <w:tmpl w:val="C3C86846"/>
    <w:lvl w:ilvl="0" w:tplc="048A5C6A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81"/>
    <w:rsid w:val="00192979"/>
    <w:rsid w:val="00384F9C"/>
    <w:rsid w:val="006E1BF2"/>
    <w:rsid w:val="008D0BBF"/>
    <w:rsid w:val="008E507B"/>
    <w:rsid w:val="00913381"/>
    <w:rsid w:val="00A6626A"/>
    <w:rsid w:val="00B460D3"/>
    <w:rsid w:val="00C205E9"/>
    <w:rsid w:val="00C4205C"/>
    <w:rsid w:val="00C75422"/>
    <w:rsid w:val="00ED5AD1"/>
    <w:rsid w:val="00F241A1"/>
    <w:rsid w:val="00FD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2018-04-16T07:46:00Z</dcterms:created>
  <dcterms:modified xsi:type="dcterms:W3CDTF">2018-05-08T19:27:00Z</dcterms:modified>
</cp:coreProperties>
</file>