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150" w:rsidRPr="00AF7150" w:rsidRDefault="00AF7150" w:rsidP="00AF7150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pict>
          <v:rect id="_x0000_s1110" style="position:absolute;left:0;text-align:left;margin-left:346.8pt;margin-top:485.65pt;width:56.25pt;height:21pt;z-index:251837440;mso-position-vertical:absolute" strokecolor="white [3212]"/>
        </w:pict>
      </w:r>
      <w:r w:rsidRPr="00AB64AA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pict>
          <v:oval id="_x0000_s1109" style="position:absolute;left:0;text-align:left;margin-left:167.55pt;margin-top:73.95pt;width:421.5pt;height:284.55pt;z-index:251836416;mso-position-horizontal-relative:margin;mso-position-vertical-relative:margin" fillcolor="#00b0f0" strokecolor="#f2f2f2 [3041]" strokeweight="3pt">
            <v:shadow on="t" type="perspective" color="#243f60 [1604]" opacity=".5" offset="1pt" offset2="-1pt"/>
            <v:textbox style="mso-next-textbox:#_x0000_s1109">
              <w:txbxContent>
                <w:p w:rsidR="00AF7150" w:rsidRDefault="00AF7150" w:rsidP="00AF7150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8438C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Р.В. Королева</w:t>
                  </w:r>
                </w:p>
                <w:p w:rsidR="00AF7150" w:rsidRPr="008438C1" w:rsidRDefault="00AF7150" w:rsidP="00AF7150">
                  <w:pPr>
                    <w:jc w:val="center"/>
                    <w:rPr>
                      <w:rFonts w:ascii="brushshop regular" w:hAnsi="brushshop regular" w:cs="Times New Roman"/>
                      <w:b/>
                      <w:color w:val="FFFF00"/>
                      <w:sz w:val="96"/>
                      <w:szCs w:val="96"/>
                    </w:rPr>
                  </w:pPr>
                  <w:r w:rsidRPr="008438C1">
                    <w:rPr>
                      <w:rFonts w:ascii="brushshop regular" w:hAnsi="brushshop regular" w:cs="Times New Roman"/>
                      <w:b/>
                      <w:color w:val="FFFF00"/>
                      <w:sz w:val="96"/>
                      <w:szCs w:val="96"/>
                    </w:rPr>
                    <w:t>БОЛЬШОЙ</w:t>
                  </w:r>
                </w:p>
                <w:p w:rsidR="00AF7150" w:rsidRPr="00AB64AA" w:rsidRDefault="00AF7150" w:rsidP="00AF7150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96"/>
                      <w:szCs w:val="96"/>
                    </w:rPr>
                  </w:pPr>
                  <w:r w:rsidRPr="00AB64AA">
                    <w:rPr>
                      <w:rFonts w:ascii="Times New Roman" w:hAnsi="Times New Roman" w:cs="Times New Roman"/>
                      <w:b/>
                      <w:color w:val="FFFF00"/>
                      <w:sz w:val="96"/>
                      <w:szCs w:val="96"/>
                    </w:rPr>
                    <w:t>АЛЬБОМ</w:t>
                  </w:r>
                </w:p>
                <w:p w:rsidR="00AF7150" w:rsidRDefault="00AF7150" w:rsidP="00AF7150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</w:p>
                <w:p w:rsidR="00AF7150" w:rsidRPr="008438C1" w:rsidRDefault="00AF7150" w:rsidP="00AF7150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8438C1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ПО РАЗВИТИЮ</w:t>
                  </w:r>
                </w:p>
                <w:p w:rsidR="00AF7150" w:rsidRPr="008438C1" w:rsidRDefault="00AF7150" w:rsidP="00AF7150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72"/>
                      <w:szCs w:val="72"/>
                    </w:rPr>
                  </w:pPr>
                </w:p>
              </w:txbxContent>
            </v:textbox>
            <w10:wrap type="square" anchorx="margin" anchory="margin"/>
          </v:oval>
        </w:pict>
      </w:r>
      <w:r w:rsidRPr="00AB64AA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ГЕОМЕТРИЧЕСКИХ </w:t>
      </w:r>
      <w:r w:rsidRPr="00963B01">
        <w:rPr>
          <w:rFonts w:ascii="brushshop regular" w:hAnsi="brushshop regular"/>
          <w:b/>
          <w:color w:val="FF0000"/>
          <w:sz w:val="96"/>
          <w:szCs w:val="96"/>
        </w:rPr>
        <w:br/>
        <w:t xml:space="preserve">                      </w:t>
      </w:r>
      <w:r>
        <w:rPr>
          <w:b/>
          <w:color w:val="FF0000"/>
          <w:sz w:val="96"/>
          <w:szCs w:val="96"/>
        </w:rPr>
        <w:t xml:space="preserve">  </w:t>
      </w:r>
      <w:bookmarkStart w:id="0" w:name="_GoBack"/>
      <w:bookmarkEnd w:id="0"/>
      <w:r w:rsidRPr="00AB64AA">
        <w:rPr>
          <w:rFonts w:ascii="Times New Roman" w:hAnsi="Times New Roman" w:cs="Times New Roman"/>
          <w:b/>
          <w:color w:val="FF0000"/>
          <w:sz w:val="96"/>
          <w:szCs w:val="96"/>
        </w:rPr>
        <w:t>ПРЕДСТАВЛЕНИЙ</w:t>
      </w: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E03E1" w:rsidRPr="00316302" w:rsidRDefault="0031630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6302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№ 1.</w:t>
      </w:r>
    </w:p>
    <w:p w:rsidR="006E03E1" w:rsidRDefault="0031630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336550</wp:posOffset>
            </wp:positionV>
            <wp:extent cx="7905750" cy="5391150"/>
            <wp:effectExtent l="19050" t="0" r="0" b="0"/>
            <wp:wrapSquare wrapText="bothSides"/>
            <wp:docPr id="5" name="Рисунок 3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3E1">
        <w:br w:type="page"/>
      </w:r>
    </w:p>
    <w:p w:rsidR="006E03E1" w:rsidRPr="00316302" w:rsidRDefault="00587D5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630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74295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7591425" cy="5267325"/>
            <wp:effectExtent l="19050" t="0" r="9525" b="0"/>
            <wp:wrapSquare wrapText="bothSides"/>
            <wp:docPr id="8" name="Рисунок 5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02" w:rsidRPr="00316302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 w:rsidR="00316302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316302" w:rsidRPr="0031630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6E03E1" w:rsidRDefault="006E03E1"/>
    <w:p w:rsidR="00587D55" w:rsidRPr="00316302" w:rsidRDefault="00587D55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16302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74295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7314565" cy="5095875"/>
            <wp:effectExtent l="19050" t="0" r="635" b="0"/>
            <wp:wrapSquare wrapText="bothSides"/>
            <wp:docPr id="10" name="Рисунок 8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02" w:rsidRPr="0031630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Задание №</w:t>
      </w:r>
      <w:r w:rsidR="0031630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3.</w:t>
      </w:r>
    </w:p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Pr="00316302" w:rsidRDefault="0031630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6302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№4.</w:t>
      </w:r>
    </w:p>
    <w:p w:rsidR="00587D55" w:rsidRDefault="00587D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450850</wp:posOffset>
            </wp:positionV>
            <wp:extent cx="7724775" cy="5276850"/>
            <wp:effectExtent l="19050" t="0" r="9525" b="0"/>
            <wp:wrapSquare wrapText="bothSides"/>
            <wp:docPr id="3" name="Рисунок 2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7D55" w:rsidRPr="00316302" w:rsidRDefault="0031630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6302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№5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87D55" w:rsidRDefault="0031630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374650</wp:posOffset>
            </wp:positionV>
            <wp:extent cx="7936865" cy="5467350"/>
            <wp:effectExtent l="19050" t="0" r="6985" b="0"/>
            <wp:wrapSquare wrapText="bothSides"/>
            <wp:docPr id="11" name="Рисунок 10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86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D55"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16302" w:rsidTr="00316302"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316302" w:rsidRPr="00316302" w:rsidRDefault="00565F7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rect id="_x0000_s1027" style="position:absolute;margin-left:356.55pt;margin-top:-2pt;width:12.75pt;height:19.5pt;z-index:251667456" fillcolor="white [3212]" strokecolor="white [3212]"/>
              </w:pict>
            </w:r>
            <w:r w:rsidR="00316302" w:rsidRPr="0031630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Задание №6.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316302" w:rsidRPr="00316302" w:rsidRDefault="0031630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3163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№7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</w:tbl>
    <w:p w:rsidR="00587D55" w:rsidRDefault="0031630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374650</wp:posOffset>
            </wp:positionV>
            <wp:extent cx="7705725" cy="5381625"/>
            <wp:effectExtent l="19050" t="0" r="9525" b="0"/>
            <wp:wrapSquare wrapText="bothSides"/>
            <wp:docPr id="12" name="Рисунок 11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587D55" w:rsidRDefault="00587D55"/>
    <w:p w:rsidR="00BF6149" w:rsidRDefault="00587D5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b"/>
        <w:tblpPr w:leftFromText="180" w:rightFromText="180" w:vertAnchor="page" w:horzAnchor="margin" w:tblpY="2086"/>
        <w:tblW w:w="0" w:type="auto"/>
        <w:tblLook w:val="04A0" w:firstRow="1" w:lastRow="0" w:firstColumn="1" w:lastColumn="0" w:noHBand="0" w:noVBand="1"/>
      </w:tblPr>
      <w:tblGrid>
        <w:gridCol w:w="7021"/>
        <w:gridCol w:w="7263"/>
      </w:tblGrid>
      <w:tr w:rsidR="00E67620" w:rsidTr="00316302">
        <w:tc>
          <w:tcPr>
            <w:tcW w:w="7021" w:type="dxa"/>
            <w:tcBorders>
              <w:top w:val="nil"/>
              <w:left w:val="nil"/>
              <w:bottom w:val="nil"/>
            </w:tcBorders>
          </w:tcPr>
          <w:p w:rsidR="00E67620" w:rsidRPr="00E67620" w:rsidRDefault="00E67620" w:rsidP="00E67620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635000</wp:posOffset>
                  </wp:positionV>
                  <wp:extent cx="3038475" cy="2667000"/>
                  <wp:effectExtent l="19050" t="0" r="9525" b="0"/>
                  <wp:wrapThrough wrapText="bothSides">
                    <wp:wrapPolygon edited="0">
                      <wp:start x="-135" y="0"/>
                      <wp:lineTo x="-135" y="21446"/>
                      <wp:lineTo x="21668" y="21446"/>
                      <wp:lineTo x="21668" y="0"/>
                      <wp:lineTo x="-135" y="0"/>
                    </wp:wrapPolygon>
                  </wp:wrapThrough>
                  <wp:docPr id="13" name="Рисунок 12" descr="matematika-dlya-doshkolnikov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matika-dlya-doshkolnikov7.jpg"/>
                          <pic:cNvPicPr/>
                        </pic:nvPicPr>
                        <pic:blipFill>
                          <a:blip r:embed="rId15" cstate="print"/>
                          <a:srcRect l="15880" t="13520" r="15665" b="21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6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Проанализируй представленные геометрические фигуры, представив,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r w:rsidRPr="00E6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как будет выглядеть конечный результат и выбери ответ.</w:t>
            </w:r>
            <w:r w:rsidRPr="00E67620">
              <w:rPr>
                <w:rFonts w:ascii="Arial" w:hAnsi="Arial" w:cs="Arial"/>
                <w:color w:val="555555"/>
                <w:shd w:val="clear" w:color="auto" w:fill="FFFFFF"/>
              </w:rPr>
              <w:t> </w:t>
            </w:r>
          </w:p>
          <w:p w:rsidR="00E67620" w:rsidRDefault="00E67620" w:rsidP="00E67620">
            <w:pPr>
              <w:pStyle w:val="aa"/>
              <w:ind w:left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E67620" w:rsidRDefault="00E67620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63" w:type="dxa"/>
            <w:tcBorders>
              <w:top w:val="nil"/>
              <w:bottom w:val="nil"/>
              <w:right w:val="nil"/>
            </w:tcBorders>
          </w:tcPr>
          <w:p w:rsidR="00E67620" w:rsidRPr="00E67620" w:rsidRDefault="00565F79" w:rsidP="00E67620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>
                <v:rect id="_x0000_s1029" style="position:absolute;left:0;text-align:left;margin-left:41.5pt;margin-top:38.25pt;width:35.25pt;height:43.5pt;z-index:251669504;mso-position-horizontal-relative:text;mso-position-vertical-relative:text" strokecolor="white [3212]"/>
              </w:pict>
            </w:r>
            <w:r w:rsidR="00E6762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571500</wp:posOffset>
                  </wp:positionV>
                  <wp:extent cx="4019550" cy="4048125"/>
                  <wp:effectExtent l="19050" t="0" r="0" b="0"/>
                  <wp:wrapThrough wrapText="bothSides">
                    <wp:wrapPolygon edited="0">
                      <wp:start x="-102" y="0"/>
                      <wp:lineTo x="-102" y="21549"/>
                      <wp:lineTo x="21600" y="21549"/>
                      <wp:lineTo x="21600" y="0"/>
                      <wp:lineTo x="-102" y="0"/>
                    </wp:wrapPolygon>
                  </wp:wrapThrough>
                  <wp:docPr id="14" name="Рисунок 13" descr="matematika-dlya-doshkolnikov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matika-dlya-doshkolnikov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7620" w:rsidRPr="00E6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Сосчитай, сколько в фигуре треугольников, прямоугольников, квадратов.</w:t>
            </w:r>
            <w:r w:rsidR="00E67620" w:rsidRPr="00E67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</w:tbl>
    <w:p w:rsidR="00316302" w:rsidRPr="00316302" w:rsidRDefault="00565F79" w:rsidP="00E67620">
      <w:pPr>
        <w:pStyle w:val="aa"/>
        <w:ind w:left="502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555555"/>
          <w:lang w:eastAsia="ru-RU"/>
        </w:rPr>
        <w:pict>
          <v:rect id="_x0000_s1028" style="position:absolute;left:0;text-align:left;margin-left:365.55pt;margin-top:25.75pt;width:12.75pt;height:21.75pt;z-index:251668480;mso-position-horizontal-relative:text;mso-position-vertical-relative:text" strokecolor="white [3212]"/>
        </w:pict>
      </w:r>
      <w:r>
        <w:rPr>
          <w:rFonts w:ascii="Arial" w:hAnsi="Arial" w:cs="Arial"/>
          <w:noProof/>
          <w:color w:val="555555"/>
          <w:lang w:eastAsia="ru-RU"/>
        </w:rPr>
        <w:pict>
          <v:rect id="_x0000_s1026" style="position:absolute;left:0;text-align:left;margin-left:337.8pt;margin-top:51.25pt;width:12pt;height:380.25pt;z-index:251666432;mso-position-horizontal-relative:text;mso-position-vertical-relative:text" fillcolor="white [3212]" strokecolor="white [3212]"/>
        </w:pict>
      </w:r>
      <w:r w:rsidR="00E67620" w:rsidRPr="00E67620">
        <w:rPr>
          <w:rFonts w:ascii="Arial" w:hAnsi="Arial" w:cs="Arial"/>
          <w:color w:val="555555"/>
        </w:rPr>
        <w:br/>
      </w:r>
    </w:p>
    <w:tbl>
      <w:tblPr>
        <w:tblStyle w:val="ab"/>
        <w:tblW w:w="0" w:type="auto"/>
        <w:tblInd w:w="502" w:type="dxa"/>
        <w:tblLook w:val="04A0" w:firstRow="1" w:lastRow="0" w:firstColumn="1" w:lastColumn="0" w:noHBand="0" w:noVBand="1"/>
      </w:tblPr>
      <w:tblGrid>
        <w:gridCol w:w="7142"/>
        <w:gridCol w:w="7142"/>
      </w:tblGrid>
      <w:tr w:rsidR="00316302" w:rsidRPr="00316302" w:rsidTr="00316302">
        <w:tc>
          <w:tcPr>
            <w:tcW w:w="7142" w:type="dxa"/>
            <w:tcBorders>
              <w:top w:val="nil"/>
              <w:left w:val="nil"/>
              <w:bottom w:val="nil"/>
            </w:tcBorders>
          </w:tcPr>
          <w:p w:rsidR="00316302" w:rsidRPr="00316302" w:rsidRDefault="00316302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1630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№8.</w:t>
            </w:r>
          </w:p>
        </w:tc>
        <w:tc>
          <w:tcPr>
            <w:tcW w:w="7142" w:type="dxa"/>
            <w:tcBorders>
              <w:top w:val="nil"/>
              <w:bottom w:val="nil"/>
              <w:right w:val="nil"/>
            </w:tcBorders>
          </w:tcPr>
          <w:p w:rsidR="00316302" w:rsidRPr="00316302" w:rsidRDefault="00316302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1630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№9.</w:t>
            </w:r>
          </w:p>
        </w:tc>
      </w:tr>
    </w:tbl>
    <w:p w:rsidR="00587D55" w:rsidRDefault="00587D55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16302" w:rsidRDefault="00316302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16302" w:rsidRDefault="00316302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pPr w:leftFromText="180" w:rightFromText="180" w:tblpY="495"/>
        <w:tblW w:w="0" w:type="auto"/>
        <w:tblLook w:val="04A0" w:firstRow="1" w:lastRow="0" w:firstColumn="1" w:lastColumn="0" w:noHBand="0" w:noVBand="1"/>
      </w:tblPr>
      <w:tblGrid>
        <w:gridCol w:w="7215"/>
        <w:gridCol w:w="7069"/>
      </w:tblGrid>
      <w:tr w:rsidR="00F572CC" w:rsidTr="00F572CC">
        <w:trPr>
          <w:trHeight w:val="9190"/>
        </w:trPr>
        <w:tc>
          <w:tcPr>
            <w:tcW w:w="7215" w:type="dxa"/>
            <w:tcBorders>
              <w:top w:val="nil"/>
              <w:left w:val="nil"/>
              <w:bottom w:val="nil"/>
            </w:tcBorders>
          </w:tcPr>
          <w:p w:rsidR="00F572CC" w:rsidRPr="00F572CC" w:rsidRDefault="00565F79" w:rsidP="00F572CC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rect id="_x0000_s1030" style="position:absolute;margin-left:353.2pt;margin-top:-2pt;width:7.15pt;height:470.25pt;z-index:251678720" fillcolor="white [3212]" strokecolor="white [3212]"/>
              </w:pict>
            </w:r>
            <w:r w:rsidR="00F572CC" w:rsidRPr="00F572C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№10.</w:t>
            </w:r>
          </w:p>
          <w:p w:rsidR="00F572CC" w:rsidRPr="00F572CC" w:rsidRDefault="00F572CC" w:rsidP="00F572CC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701040</wp:posOffset>
                  </wp:positionV>
                  <wp:extent cx="4202430" cy="4086225"/>
                  <wp:effectExtent l="19050" t="0" r="7620" b="0"/>
                  <wp:wrapThrough wrapText="bothSides">
                    <wp:wrapPolygon edited="0">
                      <wp:start x="-98" y="0"/>
                      <wp:lineTo x="-98" y="21550"/>
                      <wp:lineTo x="21639" y="21550"/>
                      <wp:lineTo x="21639" y="0"/>
                      <wp:lineTo x="-98" y="0"/>
                    </wp:wrapPolygon>
                  </wp:wrapThrough>
                  <wp:docPr id="30" name="Рисунок 25" descr="Задание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дание-1.jpg"/>
                          <pic:cNvPicPr/>
                        </pic:nvPicPr>
                        <pic:blipFill>
                          <a:blip r:embed="rId17" cstate="print"/>
                          <a:srcRect t="21955" b="9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43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Раскрась геометрические фигуры: треугольники  - красные, круги – зеленые, ромбы – оранжевые, квадраты – желтые, овалы – синие.</w:t>
            </w:r>
            <w:proofErr w:type="gramEnd"/>
          </w:p>
        </w:tc>
        <w:tc>
          <w:tcPr>
            <w:tcW w:w="7069" w:type="dxa"/>
            <w:tcBorders>
              <w:top w:val="nil"/>
              <w:bottom w:val="nil"/>
              <w:right w:val="nil"/>
            </w:tcBorders>
          </w:tcPr>
          <w:p w:rsidR="00F572CC" w:rsidRPr="00F572CC" w:rsidRDefault="00F572CC" w:rsidP="00F572CC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572C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№11.</w:t>
            </w:r>
          </w:p>
          <w:p w:rsidR="00F572CC" w:rsidRDefault="00F572CC" w:rsidP="00F572CC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Соедини стрелками геометрические фигуры с похожими на них предметами</w:t>
            </w:r>
          </w:p>
          <w:p w:rsidR="00F572CC" w:rsidRDefault="00F572CC" w:rsidP="00F572CC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F572CC" w:rsidRPr="00F572CC" w:rsidRDefault="00F572CC" w:rsidP="00F572CC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97790</wp:posOffset>
                  </wp:positionV>
                  <wp:extent cx="3943350" cy="4152900"/>
                  <wp:effectExtent l="19050" t="0" r="0" b="0"/>
                  <wp:wrapThrough wrapText="bothSides">
                    <wp:wrapPolygon edited="0">
                      <wp:start x="-104" y="0"/>
                      <wp:lineTo x="-104" y="21501"/>
                      <wp:lineTo x="21600" y="21501"/>
                      <wp:lineTo x="21600" y="0"/>
                      <wp:lineTo x="-104" y="0"/>
                    </wp:wrapPolygon>
                  </wp:wrapThrough>
                  <wp:docPr id="31" name="Рисунок 26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18" cstate="print"/>
                          <a:srcRect l="7460" t="6720" r="9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Ind w:w="502" w:type="dxa"/>
        <w:tblLook w:val="04A0" w:firstRow="1" w:lastRow="0" w:firstColumn="1" w:lastColumn="0" w:noHBand="0" w:noVBand="1"/>
      </w:tblPr>
      <w:tblGrid>
        <w:gridCol w:w="7142"/>
        <w:gridCol w:w="7142"/>
      </w:tblGrid>
      <w:tr w:rsidR="00B528F9" w:rsidTr="009F7FFE">
        <w:tc>
          <w:tcPr>
            <w:tcW w:w="7142" w:type="dxa"/>
            <w:tcBorders>
              <w:top w:val="nil"/>
              <w:left w:val="nil"/>
              <w:bottom w:val="nil"/>
            </w:tcBorders>
          </w:tcPr>
          <w:p w:rsidR="00B528F9" w:rsidRPr="00B528F9" w:rsidRDefault="00565F79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rect id="_x0000_s1031" style="position:absolute;margin-left:346.45pt;margin-top:-2pt;width:7.15pt;height:18pt;z-index:251683840" strokecolor="white [3212]"/>
              </w:pict>
            </w:r>
            <w:r w:rsidR="00B528F9" w:rsidRPr="00B528F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№12.</w:t>
            </w:r>
          </w:p>
        </w:tc>
        <w:tc>
          <w:tcPr>
            <w:tcW w:w="7142" w:type="dxa"/>
            <w:tcBorders>
              <w:top w:val="nil"/>
              <w:bottom w:val="nil"/>
              <w:right w:val="nil"/>
            </w:tcBorders>
          </w:tcPr>
          <w:p w:rsidR="00B528F9" w:rsidRPr="00B528F9" w:rsidRDefault="00B528F9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528F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№13.</w:t>
            </w:r>
          </w:p>
        </w:tc>
      </w:tr>
    </w:tbl>
    <w:p w:rsidR="00316302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472440</wp:posOffset>
            </wp:positionV>
            <wp:extent cx="4679315" cy="2419350"/>
            <wp:effectExtent l="19050" t="0" r="6985" b="0"/>
            <wp:wrapThrough wrapText="bothSides">
              <wp:wrapPolygon edited="0">
                <wp:start x="-88" y="0"/>
                <wp:lineTo x="-88" y="21430"/>
                <wp:lineTo x="21632" y="21430"/>
                <wp:lineTo x="21632" y="0"/>
                <wp:lineTo x="-88" y="0"/>
              </wp:wrapPolygon>
            </wp:wrapThrough>
            <wp:docPr id="38" name="Рисунок 37" descr="50c2ef6ce4b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2ef6ce4bee.jpeg"/>
                    <pic:cNvPicPr/>
                  </pic:nvPicPr>
                  <pic:blipFill>
                    <a:blip r:embed="rId19" cstate="print"/>
                    <a:srcRect b="54480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472440</wp:posOffset>
            </wp:positionV>
            <wp:extent cx="4095115" cy="2419350"/>
            <wp:effectExtent l="19050" t="0" r="635" b="0"/>
            <wp:wrapThrough wrapText="bothSides">
              <wp:wrapPolygon edited="0">
                <wp:start x="-100" y="0"/>
                <wp:lineTo x="-100" y="21430"/>
                <wp:lineTo x="21603" y="21430"/>
                <wp:lineTo x="21603" y="0"/>
                <wp:lineTo x="-100" y="0"/>
              </wp:wrapPolygon>
            </wp:wrapThrough>
            <wp:docPr id="36" name="Рисунок 35" descr="50c2ed2cdcd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2ed2cdcdfc.jpeg"/>
                    <pic:cNvPicPr/>
                  </pic:nvPicPr>
                  <pic:blipFill>
                    <a:blip r:embed="rId20" cstate="print"/>
                    <a:srcRect b="54317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</w:t>
      </w: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565F7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2" style="position:absolute;left:0;text-align:left;margin-left:371.55pt;margin-top:13.3pt;width:7.15pt;height:19.5pt;z-index:251684864" strokecolor="white [3212]"/>
        </w:pict>
      </w:r>
    </w:p>
    <w:tbl>
      <w:tblPr>
        <w:tblStyle w:val="ab"/>
        <w:tblW w:w="0" w:type="auto"/>
        <w:tblInd w:w="502" w:type="dxa"/>
        <w:tblLook w:val="04A0" w:firstRow="1" w:lastRow="0" w:firstColumn="1" w:lastColumn="0" w:noHBand="0" w:noVBand="1"/>
      </w:tblPr>
      <w:tblGrid>
        <w:gridCol w:w="7142"/>
        <w:gridCol w:w="7142"/>
      </w:tblGrid>
      <w:tr w:rsidR="00B528F9" w:rsidTr="009F7FFE">
        <w:tc>
          <w:tcPr>
            <w:tcW w:w="7142" w:type="dxa"/>
            <w:tcBorders>
              <w:top w:val="nil"/>
              <w:left w:val="nil"/>
              <w:bottom w:val="nil"/>
            </w:tcBorders>
          </w:tcPr>
          <w:p w:rsidR="00B528F9" w:rsidRPr="00B528F9" w:rsidRDefault="00B528F9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528F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№14.</w:t>
            </w:r>
          </w:p>
        </w:tc>
        <w:tc>
          <w:tcPr>
            <w:tcW w:w="7142" w:type="dxa"/>
            <w:tcBorders>
              <w:top w:val="nil"/>
              <w:bottom w:val="nil"/>
              <w:right w:val="nil"/>
            </w:tcBorders>
          </w:tcPr>
          <w:p w:rsidR="00B528F9" w:rsidRPr="00B528F9" w:rsidRDefault="00B528F9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528F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№15.</w:t>
            </w:r>
          </w:p>
        </w:tc>
      </w:tr>
    </w:tbl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242570</wp:posOffset>
            </wp:positionV>
            <wp:extent cx="4181475" cy="2543175"/>
            <wp:effectExtent l="19050" t="0" r="9525" b="0"/>
            <wp:wrapThrough wrapText="bothSides">
              <wp:wrapPolygon edited="0">
                <wp:start x="-98" y="0"/>
                <wp:lineTo x="-98" y="21519"/>
                <wp:lineTo x="21649" y="21519"/>
                <wp:lineTo x="21649" y="0"/>
                <wp:lineTo x="-98" y="0"/>
              </wp:wrapPolygon>
            </wp:wrapThrough>
            <wp:docPr id="39" name="Рисунок 38" descr="50c2ed2cdcd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2ed2cdcdfc.jpeg"/>
                    <pic:cNvPicPr/>
                  </pic:nvPicPr>
                  <pic:blipFill>
                    <a:blip r:embed="rId20" cstate="print"/>
                    <a:srcRect t="4615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31750</wp:posOffset>
            </wp:positionV>
            <wp:extent cx="3733800" cy="2600325"/>
            <wp:effectExtent l="19050" t="0" r="0" b="0"/>
            <wp:wrapThrough wrapText="bothSides">
              <wp:wrapPolygon edited="0">
                <wp:start x="-110" y="0"/>
                <wp:lineTo x="-110" y="21521"/>
                <wp:lineTo x="21600" y="21521"/>
                <wp:lineTo x="21600" y="0"/>
                <wp:lineTo x="-110" y="0"/>
              </wp:wrapPolygon>
            </wp:wrapThrough>
            <wp:docPr id="41" name="Рисунок 40" descr="50c2ef6ce4b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2ef6ce4bee.jpeg"/>
                    <pic:cNvPicPr/>
                  </pic:nvPicPr>
                  <pic:blipFill>
                    <a:blip r:embed="rId19" cstate="print"/>
                    <a:srcRect t="4519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F7FFE" w:rsidRDefault="009F7FFE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F2C37" w:rsidTr="002F2C37">
        <w:trPr>
          <w:trHeight w:val="569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2F2C37" w:rsidRPr="009F7FFE" w:rsidRDefault="00565F7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rect id="_x0000_s1066" style="position:absolute;margin-left:355.8pt;margin-top:-2.75pt;width:12pt;height:34.5pt;z-index:251707392" strokecolor="white [3212]"/>
              </w:pict>
            </w:r>
            <w:r w:rsidR="009F7FFE" w:rsidRPr="009F7FF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№16.</w:t>
            </w:r>
          </w:p>
          <w:p w:rsidR="009F7FFE" w:rsidRPr="009F7FFE" w:rsidRDefault="002F2C37" w:rsidP="009F7FFE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F7F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Дорисуй недостающие фигуры.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2F2C37" w:rsidRPr="009F7FFE" w:rsidRDefault="009F7FFE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F7FFE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№17.</w:t>
            </w:r>
          </w:p>
          <w:p w:rsidR="009F7FFE" w:rsidRPr="009F7FFE" w:rsidRDefault="002F2C37" w:rsidP="009F7FFE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F7F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Закрась лишнюю фигуру.</w:t>
            </w:r>
          </w:p>
        </w:tc>
      </w:tr>
    </w:tbl>
    <w:p w:rsidR="002F2C37" w:rsidRDefault="00565F7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8" type="#_x0000_t5" style="position:absolute;margin-left:-96.7pt;margin-top:15.3pt;width:48.75pt;height:50.25pt;z-index:251701248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47" type="#_x0000_t5" style="position:absolute;margin-left:-218.2pt;margin-top:162.3pt;width:48.75pt;height:50.25pt;z-index:251700224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46" style="position:absolute;margin-left:-218.2pt;margin-top:93.3pt;width:53.25pt;height:51pt;z-index:251699200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45" style="position:absolute;margin-left:-236.95pt;margin-top:87.3pt;width:88.5pt;height:62.25pt;z-index:251698176;mso-position-horizontal-relative:text;mso-position-vertical-relative:text" strokecolor="white [3212]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44" style="position:absolute;margin-left:-218.2pt;margin-top:17.55pt;width:56.25pt;height:48pt;z-index:251697152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43" style="position:absolute;margin-left:-330.7pt;margin-top:164.55pt;width:56.25pt;height:48pt;z-index:251696128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42" type="#_x0000_t5" style="position:absolute;margin-left:-334.45pt;margin-top:87.3pt;width:48.75pt;height:50.25pt;z-index:251695104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oval id="_x0000_s1041" style="position:absolute;margin-left:-334.45pt;margin-top:14.55pt;width:53.25pt;height:51pt;z-index:251694080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40" style="position:absolute;margin-left:-341.95pt;margin-top:8.55pt;width:84.75pt;height:61.5pt;z-index:251693056;mso-position-horizontal-relative:text;mso-position-vertical-relative:text" strokecolor="white [3212]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8" type="#_x0000_t4" style="position:absolute;margin-left:139.55pt;margin-top:106.8pt;width:79.5pt;height:87.75pt;z-index:251692032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7" style="position:absolute;margin-left:215.3pt;margin-top:88.05pt;width:202.5pt;height:55.5pt;rotation:90;z-index:251691008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6" style="position:absolute;margin-left:106.55pt;margin-top:14.55pt;width:150pt;height:55.5pt;z-index:251689984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5" type="#_x0000_t8" style="position:absolute;margin-left:8.3pt;margin-top:179.55pt;width:70.5pt;height:42pt;flip:y;z-index:251688960;mso-position-horizontal-relative:text;mso-position-vertical-relative:text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ect id="_x0000_s1033" style="position:absolute;margin-left:8.3pt;margin-top:14.55pt;width:62.25pt;height:55.5pt;z-index:251686912;mso-position-horizontal-relative:text;mso-position-vertical-relative:text" strokecolor="black [3213]"/>
        </w:pic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34" type="#_x0000_t5" style="position:absolute;margin-left:8.3pt;margin-top:83.55pt;width:64.5pt;height:66pt;z-index:251687936;mso-position-horizontal-relative:text;mso-position-vertical-relative:text"/>
        </w:pict>
      </w:r>
      <w:r w:rsidR="009F7FFE" w:rsidRPr="009F7FFE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43180</wp:posOffset>
            </wp:positionV>
            <wp:extent cx="4524375" cy="2905125"/>
            <wp:effectExtent l="19050" t="0" r="9525" b="0"/>
            <wp:wrapThrough wrapText="bothSides">
              <wp:wrapPolygon edited="0">
                <wp:start x="-91" y="0"/>
                <wp:lineTo x="-91" y="21529"/>
                <wp:lineTo x="21645" y="21529"/>
                <wp:lineTo x="21645" y="0"/>
                <wp:lineTo x="-91" y="0"/>
              </wp:wrapPolygon>
            </wp:wrapThrough>
            <wp:docPr id="43" name="Рисунок 41" descr="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528F9" w:rsidRDefault="00B528F9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Default="002F2C37" w:rsidP="00E67620">
      <w:pPr>
        <w:pStyle w:val="aa"/>
        <w:ind w:left="502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F2C37" w:rsidRPr="002F2C37" w:rsidRDefault="002F2C37" w:rsidP="00E67620">
      <w:pPr>
        <w:pStyle w:val="aa"/>
        <w:ind w:left="502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2F2C37" w:rsidRPr="002F2C37" w:rsidRDefault="002F2C37" w:rsidP="00E67620">
      <w:pPr>
        <w:pStyle w:val="aa"/>
        <w:ind w:left="502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91"/>
        <w:gridCol w:w="7223"/>
      </w:tblGrid>
      <w:tr w:rsidR="002F2C37" w:rsidRPr="002F2C37" w:rsidTr="00977419">
        <w:trPr>
          <w:trHeight w:val="290"/>
        </w:trPr>
        <w:tc>
          <w:tcPr>
            <w:tcW w:w="14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2C37" w:rsidRPr="002F2C37" w:rsidRDefault="00565F79" w:rsidP="00E67620">
            <w:pPr>
              <w:pStyle w:val="aa"/>
              <w:ind w:left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pict>
                <v:rect id="_x0000_s1067" style="position:absolute;margin-left:343.05pt;margin-top:11.9pt;width:7.15pt;height:197.25pt;z-index:251708416" strokecolor="white [3212]"/>
              </w:pict>
            </w:r>
            <w:r w:rsidR="002F2C37" w:rsidRPr="002F2C3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№18.</w:t>
            </w:r>
          </w:p>
        </w:tc>
      </w:tr>
      <w:tr w:rsidR="002F2C37" w:rsidTr="00977419">
        <w:trPr>
          <w:trHeight w:val="3665"/>
        </w:trPr>
        <w:tc>
          <w:tcPr>
            <w:tcW w:w="7091" w:type="dxa"/>
            <w:tcBorders>
              <w:top w:val="nil"/>
              <w:left w:val="nil"/>
              <w:bottom w:val="nil"/>
            </w:tcBorders>
          </w:tcPr>
          <w:p w:rsidR="002F2C37" w:rsidRPr="009E5EB7" w:rsidRDefault="00565F79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54" style="position:absolute;left:0;text-align:left;margin-left:63pt;margin-top:12.1pt;width:1in;height:1in;z-index:251703296;mso-position-horizontal-relative:text;mso-position-vertical-relative:text"/>
              </w:pict>
            </w:r>
            <w:r>
              <w:rPr>
                <w:noProof/>
                <w:sz w:val="24"/>
              </w:rPr>
              <w:pict>
                <v:rect id="_x0000_s1055" style="position:absolute;left:0;text-align:left;margin-left:261pt;margin-top:12.1pt;width:1in;height:1in;z-index:251704320;mso-position-horizontal-relative:text;mso-position-vertical-relative:text"/>
              </w:pict>
            </w:r>
            <w:r w:rsidR="002F2C37" w:rsidRPr="009E5EB7">
              <w:rPr>
                <w:sz w:val="24"/>
              </w:rPr>
              <w:t>а)                                                   б)</w:t>
            </w: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565F79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57" style="position:absolute;left:0;text-align:left;margin-left:261pt;margin-top:5.5pt;width:1in;height:1in;z-index:251706368"/>
              </w:pict>
            </w:r>
            <w:r>
              <w:rPr>
                <w:noProof/>
                <w:sz w:val="24"/>
              </w:rPr>
              <w:pict>
                <v:rect id="_x0000_s1056" style="position:absolute;left:0;text-align:left;margin-left:63pt;margin-top:5.5pt;width:1in;height:1in;z-index:251705344"/>
              </w:pict>
            </w: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 w:rsidRPr="009E5EB7">
              <w:rPr>
                <w:sz w:val="24"/>
              </w:rPr>
              <w:t>в)                                                   г)</w:t>
            </w: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Pr="009E5EB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</w:p>
          <w:p w:rsidR="002F2C37" w:rsidRDefault="002F2C37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3" w:type="dxa"/>
            <w:tcBorders>
              <w:top w:val="nil"/>
              <w:bottom w:val="nil"/>
              <w:right w:val="nil"/>
            </w:tcBorders>
          </w:tcPr>
          <w:p w:rsidR="002F2C37" w:rsidRPr="009E5EB7" w:rsidRDefault="002F2C37" w:rsidP="002F2C37">
            <w:pPr>
              <w:pStyle w:val="2"/>
              <w:numPr>
                <w:ilvl w:val="0"/>
                <w:numId w:val="4"/>
              </w:numPr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Видоизмени</w:t>
            </w:r>
            <w:r w:rsidRPr="009E5EB7">
              <w:rPr>
                <w:sz w:val="24"/>
              </w:rPr>
              <w:t xml:space="preserve"> геометрические фигуры.</w:t>
            </w:r>
          </w:p>
          <w:p w:rsidR="002F2C37" w:rsidRPr="002F2C3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 w:rsidRPr="002F2C37">
              <w:rPr>
                <w:sz w:val="24"/>
              </w:rPr>
              <w:t>Разделить квадрат на 2 квадрата и 1 прямоугольник (а).</w:t>
            </w:r>
          </w:p>
          <w:p w:rsidR="002F2C37" w:rsidRPr="002F2C3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 w:rsidRPr="002F2C37">
              <w:rPr>
                <w:sz w:val="24"/>
              </w:rPr>
              <w:t>Разделить квадрат на 3 треугольника (б).</w:t>
            </w:r>
          </w:p>
          <w:p w:rsidR="002F2C37" w:rsidRPr="002F2C37" w:rsidRDefault="002F2C37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sz w:val="24"/>
              </w:rPr>
            </w:pPr>
            <w:r w:rsidRPr="002F2C37">
              <w:rPr>
                <w:sz w:val="24"/>
              </w:rPr>
              <w:t>Разделить квадрат на 2 прямоугольника и 1 квадрат (в).</w:t>
            </w:r>
          </w:p>
          <w:p w:rsidR="002F2C37" w:rsidRPr="002F2C37" w:rsidRDefault="002F2C37" w:rsidP="002F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C37">
              <w:rPr>
                <w:rFonts w:ascii="Times New Roman" w:hAnsi="Times New Roman" w:cs="Times New Roman"/>
                <w:sz w:val="24"/>
                <w:szCs w:val="24"/>
              </w:rPr>
              <w:t xml:space="preserve">          Разделить квадрат на 2 треугольника и 2 трапеции (г).</w:t>
            </w:r>
          </w:p>
          <w:p w:rsidR="002F2C37" w:rsidRDefault="002F2C37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F2C37" w:rsidRDefault="002F2C37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F2C37" w:rsidRDefault="002F2C37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77419" w:rsidRDefault="00977419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77419" w:rsidRDefault="00977419" w:rsidP="00E67620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977419" w:rsidTr="00977419">
        <w:trPr>
          <w:trHeight w:val="3665"/>
        </w:trPr>
        <w:tc>
          <w:tcPr>
            <w:tcW w:w="14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b"/>
              <w:tblW w:w="0" w:type="auto"/>
              <w:tblInd w:w="5" w:type="dxa"/>
              <w:tblLook w:val="04A0" w:firstRow="1" w:lastRow="0" w:firstColumn="1" w:lastColumn="0" w:noHBand="0" w:noVBand="1"/>
            </w:tblPr>
            <w:tblGrid>
              <w:gridCol w:w="7041"/>
              <w:gridCol w:w="7042"/>
            </w:tblGrid>
            <w:tr w:rsidR="00977419" w:rsidTr="00977419">
              <w:trPr>
                <w:trHeight w:val="569"/>
              </w:trPr>
              <w:tc>
                <w:tcPr>
                  <w:tcW w:w="7041" w:type="dxa"/>
                  <w:tcBorders>
                    <w:top w:val="nil"/>
                    <w:left w:val="nil"/>
                    <w:bottom w:val="nil"/>
                  </w:tcBorders>
                </w:tcPr>
                <w:p w:rsidR="00977419" w:rsidRPr="00977419" w:rsidRDefault="00565F79" w:rsidP="002F2C37">
                  <w:pPr>
                    <w:pStyle w:val="2"/>
                    <w:tabs>
                      <w:tab w:val="left" w:pos="9720"/>
                    </w:tabs>
                    <w:spacing w:line="240" w:lineRule="auto"/>
                    <w:ind w:firstLine="0"/>
                    <w:jc w:val="left"/>
                    <w:rPr>
                      <w:b/>
                      <w:i/>
                      <w:noProof/>
                      <w:sz w:val="24"/>
                    </w:rPr>
                  </w:pPr>
                  <w:r>
                    <w:rPr>
                      <w:b/>
                      <w:i/>
                      <w:noProof/>
                      <w:sz w:val="24"/>
                    </w:rPr>
                    <w:lastRenderedPageBreak/>
                    <w:pict>
                      <v:rect id="_x0000_s1072" style="position:absolute;margin-left:338.9pt;margin-top:-5pt;width:12pt;height:34.5pt;z-index:251711488;mso-position-horizontal-relative:text;mso-position-vertical-relative:text" strokecolor="white [3212]"/>
                    </w:pict>
                  </w:r>
                  <w:r w:rsidR="00977419" w:rsidRPr="00977419">
                    <w:rPr>
                      <w:b/>
                      <w:i/>
                      <w:noProof/>
                      <w:sz w:val="24"/>
                    </w:rPr>
                    <w:t>Задание №19.</w:t>
                  </w:r>
                </w:p>
                <w:p w:rsidR="00977419" w:rsidRPr="00977419" w:rsidRDefault="00977419" w:rsidP="00977419">
                  <w:pPr>
                    <w:pStyle w:val="2"/>
                    <w:numPr>
                      <w:ilvl w:val="0"/>
                      <w:numId w:val="4"/>
                    </w:numPr>
                    <w:tabs>
                      <w:tab w:val="left" w:pos="9720"/>
                    </w:tabs>
                    <w:spacing w:line="240" w:lineRule="auto"/>
                    <w:jc w:val="left"/>
                    <w:rPr>
                      <w:b/>
                      <w:i/>
                      <w:noProof/>
                      <w:sz w:val="24"/>
                    </w:rPr>
                  </w:pPr>
                  <w:r w:rsidRPr="00977419">
                    <w:rPr>
                      <w:noProof/>
                      <w:sz w:val="24"/>
                    </w:rPr>
                    <w:t>Выполни задания с геометрическими фигурами.</w:t>
                  </w:r>
                </w:p>
              </w:tc>
              <w:tc>
                <w:tcPr>
                  <w:tcW w:w="7042" w:type="dxa"/>
                  <w:tcBorders>
                    <w:top w:val="nil"/>
                    <w:bottom w:val="nil"/>
                    <w:right w:val="nil"/>
                  </w:tcBorders>
                </w:tcPr>
                <w:p w:rsidR="00977419" w:rsidRPr="00977419" w:rsidRDefault="00977419" w:rsidP="002F2C37">
                  <w:pPr>
                    <w:pStyle w:val="2"/>
                    <w:tabs>
                      <w:tab w:val="left" w:pos="9720"/>
                    </w:tabs>
                    <w:spacing w:line="240" w:lineRule="auto"/>
                    <w:ind w:firstLine="0"/>
                    <w:jc w:val="left"/>
                    <w:rPr>
                      <w:b/>
                      <w:i/>
                      <w:noProof/>
                      <w:sz w:val="24"/>
                    </w:rPr>
                  </w:pPr>
                  <w:r w:rsidRPr="00977419">
                    <w:rPr>
                      <w:b/>
                      <w:i/>
                      <w:noProof/>
                      <w:sz w:val="24"/>
                    </w:rPr>
                    <w:t>Задание №20.</w:t>
                  </w:r>
                </w:p>
                <w:p w:rsidR="00977419" w:rsidRPr="00977419" w:rsidRDefault="00977419" w:rsidP="00977419">
                  <w:pPr>
                    <w:pStyle w:val="2"/>
                    <w:numPr>
                      <w:ilvl w:val="0"/>
                      <w:numId w:val="4"/>
                    </w:numPr>
                    <w:tabs>
                      <w:tab w:val="left" w:pos="9720"/>
                    </w:tabs>
                    <w:spacing w:line="240" w:lineRule="auto"/>
                    <w:jc w:val="left"/>
                    <w:rPr>
                      <w:b/>
                      <w:i/>
                      <w:noProof/>
                      <w:sz w:val="24"/>
                    </w:rPr>
                  </w:pPr>
                  <w:r w:rsidRPr="00977419">
                    <w:rPr>
                      <w:noProof/>
                      <w:sz w:val="24"/>
                    </w:rPr>
                    <w:t>Выполни задание с геометрическими фигурами</w:t>
                  </w:r>
                </w:p>
              </w:tc>
            </w:tr>
          </w:tbl>
          <w:p w:rsidR="00977419" w:rsidRDefault="00977419" w:rsidP="002F2C37">
            <w:pPr>
              <w:pStyle w:val="2"/>
              <w:tabs>
                <w:tab w:val="left" w:pos="9720"/>
              </w:tabs>
              <w:spacing w:line="240" w:lineRule="auto"/>
              <w:jc w:val="left"/>
              <w:rPr>
                <w:noProof/>
                <w:sz w:val="24"/>
              </w:rPr>
            </w:pPr>
          </w:p>
          <w:p w:rsidR="00977419" w:rsidRDefault="00977419" w:rsidP="00977419">
            <w:pPr>
              <w:pStyle w:val="2"/>
              <w:tabs>
                <w:tab w:val="left" w:pos="9720"/>
              </w:tabs>
              <w:spacing w:line="240" w:lineRule="auto"/>
              <w:ind w:left="1287" w:firstLine="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4528185</wp:posOffset>
                  </wp:positionH>
                  <wp:positionV relativeFrom="paragraph">
                    <wp:posOffset>552450</wp:posOffset>
                  </wp:positionV>
                  <wp:extent cx="4202430" cy="4048125"/>
                  <wp:effectExtent l="19050" t="0" r="7620" b="0"/>
                  <wp:wrapThrough wrapText="bothSides">
                    <wp:wrapPolygon edited="0">
                      <wp:start x="-98" y="0"/>
                      <wp:lineTo x="-98" y="21549"/>
                      <wp:lineTo x="21639" y="21549"/>
                      <wp:lineTo x="21639" y="0"/>
                      <wp:lineTo x="-98" y="0"/>
                    </wp:wrapPolygon>
                  </wp:wrapThrough>
                  <wp:docPr id="46" name="Рисунок 45" descr="До-и-после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-и-после-4.jpg"/>
                          <pic:cNvPicPr/>
                        </pic:nvPicPr>
                        <pic:blipFill>
                          <a:blip r:embed="rId22" cstate="print"/>
                          <a:srcRect t="20192" b="11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43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344170</wp:posOffset>
                  </wp:positionV>
                  <wp:extent cx="4202430" cy="4257675"/>
                  <wp:effectExtent l="19050" t="0" r="7620" b="0"/>
                  <wp:wrapThrough wrapText="bothSides">
                    <wp:wrapPolygon edited="0">
                      <wp:start x="-98" y="0"/>
                      <wp:lineTo x="-98" y="21552"/>
                      <wp:lineTo x="21639" y="21552"/>
                      <wp:lineTo x="21639" y="0"/>
                      <wp:lineTo x="-98" y="0"/>
                    </wp:wrapPolygon>
                  </wp:wrapThrough>
                  <wp:docPr id="45" name="Рисунок 44" descr="59bbf687a10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bbf687a10ce.jpg"/>
                          <pic:cNvPicPr/>
                        </pic:nvPicPr>
                        <pic:blipFill>
                          <a:blip r:embed="rId23" cstate="print"/>
                          <a:srcRect t="21807" b="6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43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7419" w:rsidRDefault="00977419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77419" w:rsidRDefault="00977419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77419" w:rsidTr="004D6635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119EC" w:rsidRPr="00977419" w:rsidRDefault="00565F79" w:rsidP="0097741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rect id="_x0000_s1073" style="position:absolute;margin-left:357.3pt;margin-top:-2.75pt;width:10.5pt;height:48pt;z-index:251714560" strokecolor="white [3212]"/>
              </w:pict>
            </w:r>
            <w:r w:rsidR="00977419" w:rsidRPr="0097741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№21.</w:t>
            </w:r>
          </w:p>
          <w:p w:rsidR="00977419" w:rsidRPr="00977419" w:rsidRDefault="00C119EC" w:rsidP="00C119EC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119EC">
              <w:rPr>
                <w:rFonts w:ascii="Times New Roman" w:hAnsi="Times New Roman" w:cs="Times New Roman"/>
                <w:color w:val="272727"/>
                <w:sz w:val="24"/>
                <w:szCs w:val="24"/>
                <w:shd w:val="clear" w:color="auto" w:fill="FDFEFE"/>
              </w:rPr>
              <w:t>Запоминаем цвета фигур, закрываем верхнюю часть листом и по памяти раскрашиваем фигуры.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119EC" w:rsidRPr="00977419" w:rsidRDefault="00977419" w:rsidP="0097741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7741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№22.</w:t>
            </w:r>
          </w:p>
          <w:p w:rsidR="00977419" w:rsidRPr="00977419" w:rsidRDefault="00C119EC" w:rsidP="00C119EC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119EC">
              <w:rPr>
                <w:rFonts w:ascii="Times New Roman" w:hAnsi="Times New Roman" w:cs="Times New Roman"/>
                <w:color w:val="272727"/>
                <w:sz w:val="24"/>
                <w:szCs w:val="24"/>
                <w:shd w:val="clear" w:color="auto" w:fill="FDFEFE"/>
              </w:rPr>
              <w:t>Запоминаем цвета фигур, закрываем верхнюю часть листом и по памяти раскрашиваем фигуры.</w:t>
            </w:r>
          </w:p>
        </w:tc>
      </w:tr>
    </w:tbl>
    <w:p w:rsidR="00977419" w:rsidRDefault="00C119E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619125</wp:posOffset>
            </wp:positionV>
            <wp:extent cx="4202430" cy="4457700"/>
            <wp:effectExtent l="19050" t="0" r="7620" b="0"/>
            <wp:wrapThrough wrapText="bothSides">
              <wp:wrapPolygon edited="0">
                <wp:start x="-98" y="0"/>
                <wp:lineTo x="-98" y="21508"/>
                <wp:lineTo x="21639" y="21508"/>
                <wp:lineTo x="21639" y="0"/>
                <wp:lineTo x="-98" y="0"/>
              </wp:wrapPolygon>
            </wp:wrapThrough>
            <wp:docPr id="48" name="Рисунок 47" descr="фигур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ы-2.jpg"/>
                    <pic:cNvPicPr/>
                  </pic:nvPicPr>
                  <pic:blipFill>
                    <a:blip r:embed="rId24" cstate="print"/>
                    <a:srcRect t="20032" b="4968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619125</wp:posOffset>
            </wp:positionV>
            <wp:extent cx="4202430" cy="4476750"/>
            <wp:effectExtent l="19050" t="0" r="7620" b="0"/>
            <wp:wrapThrough wrapText="bothSides">
              <wp:wrapPolygon edited="0">
                <wp:start x="-98" y="0"/>
                <wp:lineTo x="-98" y="21508"/>
                <wp:lineTo x="21639" y="21508"/>
                <wp:lineTo x="21639" y="0"/>
                <wp:lineTo x="-98" y="0"/>
              </wp:wrapPolygon>
            </wp:wrapThrough>
            <wp:docPr id="47" name="Рисунок 46" descr="фигур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ы-1.jpg"/>
                    <pic:cNvPicPr/>
                  </pic:nvPicPr>
                  <pic:blipFill>
                    <a:blip r:embed="rId25" cstate="print"/>
                    <a:srcRect t="20032" b="4647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6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D6635" w:rsidTr="004D6635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4D6635" w:rsidRPr="004D6635" w:rsidRDefault="00565F79" w:rsidP="0097741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rect id="_x0000_s1074" style="position:absolute;margin-left:361.05pt;margin-top:-1.25pt;width:7.15pt;height:46.5pt;z-index:251717632" strokecolor="white [3212]"/>
              </w:pict>
            </w:r>
            <w:r w:rsidR="004D6635" w:rsidRPr="004D663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№23.</w:t>
            </w:r>
          </w:p>
          <w:p w:rsidR="004D6635" w:rsidRPr="004D6635" w:rsidRDefault="004D6635" w:rsidP="004D6635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D6635">
              <w:rPr>
                <w:rFonts w:ascii="Times New Roman" w:hAnsi="Times New Roman" w:cs="Times New Roman"/>
                <w:color w:val="272727"/>
                <w:sz w:val="24"/>
                <w:szCs w:val="24"/>
                <w:shd w:val="clear" w:color="auto" w:fill="FDFEFE"/>
              </w:rPr>
              <w:t>Запоминаем цвета фигур, закрываем верхнюю часть листом и по памяти раскрашиваем фигуры.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4D6635" w:rsidRPr="004D6635" w:rsidRDefault="004D6635" w:rsidP="00977419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D663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  <w:t>Задание №24.</w:t>
            </w:r>
          </w:p>
          <w:p w:rsidR="004D6635" w:rsidRPr="004D6635" w:rsidRDefault="004D6635" w:rsidP="004D6635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D6635">
              <w:rPr>
                <w:rFonts w:ascii="Times New Roman" w:hAnsi="Times New Roman" w:cs="Times New Roman"/>
                <w:color w:val="272727"/>
                <w:sz w:val="24"/>
                <w:szCs w:val="24"/>
                <w:shd w:val="clear" w:color="auto" w:fill="FDFEFE"/>
              </w:rPr>
              <w:t>Запоминаем цвета фигур, закрываем верхнюю часть листом и по памяти раскрашиваем фигуры.</w:t>
            </w:r>
          </w:p>
        </w:tc>
      </w:tr>
    </w:tbl>
    <w:p w:rsidR="004D6635" w:rsidRDefault="004D6635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628650</wp:posOffset>
            </wp:positionV>
            <wp:extent cx="4202430" cy="4495800"/>
            <wp:effectExtent l="19050" t="0" r="7620" b="0"/>
            <wp:wrapThrough wrapText="bothSides">
              <wp:wrapPolygon edited="0">
                <wp:start x="-98" y="0"/>
                <wp:lineTo x="-98" y="21508"/>
                <wp:lineTo x="21639" y="21508"/>
                <wp:lineTo x="21639" y="0"/>
                <wp:lineTo x="-98" y="0"/>
              </wp:wrapPolygon>
            </wp:wrapThrough>
            <wp:docPr id="50" name="Рисунок 49" descr="фигуры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ы-4.jpg"/>
                    <pic:cNvPicPr/>
                  </pic:nvPicPr>
                  <pic:blipFill>
                    <a:blip r:embed="rId26" cstate="print"/>
                    <a:srcRect t="20032" b="4327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628650</wp:posOffset>
            </wp:positionV>
            <wp:extent cx="4202430" cy="4448175"/>
            <wp:effectExtent l="19050" t="0" r="7620" b="0"/>
            <wp:wrapThrough wrapText="bothSides">
              <wp:wrapPolygon edited="0">
                <wp:start x="-98" y="0"/>
                <wp:lineTo x="-98" y="21554"/>
                <wp:lineTo x="21639" y="21554"/>
                <wp:lineTo x="21639" y="0"/>
                <wp:lineTo x="-98" y="0"/>
              </wp:wrapPolygon>
            </wp:wrapThrough>
            <wp:docPr id="49" name="Рисунок 48" descr="фигуры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ы-3.jpg"/>
                    <pic:cNvPicPr/>
                  </pic:nvPicPr>
                  <pic:blipFill>
                    <a:blip r:embed="rId27" cstate="print"/>
                    <a:srcRect t="20032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D1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F2D1C" w:rsidRDefault="00BF2D1C" w:rsidP="0097741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C2F0C" w:rsidTr="0026410E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26410E" w:rsidRPr="0026410E" w:rsidRDefault="00565F79" w:rsidP="00977419">
            <w:pP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pict>
                <v:rect id="_x0000_s1075" style="position:absolute;margin-left:358.05pt;margin-top:-1.25pt;width:9.75pt;height:57.75pt;z-index:251720704" strokecolor="white [3212]"/>
              </w:pict>
            </w:r>
            <w:r w:rsidR="00DC2F0C" w:rsidRPr="0026410E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З</w:t>
            </w:r>
            <w:r w:rsidR="0026410E" w:rsidRPr="0026410E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адание №25.</w:t>
            </w:r>
          </w:p>
          <w:p w:rsidR="00DC2F0C" w:rsidRPr="0026410E" w:rsidRDefault="0026410E" w:rsidP="0026410E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gramStart"/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Раскрась геометрические фигуры: треугольники - желтые, круги – фиолетовые, ромбы – красные, квадраты – сини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овалы – коричневые.</w:t>
            </w:r>
            <w:proofErr w:type="gramEnd"/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26410E" w:rsidRPr="0026410E" w:rsidRDefault="0026410E" w:rsidP="00977419">
            <w:pP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26410E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  <w:t>Задание №26.</w:t>
            </w:r>
          </w:p>
          <w:p w:rsidR="00DC2F0C" w:rsidRPr="0026410E" w:rsidRDefault="0026410E" w:rsidP="0026410E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proofErr w:type="gramStart"/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Раскрась геометрические фигуры: треугольники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голубые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круги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красные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ромбы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зеленые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квадраты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фиолетовые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овалы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желтые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</w:tr>
    </w:tbl>
    <w:p w:rsidR="00BF2D1C" w:rsidRDefault="0026410E" w:rsidP="0026410E">
      <w:pPr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853440</wp:posOffset>
            </wp:positionV>
            <wp:extent cx="4372610" cy="4391025"/>
            <wp:effectExtent l="19050" t="0" r="8890" b="0"/>
            <wp:wrapThrough wrapText="bothSides">
              <wp:wrapPolygon edited="0">
                <wp:start x="-94" y="0"/>
                <wp:lineTo x="-94" y="21553"/>
                <wp:lineTo x="21644" y="21553"/>
                <wp:lineTo x="21644" y="0"/>
                <wp:lineTo x="-94" y="0"/>
              </wp:wrapPolygon>
            </wp:wrapThrough>
            <wp:docPr id="2" name="Рисунок 1" descr="Задани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-3.jpg"/>
                    <pic:cNvPicPr/>
                  </pic:nvPicPr>
                  <pic:blipFill>
                    <a:blip r:embed="rId28" cstate="print"/>
                    <a:srcRect t="20513" b="8494"/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929005</wp:posOffset>
            </wp:positionV>
            <wp:extent cx="4202430" cy="4314825"/>
            <wp:effectExtent l="19050" t="0" r="7620" b="0"/>
            <wp:wrapThrough wrapText="bothSides">
              <wp:wrapPolygon edited="0">
                <wp:start x="-98" y="0"/>
                <wp:lineTo x="-98" y="21552"/>
                <wp:lineTo x="21639" y="21552"/>
                <wp:lineTo x="21639" y="0"/>
                <wp:lineTo x="-98" y="0"/>
              </wp:wrapPolygon>
            </wp:wrapThrough>
            <wp:docPr id="1" name="Рисунок 0" descr="Задан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-2.jpg"/>
                    <pic:cNvPicPr/>
                  </pic:nvPicPr>
                  <pic:blipFill>
                    <a:blip r:embed="rId29" cstate="print"/>
                    <a:srcRect t="20192" b="7212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 xml:space="preserve"> </w:t>
      </w: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p w:rsidR="0026410E" w:rsidRDefault="0026410E" w:rsidP="0026410E">
      <w:pPr>
        <w:rPr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60964" w:rsidTr="00F60964">
        <w:trPr>
          <w:trHeight w:val="1104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F60964" w:rsidRPr="0026410E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76" style="position:absolute;margin-left:360.3pt;margin-top:-2pt;width:8.25pt;height:59.25pt;z-index:251723776" strokecolor="white [3212]"/>
              </w:pict>
            </w:r>
            <w:r w:rsidR="0026410E" w:rsidRPr="0026410E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№27.</w:t>
            </w:r>
          </w:p>
          <w:p w:rsidR="0026410E" w:rsidRPr="0026410E" w:rsidRDefault="00F60964" w:rsidP="00F6096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gramStart"/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Раскрась геометрические фигуры: треугольники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черные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круги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синие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ромбы – красные, квадраты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желтые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овалы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зеленые</w:t>
            </w:r>
            <w:r w:rsidRPr="002641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F60964" w:rsidRPr="0026410E" w:rsidRDefault="0026410E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6410E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№28</w:t>
            </w:r>
          </w:p>
          <w:p w:rsidR="0026410E" w:rsidRPr="0026410E" w:rsidRDefault="00F60964" w:rsidP="00F60964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609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Обведи геометрические фигуры, раскрась разными цветами, назови их.</w:t>
            </w:r>
          </w:p>
        </w:tc>
      </w:tr>
    </w:tbl>
    <w:p w:rsidR="0026410E" w:rsidRDefault="00F60964" w:rsidP="0026410E">
      <w:pPr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568960</wp:posOffset>
            </wp:positionV>
            <wp:extent cx="3781425" cy="4400550"/>
            <wp:effectExtent l="19050" t="0" r="9525" b="0"/>
            <wp:wrapThrough wrapText="bothSides">
              <wp:wrapPolygon edited="0">
                <wp:start x="-109" y="0"/>
                <wp:lineTo x="-109" y="21506"/>
                <wp:lineTo x="21654" y="21506"/>
                <wp:lineTo x="21654" y="0"/>
                <wp:lineTo x="-109" y="0"/>
              </wp:wrapPolygon>
            </wp:wrapThrough>
            <wp:docPr id="6" name="Рисунок 5" descr="obviesti-fighu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viesti-fighury.jpeg"/>
                    <pic:cNvPicPr/>
                  </pic:nvPicPr>
                  <pic:blipFill>
                    <a:blip r:embed="rId30" cstate="print"/>
                    <a:srcRect b="1794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10E"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702310</wp:posOffset>
            </wp:positionV>
            <wp:extent cx="4202430" cy="4267200"/>
            <wp:effectExtent l="19050" t="0" r="7620" b="0"/>
            <wp:wrapThrough wrapText="bothSides">
              <wp:wrapPolygon edited="0">
                <wp:start x="-98" y="0"/>
                <wp:lineTo x="-98" y="21504"/>
                <wp:lineTo x="21639" y="21504"/>
                <wp:lineTo x="21639" y="0"/>
                <wp:lineTo x="-98" y="0"/>
              </wp:wrapPolygon>
            </wp:wrapThrough>
            <wp:docPr id="4" name="Рисунок 3" descr="Задание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-4.jpg"/>
                    <pic:cNvPicPr/>
                  </pic:nvPicPr>
                  <pic:blipFill>
                    <a:blip r:embed="rId31" cstate="print"/>
                    <a:srcRect t="21154" b="7051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 xml:space="preserve"> </w:t>
      </w: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p w:rsidR="00F60964" w:rsidRDefault="00F60964" w:rsidP="0026410E">
      <w:pPr>
        <w:rPr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22AC8" w:rsidTr="00C22AC8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22AC8" w:rsidRPr="00F60964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77" style="position:absolute;margin-left:361.8pt;margin-top:-1.25pt;width:7.15pt;height:44.25pt;z-index:251726848" strokecolor="white [3212]"/>
              </w:pict>
            </w:r>
            <w:r w:rsidR="00C22AC8" w:rsidRPr="00F6096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№29.</w:t>
            </w:r>
          </w:p>
          <w:p w:rsidR="00C22AC8" w:rsidRPr="00F60964" w:rsidRDefault="00C22AC8" w:rsidP="00C22AC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C22A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Закрась только те геометрические фигуры, из которых состоит светофор.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22AC8" w:rsidRPr="00F60964" w:rsidRDefault="00C22AC8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6096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№30.</w:t>
            </w:r>
          </w:p>
          <w:p w:rsidR="00C22AC8" w:rsidRPr="00F60964" w:rsidRDefault="00C22AC8" w:rsidP="00C22AC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C22A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Закрась только те геометрические фигуры, из которых состоит рыбка.</w:t>
            </w:r>
          </w:p>
        </w:tc>
      </w:tr>
    </w:tbl>
    <w:p w:rsidR="00F60964" w:rsidRDefault="00F60964" w:rsidP="0026410E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66675</wp:posOffset>
            </wp:positionV>
            <wp:extent cx="4202430" cy="2247900"/>
            <wp:effectExtent l="19050" t="0" r="7620" b="0"/>
            <wp:wrapThrough wrapText="bothSides">
              <wp:wrapPolygon edited="0">
                <wp:start x="-98" y="0"/>
                <wp:lineTo x="-98" y="21417"/>
                <wp:lineTo x="21639" y="21417"/>
                <wp:lineTo x="21639" y="0"/>
                <wp:lineTo x="-98" y="0"/>
              </wp:wrapPolygon>
            </wp:wrapThrough>
            <wp:docPr id="9" name="Рисунок 8" descr="5912837da8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2837da8b5b.jpg"/>
                    <pic:cNvPicPr/>
                  </pic:nvPicPr>
                  <pic:blipFill>
                    <a:blip r:embed="rId32" cstate="print"/>
                    <a:srcRect t="19872" b="42308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47625</wp:posOffset>
            </wp:positionV>
            <wp:extent cx="4202430" cy="2266950"/>
            <wp:effectExtent l="19050" t="0" r="7620" b="0"/>
            <wp:wrapThrough wrapText="bothSides">
              <wp:wrapPolygon edited="0">
                <wp:start x="-98" y="0"/>
                <wp:lineTo x="-98" y="21418"/>
                <wp:lineTo x="21639" y="21418"/>
                <wp:lineTo x="21639" y="0"/>
                <wp:lineTo x="-98" y="0"/>
              </wp:wrapPolygon>
            </wp:wrapThrough>
            <wp:docPr id="15" name="Рисунок 14" descr="5912837da8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2837da8b5b.jpg"/>
                    <pic:cNvPicPr/>
                  </pic:nvPicPr>
                  <pic:blipFill>
                    <a:blip r:embed="rId32" cstate="print"/>
                    <a:srcRect t="57692"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AC8">
        <w:rPr>
          <w:shd w:val="clear" w:color="auto" w:fill="FFFFFF"/>
        </w:rPr>
        <w:t xml:space="preserve"> </w:t>
      </w:r>
    </w:p>
    <w:p w:rsidR="00C22AC8" w:rsidRDefault="00C22AC8" w:rsidP="0026410E">
      <w:pPr>
        <w:rPr>
          <w:shd w:val="clear" w:color="auto" w:fill="FFFFFF"/>
        </w:rPr>
      </w:pPr>
    </w:p>
    <w:p w:rsidR="00C22AC8" w:rsidRDefault="00C22AC8" w:rsidP="0026410E">
      <w:pPr>
        <w:rPr>
          <w:shd w:val="clear" w:color="auto" w:fill="FFFFFF"/>
        </w:rPr>
      </w:pPr>
    </w:p>
    <w:p w:rsidR="00C22AC8" w:rsidRDefault="00C22AC8" w:rsidP="0026410E">
      <w:pPr>
        <w:rPr>
          <w:shd w:val="clear" w:color="auto" w:fill="FFFFFF"/>
        </w:rPr>
      </w:pPr>
    </w:p>
    <w:p w:rsidR="00C22AC8" w:rsidRDefault="00C22AC8" w:rsidP="0026410E">
      <w:pPr>
        <w:rPr>
          <w:shd w:val="clear" w:color="auto" w:fill="FFFFFF"/>
        </w:rPr>
      </w:pPr>
    </w:p>
    <w:p w:rsidR="00C22AC8" w:rsidRDefault="00C22AC8" w:rsidP="0026410E">
      <w:pPr>
        <w:rPr>
          <w:shd w:val="clear" w:color="auto" w:fill="FFFFFF"/>
        </w:rPr>
      </w:pPr>
    </w:p>
    <w:p w:rsidR="00C22AC8" w:rsidRDefault="00C22AC8" w:rsidP="0026410E">
      <w:pPr>
        <w:rPr>
          <w:shd w:val="clear" w:color="auto" w:fill="FFFFFF"/>
        </w:rPr>
      </w:pPr>
    </w:p>
    <w:p w:rsidR="00C22AC8" w:rsidRDefault="00565F79" w:rsidP="0026410E">
      <w:pPr>
        <w:rPr>
          <w:shd w:val="clear" w:color="auto" w:fill="FFFFFF"/>
        </w:rPr>
      </w:pPr>
      <w:r>
        <w:rPr>
          <w:noProof/>
          <w:lang w:eastAsia="ru-RU"/>
        </w:rPr>
        <w:pict>
          <v:rect id="_x0000_s1078" style="position:absolute;margin-left:19.55pt;margin-top:23.65pt;width:7.15pt;height:44.25pt;z-index:251729920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22AC8" w:rsidTr="00E76045">
        <w:trPr>
          <w:trHeight w:val="85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22AC8" w:rsidRPr="00C22AC8" w:rsidRDefault="00C22AC8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C22AC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№31.</w:t>
            </w:r>
          </w:p>
          <w:p w:rsidR="00C22AC8" w:rsidRPr="00C22AC8" w:rsidRDefault="00C22AC8" w:rsidP="00C22AC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C22A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Закрась все круги синим цветом. Сколько их?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22AC8" w:rsidRPr="00C22AC8" w:rsidRDefault="00C22AC8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C22AC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№32.</w:t>
            </w:r>
          </w:p>
          <w:p w:rsidR="00C22AC8" w:rsidRPr="00C22AC8" w:rsidRDefault="00C22AC8" w:rsidP="00C22AC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C22A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Закрась квадраты красным цветом, а прямоугольники – желтым. Сколько квадратов? А прямоугольников?</w:t>
            </w:r>
          </w:p>
        </w:tc>
      </w:tr>
    </w:tbl>
    <w:p w:rsidR="00C22AC8" w:rsidRDefault="00C22AC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2AC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327660</wp:posOffset>
            </wp:positionV>
            <wp:extent cx="4448175" cy="1028700"/>
            <wp:effectExtent l="19050" t="0" r="0" b="0"/>
            <wp:wrapThrough wrapText="bothSides">
              <wp:wrapPolygon edited="0">
                <wp:start x="-93" y="0"/>
                <wp:lineTo x="-93" y="21200"/>
                <wp:lineTo x="20351" y="21200"/>
                <wp:lineTo x="20351" y="0"/>
                <wp:lineTo x="-93" y="0"/>
              </wp:wrapPolygon>
            </wp:wrapThrough>
            <wp:docPr id="17" name="Рисунок 16" descr="matematika-geometricheskie-figuri-min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geometricheskie-figuri-mini (1).png"/>
                    <pic:cNvPicPr/>
                  </pic:nvPicPr>
                  <pic:blipFill>
                    <a:blip r:embed="rId33" cstate="print"/>
                    <a:srcRect t="55377" r="-6865" b="2708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AC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317500</wp:posOffset>
            </wp:positionV>
            <wp:extent cx="4276725" cy="1095375"/>
            <wp:effectExtent l="19050" t="0" r="9525" b="0"/>
            <wp:wrapThrough wrapText="bothSides">
              <wp:wrapPolygon edited="0">
                <wp:start x="-96" y="0"/>
                <wp:lineTo x="-96" y="21412"/>
                <wp:lineTo x="21648" y="21412"/>
                <wp:lineTo x="21648" y="0"/>
                <wp:lineTo x="-96" y="0"/>
              </wp:wrapPolygon>
            </wp:wrapThrough>
            <wp:docPr id="16" name="Рисунок 15" descr="matematika-geometricheskie-figuri-min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geometricheskie-figuri-mini (1).png"/>
                    <pic:cNvPicPr/>
                  </pic:nvPicPr>
                  <pic:blipFill>
                    <a:blip r:embed="rId33" cstate="print"/>
                    <a:srcRect t="5310" b="7654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0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76045" w:rsidTr="00E76045">
        <w:trPr>
          <w:trHeight w:val="111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E76045" w:rsidRPr="00E76045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79" style="position:absolute;margin-left:356.55pt;margin-top:-3.5pt;width:10.5pt;height:59.25pt;z-index:251732992" strokecolor="white [3212]"/>
              </w:pict>
            </w:r>
            <w:r w:rsidR="00E76045" w:rsidRPr="00E7604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№33.</w:t>
            </w:r>
          </w:p>
          <w:p w:rsidR="00E76045" w:rsidRPr="00E76045" w:rsidRDefault="00E76045" w:rsidP="00E76045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60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Определи, какой формы каждый воздушный змей, из каких геометрических фигур он состоит, сколько их. Раскрась каждую геометрическую фигуру своим цветом.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E76045" w:rsidRPr="00E76045" w:rsidRDefault="00E76045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604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4</w:t>
            </w:r>
            <w:r w:rsidRPr="00E7604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E76045" w:rsidRPr="00E76045" w:rsidRDefault="00E76045" w:rsidP="00E76045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760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Сколько геометрических фигур ты найдешь? Напиши ответы снизу и раскрась картинку. </w:t>
            </w:r>
          </w:p>
        </w:tc>
      </w:tr>
    </w:tbl>
    <w:p w:rsidR="00E76045" w:rsidRDefault="00E7604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549910</wp:posOffset>
            </wp:positionV>
            <wp:extent cx="4147185" cy="4743450"/>
            <wp:effectExtent l="19050" t="0" r="5715" b="0"/>
            <wp:wrapThrough wrapText="bothSides">
              <wp:wrapPolygon edited="0">
                <wp:start x="-99" y="0"/>
                <wp:lineTo x="-99" y="21513"/>
                <wp:lineTo x="21630" y="21513"/>
                <wp:lineTo x="21630" y="0"/>
                <wp:lineTo x="-99" y="0"/>
              </wp:wrapPolygon>
            </wp:wrapThrough>
            <wp:docPr id="19" name="Рисунок 18" descr="44601d00edc785d68514e512c4987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01d00edc785d68514e512c4987e36.jpg"/>
                    <pic:cNvPicPr/>
                  </pic:nvPicPr>
                  <pic:blipFill>
                    <a:blip r:embed="rId34" cstate="print"/>
                    <a:srcRect t="18269" b="1923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368935</wp:posOffset>
            </wp:positionV>
            <wp:extent cx="4187190" cy="4924425"/>
            <wp:effectExtent l="19050" t="0" r="3810" b="0"/>
            <wp:wrapThrough wrapText="bothSides">
              <wp:wrapPolygon edited="0">
                <wp:start x="-98" y="0"/>
                <wp:lineTo x="-98" y="21558"/>
                <wp:lineTo x="21620" y="21558"/>
                <wp:lineTo x="21620" y="0"/>
                <wp:lineTo x="-98" y="0"/>
              </wp:wrapPolygon>
            </wp:wrapThrough>
            <wp:docPr id="18" name="Рисунок 17" descr="opriedieliaiem-form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riedieliaiem-formu.jpeg"/>
                    <pic:cNvPicPr/>
                  </pic:nvPicPr>
                  <pic:blipFill>
                    <a:blip r:embed="rId35" cstate="print"/>
                    <a:srcRect b="17099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6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5637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80" style="position:absolute;margin-left:358.05pt;margin-top:22pt;width:9pt;height:19.5pt;z-index:251736064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F5637" w:rsidTr="002F5637"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2F5637" w:rsidRPr="002F5637" w:rsidRDefault="002F563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F5637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№35.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2F5637" w:rsidRPr="002F5637" w:rsidRDefault="002F563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F5637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№36.</w:t>
            </w:r>
          </w:p>
        </w:tc>
      </w:tr>
      <w:tr w:rsidR="002F5637" w:rsidTr="002F5637">
        <w:tc>
          <w:tcPr>
            <w:tcW w:w="1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5637" w:rsidRDefault="002F5637" w:rsidP="0026410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4737735</wp:posOffset>
                  </wp:positionH>
                  <wp:positionV relativeFrom="paragraph">
                    <wp:posOffset>182245</wp:posOffset>
                  </wp:positionV>
                  <wp:extent cx="3426460" cy="4991100"/>
                  <wp:effectExtent l="19050" t="0" r="2540" b="0"/>
                  <wp:wrapThrough wrapText="bothSides">
                    <wp:wrapPolygon edited="0">
                      <wp:start x="-120" y="0"/>
                      <wp:lineTo x="-120" y="21518"/>
                      <wp:lineTo x="21616" y="21518"/>
                      <wp:lineTo x="21616" y="0"/>
                      <wp:lineTo x="-120" y="0"/>
                    </wp:wrapPolygon>
                  </wp:wrapThrough>
                  <wp:docPr id="24" name="Рисунок 23" descr="Безымянный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46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229870</wp:posOffset>
                  </wp:positionV>
                  <wp:extent cx="3505200" cy="5076825"/>
                  <wp:effectExtent l="19050" t="0" r="0" b="0"/>
                  <wp:wrapThrough wrapText="bothSides">
                    <wp:wrapPolygon edited="0">
                      <wp:start x="-117" y="0"/>
                      <wp:lineTo x="-117" y="21559"/>
                      <wp:lineTo x="21600" y="21559"/>
                      <wp:lineTo x="21600" y="0"/>
                      <wp:lineTo x="-117" y="0"/>
                    </wp:wrapPolygon>
                  </wp:wrapThrough>
                  <wp:docPr id="25" name="Рисунок 22" descr="Безымянный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5637" w:rsidRDefault="002F5637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5575D" w:rsidTr="0065575D">
        <w:tc>
          <w:tcPr>
            <w:tcW w:w="7393" w:type="dxa"/>
          </w:tcPr>
          <w:p w:rsidR="0065575D" w:rsidRPr="0065575D" w:rsidRDefault="0065575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5575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№37.</w:t>
            </w:r>
          </w:p>
        </w:tc>
        <w:tc>
          <w:tcPr>
            <w:tcW w:w="7393" w:type="dxa"/>
          </w:tcPr>
          <w:p w:rsidR="0065575D" w:rsidRPr="0065575D" w:rsidRDefault="0065575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5575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№38.</w:t>
            </w:r>
          </w:p>
        </w:tc>
      </w:tr>
    </w:tbl>
    <w:p w:rsidR="0065575D" w:rsidRDefault="006557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210820</wp:posOffset>
            </wp:positionV>
            <wp:extent cx="3695700" cy="5400675"/>
            <wp:effectExtent l="19050" t="0" r="0" b="0"/>
            <wp:wrapThrough wrapText="bothSides">
              <wp:wrapPolygon edited="0">
                <wp:start x="-111" y="0"/>
                <wp:lineTo x="-111" y="21562"/>
                <wp:lineTo x="21600" y="21562"/>
                <wp:lineTo x="21600" y="0"/>
                <wp:lineTo x="-111" y="0"/>
              </wp:wrapPolygon>
            </wp:wrapThrough>
            <wp:docPr id="27" name="Рисунок 26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325120</wp:posOffset>
            </wp:positionV>
            <wp:extent cx="3209925" cy="4972050"/>
            <wp:effectExtent l="19050" t="0" r="9525" b="0"/>
            <wp:wrapThrough wrapText="bothSides">
              <wp:wrapPolygon edited="0">
                <wp:start x="-128" y="0"/>
                <wp:lineTo x="-128" y="21517"/>
                <wp:lineTo x="21664" y="21517"/>
                <wp:lineTo x="21664" y="0"/>
                <wp:lineTo x="-128" y="0"/>
              </wp:wrapPolygon>
            </wp:wrapThrough>
            <wp:docPr id="26" name="Рисунок 25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75D" w:rsidRDefault="006557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575D" w:rsidRDefault="006557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289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81" style="position:absolute;margin-left:361.05pt;margin-top:22.75pt;width:7.15pt;height:60pt;z-index:251741184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13289" w:rsidTr="0024285D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24285D" w:rsidRPr="00613289" w:rsidRDefault="0061328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1328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№39.</w:t>
            </w:r>
          </w:p>
          <w:p w:rsidR="00613289" w:rsidRPr="00613289" w:rsidRDefault="0024285D" w:rsidP="0061328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132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проведи простым карандашом по пунктирной линии, а потом продолжи самостоятельно.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24285D" w:rsidRPr="00613289" w:rsidRDefault="0061328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1328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№40.</w:t>
            </w:r>
          </w:p>
          <w:p w:rsidR="00613289" w:rsidRPr="0024285D" w:rsidRDefault="0024285D" w:rsidP="0024285D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428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проведи простым карандашом по пунктирной линии, а потом продолжи самостоятельно.</w:t>
            </w:r>
          </w:p>
        </w:tc>
      </w:tr>
    </w:tbl>
    <w:p w:rsidR="00613289" w:rsidRDefault="0061328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1057910</wp:posOffset>
            </wp:positionV>
            <wp:extent cx="4644390" cy="2886075"/>
            <wp:effectExtent l="19050" t="0" r="3810" b="0"/>
            <wp:wrapThrough wrapText="bothSides">
              <wp:wrapPolygon edited="0">
                <wp:start x="-89" y="0"/>
                <wp:lineTo x="-89" y="21529"/>
                <wp:lineTo x="21618" y="21529"/>
                <wp:lineTo x="21618" y="0"/>
                <wp:lineTo x="-89" y="0"/>
              </wp:wrapPolygon>
            </wp:wrapThrough>
            <wp:docPr id="29" name="Рисунок 28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1172210</wp:posOffset>
            </wp:positionV>
            <wp:extent cx="4695825" cy="2771775"/>
            <wp:effectExtent l="19050" t="0" r="9525" b="0"/>
            <wp:wrapThrough wrapText="bothSides">
              <wp:wrapPolygon edited="0">
                <wp:start x="-88" y="0"/>
                <wp:lineTo x="-88" y="21526"/>
                <wp:lineTo x="21644" y="21526"/>
                <wp:lineTo x="21644" y="0"/>
                <wp:lineTo x="-88" y="0"/>
              </wp:wrapPolygon>
            </wp:wrapThrough>
            <wp:docPr id="28" name="Рисунок 27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8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4285D" w:rsidTr="00B54BBB">
        <w:trPr>
          <w:trHeight w:val="828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B54BBB" w:rsidRPr="0024285D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82" style="position:absolute;margin-left:359.55pt;margin-top:-2pt;width:8.25pt;height:46.5pt;z-index:251745280" strokecolor="white [3212]"/>
              </w:pict>
            </w:r>
            <w:r w:rsidR="0024285D" w:rsidRPr="0024285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№41.</w:t>
            </w:r>
          </w:p>
          <w:p w:rsidR="0024285D" w:rsidRPr="00B54BBB" w:rsidRDefault="00B54BBB" w:rsidP="00B54BBB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Какой длины отрезок начертил Буратино? Напиши в пустой клеточке длину этого отрезка.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B54BBB" w:rsidRPr="0024285D" w:rsidRDefault="0024285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4285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№42.</w:t>
            </w:r>
          </w:p>
          <w:p w:rsidR="0024285D" w:rsidRPr="00B54BBB" w:rsidRDefault="00B54BBB" w:rsidP="00B54BBB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Измерь линейкой отрезки, которые начертил пёс </w:t>
            </w:r>
            <w:proofErr w:type="spellStart"/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Артемон</w:t>
            </w:r>
            <w:proofErr w:type="spellEnd"/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Рядом с каждым отрезком напиши его длину.</w:t>
            </w:r>
          </w:p>
        </w:tc>
      </w:tr>
    </w:tbl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77470</wp:posOffset>
            </wp:positionV>
            <wp:extent cx="4505325" cy="2333625"/>
            <wp:effectExtent l="19050" t="0" r="9525" b="0"/>
            <wp:wrapThrough wrapText="bothSides">
              <wp:wrapPolygon edited="0">
                <wp:start x="-91" y="0"/>
                <wp:lineTo x="-91" y="21512"/>
                <wp:lineTo x="21646" y="21512"/>
                <wp:lineTo x="21646" y="0"/>
                <wp:lineTo x="-91" y="0"/>
              </wp:wrapPolygon>
            </wp:wrapThrough>
            <wp:docPr id="33" name="Рисунок 32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182245</wp:posOffset>
            </wp:positionV>
            <wp:extent cx="4581525" cy="2228850"/>
            <wp:effectExtent l="19050" t="0" r="9525" b="0"/>
            <wp:wrapThrough wrapText="bothSides">
              <wp:wrapPolygon edited="0">
                <wp:start x="-90" y="0"/>
                <wp:lineTo x="-90" y="21415"/>
                <wp:lineTo x="21645" y="21415"/>
                <wp:lineTo x="21645" y="0"/>
                <wp:lineTo x="-90" y="0"/>
              </wp:wrapPolygon>
            </wp:wrapThrough>
            <wp:docPr id="32" name="Рисунок 31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4285D" w:rsidTr="00B54BBB">
        <w:trPr>
          <w:trHeight w:val="828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B54BBB" w:rsidRPr="0024285D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rect id="_x0000_s1083" style="position:absolute;margin-left:359.55pt;margin-top:0;width:8.25pt;height:42.75pt;z-index:251746304" strokecolor="white [3212]"/>
              </w:pict>
            </w:r>
            <w:r w:rsidR="0024285D" w:rsidRPr="0024285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№43.</w:t>
            </w:r>
          </w:p>
          <w:p w:rsidR="0024285D" w:rsidRPr="00B54BBB" w:rsidRDefault="00565F79" w:rsidP="00B54BBB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4" style="position:absolute;left:0;text-align:left;margin-left:359.55pt;margin-top:28.95pt;width:8.25pt;height:14.9pt;z-index:251747328" strokecolor="white [3212]"/>
              </w:pict>
            </w:r>
            <w:r w:rsidR="00B54BBB"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Начерти отрезок 5 см, 8 см, 6 см. Прикладывай линейку отметкой 0 к точке, как это сделал Буратино. Обозначь концы отрезков точками.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B54BBB" w:rsidRPr="0024285D" w:rsidRDefault="0024285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4285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№44.</w:t>
            </w:r>
          </w:p>
          <w:p w:rsidR="0024285D" w:rsidRPr="00B54BBB" w:rsidRDefault="00B54BBB" w:rsidP="00B54BBB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Начерти отрезок 3 см, 9 см, 7 см. Прикладывай линейку отметкой 0 к точке, как это сделал Буратино. Обозначь концы отрезков точками.</w:t>
            </w:r>
          </w:p>
        </w:tc>
      </w:tr>
    </w:tbl>
    <w:p w:rsidR="0024285D" w:rsidRDefault="0024285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102870</wp:posOffset>
            </wp:positionV>
            <wp:extent cx="4512310" cy="2362200"/>
            <wp:effectExtent l="19050" t="0" r="2540" b="0"/>
            <wp:wrapThrough wrapText="bothSides">
              <wp:wrapPolygon edited="0">
                <wp:start x="-91" y="0"/>
                <wp:lineTo x="-91" y="21426"/>
                <wp:lineTo x="21612" y="21426"/>
                <wp:lineTo x="21612" y="0"/>
                <wp:lineTo x="-91" y="0"/>
              </wp:wrapPolygon>
            </wp:wrapThrough>
            <wp:docPr id="35" name="Рисунок 34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B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BBB" w:rsidRPr="00B54BBB" w:rsidRDefault="00565F79" w:rsidP="0026410E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pict>
          <v:rect id="_x0000_s1085" style="position:absolute;margin-left:360.3pt;margin-top:22pt;width:7.15pt;height:60pt;z-index:251749376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54BBB" w:rsidRPr="00B54BBB" w:rsidTr="00B07928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B54BBB" w:rsidRPr="00B54BBB" w:rsidRDefault="00B54BBB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№45.</w:t>
            </w:r>
          </w:p>
          <w:p w:rsidR="00B54BBB" w:rsidRPr="00B54BBB" w:rsidRDefault="00B54BBB" w:rsidP="00B54BBB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B54BBB" w:rsidRPr="00B54BBB" w:rsidRDefault="00B54BBB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№46.</w:t>
            </w:r>
          </w:p>
          <w:p w:rsidR="00B54BBB" w:rsidRPr="00B54BBB" w:rsidRDefault="00B54BBB" w:rsidP="00B54BBB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54B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</w:tr>
    </w:tbl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324485</wp:posOffset>
            </wp:positionV>
            <wp:extent cx="4610100" cy="2924175"/>
            <wp:effectExtent l="19050" t="0" r="0" b="0"/>
            <wp:wrapThrough wrapText="bothSides">
              <wp:wrapPolygon edited="0">
                <wp:start x="-89" y="0"/>
                <wp:lineTo x="-89" y="21530"/>
                <wp:lineTo x="21600" y="21530"/>
                <wp:lineTo x="21600" y="0"/>
                <wp:lineTo x="-89" y="0"/>
              </wp:wrapPolygon>
            </wp:wrapThrough>
            <wp:docPr id="40" name="Рисунок 39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BBB" w:rsidRDefault="00B54BB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00575" cy="2844759"/>
            <wp:effectExtent l="19050" t="0" r="9525" b="0"/>
            <wp:docPr id="42" name="Рисунок 41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704" cy="28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07928" w:rsidTr="00B07928">
        <w:trPr>
          <w:trHeight w:val="1673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B07928" w:rsidRPr="00B07928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86" style="position:absolute;margin-left:360.3pt;margin-top:-.5pt;width:7.15pt;height:85.5pt;z-index:251752448" strokecolor="white [3212]"/>
              </w:pict>
            </w:r>
            <w:r w:rsidR="00B07928" w:rsidRPr="00B0792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№47.</w:t>
            </w:r>
          </w:p>
          <w:p w:rsidR="00B07928" w:rsidRPr="00B07928" w:rsidRDefault="00B07928" w:rsidP="00B0792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07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Буратино и Мальвина вырезали из картона четырехугольник и приставили к нему зеркало. Какая фигура отразилась в зеркале? Изменилась ли форма отраженно в зеркале? (симметричного) четырехугольника? Нарисуй другие симметричные фигуры и закрась их одним цветом. 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B07928" w:rsidRPr="00B07928" w:rsidRDefault="00B07928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0792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№48.</w:t>
            </w:r>
          </w:p>
          <w:p w:rsidR="00B07928" w:rsidRPr="00B07928" w:rsidRDefault="00B07928" w:rsidP="00B0792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07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Нарисуй фигура, </w:t>
            </w:r>
            <w:proofErr w:type="gramStart"/>
            <w:r w:rsidRPr="00B07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симметричные</w:t>
            </w:r>
            <w:proofErr w:type="gramEnd"/>
            <w:r w:rsidRPr="00B07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данным. Закрась симметричные фигуры одним цветом. </w:t>
            </w:r>
          </w:p>
        </w:tc>
      </w:tr>
    </w:tbl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83820</wp:posOffset>
            </wp:positionV>
            <wp:extent cx="4171950" cy="4791075"/>
            <wp:effectExtent l="19050" t="0" r="0" b="0"/>
            <wp:wrapThrough wrapText="bothSides">
              <wp:wrapPolygon edited="0">
                <wp:start x="-99" y="0"/>
                <wp:lineTo x="-99" y="21557"/>
                <wp:lineTo x="21600" y="21557"/>
                <wp:lineTo x="21600" y="0"/>
                <wp:lineTo x="-99" y="0"/>
              </wp:wrapPolygon>
            </wp:wrapThrough>
            <wp:docPr id="51" name="Рисунок 50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131445</wp:posOffset>
            </wp:positionV>
            <wp:extent cx="4733925" cy="4829175"/>
            <wp:effectExtent l="19050" t="0" r="9525" b="0"/>
            <wp:wrapThrough wrapText="bothSides">
              <wp:wrapPolygon edited="0">
                <wp:start x="-87" y="0"/>
                <wp:lineTo x="-87" y="21557"/>
                <wp:lineTo x="21643" y="21557"/>
                <wp:lineTo x="21643" y="0"/>
                <wp:lineTo x="-87" y="0"/>
              </wp:wrapPolygon>
            </wp:wrapThrough>
            <wp:docPr id="44" name="Рисунок 43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07928" w:rsidRDefault="00B0792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55FE1" w:rsidTr="009906B1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9906B1" w:rsidRPr="00B07928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87" style="position:absolute;margin-left:359.55pt;margin-top:-2pt;width:7.5pt;height:60pt;z-index:251759616" strokecolor="white [3212]"/>
              </w:pict>
            </w:r>
            <w:r w:rsidR="009906B1" w:rsidRPr="00B0792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Задание №49. </w:t>
            </w:r>
          </w:p>
          <w:p w:rsidR="009906B1" w:rsidRPr="00B07928" w:rsidRDefault="009906B1" w:rsidP="00B0792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07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9906B1" w:rsidRPr="00B07928" w:rsidRDefault="009906B1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0792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№50.</w:t>
            </w:r>
          </w:p>
          <w:p w:rsidR="009906B1" w:rsidRPr="00B07928" w:rsidRDefault="009906B1" w:rsidP="00B07928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B07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</w:tr>
    </w:tbl>
    <w:p w:rsidR="00B07928" w:rsidRDefault="00550D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890905</wp:posOffset>
            </wp:positionV>
            <wp:extent cx="4791710" cy="3000375"/>
            <wp:effectExtent l="19050" t="0" r="8890" b="0"/>
            <wp:wrapThrough wrapText="bothSides">
              <wp:wrapPolygon edited="0">
                <wp:start x="-86" y="0"/>
                <wp:lineTo x="-86" y="21531"/>
                <wp:lineTo x="21640" y="21531"/>
                <wp:lineTo x="21640" y="0"/>
                <wp:lineTo x="-86" y="0"/>
              </wp:wrapPolygon>
            </wp:wrapThrough>
            <wp:docPr id="53" name="Рисунок 52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843915</wp:posOffset>
            </wp:positionV>
            <wp:extent cx="4657725" cy="3219450"/>
            <wp:effectExtent l="19050" t="0" r="9525" b="0"/>
            <wp:wrapThrough wrapText="bothSides">
              <wp:wrapPolygon edited="0">
                <wp:start x="-88" y="0"/>
                <wp:lineTo x="-88" y="21472"/>
                <wp:lineTo x="21644" y="21472"/>
                <wp:lineTo x="21644" y="0"/>
                <wp:lineTo x="-88" y="0"/>
              </wp:wrapPolygon>
            </wp:wrapThrough>
            <wp:docPr id="52" name="Рисунок 51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9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619F8" w:rsidRDefault="00E619F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19F8" w:rsidRDefault="00E619F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19F8" w:rsidRDefault="00E619F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19F8" w:rsidRDefault="00E619F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19F8" w:rsidRDefault="00E619F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19F8" w:rsidRDefault="00E619F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06B1" w:rsidTr="009906B1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9906B1" w:rsidRPr="00E619F8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88" style="position:absolute;margin-left:361.8pt;margin-top:.25pt;width:7.15pt;height:57pt;z-index:251760640" strokecolor="white [3212]"/>
              </w:pict>
            </w:r>
            <w:r w:rsidR="009906B1" w:rsidRPr="00E619F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№51.</w:t>
            </w:r>
          </w:p>
          <w:p w:rsidR="009906B1" w:rsidRPr="00E619F8" w:rsidRDefault="009906B1" w:rsidP="00E1340D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134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9906B1" w:rsidRPr="00E619F8" w:rsidRDefault="009906B1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619F8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№52.</w:t>
            </w:r>
          </w:p>
          <w:p w:rsidR="009906B1" w:rsidRPr="00E619F8" w:rsidRDefault="009906B1" w:rsidP="00E1340D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134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</w:tr>
    </w:tbl>
    <w:p w:rsidR="00E619F8" w:rsidRDefault="00E1340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1367790</wp:posOffset>
            </wp:positionV>
            <wp:extent cx="4791075" cy="3019425"/>
            <wp:effectExtent l="19050" t="0" r="9525" b="0"/>
            <wp:wrapThrough wrapText="bothSides">
              <wp:wrapPolygon edited="0">
                <wp:start x="-86" y="0"/>
                <wp:lineTo x="-86" y="21532"/>
                <wp:lineTo x="21643" y="21532"/>
                <wp:lineTo x="21643" y="0"/>
                <wp:lineTo x="-86" y="0"/>
              </wp:wrapPolygon>
            </wp:wrapThrough>
            <wp:docPr id="21" name="Рисунок 20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1367790</wp:posOffset>
            </wp:positionV>
            <wp:extent cx="5048250" cy="3181350"/>
            <wp:effectExtent l="19050" t="0" r="0" b="0"/>
            <wp:wrapThrough wrapText="bothSides">
              <wp:wrapPolygon edited="0">
                <wp:start x="-82" y="0"/>
                <wp:lineTo x="-82" y="21471"/>
                <wp:lineTo x="21600" y="21471"/>
                <wp:lineTo x="21600" y="0"/>
                <wp:lineTo x="-82" y="0"/>
              </wp:wrapPolygon>
            </wp:wrapThrough>
            <wp:docPr id="20" name="Рисунок 19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1340D" w:rsidRDefault="00E1340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340D" w:rsidRDefault="00E1340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340D" w:rsidRDefault="00E1340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340D" w:rsidRDefault="00E1340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340D" w:rsidRDefault="00E1340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1340D" w:rsidTr="009906B1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9906B1" w:rsidRPr="009906B1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89" style="position:absolute;margin-left:360.3pt;margin-top:-.5pt;width:7.15pt;height:57.75pt;z-index:251761664" strokecolor="white [3212]"/>
              </w:pict>
            </w:r>
            <w:r w:rsidR="00E1340D" w:rsidRPr="009906B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№53.</w:t>
            </w:r>
          </w:p>
          <w:p w:rsidR="00E1340D" w:rsidRPr="009906B1" w:rsidRDefault="009906B1" w:rsidP="009906B1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990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9906B1" w:rsidRPr="009906B1" w:rsidRDefault="00E1340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9906B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№54.</w:t>
            </w:r>
          </w:p>
          <w:p w:rsidR="00E1340D" w:rsidRPr="009906B1" w:rsidRDefault="009906B1" w:rsidP="009906B1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9906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Помоги друзьям продолжить узоры. Сначала обведи простым карандашом по пунктирной линии, а потом продолжи самостоятельно.</w:t>
            </w:r>
          </w:p>
        </w:tc>
      </w:tr>
    </w:tbl>
    <w:p w:rsidR="00E1340D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882015</wp:posOffset>
            </wp:positionV>
            <wp:extent cx="4749800" cy="2943225"/>
            <wp:effectExtent l="19050" t="0" r="0" b="0"/>
            <wp:wrapThrough wrapText="bothSides">
              <wp:wrapPolygon edited="0">
                <wp:start x="-87" y="0"/>
                <wp:lineTo x="-87" y="21530"/>
                <wp:lineTo x="21571" y="21530"/>
                <wp:lineTo x="21571" y="0"/>
                <wp:lineTo x="-87" y="0"/>
              </wp:wrapPolygon>
            </wp:wrapThrough>
            <wp:docPr id="23" name="Рисунок 22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939165</wp:posOffset>
            </wp:positionV>
            <wp:extent cx="5305425" cy="3105150"/>
            <wp:effectExtent l="19050" t="0" r="9525" b="0"/>
            <wp:wrapThrough wrapText="bothSides">
              <wp:wrapPolygon edited="0">
                <wp:start x="-78" y="0"/>
                <wp:lineTo x="-78" y="21467"/>
                <wp:lineTo x="21639" y="21467"/>
                <wp:lineTo x="21639" y="0"/>
                <wp:lineTo x="-78" y="0"/>
              </wp:wrapPolygon>
            </wp:wrapThrough>
            <wp:docPr id="22" name="Рисунок 21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906B1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06B1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06B1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06B1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06B1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06B1" w:rsidRDefault="009906B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06B1" w:rsidTr="00637F6D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637F6D" w:rsidRPr="009906B1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90" style="position:absolute;margin-left:359.55pt;margin-top:-2.75pt;width:8.25pt;height:62.25pt;z-index:251764736" strokecolor="white [3212]"/>
              </w:pict>
            </w:r>
            <w:r w:rsidR="009906B1" w:rsidRPr="009906B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№55.</w:t>
            </w:r>
          </w:p>
          <w:p w:rsidR="009906B1" w:rsidRPr="009906B1" w:rsidRDefault="00637F6D" w:rsidP="00637F6D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37F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 нарисовали на своих листочках Буратино, Мальвина и пёс Артемом? 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637F6D" w:rsidRPr="009906B1" w:rsidRDefault="009906B1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9906B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№56.</w:t>
            </w:r>
          </w:p>
          <w:p w:rsidR="009906B1" w:rsidRPr="009906B1" w:rsidRDefault="00637F6D" w:rsidP="00637F6D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37F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Нарисуй цветными карандашами на первом листочке пять точек, на втором – две прямые линии, на третьем – одну кривую линию.</w:t>
            </w:r>
          </w:p>
        </w:tc>
      </w:tr>
    </w:tbl>
    <w:p w:rsidR="009906B1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986790</wp:posOffset>
            </wp:positionV>
            <wp:extent cx="4714875" cy="2686050"/>
            <wp:effectExtent l="19050" t="0" r="9525" b="0"/>
            <wp:wrapThrough wrapText="bothSides">
              <wp:wrapPolygon edited="0">
                <wp:start x="-87" y="0"/>
                <wp:lineTo x="-87" y="21447"/>
                <wp:lineTo x="21644" y="21447"/>
                <wp:lineTo x="21644" y="0"/>
                <wp:lineTo x="-87" y="0"/>
              </wp:wrapPolygon>
            </wp:wrapThrough>
            <wp:docPr id="54" name="Рисунок 53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1043940</wp:posOffset>
            </wp:positionV>
            <wp:extent cx="4905375" cy="3181350"/>
            <wp:effectExtent l="19050" t="0" r="9525" b="0"/>
            <wp:wrapThrough wrapText="bothSides">
              <wp:wrapPolygon edited="0">
                <wp:start x="-84" y="0"/>
                <wp:lineTo x="-84" y="21471"/>
                <wp:lineTo x="21642" y="21471"/>
                <wp:lineTo x="21642" y="0"/>
                <wp:lineTo x="-84" y="0"/>
              </wp:wrapPolygon>
            </wp:wrapThrough>
            <wp:docPr id="37" name="Рисунок 36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37F6D" w:rsidTr="00591135">
        <w:trPr>
          <w:trHeight w:val="1104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591135" w:rsidRPr="00591135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091" style="position:absolute;margin-left:358.05pt;margin-top:-1.25pt;width:9pt;height:58.5pt;z-index:251767808" strokecolor="white [3212]"/>
              </w:pict>
            </w:r>
            <w:r w:rsidR="00637F6D" w:rsidRPr="0059113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№57.</w:t>
            </w:r>
          </w:p>
          <w:p w:rsidR="00637F6D" w:rsidRPr="00591135" w:rsidRDefault="00591135" w:rsidP="0059113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911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Проведи через точку кривую и прямую линии, как это сделали Буратино и Мальвина. Воспользуйся линейкой и карандашом.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591135" w:rsidRPr="00591135" w:rsidRDefault="00637F6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9113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Задание №58. </w:t>
            </w:r>
          </w:p>
          <w:p w:rsidR="00637F6D" w:rsidRPr="00591135" w:rsidRDefault="00591135" w:rsidP="00591135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911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Буратино и Мальвина натянули из веревки прямую линию, а потом отрезали ее с двух концов. Что у них получилось? Провели красным карандашом по этому отрезку.</w:t>
            </w:r>
          </w:p>
        </w:tc>
      </w:tr>
    </w:tbl>
    <w:p w:rsidR="00637F6D" w:rsidRDefault="00637F6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168910</wp:posOffset>
            </wp:positionV>
            <wp:extent cx="4552950" cy="5514975"/>
            <wp:effectExtent l="19050" t="0" r="0" b="0"/>
            <wp:wrapThrough wrapText="bothSides">
              <wp:wrapPolygon edited="0">
                <wp:start x="-90" y="0"/>
                <wp:lineTo x="-90" y="21563"/>
                <wp:lineTo x="21600" y="21563"/>
                <wp:lineTo x="21600" y="0"/>
                <wp:lineTo x="-90" y="0"/>
              </wp:wrapPolygon>
            </wp:wrapThrough>
            <wp:docPr id="56" name="Рисунок 55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220345</wp:posOffset>
            </wp:positionV>
            <wp:extent cx="4105910" cy="5219700"/>
            <wp:effectExtent l="19050" t="0" r="8890" b="0"/>
            <wp:wrapThrough wrapText="bothSides">
              <wp:wrapPolygon edited="0">
                <wp:start x="-100" y="0"/>
                <wp:lineTo x="-100" y="21521"/>
                <wp:lineTo x="21647" y="21521"/>
                <wp:lineTo x="21647" y="0"/>
                <wp:lineTo x="-100" y="0"/>
              </wp:wrapPolygon>
            </wp:wrapThrough>
            <wp:docPr id="55" name="Рисунок 54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1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7C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7CBD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92" style="position:absolute;margin-left:360.3pt;margin-top:23.5pt;width:7.15pt;height:60.75pt;z-index:251770880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C7CBD" w:rsidTr="003C7CBD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3C7CBD" w:rsidRPr="003C7CBD" w:rsidRDefault="003C7CB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C7CB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№59.</w:t>
            </w:r>
          </w:p>
          <w:p w:rsidR="003C7CBD" w:rsidRPr="003C7CBD" w:rsidRDefault="003C7CBD" w:rsidP="003C7CBD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C7C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 нарисовал Буратино? Продолжи солнечные лучи до конца листочка желтым карандашом (воспользуйся линейкой). Начало лучей – солнце – закрась тоже </w:t>
            </w:r>
            <w:proofErr w:type="gramStart"/>
            <w:r w:rsidRPr="003C7C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желтым</w:t>
            </w:r>
            <w:proofErr w:type="gramEnd"/>
            <w:r w:rsidRPr="003C7C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3C7CBD" w:rsidRPr="003C7CBD" w:rsidRDefault="003C7CB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C7CB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№60.</w:t>
            </w:r>
          </w:p>
          <w:p w:rsidR="003C7CBD" w:rsidRPr="003C7CBD" w:rsidRDefault="003C7CBD" w:rsidP="003C7CBD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C7C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Буратино и Мальвина начертили треугольники. Измерь стороны каждого треугольника и запиши в пустых клеточках длины их сторон.</w:t>
            </w:r>
          </w:p>
        </w:tc>
      </w:tr>
    </w:tbl>
    <w:p w:rsidR="00555FE1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95885</wp:posOffset>
            </wp:positionV>
            <wp:extent cx="4295775" cy="5248275"/>
            <wp:effectExtent l="19050" t="0" r="9525" b="0"/>
            <wp:wrapThrough wrapText="bothSides">
              <wp:wrapPolygon edited="0">
                <wp:start x="-96" y="0"/>
                <wp:lineTo x="-96" y="21561"/>
                <wp:lineTo x="21648" y="21561"/>
                <wp:lineTo x="21648" y="0"/>
                <wp:lineTo x="-96" y="0"/>
              </wp:wrapPolygon>
            </wp:wrapThrough>
            <wp:docPr id="57" name="Рисунок 56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F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555FE1" w:rsidRDefault="00555FE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591135" w:rsidRDefault="003C7CB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-560705</wp:posOffset>
            </wp:positionV>
            <wp:extent cx="4371975" cy="4819015"/>
            <wp:effectExtent l="19050" t="0" r="9525" b="0"/>
            <wp:wrapThrough wrapText="bothSides">
              <wp:wrapPolygon edited="0">
                <wp:start x="-94" y="0"/>
                <wp:lineTo x="-94" y="21517"/>
                <wp:lineTo x="21647" y="21517"/>
                <wp:lineTo x="21647" y="0"/>
                <wp:lineTo x="-94" y="0"/>
              </wp:wrapPolygon>
            </wp:wrapThrough>
            <wp:docPr id="59" name="Рисунок 58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135" w:rsidRDefault="0059113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55FE1" w:rsidTr="00555FE1">
        <w:tc>
          <w:tcPr>
            <w:tcW w:w="7393" w:type="dxa"/>
          </w:tcPr>
          <w:p w:rsidR="00555FE1" w:rsidRPr="00555FE1" w:rsidRDefault="00555FE1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5FE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Задание №61.</w:t>
            </w:r>
          </w:p>
        </w:tc>
        <w:tc>
          <w:tcPr>
            <w:tcW w:w="7393" w:type="dxa"/>
          </w:tcPr>
          <w:p w:rsidR="00555FE1" w:rsidRPr="00555FE1" w:rsidRDefault="00555FE1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5FE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№62.</w:t>
            </w:r>
          </w:p>
        </w:tc>
      </w:tr>
      <w:tr w:rsidR="00555FE1" w:rsidTr="00555FE1">
        <w:tc>
          <w:tcPr>
            <w:tcW w:w="7393" w:type="dxa"/>
          </w:tcPr>
          <w:p w:rsidR="00555FE1" w:rsidRPr="00555FE1" w:rsidRDefault="00555FE1" w:rsidP="00555FE1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5F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Измерь стороны каждого треугольника. Напиши длины их сторон. </w:t>
            </w:r>
          </w:p>
        </w:tc>
        <w:tc>
          <w:tcPr>
            <w:tcW w:w="7393" w:type="dxa"/>
          </w:tcPr>
          <w:p w:rsidR="00555FE1" w:rsidRPr="009D579A" w:rsidRDefault="00555FE1" w:rsidP="009D579A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57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Измерь стороны четырехугольников. Напиши длины их сторон. Закрась желтым карандашом четырехугольник, у которого все стороны </w:t>
            </w:r>
            <w:r w:rsidR="009D579A" w:rsidRPr="009D57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разной </w:t>
            </w:r>
            <w:r w:rsidRPr="009D57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длины.</w:t>
            </w:r>
          </w:p>
        </w:tc>
      </w:tr>
    </w:tbl>
    <w:p w:rsidR="00555FE1" w:rsidRDefault="00555FE1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245110</wp:posOffset>
            </wp:positionV>
            <wp:extent cx="5105400" cy="4867275"/>
            <wp:effectExtent l="19050" t="0" r="0" b="0"/>
            <wp:wrapThrough wrapText="bothSides">
              <wp:wrapPolygon edited="0">
                <wp:start x="-81" y="0"/>
                <wp:lineTo x="-81" y="21558"/>
                <wp:lineTo x="21600" y="21558"/>
                <wp:lineTo x="21600" y="0"/>
                <wp:lineTo x="-81" y="0"/>
              </wp:wrapPolygon>
            </wp:wrapThrough>
            <wp:docPr id="62" name="Рисунок 61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302260</wp:posOffset>
            </wp:positionV>
            <wp:extent cx="3764915" cy="4724400"/>
            <wp:effectExtent l="19050" t="0" r="6985" b="0"/>
            <wp:wrapThrough wrapText="bothSides">
              <wp:wrapPolygon edited="0">
                <wp:start x="-109" y="0"/>
                <wp:lineTo x="-109" y="21513"/>
                <wp:lineTo x="21640" y="21513"/>
                <wp:lineTo x="21640" y="0"/>
                <wp:lineTo x="-109" y="0"/>
              </wp:wrapPolygon>
            </wp:wrapThrough>
            <wp:docPr id="61" name="Рисунок 60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2" cstate="print"/>
                    <a:srcRect l="1299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D57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Pr="009D579A" w:rsidRDefault="009D579A" w:rsidP="0026410E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D579A" w:rsidRPr="009D579A" w:rsidTr="009D579A">
        <w:tc>
          <w:tcPr>
            <w:tcW w:w="7393" w:type="dxa"/>
          </w:tcPr>
          <w:p w:rsidR="009D579A" w:rsidRPr="009D579A" w:rsidRDefault="009D579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9D579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№63.</w:t>
            </w:r>
          </w:p>
        </w:tc>
        <w:tc>
          <w:tcPr>
            <w:tcW w:w="7393" w:type="dxa"/>
          </w:tcPr>
          <w:p w:rsidR="009D579A" w:rsidRPr="009D579A" w:rsidRDefault="009D579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9D579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№64.</w:t>
            </w:r>
          </w:p>
        </w:tc>
      </w:tr>
      <w:tr w:rsidR="009D579A" w:rsidTr="009D579A">
        <w:tc>
          <w:tcPr>
            <w:tcW w:w="7393" w:type="dxa"/>
          </w:tcPr>
          <w:p w:rsidR="009D579A" w:rsidRPr="009D579A" w:rsidRDefault="009D579A" w:rsidP="009D579A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57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Соедини диагональю вершины противоположных углов четырехугольника, которые отмечены точками. Воспользуйся линейкой. На какие фигуры диагональ разделила этот четырехугольник? Закрась эти треугольники разными цветами.</w:t>
            </w:r>
          </w:p>
        </w:tc>
        <w:tc>
          <w:tcPr>
            <w:tcW w:w="7393" w:type="dxa"/>
          </w:tcPr>
          <w:p w:rsidR="009D579A" w:rsidRPr="009D579A" w:rsidRDefault="009D579A" w:rsidP="009D579A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данном четырехугольнике проведи две диагонали. Воспользуйся линейкой.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необъединенных между собой треугольников разделили диагонали прямоугольник? Закрась эти треугольники разными цветами.</w:t>
            </w:r>
          </w:p>
        </w:tc>
      </w:tr>
    </w:tbl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298450</wp:posOffset>
            </wp:positionV>
            <wp:extent cx="3960495" cy="4762500"/>
            <wp:effectExtent l="19050" t="0" r="1905" b="0"/>
            <wp:wrapThrough wrapText="bothSides">
              <wp:wrapPolygon edited="0">
                <wp:start x="-104" y="0"/>
                <wp:lineTo x="-104" y="21514"/>
                <wp:lineTo x="21610" y="21514"/>
                <wp:lineTo x="21610" y="0"/>
                <wp:lineTo x="-104" y="0"/>
              </wp:wrapPolygon>
            </wp:wrapThrough>
            <wp:docPr id="65" name="Рисунок 64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355600</wp:posOffset>
            </wp:positionV>
            <wp:extent cx="4391025" cy="4305300"/>
            <wp:effectExtent l="19050" t="0" r="9525" b="0"/>
            <wp:wrapThrough wrapText="bothSides">
              <wp:wrapPolygon edited="0">
                <wp:start x="-94" y="0"/>
                <wp:lineTo x="-94" y="21504"/>
                <wp:lineTo x="21647" y="21504"/>
                <wp:lineTo x="21647" y="0"/>
                <wp:lineTo x="-94" y="0"/>
              </wp:wrapPolygon>
            </wp:wrapThrough>
            <wp:docPr id="63" name="Рисунок 62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579A" w:rsidRDefault="009D579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D579A" w:rsidTr="009D579A">
        <w:tc>
          <w:tcPr>
            <w:tcW w:w="7393" w:type="dxa"/>
          </w:tcPr>
          <w:p w:rsidR="009D579A" w:rsidRPr="007C270F" w:rsidRDefault="009D579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7C270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№65.</w:t>
            </w:r>
          </w:p>
        </w:tc>
        <w:tc>
          <w:tcPr>
            <w:tcW w:w="7393" w:type="dxa"/>
          </w:tcPr>
          <w:p w:rsidR="009D579A" w:rsidRPr="007C270F" w:rsidRDefault="007C270F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7C270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6</w:t>
            </w:r>
            <w:r w:rsidRPr="007C270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D579A" w:rsidTr="009D579A">
        <w:tc>
          <w:tcPr>
            <w:tcW w:w="7393" w:type="dxa"/>
          </w:tcPr>
          <w:p w:rsidR="009D579A" w:rsidRPr="007C270F" w:rsidRDefault="007C270F" w:rsidP="007C270F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7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Проведи диагонали у данных четырехугольников</w:t>
            </w:r>
            <w:proofErr w:type="gramStart"/>
            <w:r w:rsidRPr="007C27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</w:t>
            </w:r>
            <w:proofErr w:type="gramEnd"/>
            <w:r w:rsidRPr="007C27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какие фигуры разделили диагонали четырехугольники? Закрась эти треугольники разными цветами.</w:t>
            </w:r>
          </w:p>
        </w:tc>
        <w:tc>
          <w:tcPr>
            <w:tcW w:w="7393" w:type="dxa"/>
          </w:tcPr>
          <w:p w:rsidR="009D579A" w:rsidRPr="007C270F" w:rsidRDefault="007C270F" w:rsidP="007C270F">
            <w:pPr>
              <w:pStyle w:val="aa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C27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каких часах угол между стрелками прямой? Закрась этот угол внутри красным карандашом. </w:t>
            </w:r>
          </w:p>
        </w:tc>
      </w:tr>
    </w:tbl>
    <w:p w:rsidR="009D579A" w:rsidRDefault="007C270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391160</wp:posOffset>
            </wp:positionV>
            <wp:extent cx="4276725" cy="4610100"/>
            <wp:effectExtent l="19050" t="0" r="9525" b="0"/>
            <wp:wrapThrough wrapText="bothSides">
              <wp:wrapPolygon edited="0">
                <wp:start x="-96" y="0"/>
                <wp:lineTo x="-96" y="21511"/>
                <wp:lineTo x="21648" y="21511"/>
                <wp:lineTo x="21648" y="0"/>
                <wp:lineTo x="-96" y="0"/>
              </wp:wrapPolygon>
            </wp:wrapThrough>
            <wp:docPr id="66" name="Рисунок 65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7C270F" w:rsidRDefault="007C270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243840</wp:posOffset>
            </wp:positionV>
            <wp:extent cx="4396740" cy="4838700"/>
            <wp:effectExtent l="19050" t="0" r="3810" b="0"/>
            <wp:wrapThrough wrapText="bothSides">
              <wp:wrapPolygon edited="0">
                <wp:start x="-94" y="0"/>
                <wp:lineTo x="-94" y="21515"/>
                <wp:lineTo x="21619" y="21515"/>
                <wp:lineTo x="21619" y="0"/>
                <wp:lineTo x="-94" y="0"/>
              </wp:wrapPolygon>
            </wp:wrapThrough>
            <wp:docPr id="69" name="Рисунок 68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C270F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93" style="position:absolute;margin-left:384.3pt;margin-top:22pt;width:7.15pt;height:297.75pt;z-index:251786240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836"/>
        <w:gridCol w:w="6950"/>
      </w:tblGrid>
      <w:tr w:rsidR="008F1389" w:rsidTr="008F1389">
        <w:trPr>
          <w:trHeight w:val="5876"/>
        </w:trPr>
        <w:tc>
          <w:tcPr>
            <w:tcW w:w="7836" w:type="dxa"/>
            <w:tcBorders>
              <w:top w:val="nil"/>
              <w:left w:val="nil"/>
              <w:bottom w:val="nil"/>
            </w:tcBorders>
          </w:tcPr>
          <w:p w:rsidR="008F1389" w:rsidRPr="008F1389" w:rsidRDefault="008F138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F138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№67.</w:t>
            </w:r>
          </w:p>
          <w:p w:rsidR="008F1389" w:rsidRDefault="008F1389" w:rsidP="008F138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556895</wp:posOffset>
                  </wp:positionV>
                  <wp:extent cx="4810125" cy="2790825"/>
                  <wp:effectExtent l="19050" t="0" r="9525" b="0"/>
                  <wp:wrapThrough wrapText="bothSides">
                    <wp:wrapPolygon edited="0">
                      <wp:start x="-86" y="0"/>
                      <wp:lineTo x="-86" y="21526"/>
                      <wp:lineTo x="21643" y="21526"/>
                      <wp:lineTo x="21643" y="0"/>
                      <wp:lineTo x="-86" y="0"/>
                    </wp:wrapPolygon>
                  </wp:wrapThrough>
                  <wp:docPr id="76" name="Рисунок 69" descr="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30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1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Найди и покажи на чертеже 5 треугольников и 1 четырехугольник.</w:t>
            </w:r>
          </w:p>
        </w:tc>
        <w:tc>
          <w:tcPr>
            <w:tcW w:w="6950" w:type="dxa"/>
            <w:tcBorders>
              <w:top w:val="nil"/>
              <w:bottom w:val="nil"/>
              <w:right w:val="nil"/>
            </w:tcBorders>
          </w:tcPr>
          <w:p w:rsidR="008F1389" w:rsidRPr="008F1389" w:rsidRDefault="008F138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F138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№68.</w:t>
            </w:r>
          </w:p>
          <w:p w:rsidR="008F1389" w:rsidRDefault="008F1389" w:rsidP="008F1389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594995</wp:posOffset>
                  </wp:positionV>
                  <wp:extent cx="3886200" cy="2752725"/>
                  <wp:effectExtent l="19050" t="0" r="0" b="0"/>
                  <wp:wrapThrough wrapText="bothSides">
                    <wp:wrapPolygon edited="0">
                      <wp:start x="-106" y="0"/>
                      <wp:lineTo x="-106" y="21525"/>
                      <wp:lineTo x="21600" y="21525"/>
                      <wp:lineTo x="21600" y="0"/>
                      <wp:lineTo x="-106" y="0"/>
                    </wp:wrapPolygon>
                  </wp:wrapThrough>
                  <wp:docPr id="77" name="Рисунок 72" descr="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33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1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 2 </w:t>
            </w:r>
            <w:proofErr w:type="gramStart"/>
            <w:r w:rsidRPr="008F1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одинаковых</w:t>
            </w:r>
            <w:proofErr w:type="gramEnd"/>
            <w:r w:rsidRPr="008F1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предмета. Рассмотрев и сравнив предметы, надо найти фигуры, одинаковые по форме, величине и другим характерным признакам. </w:t>
            </w:r>
          </w:p>
        </w:tc>
      </w:tr>
    </w:tbl>
    <w:p w:rsidR="008F1389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5" style="position:absolute;margin-left:358.05pt;margin-top:23.35pt;width:8.25pt;height:33.75pt;z-index:251790336;mso-position-horizontal-relative:text;mso-position-vertical-relative:text" strokecolor="white [3212]"/>
        </w:pict>
      </w:r>
      <w:r w:rsidR="008F13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502D3" w:rsidTr="003502D3">
        <w:trPr>
          <w:trHeight w:val="569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3502D3" w:rsidRPr="008F1389" w:rsidRDefault="003502D3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F138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№69.</w:t>
            </w:r>
          </w:p>
          <w:p w:rsidR="003502D3" w:rsidRPr="008F1389" w:rsidRDefault="003502D3" w:rsidP="003502D3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Закрась все треугольники оранжевым цветом. Сколько их?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3502D3" w:rsidRPr="008F1389" w:rsidRDefault="003502D3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F138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№70.</w:t>
            </w:r>
          </w:p>
          <w:p w:rsidR="003502D3" w:rsidRPr="008F1389" w:rsidRDefault="003502D3" w:rsidP="003502D3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Закрась все овалы зеленым цветом. Сколько их?</w:t>
            </w:r>
          </w:p>
        </w:tc>
      </w:tr>
    </w:tbl>
    <w:p w:rsidR="007C270F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225425</wp:posOffset>
            </wp:positionV>
            <wp:extent cx="4396740" cy="1219200"/>
            <wp:effectExtent l="19050" t="0" r="3810" b="0"/>
            <wp:wrapThrough wrapText="bothSides">
              <wp:wrapPolygon edited="0">
                <wp:start x="-94" y="0"/>
                <wp:lineTo x="-94" y="21263"/>
                <wp:lineTo x="21619" y="21263"/>
                <wp:lineTo x="21619" y="0"/>
                <wp:lineTo x="-94" y="0"/>
              </wp:wrapPolygon>
            </wp:wrapThrough>
            <wp:docPr id="78" name="Рисунок 77" descr="matematika-geometricheskie-figuri-min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geometricheskie-figuri-mini (1).png"/>
                    <pic:cNvPicPr/>
                  </pic:nvPicPr>
                  <pic:blipFill>
                    <a:blip r:embed="rId69" cstate="print"/>
                    <a:srcRect t="78319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150495</wp:posOffset>
            </wp:positionV>
            <wp:extent cx="4568190" cy="1200150"/>
            <wp:effectExtent l="19050" t="0" r="3810" b="0"/>
            <wp:wrapThrough wrapText="bothSides">
              <wp:wrapPolygon edited="0">
                <wp:start x="-90" y="0"/>
                <wp:lineTo x="-90" y="21257"/>
                <wp:lineTo x="21618" y="21257"/>
                <wp:lineTo x="21618" y="0"/>
                <wp:lineTo x="-90" y="0"/>
              </wp:wrapPolygon>
            </wp:wrapThrough>
            <wp:docPr id="80" name="Рисунок 77" descr="matematika-geometricheskie-figuri-min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a-geometricheskie-figuri-mini (1).png"/>
                    <pic:cNvPicPr/>
                  </pic:nvPicPr>
                  <pic:blipFill>
                    <a:blip r:embed="rId33" cstate="print"/>
                    <a:srcRect t="28820" b="52650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F7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4" style="position:absolute;margin-left:-249.7pt;margin-top:8.1pt;width:111pt;height:34.5pt;z-index:251788288;mso-position-horizontal-relative:text;mso-position-vertical-relative:text" strokecolor="white [3212]"/>
        </w:pict>
      </w:r>
    </w:p>
    <w:p w:rsidR="008F1389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96" style="position:absolute;margin-left:358.8pt;margin-top:24.25pt;width:8.25pt;height:60pt;z-index:251803648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502D3" w:rsidTr="006E18E7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6E18E7" w:rsidRPr="003502D3" w:rsidRDefault="003502D3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№71.</w:t>
            </w:r>
          </w:p>
          <w:p w:rsidR="003502D3" w:rsidRPr="003502D3" w:rsidRDefault="006E18E7" w:rsidP="003502D3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Какая фигура здесь лишняя и почему? На основе зрительного анализа, сопоставления надо найти предмет, который не должен быть помещен на таблице, и обосновать выбор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6E18E7" w:rsidRPr="003502D3" w:rsidRDefault="003502D3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2</w:t>
            </w:r>
            <w:r w:rsidRPr="003502D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3502D3" w:rsidRPr="003502D3" w:rsidRDefault="006E18E7" w:rsidP="003502D3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 фигур, представленных на карточках, выбрать ту, которую можно поместить вместо знака вопроса</w:t>
            </w:r>
          </w:p>
        </w:tc>
      </w:tr>
    </w:tbl>
    <w:p w:rsidR="008F1389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105410</wp:posOffset>
            </wp:positionV>
            <wp:extent cx="3743325" cy="5248275"/>
            <wp:effectExtent l="19050" t="0" r="9525" b="0"/>
            <wp:wrapThrough wrapText="bothSides">
              <wp:wrapPolygon edited="0">
                <wp:start x="-110" y="0"/>
                <wp:lineTo x="-110" y="21561"/>
                <wp:lineTo x="21655" y="21561"/>
                <wp:lineTo x="21655" y="0"/>
                <wp:lineTo x="-110" y="0"/>
              </wp:wrapPolygon>
            </wp:wrapThrough>
            <wp:docPr id="82" name="Рисунок 81" descr="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42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34290</wp:posOffset>
            </wp:positionV>
            <wp:extent cx="4733925" cy="4090035"/>
            <wp:effectExtent l="19050" t="0" r="9525" b="0"/>
            <wp:wrapThrough wrapText="bothSides">
              <wp:wrapPolygon edited="0">
                <wp:start x="-87" y="0"/>
                <wp:lineTo x="-87" y="21530"/>
                <wp:lineTo x="21643" y="21530"/>
                <wp:lineTo x="21643" y="0"/>
                <wp:lineTo x="-87" y="0"/>
              </wp:wrapPolygon>
            </wp:wrapThrough>
            <wp:docPr id="81" name="Рисунок 80" descr="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5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3502D3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02D3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97" style="position:absolute;margin-left:360.3pt;margin-top:22.75pt;width:7.15pt;height:60pt;z-index:251804672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E18E7" w:rsidTr="006E18E7">
        <w:trPr>
          <w:trHeight w:val="1121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6E18E7" w:rsidRPr="003502D3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№73.</w:t>
            </w:r>
          </w:p>
          <w:p w:rsidR="006E18E7" w:rsidRPr="003502D3" w:rsidRDefault="006E18E7" w:rsidP="0009147B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914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Даны 3 ряда изображений самолетов, отличающихся формой корпуса, крыльев, их окраской, количеством иллюминаторов. Выбери недостающую фигуру. 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6E18E7" w:rsidRPr="003502D3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502D3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№74.</w:t>
            </w:r>
          </w:p>
          <w:p w:rsidR="006E18E7" w:rsidRPr="003502D3" w:rsidRDefault="006E18E7" w:rsidP="0009147B">
            <w:pPr>
              <w:pStyle w:val="aa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914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Даны 3 ряда изображений кошек, отличающихся формой туловища, головы, количеством усов и направлением хвоста. Выбери недостающую фигуру.</w:t>
            </w:r>
          </w:p>
        </w:tc>
      </w:tr>
    </w:tbl>
    <w:p w:rsidR="003502D3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2840990</wp:posOffset>
            </wp:positionV>
            <wp:extent cx="5478780" cy="2257425"/>
            <wp:effectExtent l="19050" t="0" r="7620" b="0"/>
            <wp:wrapThrough wrapText="bothSides">
              <wp:wrapPolygon edited="0">
                <wp:start x="-75" y="0"/>
                <wp:lineTo x="-75" y="21509"/>
                <wp:lineTo x="21630" y="21509"/>
                <wp:lineTo x="21630" y="0"/>
                <wp:lineTo x="-75" y="0"/>
              </wp:wrapPolygon>
            </wp:wrapThrough>
            <wp:docPr id="84" name="Рисунок 83" descr="0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45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173990</wp:posOffset>
            </wp:positionV>
            <wp:extent cx="5476875" cy="2286000"/>
            <wp:effectExtent l="19050" t="0" r="9525" b="0"/>
            <wp:wrapThrough wrapText="bothSides">
              <wp:wrapPolygon edited="0">
                <wp:start x="-75" y="0"/>
                <wp:lineTo x="-75" y="21420"/>
                <wp:lineTo x="21638" y="21420"/>
                <wp:lineTo x="21638" y="0"/>
                <wp:lineTo x="-75" y="0"/>
              </wp:wrapPolygon>
            </wp:wrapThrough>
            <wp:docPr id="83" name="Рисунок 82" descr="0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44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47B" w:rsidRDefault="0009147B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69516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69516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69516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69516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69516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695168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5168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098" style="position:absolute;margin-left:359.55pt;margin-top:23.5pt;width:8.25pt;height:47.25pt;z-index:251805696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95168" w:rsidTr="006E18E7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6E18E7" w:rsidRPr="005569D0" w:rsidRDefault="00695168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№75.</w:t>
            </w:r>
          </w:p>
          <w:p w:rsidR="00695168" w:rsidRPr="005569D0" w:rsidRDefault="006E18E7" w:rsidP="005569D0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называются фигуры в рамочках? Соедини каждый предмет линией с той фигурой, на которую он похож.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6E18E7" w:rsidRPr="005569D0" w:rsidRDefault="00695168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Задание №76. </w:t>
            </w:r>
          </w:p>
          <w:p w:rsidR="00695168" w:rsidRPr="005569D0" w:rsidRDefault="006E18E7" w:rsidP="005569D0">
            <w:pPr>
              <w:pStyle w:val="aa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Выбери только те геометрические фигуры, из которых состоят предметы.</w:t>
            </w:r>
          </w:p>
        </w:tc>
      </w:tr>
    </w:tbl>
    <w:p w:rsidR="00695168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206375</wp:posOffset>
            </wp:positionV>
            <wp:extent cx="4210050" cy="5229225"/>
            <wp:effectExtent l="19050" t="0" r="0" b="0"/>
            <wp:wrapThrough wrapText="bothSides">
              <wp:wrapPolygon edited="0">
                <wp:start x="-98" y="0"/>
                <wp:lineTo x="-98" y="21561"/>
                <wp:lineTo x="21600" y="21561"/>
                <wp:lineTo x="21600" y="0"/>
                <wp:lineTo x="-98" y="0"/>
              </wp:wrapPolygon>
            </wp:wrapThrough>
            <wp:docPr id="60" name="Рисунок 59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74" cstate="print"/>
                    <a:srcRect t="9793" b="177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111BC5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29845</wp:posOffset>
            </wp:positionV>
            <wp:extent cx="3600450" cy="4914900"/>
            <wp:effectExtent l="19050" t="0" r="0" b="0"/>
            <wp:wrapThrough wrapText="bothSides">
              <wp:wrapPolygon edited="0">
                <wp:start x="-114" y="0"/>
                <wp:lineTo x="-114" y="21516"/>
                <wp:lineTo x="21600" y="21516"/>
                <wp:lineTo x="21600" y="0"/>
                <wp:lineTo x="-114" y="0"/>
              </wp:wrapPolygon>
            </wp:wrapThrough>
            <wp:docPr id="58" name="Рисунок 6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75" cstate="print"/>
                    <a:srcRect t="9135" b="192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BC5" w:rsidRDefault="00111BC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E18E7" w:rsidTr="006E18E7">
        <w:trPr>
          <w:trHeight w:val="569"/>
        </w:trPr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6E18E7" w:rsidRPr="005569D0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№77.</w:t>
            </w:r>
          </w:p>
          <w:p w:rsidR="006E18E7" w:rsidRPr="005569D0" w:rsidRDefault="006E18E7" w:rsidP="005569D0">
            <w:pPr>
              <w:pStyle w:val="aa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Выбери предметам пару. 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6E18E7" w:rsidRPr="005569D0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№78.</w:t>
            </w:r>
          </w:p>
          <w:p w:rsidR="006E18E7" w:rsidRPr="005569D0" w:rsidRDefault="006E18E7" w:rsidP="005569D0">
            <w:pPr>
              <w:pStyle w:val="aa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Выбери предметам пару.</w:t>
            </w:r>
          </w:p>
        </w:tc>
      </w:tr>
    </w:tbl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191135</wp:posOffset>
            </wp:positionV>
            <wp:extent cx="3657600" cy="5200650"/>
            <wp:effectExtent l="19050" t="0" r="0" b="0"/>
            <wp:wrapThrough wrapText="bothSides">
              <wp:wrapPolygon edited="0">
                <wp:start x="-113" y="0"/>
                <wp:lineTo x="-113" y="21521"/>
                <wp:lineTo x="21600" y="21521"/>
                <wp:lineTo x="21600" y="0"/>
                <wp:lineTo x="-113" y="0"/>
              </wp:wrapPolygon>
            </wp:wrapThrough>
            <wp:docPr id="67" name="Рисунок 66" descr="109036657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03665748d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276860</wp:posOffset>
            </wp:positionV>
            <wp:extent cx="3686175" cy="5238750"/>
            <wp:effectExtent l="19050" t="0" r="9525" b="0"/>
            <wp:wrapThrough wrapText="bothSides">
              <wp:wrapPolygon edited="0">
                <wp:start x="-112" y="0"/>
                <wp:lineTo x="-112" y="21521"/>
                <wp:lineTo x="21656" y="21521"/>
                <wp:lineTo x="21656" y="0"/>
                <wp:lineTo x="-112" y="0"/>
              </wp:wrapPolygon>
            </wp:wrapThrough>
            <wp:docPr id="64" name="Рисунок 63" descr="6b75022d4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75022d485f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E18E7" w:rsidTr="006E18E7">
        <w:trPr>
          <w:trHeight w:val="569"/>
        </w:trPr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6E18E7" w:rsidRPr="005569D0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№79.</w:t>
            </w:r>
          </w:p>
          <w:p w:rsidR="006E18E7" w:rsidRPr="005569D0" w:rsidRDefault="006E18E7" w:rsidP="005569D0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Выбери предметам пару.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6E18E7" w:rsidRPr="005569D0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569D0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№80.</w:t>
            </w:r>
          </w:p>
          <w:p w:rsidR="006E18E7" w:rsidRPr="005569D0" w:rsidRDefault="006E18E7" w:rsidP="00360065">
            <w:pPr>
              <w:pStyle w:val="aa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600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Обведи фигуры по точкам. Нарисуй фигуру.</w:t>
            </w:r>
          </w:p>
        </w:tc>
      </w:tr>
    </w:tbl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322580</wp:posOffset>
            </wp:positionV>
            <wp:extent cx="4486275" cy="4791075"/>
            <wp:effectExtent l="19050" t="0" r="9525" b="0"/>
            <wp:wrapThrough wrapText="bothSides">
              <wp:wrapPolygon edited="0">
                <wp:start x="-92" y="0"/>
                <wp:lineTo x="-92" y="21557"/>
                <wp:lineTo x="21646" y="21557"/>
                <wp:lineTo x="21646" y="0"/>
                <wp:lineTo x="-92" y="0"/>
              </wp:wrapPolygon>
            </wp:wrapThrough>
            <wp:docPr id="71" name="Рисунок 70" descr="4463441d1d3a2da7b999ceff50b913b8-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63441d1d3a2da7b999ceff50b913b8--d.jpg"/>
                    <pic:cNvPicPr/>
                  </pic:nvPicPr>
                  <pic:blipFill>
                    <a:blip r:embed="rId78" cstate="print"/>
                    <a:srcRect t="19820" b="4504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160655</wp:posOffset>
            </wp:positionV>
            <wp:extent cx="3771900" cy="5353050"/>
            <wp:effectExtent l="19050" t="0" r="0" b="0"/>
            <wp:wrapThrough wrapText="bothSides">
              <wp:wrapPolygon edited="0">
                <wp:start x="-109" y="0"/>
                <wp:lineTo x="-109" y="21523"/>
                <wp:lineTo x="21600" y="21523"/>
                <wp:lineTo x="21600" y="0"/>
                <wp:lineTo x="-109" y="0"/>
              </wp:wrapPolygon>
            </wp:wrapThrough>
            <wp:docPr id="70" name="Рисунок 69" descr="b04c8e130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c8e130ec7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9D0" w:rsidRDefault="005569D0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459E" w:rsidRDefault="00DE459E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E18E7" w:rsidTr="006E18E7">
        <w:trPr>
          <w:trHeight w:val="569"/>
        </w:trPr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6E18E7" w:rsidRPr="00A00F39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00F3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№81.</w:t>
            </w:r>
          </w:p>
          <w:p w:rsidR="006E18E7" w:rsidRPr="00A00F39" w:rsidRDefault="006E18E7" w:rsidP="00A00F39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00F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Обведи фигуры по точкам. Нарисуй фигуру.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6E18E7" w:rsidRPr="00A00F39" w:rsidRDefault="006E18E7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00F39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№82</w:t>
            </w:r>
          </w:p>
          <w:p w:rsidR="006E18E7" w:rsidRPr="00A00F39" w:rsidRDefault="006E18E7" w:rsidP="00A00F39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A00F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Обведи фигуры по точкам. Нарисуй фигуру.</w:t>
            </w:r>
          </w:p>
        </w:tc>
      </w:tr>
    </w:tbl>
    <w:p w:rsidR="00DE459E" w:rsidRDefault="00A00F3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322580</wp:posOffset>
            </wp:positionV>
            <wp:extent cx="4202430" cy="4457700"/>
            <wp:effectExtent l="19050" t="0" r="7620" b="0"/>
            <wp:wrapThrough wrapText="bothSides">
              <wp:wrapPolygon edited="0">
                <wp:start x="-98" y="0"/>
                <wp:lineTo x="-98" y="21508"/>
                <wp:lineTo x="21639" y="21508"/>
                <wp:lineTo x="21639" y="0"/>
                <wp:lineTo x="-98" y="0"/>
              </wp:wrapPolygon>
            </wp:wrapThrough>
            <wp:docPr id="34" name="Рисунок 33" descr="Прямо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ямоугольник.jpg"/>
                    <pic:cNvPicPr/>
                  </pic:nvPicPr>
                  <pic:blipFill>
                    <a:blip r:embed="rId80" cstate="print"/>
                    <a:srcRect t="20192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322580</wp:posOffset>
            </wp:positionV>
            <wp:extent cx="4202430" cy="4467225"/>
            <wp:effectExtent l="19050" t="0" r="7620" b="0"/>
            <wp:wrapThrough wrapText="bothSides">
              <wp:wrapPolygon edited="0">
                <wp:start x="-98" y="0"/>
                <wp:lineTo x="-98" y="21554"/>
                <wp:lineTo x="21639" y="21554"/>
                <wp:lineTo x="21639" y="0"/>
                <wp:lineTo x="-98" y="0"/>
              </wp:wrapPolygon>
            </wp:wrapThrough>
            <wp:docPr id="7" name="Рисунок 6" descr="О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вал.jpg"/>
                    <pic:cNvPicPr/>
                  </pic:nvPicPr>
                  <pic:blipFill>
                    <a:blip r:embed="rId81" cstate="print"/>
                    <a:srcRect t="19872" b="4968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00F39" w:rsidRDefault="00A00F3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031F" w:rsidRDefault="0082031F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969D4" w:rsidTr="00C969D4">
        <w:trPr>
          <w:trHeight w:val="835"/>
        </w:trPr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969D4" w:rsidRPr="0082031F" w:rsidRDefault="00C969D4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2031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№83.</w:t>
            </w:r>
          </w:p>
          <w:p w:rsidR="00C969D4" w:rsidRPr="0082031F" w:rsidRDefault="00C969D4" w:rsidP="00013D0A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геометрические фигуры должны получиться при соединении двух деталей? Нарисуй их в рамочке справа.</w:t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C969D4" w:rsidRPr="0082031F" w:rsidRDefault="00C969D4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2031F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№84.</w:t>
            </w:r>
          </w:p>
          <w:p w:rsidR="00C969D4" w:rsidRPr="0082031F" w:rsidRDefault="00C969D4" w:rsidP="00013D0A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Сосчитай геометрические фигуры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82031F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194945</wp:posOffset>
            </wp:positionV>
            <wp:extent cx="3943350" cy="5076825"/>
            <wp:effectExtent l="19050" t="0" r="0" b="0"/>
            <wp:wrapThrough wrapText="bothSides">
              <wp:wrapPolygon edited="0">
                <wp:start x="-104" y="0"/>
                <wp:lineTo x="-104" y="21559"/>
                <wp:lineTo x="21600" y="21559"/>
                <wp:lineTo x="21600" y="0"/>
                <wp:lineTo x="-104" y="0"/>
              </wp:wrapPolygon>
            </wp:wrapThrough>
            <wp:docPr id="72" name="Рисунок 71" descr="fcc3d4757401a955a260255ff217a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3d4757401a955a260255ff217a10d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139700</wp:posOffset>
            </wp:positionV>
            <wp:extent cx="4686300" cy="5213350"/>
            <wp:effectExtent l="19050" t="0" r="0" b="0"/>
            <wp:wrapThrough wrapText="bothSides">
              <wp:wrapPolygon edited="0">
                <wp:start x="-88" y="0"/>
                <wp:lineTo x="-88" y="21547"/>
                <wp:lineTo x="21600" y="21547"/>
                <wp:lineTo x="21600" y="0"/>
                <wp:lineTo x="-88" y="0"/>
              </wp:wrapPolygon>
            </wp:wrapThrough>
            <wp:docPr id="68" name="Рисунок 6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3" cstate="print"/>
                    <a:srcRect t="65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D0A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9" style="position:absolute;margin-left:-315pt;margin-top:279.85pt;width:230.25pt;height:24pt;z-index:251807744" strokecolor="white [3212]"/>
        </w:pict>
      </w:r>
      <w:r w:rsidR="00013D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107" style="position:absolute;margin-left:360.3pt;margin-top:23.5pt;width:7.15pt;height:49.5pt;z-index:251833344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13D0A" w:rsidTr="00C969D4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969D4" w:rsidRPr="00013D0A" w:rsidRDefault="00013D0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№85.</w:t>
            </w:r>
          </w:p>
          <w:p w:rsidR="00013D0A" w:rsidRPr="00013D0A" w:rsidRDefault="00C969D4" w:rsidP="00013D0A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Сосчитай, сколько маленький кружков нарисовано в первом большом круге. Также раскрась второй круг.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969D4" w:rsidRPr="00013D0A" w:rsidRDefault="00013D0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№86.</w:t>
            </w:r>
          </w:p>
          <w:p w:rsidR="00013D0A" w:rsidRPr="00013D0A" w:rsidRDefault="00C969D4" w:rsidP="00013D0A">
            <w:pPr>
              <w:pStyle w:val="aa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Сосчитай, сколько  потребовалось овалов, чтобы нарисовать первый цветок. Раскрась второй цветок такими же цветами.</w:t>
            </w:r>
          </w:p>
        </w:tc>
      </w:tr>
    </w:tbl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90170</wp:posOffset>
            </wp:positionV>
            <wp:extent cx="3838575" cy="1552575"/>
            <wp:effectExtent l="19050" t="0" r="9525" b="0"/>
            <wp:wrapThrough wrapText="bothSides">
              <wp:wrapPolygon edited="0">
                <wp:start x="-107" y="0"/>
                <wp:lineTo x="-107" y="21467"/>
                <wp:lineTo x="21654" y="21467"/>
                <wp:lineTo x="21654" y="0"/>
                <wp:lineTo x="-107" y="0"/>
              </wp:wrapPolygon>
            </wp:wrapThrough>
            <wp:docPr id="74" name="Рисунок 73" descr="90456779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56779_00030.jpg"/>
                    <pic:cNvPicPr/>
                  </pic:nvPicPr>
                  <pic:blipFill>
                    <a:blip r:embed="rId84" cstate="print"/>
                    <a:srcRect l="5907" t="41987" r="5922" b="3189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137160</wp:posOffset>
            </wp:positionV>
            <wp:extent cx="4562475" cy="1634490"/>
            <wp:effectExtent l="19050" t="0" r="9525" b="0"/>
            <wp:wrapThrough wrapText="bothSides">
              <wp:wrapPolygon edited="0">
                <wp:start x="-90" y="0"/>
                <wp:lineTo x="-90" y="21399"/>
                <wp:lineTo x="21645" y="21399"/>
                <wp:lineTo x="21645" y="0"/>
                <wp:lineTo x="-90" y="0"/>
              </wp:wrapPolygon>
            </wp:wrapThrough>
            <wp:docPr id="73" name="Рисунок 72" descr="b49ec963a3226d849c7ee24564545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9ec963a3226d849c7ee24564545a4b.jpg"/>
                    <pic:cNvPicPr/>
                  </pic:nvPicPr>
                  <pic:blipFill>
                    <a:blip r:embed="rId85" cstate="print"/>
                    <a:srcRect l="5183" t="41506" r="5629" b="3477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013D0A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D0A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8" style="position:absolute;margin-left:-2.2pt;margin-top:18.8pt;width:7.15pt;height:54pt;z-index:251834368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13D0A" w:rsidTr="00C969D4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969D4" w:rsidRPr="00833794" w:rsidRDefault="00013D0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3379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№87.</w:t>
            </w:r>
          </w:p>
          <w:p w:rsidR="00013D0A" w:rsidRPr="00833794" w:rsidRDefault="00C969D4" w:rsidP="00013D0A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13D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 и покажи на картинке 2 круга, 3 треугольника, 3 прямоугольника, 4 овала, 5 квадратов. 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969D4" w:rsidRPr="00833794" w:rsidRDefault="00013D0A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3379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№88.</w:t>
            </w:r>
          </w:p>
          <w:p w:rsidR="00013D0A" w:rsidRPr="00833794" w:rsidRDefault="00C969D4" w:rsidP="00833794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337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Найди части от целого круга и раскрась их такими же цветами.</w:t>
            </w:r>
          </w:p>
        </w:tc>
      </w:tr>
    </w:tbl>
    <w:p w:rsidR="00013D0A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0" style="position:absolute;margin-left:42pt;margin-top:30.15pt;width:26.25pt;height:15pt;z-index:251813888;mso-position-horizontal-relative:text;mso-position-vertical-relative:text" strokecolor="white [3212]"/>
        </w:pict>
      </w:r>
      <w:r w:rsidR="008337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506730</wp:posOffset>
            </wp:positionV>
            <wp:extent cx="3848100" cy="1485900"/>
            <wp:effectExtent l="19050" t="0" r="0" b="0"/>
            <wp:wrapThrough wrapText="bothSides">
              <wp:wrapPolygon edited="0">
                <wp:start x="-107" y="0"/>
                <wp:lineTo x="-107" y="21323"/>
                <wp:lineTo x="21600" y="21323"/>
                <wp:lineTo x="21600" y="0"/>
                <wp:lineTo x="-107" y="0"/>
              </wp:wrapPolygon>
            </wp:wrapThrough>
            <wp:docPr id="79" name="Рисунок 78" descr="7781ae9829f31e734cceff7036018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1ae9829f31e734cceff70360188f6.jpg"/>
                    <pic:cNvPicPr/>
                  </pic:nvPicPr>
                  <pic:blipFill>
                    <a:blip r:embed="rId86" cstate="print"/>
                    <a:srcRect l="5947" t="69071" r="5066" b="737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79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163830</wp:posOffset>
            </wp:positionV>
            <wp:extent cx="4229100" cy="2257425"/>
            <wp:effectExtent l="19050" t="0" r="0" b="0"/>
            <wp:wrapThrough wrapText="bothSides">
              <wp:wrapPolygon edited="0">
                <wp:start x="-97" y="0"/>
                <wp:lineTo x="-97" y="21509"/>
                <wp:lineTo x="21600" y="21509"/>
                <wp:lineTo x="21600" y="0"/>
                <wp:lineTo x="-97" y="0"/>
              </wp:wrapPolygon>
            </wp:wrapThrough>
            <wp:docPr id="75" name="Рисунок 74" descr="df6c25e85ee54f7eb4e4b34f2587d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6c25e85ee54f7eb4e4b34f2587d796.jpg"/>
                    <pic:cNvPicPr/>
                  </pic:nvPicPr>
                  <pic:blipFill>
                    <a:blip r:embed="rId87" cstate="print"/>
                    <a:srcRect l="6692" t="58974" r="5454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7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833794" w:rsidRDefault="00833794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794" w:rsidRDefault="00833794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794" w:rsidRDefault="00833794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794" w:rsidRDefault="00833794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794" w:rsidRDefault="00833794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794" w:rsidRDefault="00833794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3794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_x0000_s1105" style="position:absolute;margin-left:358.8pt;margin-top:23.5pt;width:7.15pt;height:48pt;z-index:251831296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833794" w:rsidTr="00C969D4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969D4" w:rsidRPr="00833794" w:rsidRDefault="00833794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3379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№89.</w:t>
            </w:r>
          </w:p>
          <w:p w:rsidR="00833794" w:rsidRPr="00833794" w:rsidRDefault="00C969D4" w:rsidP="000703ED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703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Раздели круг на две равные части разными способами.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969D4" w:rsidRPr="00833794" w:rsidRDefault="00833794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33794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№90.</w:t>
            </w:r>
          </w:p>
          <w:p w:rsidR="00833794" w:rsidRPr="00833794" w:rsidRDefault="00C969D4" w:rsidP="000703ED">
            <w:pPr>
              <w:pStyle w:val="aa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703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Придумай и нарисуй все, что ты захочешь. Получившиеся предметы раскрась.</w:t>
            </w:r>
          </w:p>
        </w:tc>
      </w:tr>
    </w:tbl>
    <w:p w:rsidR="00833794" w:rsidRDefault="000703E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271145</wp:posOffset>
            </wp:positionV>
            <wp:extent cx="4914900" cy="923925"/>
            <wp:effectExtent l="19050" t="0" r="0" b="0"/>
            <wp:wrapThrough wrapText="bothSides">
              <wp:wrapPolygon edited="0">
                <wp:start x="-84" y="0"/>
                <wp:lineTo x="-84" y="21377"/>
                <wp:lineTo x="21600" y="21377"/>
                <wp:lineTo x="21600" y="0"/>
                <wp:lineTo x="-84" y="0"/>
              </wp:wrapPolygon>
            </wp:wrapThrough>
            <wp:docPr id="85" name="Рисунок 84" descr="7781ae9829f31e734cceff70360188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81ae9829f31e734cceff70360188f6.jpg"/>
                    <pic:cNvPicPr/>
                  </pic:nvPicPr>
                  <pic:blipFill>
                    <a:blip r:embed="rId86" cstate="print"/>
                    <a:srcRect l="6167" t="52055" r="6828" b="3605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42545</wp:posOffset>
            </wp:positionV>
            <wp:extent cx="3876675" cy="1266825"/>
            <wp:effectExtent l="19050" t="0" r="9525" b="0"/>
            <wp:wrapThrough wrapText="bothSides">
              <wp:wrapPolygon edited="0">
                <wp:start x="-106" y="0"/>
                <wp:lineTo x="-106" y="21438"/>
                <wp:lineTo x="21653" y="21438"/>
                <wp:lineTo x="21653" y="0"/>
                <wp:lineTo x="-106" y="0"/>
              </wp:wrapPolygon>
            </wp:wrapThrough>
            <wp:docPr id="86" name="Рисунок 85" descr="b49ec963a3226d849c7ee24564545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9ec963a3226d849c7ee24564545a4b.jpg"/>
                    <pic:cNvPicPr/>
                  </pic:nvPicPr>
                  <pic:blipFill>
                    <a:blip r:embed="rId85" cstate="print"/>
                    <a:srcRect l="6694" t="72115" r="5400" b="657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3ED" w:rsidRDefault="000703E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03ED" w:rsidRDefault="000703E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03ED" w:rsidRDefault="00565F79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6" style="position:absolute;margin-left:-3pt;margin-top:18.75pt;width:7.15pt;height:54pt;z-index:251832320" strokecolor="white [3212]"/>
        </w:pi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703ED" w:rsidTr="00C969D4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969D4" w:rsidRPr="000703ED" w:rsidRDefault="000703E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703E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№91.</w:t>
            </w:r>
          </w:p>
          <w:p w:rsidR="000703ED" w:rsidRPr="000703ED" w:rsidRDefault="00C969D4" w:rsidP="00313C15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13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 нарисованных фигур найди овалы и раскрась их в синий цвет.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969D4" w:rsidRPr="000703ED" w:rsidRDefault="000703ED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0703ED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№92.</w:t>
            </w:r>
          </w:p>
          <w:p w:rsidR="000703ED" w:rsidRPr="000703ED" w:rsidRDefault="00C969D4" w:rsidP="00313C15">
            <w:pPr>
              <w:pStyle w:val="aa"/>
              <w:numPr>
                <w:ilvl w:val="0"/>
                <w:numId w:val="19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13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Среди нарисованных фигур круги найди и раскрась их в красный цвет.</w:t>
            </w:r>
          </w:p>
        </w:tc>
      </w:tr>
    </w:tbl>
    <w:p w:rsidR="000703ED" w:rsidRDefault="000703ED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168910</wp:posOffset>
            </wp:positionV>
            <wp:extent cx="4686300" cy="1649095"/>
            <wp:effectExtent l="19050" t="0" r="0" b="0"/>
            <wp:wrapThrough wrapText="bothSides">
              <wp:wrapPolygon edited="0">
                <wp:start x="-88" y="0"/>
                <wp:lineTo x="-88" y="21459"/>
                <wp:lineTo x="21600" y="21459"/>
                <wp:lineTo x="21600" y="0"/>
                <wp:lineTo x="-88" y="0"/>
              </wp:wrapPolygon>
            </wp:wrapThrough>
            <wp:docPr id="88" name="Рисунок 87" descr="b49ec963a3226d849c7ee24564545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9ec963a3226d849c7ee24564545a4b.jpg"/>
                    <pic:cNvPicPr/>
                  </pic:nvPicPr>
                  <pic:blipFill>
                    <a:blip r:embed="rId85" cstate="print"/>
                    <a:srcRect l="4967" t="12981" r="6048" b="6378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168910</wp:posOffset>
            </wp:positionV>
            <wp:extent cx="4829175" cy="1684020"/>
            <wp:effectExtent l="19050" t="0" r="9525" b="0"/>
            <wp:wrapThrough wrapText="bothSides">
              <wp:wrapPolygon edited="0">
                <wp:start x="-85" y="0"/>
                <wp:lineTo x="-85" y="21258"/>
                <wp:lineTo x="21643" y="21258"/>
                <wp:lineTo x="21643" y="0"/>
                <wp:lineTo x="-85" y="0"/>
              </wp:wrapPolygon>
            </wp:wrapThrough>
            <wp:docPr id="87" name="Рисунок 86" descr="90456779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56779_00030.jpg"/>
                    <pic:cNvPicPr/>
                  </pic:nvPicPr>
                  <pic:blipFill>
                    <a:blip r:embed="rId84" cstate="print"/>
                    <a:srcRect l="6782" t="13301" r="5922" b="6442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13C15" w:rsidTr="00C969D4">
        <w:trPr>
          <w:trHeight w:val="845"/>
        </w:trPr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C969D4" w:rsidRPr="00313C15" w:rsidRDefault="00565F79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104" style="position:absolute;margin-left:359.55pt;margin-top:-2pt;width:7.15pt;height:48.75pt;z-index:251830272" strokecolor="white [3212]"/>
              </w:pict>
            </w:r>
            <w:r w:rsidR="00313C15" w:rsidRPr="00313C1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№93.</w:t>
            </w:r>
          </w:p>
          <w:p w:rsidR="00313C15" w:rsidRPr="00313C15" w:rsidRDefault="00C969D4" w:rsidP="00313C15">
            <w:pPr>
              <w:pStyle w:val="aa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Дай название каждой геометрической фигуре. Перенеси эти геометрические фигуры на новое место.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C969D4" w:rsidRPr="00313C15" w:rsidRDefault="00313C15" w:rsidP="002641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13C1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№94.</w:t>
            </w:r>
          </w:p>
          <w:p w:rsidR="00313C15" w:rsidRPr="00313C15" w:rsidRDefault="00C969D4" w:rsidP="00313C15">
            <w:pPr>
              <w:pStyle w:val="aa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13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Какого цвета нарисованные треугольники? А какого цвета круги? Какого цвета ква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313C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раты?</w:t>
            </w:r>
          </w:p>
        </w:tc>
      </w:tr>
    </w:tbl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285750</wp:posOffset>
            </wp:positionV>
            <wp:extent cx="4343400" cy="4829175"/>
            <wp:effectExtent l="19050" t="0" r="0" b="0"/>
            <wp:wrapThrough wrapText="bothSides">
              <wp:wrapPolygon edited="0">
                <wp:start x="-95" y="0"/>
                <wp:lineTo x="-95" y="21557"/>
                <wp:lineTo x="21600" y="21557"/>
                <wp:lineTo x="21600" y="0"/>
                <wp:lineTo x="-95" y="0"/>
              </wp:wrapPolygon>
            </wp:wrapThrough>
            <wp:docPr id="89" name="Рисунок 88" descr="image03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3_5.jpg"/>
                    <pic:cNvPicPr/>
                  </pic:nvPicPr>
                  <pic:blipFill>
                    <a:blip r:embed="rId88" cstate="print"/>
                    <a:srcRect t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375920</wp:posOffset>
            </wp:positionV>
            <wp:extent cx="4200525" cy="4086225"/>
            <wp:effectExtent l="19050" t="0" r="9525" b="0"/>
            <wp:wrapThrough wrapText="bothSides">
              <wp:wrapPolygon edited="0">
                <wp:start x="-98" y="0"/>
                <wp:lineTo x="-98" y="21550"/>
                <wp:lineTo x="21649" y="21550"/>
                <wp:lineTo x="21649" y="0"/>
                <wp:lineTo x="-98" y="0"/>
              </wp:wrapPolygon>
            </wp:wrapThrough>
            <wp:docPr id="91" name="Рисунок 90" descr="8a87c9c5263daab95ee29f83eb8e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87c9c5263daab95ee29f83eb8e1893.jpg"/>
                    <pic:cNvPicPr/>
                  </pic:nvPicPr>
                  <pic:blipFill>
                    <a:blip r:embed="rId89" cstate="print"/>
                    <a:srcRect t="22276" b="897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2641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313C15">
      <w:pPr>
        <w:jc w:val="center"/>
        <w:rPr>
          <w:rFonts w:cs="Times New Roman"/>
          <w:sz w:val="40"/>
          <w:szCs w:val="40"/>
          <w:shd w:val="clear" w:color="auto" w:fill="FFFFFF"/>
        </w:rPr>
      </w:pPr>
      <w:r w:rsidRPr="00313C15">
        <w:rPr>
          <w:rFonts w:ascii="brushshop regular" w:hAnsi="brushshop regular" w:cs="Times New Roman"/>
          <w:sz w:val="40"/>
          <w:szCs w:val="40"/>
          <w:shd w:val="clear" w:color="auto" w:fill="FFFFFF"/>
        </w:rPr>
        <w:lastRenderedPageBreak/>
        <w:t>АПЛИЦАЦИИ ИЗ ГЕОМЕТРИЧЕСКИХ ФИГУР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13C15" w:rsidTr="00C969D4"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313C15" w:rsidRPr="00313C15" w:rsidRDefault="00565F79" w:rsidP="00313C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rect id="_x0000_s1103" style="position:absolute;margin-left:361.8pt;margin-top:-.05pt;width:7.15pt;height:13.5pt;z-index:251829248" strokecolor="white [3212]"/>
              </w:pict>
            </w:r>
            <w:r w:rsidR="00313C15" w:rsidRPr="00313C1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Задание №95. 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313C15" w:rsidRPr="00313C15" w:rsidRDefault="00313C15" w:rsidP="00313C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313C15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№96.</w:t>
            </w:r>
          </w:p>
        </w:tc>
      </w:tr>
    </w:tbl>
    <w:p w:rsidR="00313C15" w:rsidRDefault="00313C15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506730</wp:posOffset>
            </wp:positionV>
            <wp:extent cx="4762500" cy="3505200"/>
            <wp:effectExtent l="19050" t="0" r="0" b="0"/>
            <wp:wrapThrough wrapText="bothSides">
              <wp:wrapPolygon edited="0">
                <wp:start x="-86" y="0"/>
                <wp:lineTo x="-86" y="21483"/>
                <wp:lineTo x="21600" y="21483"/>
                <wp:lineTo x="21600" y="0"/>
                <wp:lineTo x="-86" y="0"/>
              </wp:wrapPolygon>
            </wp:wrapThrough>
            <wp:docPr id="93" name="Рисунок 92" descr="kran_ma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n_mashina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706755</wp:posOffset>
            </wp:positionV>
            <wp:extent cx="4629150" cy="3390900"/>
            <wp:effectExtent l="19050" t="0" r="0" b="0"/>
            <wp:wrapThrough wrapText="bothSides">
              <wp:wrapPolygon edited="0">
                <wp:start x="-89" y="0"/>
                <wp:lineTo x="-89" y="21479"/>
                <wp:lineTo x="21600" y="21479"/>
                <wp:lineTo x="21600" y="0"/>
                <wp:lineTo x="-89" y="0"/>
              </wp:wrapPolygon>
            </wp:wrapThrough>
            <wp:docPr id="92" name="Рисунок 91" descr="korab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abl21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</w:p>
    <w:p w:rsidR="00313C15" w:rsidRDefault="00313C15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3C15" w:rsidRDefault="00313C15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13C15" w:rsidTr="00C969D4"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313C15" w:rsidRPr="00256EA1" w:rsidRDefault="00565F79" w:rsidP="00313C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pict>
                <v:rect id="_x0000_s1102" style="position:absolute;margin-left:358.8pt;margin-top:-2pt;width:7.15pt;height:18pt;z-index:251828224" strokecolor="white [3212]"/>
              </w:pict>
            </w:r>
            <w:r w:rsidR="00256EA1" w:rsidRPr="00256EA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№97.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313C15" w:rsidRPr="00256EA1" w:rsidRDefault="00256EA1" w:rsidP="00313C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56EA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№98.</w:t>
            </w:r>
          </w:p>
        </w:tc>
      </w:tr>
    </w:tbl>
    <w:p w:rsidR="00313C15" w:rsidRDefault="00313C15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791845</wp:posOffset>
            </wp:positionV>
            <wp:extent cx="4343400" cy="3190875"/>
            <wp:effectExtent l="19050" t="0" r="0" b="0"/>
            <wp:wrapThrough wrapText="bothSides">
              <wp:wrapPolygon edited="0">
                <wp:start x="-95" y="0"/>
                <wp:lineTo x="-95" y="21536"/>
                <wp:lineTo x="21600" y="21536"/>
                <wp:lineTo x="21600" y="0"/>
                <wp:lineTo x="-95" y="0"/>
              </wp:wrapPolygon>
            </wp:wrapThrough>
            <wp:docPr id="95" name="Рисунок 94" descr="mashina_legk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ina_legkovaya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791845</wp:posOffset>
            </wp:positionV>
            <wp:extent cx="4476750" cy="3152775"/>
            <wp:effectExtent l="19050" t="0" r="0" b="0"/>
            <wp:wrapThrough wrapText="bothSides">
              <wp:wrapPolygon edited="0">
                <wp:start x="-92" y="0"/>
                <wp:lineTo x="-92" y="21535"/>
                <wp:lineTo x="21600" y="21535"/>
                <wp:lineTo x="21600" y="0"/>
                <wp:lineTo x="-92" y="0"/>
              </wp:wrapPolygon>
            </wp:wrapThrough>
            <wp:docPr id="94" name="Рисунок 93" descr="mashina_gruz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ina_gruzovaya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56EA1" w:rsidTr="00C969D4">
        <w:tc>
          <w:tcPr>
            <w:tcW w:w="7393" w:type="dxa"/>
            <w:tcBorders>
              <w:top w:val="nil"/>
              <w:left w:val="nil"/>
              <w:bottom w:val="nil"/>
            </w:tcBorders>
          </w:tcPr>
          <w:p w:rsidR="00256EA1" w:rsidRPr="00256EA1" w:rsidRDefault="00565F79" w:rsidP="00313C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rect id="_x0000_s1101" style="position:absolute;margin-left:358.8pt;margin-top:-2.75pt;width:7.15pt;height:16.5pt;z-index:251827200" strokecolor="white [3212]"/>
              </w:pict>
            </w:r>
            <w:r w:rsidR="00256EA1" w:rsidRPr="00256EA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№99.</w:t>
            </w:r>
          </w:p>
        </w:tc>
        <w:tc>
          <w:tcPr>
            <w:tcW w:w="7393" w:type="dxa"/>
            <w:tcBorders>
              <w:top w:val="nil"/>
              <w:bottom w:val="nil"/>
              <w:right w:val="nil"/>
            </w:tcBorders>
          </w:tcPr>
          <w:p w:rsidR="00256EA1" w:rsidRPr="00256EA1" w:rsidRDefault="00256EA1" w:rsidP="00313C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56EA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Задание №100.</w:t>
            </w:r>
          </w:p>
        </w:tc>
      </w:tr>
    </w:tbl>
    <w:p w:rsidR="00256EA1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EA1" w:rsidRPr="00313C15" w:rsidRDefault="00256EA1" w:rsidP="00313C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583565</wp:posOffset>
            </wp:positionV>
            <wp:extent cx="4410075" cy="3228975"/>
            <wp:effectExtent l="19050" t="0" r="9525" b="0"/>
            <wp:wrapThrough wrapText="bothSides">
              <wp:wrapPolygon edited="0">
                <wp:start x="-93" y="0"/>
                <wp:lineTo x="-93" y="21536"/>
                <wp:lineTo x="21647" y="21536"/>
                <wp:lineTo x="21647" y="0"/>
                <wp:lineTo x="-93" y="0"/>
              </wp:wrapPolygon>
            </wp:wrapThrough>
            <wp:docPr id="97" name="Рисунок 96" descr="do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21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648970</wp:posOffset>
            </wp:positionV>
            <wp:extent cx="4565015" cy="3295650"/>
            <wp:effectExtent l="19050" t="0" r="6985" b="0"/>
            <wp:wrapThrough wrapText="bothSides">
              <wp:wrapPolygon edited="0">
                <wp:start x="-90" y="0"/>
                <wp:lineTo x="-90" y="21475"/>
                <wp:lineTo x="21633" y="21475"/>
                <wp:lineTo x="21633" y="0"/>
                <wp:lineTo x="-90" y="0"/>
              </wp:wrapPolygon>
            </wp:wrapThrough>
            <wp:docPr id="96" name="Рисунок 95" descr="trakto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or21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6EA1" w:rsidRPr="00313C15" w:rsidSect="006475BC">
      <w:footerReference w:type="default" r:id="rId96"/>
      <w:pgSz w:w="16838" w:h="11906" w:orient="landscape"/>
      <w:pgMar w:top="850" w:right="1134" w:bottom="1701" w:left="1134" w:header="708" w:footer="708" w:gutter="0"/>
      <w:pgBorders w:offsetFrom="page">
        <w:top w:val="crossStitch" w:sz="9" w:space="24" w:color="548DD4" w:themeColor="text2" w:themeTint="99"/>
        <w:left w:val="crossStitch" w:sz="9" w:space="24" w:color="548DD4" w:themeColor="text2" w:themeTint="99"/>
        <w:bottom w:val="crossStitch" w:sz="9" w:space="24" w:color="548DD4" w:themeColor="text2" w:themeTint="99"/>
        <w:right w:val="crossStitch" w:sz="9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F79" w:rsidRDefault="00565F79" w:rsidP="00587D55">
      <w:pPr>
        <w:spacing w:after="0" w:line="240" w:lineRule="auto"/>
      </w:pPr>
      <w:r>
        <w:separator/>
      </w:r>
    </w:p>
  </w:endnote>
  <w:endnote w:type="continuationSeparator" w:id="0">
    <w:p w:rsidR="00565F79" w:rsidRDefault="00565F79" w:rsidP="00587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ushshop regular">
    <w:altName w:val="Times New Roman"/>
    <w:charset w:val="00"/>
    <w:family w:val="auto"/>
    <w:pitch w:val="variable"/>
    <w:sig w:usb0="00000003" w:usb1="00000002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6810"/>
      <w:docPartObj>
        <w:docPartGallery w:val="Page Numbers (Bottom of Page)"/>
        <w:docPartUnique/>
      </w:docPartObj>
    </w:sdtPr>
    <w:sdtEndPr/>
    <w:sdtContent>
      <w:p w:rsidR="00013D0A" w:rsidRDefault="00565F7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71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13D0A" w:rsidRDefault="00013D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F79" w:rsidRDefault="00565F79" w:rsidP="00587D55">
      <w:pPr>
        <w:spacing w:after="0" w:line="240" w:lineRule="auto"/>
      </w:pPr>
      <w:r>
        <w:separator/>
      </w:r>
    </w:p>
  </w:footnote>
  <w:footnote w:type="continuationSeparator" w:id="0">
    <w:p w:rsidR="00565F79" w:rsidRDefault="00565F79" w:rsidP="00587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66428"/>
    <w:multiLevelType w:val="hybridMultilevel"/>
    <w:tmpl w:val="4274B3BC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44720"/>
    <w:multiLevelType w:val="hybridMultilevel"/>
    <w:tmpl w:val="3848A47C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E3631"/>
    <w:multiLevelType w:val="hybridMultilevel"/>
    <w:tmpl w:val="3BAA7ACC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87B6D"/>
    <w:multiLevelType w:val="hybridMultilevel"/>
    <w:tmpl w:val="706405F6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C5F2C"/>
    <w:multiLevelType w:val="hybridMultilevel"/>
    <w:tmpl w:val="C5FA8C4A"/>
    <w:lvl w:ilvl="0" w:tplc="209A235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4684476"/>
    <w:multiLevelType w:val="hybridMultilevel"/>
    <w:tmpl w:val="5E82FAB4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42BA7"/>
    <w:multiLevelType w:val="hybridMultilevel"/>
    <w:tmpl w:val="EC6814FC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B1142"/>
    <w:multiLevelType w:val="hybridMultilevel"/>
    <w:tmpl w:val="1D0A68AE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F4A9A"/>
    <w:multiLevelType w:val="hybridMultilevel"/>
    <w:tmpl w:val="75E69D0A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A7088"/>
    <w:multiLevelType w:val="hybridMultilevel"/>
    <w:tmpl w:val="B960508A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63C82"/>
    <w:multiLevelType w:val="hybridMultilevel"/>
    <w:tmpl w:val="1ADE0A04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2B5194"/>
    <w:multiLevelType w:val="hybridMultilevel"/>
    <w:tmpl w:val="D56C4E40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D01A19"/>
    <w:multiLevelType w:val="hybridMultilevel"/>
    <w:tmpl w:val="0A0A6A32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9C12EE"/>
    <w:multiLevelType w:val="hybridMultilevel"/>
    <w:tmpl w:val="39606DA2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E3BEB"/>
    <w:multiLevelType w:val="hybridMultilevel"/>
    <w:tmpl w:val="DF7670D4"/>
    <w:lvl w:ilvl="0" w:tplc="21AE665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0627F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6527CF5"/>
    <w:multiLevelType w:val="hybridMultilevel"/>
    <w:tmpl w:val="725C94FA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D63AA5"/>
    <w:multiLevelType w:val="hybridMultilevel"/>
    <w:tmpl w:val="C1D0DA88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D0662C"/>
    <w:multiLevelType w:val="hybridMultilevel"/>
    <w:tmpl w:val="98684098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37148"/>
    <w:multiLevelType w:val="hybridMultilevel"/>
    <w:tmpl w:val="BDAC0608"/>
    <w:lvl w:ilvl="0" w:tplc="209A2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124653"/>
    <w:multiLevelType w:val="hybridMultilevel"/>
    <w:tmpl w:val="A7A4DF46"/>
    <w:lvl w:ilvl="0" w:tplc="209A235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14"/>
  </w:num>
  <w:num w:numId="4">
    <w:abstractNumId w:val="4"/>
  </w:num>
  <w:num w:numId="5">
    <w:abstractNumId w:val="2"/>
  </w:num>
  <w:num w:numId="6">
    <w:abstractNumId w:val="7"/>
  </w:num>
  <w:num w:numId="7">
    <w:abstractNumId w:val="12"/>
  </w:num>
  <w:num w:numId="8">
    <w:abstractNumId w:val="15"/>
  </w:num>
  <w:num w:numId="9">
    <w:abstractNumId w:val="3"/>
  </w:num>
  <w:num w:numId="10">
    <w:abstractNumId w:val="11"/>
  </w:num>
  <w:num w:numId="11">
    <w:abstractNumId w:val="18"/>
  </w:num>
  <w:num w:numId="12">
    <w:abstractNumId w:val="8"/>
  </w:num>
  <w:num w:numId="13">
    <w:abstractNumId w:val="0"/>
  </w:num>
  <w:num w:numId="14">
    <w:abstractNumId w:val="16"/>
  </w:num>
  <w:num w:numId="15">
    <w:abstractNumId w:val="17"/>
  </w:num>
  <w:num w:numId="16">
    <w:abstractNumId w:val="6"/>
  </w:num>
  <w:num w:numId="17">
    <w:abstractNumId w:val="9"/>
  </w:num>
  <w:num w:numId="18">
    <w:abstractNumId w:val="10"/>
  </w:num>
  <w:num w:numId="19">
    <w:abstractNumId w:val="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75BC"/>
    <w:rsid w:val="00013D0A"/>
    <w:rsid w:val="000703ED"/>
    <w:rsid w:val="0009147B"/>
    <w:rsid w:val="000E4AE9"/>
    <w:rsid w:val="00111BC5"/>
    <w:rsid w:val="00204891"/>
    <w:rsid w:val="0024285D"/>
    <w:rsid w:val="00256EA1"/>
    <w:rsid w:val="00256FE2"/>
    <w:rsid w:val="0026410E"/>
    <w:rsid w:val="002A7655"/>
    <w:rsid w:val="002C4129"/>
    <w:rsid w:val="002F2C37"/>
    <w:rsid w:val="002F5637"/>
    <w:rsid w:val="00313C15"/>
    <w:rsid w:val="00316302"/>
    <w:rsid w:val="003502D3"/>
    <w:rsid w:val="00360065"/>
    <w:rsid w:val="003C7CBD"/>
    <w:rsid w:val="004D5593"/>
    <w:rsid w:val="004D6635"/>
    <w:rsid w:val="0050772B"/>
    <w:rsid w:val="00550D9E"/>
    <w:rsid w:val="00555FE1"/>
    <w:rsid w:val="00556156"/>
    <w:rsid w:val="005569D0"/>
    <w:rsid w:val="00565F79"/>
    <w:rsid w:val="00587D55"/>
    <w:rsid w:val="00591135"/>
    <w:rsid w:val="00613289"/>
    <w:rsid w:val="00637F6D"/>
    <w:rsid w:val="006475BC"/>
    <w:rsid w:val="0065575D"/>
    <w:rsid w:val="00695168"/>
    <w:rsid w:val="006E03E1"/>
    <w:rsid w:val="006E18E7"/>
    <w:rsid w:val="007C270F"/>
    <w:rsid w:val="007E0FAB"/>
    <w:rsid w:val="0082031F"/>
    <w:rsid w:val="00833794"/>
    <w:rsid w:val="008F1389"/>
    <w:rsid w:val="00977419"/>
    <w:rsid w:val="009906B1"/>
    <w:rsid w:val="009D579A"/>
    <w:rsid w:val="009F7FFE"/>
    <w:rsid w:val="00A00F39"/>
    <w:rsid w:val="00AC428B"/>
    <w:rsid w:val="00AF7150"/>
    <w:rsid w:val="00B07928"/>
    <w:rsid w:val="00B517B6"/>
    <w:rsid w:val="00B528F9"/>
    <w:rsid w:val="00B54BBB"/>
    <w:rsid w:val="00B81217"/>
    <w:rsid w:val="00BA5424"/>
    <w:rsid w:val="00BF2D1C"/>
    <w:rsid w:val="00BF6149"/>
    <w:rsid w:val="00C119EC"/>
    <w:rsid w:val="00C22AC8"/>
    <w:rsid w:val="00C969D4"/>
    <w:rsid w:val="00DC2F0C"/>
    <w:rsid w:val="00DD5B82"/>
    <w:rsid w:val="00DE459E"/>
    <w:rsid w:val="00E1340D"/>
    <w:rsid w:val="00E619F8"/>
    <w:rsid w:val="00E67620"/>
    <w:rsid w:val="00E76045"/>
    <w:rsid w:val="00EE5AA5"/>
    <w:rsid w:val="00F572CC"/>
    <w:rsid w:val="00F6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5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7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7D55"/>
  </w:style>
  <w:style w:type="paragraph" w:styleId="a7">
    <w:name w:val="footer"/>
    <w:basedOn w:val="a"/>
    <w:link w:val="a8"/>
    <w:uiPriority w:val="99"/>
    <w:unhideWhenUsed/>
    <w:rsid w:val="00587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7D55"/>
  </w:style>
  <w:style w:type="character" w:styleId="a9">
    <w:name w:val="Hyperlink"/>
    <w:basedOn w:val="a0"/>
    <w:uiPriority w:val="99"/>
    <w:semiHidden/>
    <w:unhideWhenUsed/>
    <w:rsid w:val="00E6762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67620"/>
    <w:pPr>
      <w:ind w:left="720"/>
      <w:contextualSpacing/>
    </w:pPr>
  </w:style>
  <w:style w:type="table" w:styleId="ab">
    <w:name w:val="Table Grid"/>
    <w:basedOn w:val="a1"/>
    <w:uiPriority w:val="59"/>
    <w:rsid w:val="00E67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2F2C37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F2C37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671FD-F5D6-4BDF-A49A-EFB8FAA4B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47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колледж</cp:lastModifiedBy>
  <cp:revision>11</cp:revision>
  <dcterms:created xsi:type="dcterms:W3CDTF">2018-03-03T09:49:00Z</dcterms:created>
  <dcterms:modified xsi:type="dcterms:W3CDTF">2018-05-29T13:40:00Z</dcterms:modified>
</cp:coreProperties>
</file>