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6D" w:rsidRPr="00D6523A" w:rsidRDefault="00D6523A" w:rsidP="00D6523A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>Тема урока: «</w:t>
      </w: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Портрет в технике аппликаци</w:t>
      </w:r>
      <w:r w:rsidR="002F5B48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я</w:t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>»</w:t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lang w:eastAsia="ru-RU"/>
        </w:rPr>
        <w:br/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>Составитель: учитель ИЗО Овчарова В.А.</w:t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lang w:eastAsia="ru-RU"/>
        </w:rPr>
        <w:br/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>Класс: 6</w:t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 xml:space="preserve"> «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>А,</w:t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 xml:space="preserve">Б» </w:t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lang w:eastAsia="ru-RU"/>
        </w:rPr>
        <w:br/>
      </w:r>
      <w:r w:rsidR="00E4106D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7"/>
          <w:shd w:val="clear" w:color="auto" w:fill="FFFFFF"/>
          <w:lang w:eastAsia="ru-RU"/>
        </w:rPr>
        <w:t>Предмет: изобразительное искусство.</w:t>
      </w:r>
    </w:p>
    <w:p w:rsidR="00D6523A" w:rsidRPr="00D6523A" w:rsidRDefault="00D6523A" w:rsidP="00D6523A">
      <w:pPr>
        <w:spacing w:after="0" w:line="240" w:lineRule="auto"/>
        <w:rPr>
          <w:rFonts w:ascii="Tahoma" w:eastAsia="Times New Roman" w:hAnsi="Tahoma" w:cs="Tahoma"/>
          <w:bCs/>
          <w:color w:val="4A442A" w:themeColor="background2" w:themeShade="40"/>
          <w:kern w:val="36"/>
          <w:sz w:val="36"/>
          <w:szCs w:val="36"/>
          <w:lang w:eastAsia="ru-RU"/>
        </w:rPr>
      </w:pP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Цель:</w:t>
      </w:r>
      <w:r w:rsidR="00CC0057" w:rsidRPr="00D6523A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 xml:space="preserve"> </w:t>
      </w:r>
      <w:r w:rsidR="00CC0057"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Выполнить портрет в технике аппликация,</w:t>
      </w:r>
    </w:p>
    <w:p w:rsidR="00D6523A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повторить понятие «портрет», его виды, рассказать о разновидностях индив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идуальных особенностей человека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Задачи:</w:t>
      </w:r>
      <w:r w:rsidRPr="00D6523A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 xml:space="preserve">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исполь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зовать цвет через форму, линии,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композицию.</w:t>
      </w: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Развивать умения и навыки работы цветом.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Воспитывать интерес уча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щихся к художественному творчеству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Оборудование:</w:t>
      </w:r>
      <w:r w:rsidRPr="00D6523A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 xml:space="preserve">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рисунки, изображения с пропорциями человеческой головы, текст стихотворения, клей, ножницы, цветная бумага, бумага для фона, карандаш.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Ход урока</w:t>
      </w:r>
    </w:p>
    <w:p w:rsidR="00D6523A" w:rsidRPr="00D6523A" w:rsidRDefault="00D6523A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Организационный момент</w:t>
      </w: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 Приветствие, проверка готовности учеников к уроку)</w:t>
      </w: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Беседа учителя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: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Ребята, наш урок начнем со стихотворения. Вы внимательно прослушаете и ответите на вопрос- О чем это стихотворение?</w:t>
      </w:r>
    </w:p>
    <w:p w:rsidR="00D6523A" w:rsidRPr="00D6523A" w:rsidRDefault="00D6523A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Н. Заболоцкий. « О красоте человеческих лиц».</w:t>
      </w: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Есть лица, подобные пышным порталам,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Где всюду великое чудится в малом.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Есть лица- подобие жалких лачуг,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Где варится печень и мокнет сычуг.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Иные холодные, мертвые лица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Закрыты решетками, словно темница.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Другие- как башни, в которых давно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Никто не живет и не смотрит в окно.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Но малую хижину знал я когда-то,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Была неказиста она, небогата.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Зато из окошка ее на меня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Струилось дыханье весеннего дня.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Поистине мир и велик и чудесен!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Есть лица- подобья ликующих песен.</w:t>
      </w:r>
    </w:p>
    <w:p w:rsidR="00D6523A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Из этих, как солнце, сияющих нот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</w:p>
    <w:p w:rsidR="00196E69" w:rsidRPr="00D6523A" w:rsidRDefault="00CC0057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  <w:r w:rsidR="00196E69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Составлена песня небесных высот.</w:t>
      </w:r>
    </w:p>
    <w:p w:rsidR="00D6523A" w:rsidRPr="00D6523A" w:rsidRDefault="00D6523A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Ребята, на партах у вас лежат тексты стихотворения, найдите и подчеркните, как поэт описывает лица?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 Ответы детей).</w:t>
      </w: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 так, ребята, можете ли вы назвать тему нашего урока?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           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 портрет).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На прошлых уроках мы выяснили, что виды и жанры ИЗО непосредственно или косвенно рассказывают о человеке. Мы начали знакомство с жанрами портрета, учились рисовать лицо человека.</w:t>
      </w:r>
    </w:p>
    <w:p w:rsidR="00196E69" w:rsidRPr="00D6523A" w:rsidRDefault="00CC0057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Вспомним</w:t>
      </w:r>
      <w:r w:rsidR="00196E69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изученный материал.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 </w:t>
      </w:r>
      <w:r w:rsidR="00196E69"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Вопросы к классу:</w:t>
      </w:r>
    </w:p>
    <w:p w:rsidR="00196E69" w:rsidRPr="00D6523A" w:rsidRDefault="00196E69" w:rsidP="00D6523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u w:val="single"/>
          <w:lang w:eastAsia="ru-RU"/>
        </w:rPr>
        <w:t>Что такое портрет?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 Это изображение человека или группы людей реально существующего или существовавшего в реальной действительности).</w:t>
      </w:r>
    </w:p>
    <w:p w:rsidR="00196E69" w:rsidRPr="00D6523A" w:rsidRDefault="00196E69" w:rsidP="00D652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u w:val="single"/>
          <w:lang w:eastAsia="ru-RU"/>
        </w:rPr>
        <w:t>В чем заключается смысл портрета?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 Смысл портрета заключается в передаче не только внешнего сходства, но и в изображении внутреннего мира человека, передаче внутреннего сходства).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Давайте сделаем, ребята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u w:val="single"/>
          <w:lang w:eastAsia="ru-RU"/>
        </w:rPr>
        <w:t xml:space="preserve">, вывод: важнейшая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особенность портрета- сходство изображения с оригиналом не только внешнее, но и внутреннее).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lastRenderedPageBreak/>
        <w:t>Творческое задание.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Сегодня мы с вами продолжим учиться портретному искусству и выпол</w:t>
      </w:r>
      <w:r w:rsidR="002F5B48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ним портрет в технике аппликация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 основе каждого портрета лежат пропорции</w:t>
      </w:r>
      <w:r w:rsidR="00CC0057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лица человека(рисунок на доске и на партах,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повторение).</w:t>
      </w:r>
    </w:p>
    <w:p w:rsidR="00CC0057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Итак , ребята, портрет должен:</w:t>
      </w:r>
    </w:p>
    <w:p w:rsidR="00CC0057" w:rsidRPr="00D6523A" w:rsidRDefault="00CC0057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</w:t>
      </w:r>
      <w:r w:rsidR="00196E69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Выражать эмоцию.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</w:p>
    <w:p w:rsidR="00196E69" w:rsidRPr="00D6523A" w:rsidRDefault="00CC0057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</w:t>
      </w:r>
      <w:r w:rsidR="00196E69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Выполнен с соблюдением пропорций лица человека.</w:t>
      </w:r>
    </w:p>
    <w:p w:rsidR="00CC0057" w:rsidRPr="002F5B48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Практическая работа.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Задание: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выполн</w:t>
      </w:r>
      <w:r w:rsidR="00D6523A"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ить портрет в технике аппликация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Материалы: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клей, ножницы, цветная бумага.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Проведение инструктажа о работе с инструментами.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Подведение итогов:</w:t>
      </w:r>
      <w:r w:rsidRPr="00D6523A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 xml:space="preserve"> 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анализ работ, предлагается продолжить предложение «Сегодня на уроке я…..» ( узнал, научился, запомнил).</w:t>
      </w:r>
    </w:p>
    <w:p w:rsidR="00196E69" w:rsidRPr="00D6523A" w:rsidRDefault="00196E69" w:rsidP="00D6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Домашнее задание</w:t>
      </w:r>
      <w:r w:rsidR="00D6523A"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 </w:t>
      </w:r>
      <w:r w:rsidR="00CC0057" w:rsidRPr="00D6523A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>(</w:t>
      </w:r>
      <w:r w:rsidR="00CC0057" w:rsidRPr="00D6523A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выполнить автопортрет</w:t>
      </w:r>
      <w:r w:rsidRPr="00D6523A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).</w:t>
      </w:r>
    </w:p>
    <w:p w:rsidR="00E707A1" w:rsidRPr="00D6523A" w:rsidRDefault="00E707A1">
      <w:pPr>
        <w:rPr>
          <w:color w:val="4A442A" w:themeColor="background2" w:themeShade="40"/>
        </w:rPr>
      </w:pPr>
    </w:p>
    <w:sectPr w:rsidR="00E707A1" w:rsidRPr="00D6523A" w:rsidSect="00E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2372985"/>
    <w:multiLevelType w:val="multilevel"/>
    <w:tmpl w:val="2F3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301E"/>
    <w:multiLevelType w:val="multilevel"/>
    <w:tmpl w:val="3EA4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12290"/>
    <w:multiLevelType w:val="multilevel"/>
    <w:tmpl w:val="63A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61A5"/>
    <w:multiLevelType w:val="multilevel"/>
    <w:tmpl w:val="A364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F510E"/>
    <w:multiLevelType w:val="multilevel"/>
    <w:tmpl w:val="AE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E672C"/>
    <w:multiLevelType w:val="multilevel"/>
    <w:tmpl w:val="C15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435F7"/>
    <w:multiLevelType w:val="multilevel"/>
    <w:tmpl w:val="FBD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82762"/>
    <w:multiLevelType w:val="multilevel"/>
    <w:tmpl w:val="133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523A2"/>
    <w:multiLevelType w:val="multilevel"/>
    <w:tmpl w:val="595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C0B0B"/>
    <w:multiLevelType w:val="multilevel"/>
    <w:tmpl w:val="AF5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42ADC"/>
    <w:multiLevelType w:val="multilevel"/>
    <w:tmpl w:val="E420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03FDC"/>
    <w:multiLevelType w:val="multilevel"/>
    <w:tmpl w:val="4ED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16306"/>
    <w:multiLevelType w:val="multilevel"/>
    <w:tmpl w:val="5ADC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E69"/>
    <w:rsid w:val="001571AA"/>
    <w:rsid w:val="00196E69"/>
    <w:rsid w:val="002F5B48"/>
    <w:rsid w:val="0053114F"/>
    <w:rsid w:val="007A0145"/>
    <w:rsid w:val="00B11592"/>
    <w:rsid w:val="00CC0057"/>
    <w:rsid w:val="00D6523A"/>
    <w:rsid w:val="00E4106D"/>
    <w:rsid w:val="00E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E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E6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CC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54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584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60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19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494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Home18</dc:creator>
  <cp:keywords/>
  <dc:description/>
  <cp:lastModifiedBy>User</cp:lastModifiedBy>
  <cp:revision>6</cp:revision>
  <cp:lastPrinted>2016-06-21T16:28:00Z</cp:lastPrinted>
  <dcterms:created xsi:type="dcterms:W3CDTF">2015-04-01T19:09:00Z</dcterms:created>
  <dcterms:modified xsi:type="dcterms:W3CDTF">2017-04-19T18:03:00Z</dcterms:modified>
</cp:coreProperties>
</file>