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DF" w:rsidRPr="00927F02" w:rsidRDefault="00AF3CDF" w:rsidP="00927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F02">
        <w:rPr>
          <w:rFonts w:ascii="Times New Roman" w:hAnsi="Times New Roman"/>
          <w:b/>
          <w:sz w:val="24"/>
          <w:szCs w:val="24"/>
        </w:rPr>
        <w:t xml:space="preserve">Конструкт непосредственной </w:t>
      </w:r>
      <w:r w:rsidR="001E492E" w:rsidRPr="00927F02">
        <w:rPr>
          <w:rFonts w:ascii="Times New Roman" w:hAnsi="Times New Roman"/>
          <w:b/>
          <w:sz w:val="24"/>
          <w:szCs w:val="24"/>
        </w:rPr>
        <w:t xml:space="preserve">образовательной деятельности </w:t>
      </w:r>
      <w:r w:rsidR="00471564" w:rsidRPr="00927F02">
        <w:rPr>
          <w:rFonts w:ascii="Times New Roman" w:hAnsi="Times New Roman"/>
          <w:b/>
          <w:sz w:val="24"/>
          <w:szCs w:val="24"/>
        </w:rPr>
        <w:t>в подготовительной группе</w:t>
      </w:r>
    </w:p>
    <w:p w:rsidR="001E492E" w:rsidRPr="00927F02" w:rsidRDefault="001E492E" w:rsidP="001E4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F02">
        <w:rPr>
          <w:rFonts w:ascii="Times New Roman" w:hAnsi="Times New Roman"/>
          <w:b/>
          <w:sz w:val="24"/>
          <w:szCs w:val="24"/>
        </w:rPr>
        <w:t xml:space="preserve">«Путешествие в </w:t>
      </w:r>
      <w:proofErr w:type="spellStart"/>
      <w:r w:rsidRPr="00927F02">
        <w:rPr>
          <w:rFonts w:ascii="Times New Roman" w:hAnsi="Times New Roman"/>
          <w:b/>
          <w:sz w:val="24"/>
          <w:szCs w:val="24"/>
        </w:rPr>
        <w:t>Простоквашино</w:t>
      </w:r>
      <w:proofErr w:type="spellEnd"/>
      <w:r w:rsidRPr="00927F02">
        <w:rPr>
          <w:rFonts w:ascii="Times New Roman" w:hAnsi="Times New Roman"/>
          <w:b/>
          <w:sz w:val="24"/>
          <w:szCs w:val="24"/>
        </w:rPr>
        <w:t>».</w:t>
      </w:r>
    </w:p>
    <w:p w:rsidR="00471564" w:rsidRPr="00EC2EC5" w:rsidRDefault="00471564" w:rsidP="004715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EC5">
        <w:rPr>
          <w:rFonts w:ascii="Times New Roman" w:hAnsi="Times New Roman"/>
          <w:b/>
          <w:sz w:val="24"/>
          <w:szCs w:val="24"/>
        </w:rPr>
        <w:t>МБДОУ «Детский сад 104»</w:t>
      </w:r>
    </w:p>
    <w:p w:rsidR="001E492E" w:rsidRPr="00927F02" w:rsidRDefault="001E492E" w:rsidP="001E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sz w:val="24"/>
          <w:szCs w:val="24"/>
        </w:rPr>
        <w:t>Воспитатель:</w:t>
      </w:r>
      <w:r w:rsidR="00B72081" w:rsidRPr="00927F02">
        <w:rPr>
          <w:rFonts w:ascii="Times New Roman" w:hAnsi="Times New Roman"/>
          <w:sz w:val="24"/>
          <w:szCs w:val="24"/>
        </w:rPr>
        <w:t xml:space="preserve"> </w:t>
      </w:r>
      <w:r w:rsidRPr="00927F02">
        <w:rPr>
          <w:rFonts w:ascii="Times New Roman" w:hAnsi="Times New Roman"/>
          <w:sz w:val="24"/>
          <w:szCs w:val="24"/>
        </w:rPr>
        <w:t>Михеева Е.П.</w:t>
      </w:r>
    </w:p>
    <w:p w:rsidR="001E492E" w:rsidRPr="00927F02" w:rsidRDefault="00471564" w:rsidP="001E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sz w:val="24"/>
          <w:szCs w:val="24"/>
        </w:rPr>
        <w:t>Дата</w:t>
      </w:r>
      <w:proofErr w:type="gramStart"/>
      <w:r w:rsidRPr="00927F02">
        <w:rPr>
          <w:rFonts w:ascii="Times New Roman" w:hAnsi="Times New Roman"/>
          <w:sz w:val="24"/>
          <w:szCs w:val="24"/>
        </w:rPr>
        <w:t xml:space="preserve"> </w:t>
      </w:r>
      <w:r w:rsidR="00EC76D9" w:rsidRPr="00927F02">
        <w:rPr>
          <w:rFonts w:ascii="Times New Roman" w:hAnsi="Times New Roman"/>
          <w:sz w:val="24"/>
          <w:szCs w:val="24"/>
        </w:rPr>
        <w:t>:</w:t>
      </w:r>
      <w:proofErr w:type="gramEnd"/>
      <w:r w:rsidR="00EC76D9" w:rsidRPr="00927F02">
        <w:rPr>
          <w:rFonts w:ascii="Times New Roman" w:hAnsi="Times New Roman"/>
          <w:sz w:val="24"/>
          <w:szCs w:val="24"/>
        </w:rPr>
        <w:t xml:space="preserve"> 12</w:t>
      </w:r>
      <w:r w:rsidR="006D5FA8" w:rsidRPr="00927F02">
        <w:rPr>
          <w:rFonts w:ascii="Times New Roman" w:hAnsi="Times New Roman"/>
          <w:sz w:val="24"/>
          <w:szCs w:val="24"/>
        </w:rPr>
        <w:t>.05.17</w:t>
      </w:r>
    </w:p>
    <w:p w:rsidR="00501694" w:rsidRPr="00927F02" w:rsidRDefault="00AF3CDF" w:rsidP="00501694">
      <w:pPr>
        <w:pStyle w:val="a3"/>
        <w:spacing w:before="0" w:beforeAutospacing="0" w:after="0" w:afterAutospacing="0"/>
      </w:pPr>
      <w:r w:rsidRPr="00927F02">
        <w:rPr>
          <w:b/>
        </w:rPr>
        <w:t>Цель:</w:t>
      </w:r>
      <w:r w:rsidRPr="00927F02">
        <w:t xml:space="preserve"> </w:t>
      </w:r>
      <w:r w:rsidR="00501694" w:rsidRPr="00927F02">
        <w:t>Уточнить представления дете</w:t>
      </w:r>
      <w:r w:rsidR="00733294" w:rsidRPr="00927F02">
        <w:t>й</w:t>
      </w:r>
      <w:r w:rsidR="00F55951" w:rsidRPr="00927F02">
        <w:t xml:space="preserve"> о правилах дорожного движения</w:t>
      </w:r>
      <w:r w:rsidR="00733294" w:rsidRPr="00927F02">
        <w:t>.</w:t>
      </w:r>
    </w:p>
    <w:p w:rsidR="00471564" w:rsidRPr="00927F02" w:rsidRDefault="00AF3CDF" w:rsidP="004715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F55951" w:rsidRPr="00927F02" w:rsidRDefault="00AF3CDF" w:rsidP="004715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Образовательные:</w:t>
      </w:r>
    </w:p>
    <w:p w:rsidR="006D5FA8" w:rsidRPr="00927F02" w:rsidRDefault="00F55951" w:rsidP="00471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sz w:val="24"/>
          <w:szCs w:val="24"/>
          <w:lang w:eastAsia="ru-RU"/>
        </w:rPr>
        <w:t>-закреплять правила передвижения пешеходов и велосипедистов;</w:t>
      </w:r>
      <w:r w:rsidR="00AF3CDF" w:rsidRPr="00927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5FA8" w:rsidRPr="00927F02" w:rsidRDefault="006D5FA8" w:rsidP="004715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закреплять правила пользования общественным транспортом;</w:t>
      </w:r>
    </w:p>
    <w:p w:rsidR="006D5FA8" w:rsidRPr="00927F02" w:rsidRDefault="006D5FA8" w:rsidP="006D5F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закреплять знания об опасностях, которые ждут детей на улице;</w:t>
      </w:r>
    </w:p>
    <w:p w:rsidR="006D5FA8" w:rsidRPr="00927F02" w:rsidRDefault="006D5FA8" w:rsidP="006D5F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закреплять знания детей о сигналах светофора;</w:t>
      </w:r>
    </w:p>
    <w:p w:rsidR="006D5FA8" w:rsidRPr="00927F02" w:rsidRDefault="006D5FA8" w:rsidP="006D5F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закреплять умение различать и понимать значение некоторых дорожных знаков;</w:t>
      </w:r>
    </w:p>
    <w:p w:rsidR="00AF3CDF" w:rsidRPr="00927F02" w:rsidRDefault="006D5FA8" w:rsidP="00852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совершенствовать навыки поведения на дороге</w:t>
      </w:r>
      <w:r w:rsidR="008526D8"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26D8" w:rsidRPr="00927F02" w:rsidRDefault="00AF3CDF" w:rsidP="00A23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Развивающие:</w:t>
      </w:r>
      <w:r w:rsidR="00BB1795" w:rsidRPr="00927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6D8" w:rsidRPr="00927F02" w:rsidRDefault="008526D8" w:rsidP="008526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внимательность, наблюдательность при выполнении задания;</w:t>
      </w:r>
    </w:p>
    <w:p w:rsidR="008526D8" w:rsidRPr="00927F02" w:rsidRDefault="008526D8" w:rsidP="00852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логическое мышление;</w:t>
      </w:r>
    </w:p>
    <w:p w:rsidR="00AF3CDF" w:rsidRPr="00927F02" w:rsidRDefault="008526D8" w:rsidP="00560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развивать </w:t>
      </w:r>
      <w:r w:rsidR="00AF3CDF" w:rsidRPr="00927F02">
        <w:rPr>
          <w:rFonts w:ascii="Times New Roman" w:eastAsia="Times New Roman" w:hAnsi="Times New Roman"/>
          <w:sz w:val="24"/>
          <w:szCs w:val="24"/>
          <w:lang w:eastAsia="ru-RU"/>
        </w:rPr>
        <w:t>умения детей согласовывать свои действия с партнерами, уважать мнение других и уметь отстаивать и доказывать свое мнение</w:t>
      </w:r>
      <w:r w:rsidRPr="00927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5D7" w:rsidRPr="00927F02" w:rsidRDefault="00AF3CDF" w:rsidP="005A0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Воспитательные:</w:t>
      </w:r>
      <w:r w:rsidRPr="00927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26D8" w:rsidRPr="00927F02">
        <w:rPr>
          <w:rFonts w:ascii="Times New Roman" w:hAnsi="Times New Roman"/>
          <w:sz w:val="24"/>
          <w:szCs w:val="24"/>
        </w:rPr>
        <w:t xml:space="preserve"> </w:t>
      </w:r>
    </w:p>
    <w:p w:rsidR="00A2327C" w:rsidRPr="00927F02" w:rsidRDefault="000E64FA" w:rsidP="000E6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sz w:val="24"/>
          <w:szCs w:val="24"/>
        </w:rPr>
        <w:t>-</w:t>
      </w:r>
      <w:r w:rsidR="008526D8" w:rsidRPr="00927F02">
        <w:rPr>
          <w:rFonts w:ascii="Times New Roman" w:hAnsi="Times New Roman"/>
          <w:sz w:val="24"/>
          <w:szCs w:val="24"/>
        </w:rPr>
        <w:t xml:space="preserve"> воспитывать </w:t>
      </w:r>
      <w:r w:rsidR="005A05D7" w:rsidRPr="00927F02">
        <w:rPr>
          <w:rFonts w:ascii="Times New Roman" w:hAnsi="Times New Roman"/>
          <w:sz w:val="24"/>
          <w:szCs w:val="24"/>
        </w:rPr>
        <w:t>по</w:t>
      </w:r>
      <w:r w:rsidRPr="00927F02">
        <w:rPr>
          <w:rFonts w:ascii="Times New Roman" w:hAnsi="Times New Roman"/>
          <w:sz w:val="24"/>
          <w:szCs w:val="24"/>
        </w:rPr>
        <w:t xml:space="preserve">требность соблюдать </w:t>
      </w:r>
      <w:r w:rsidR="005A05D7" w:rsidRPr="00927F02">
        <w:rPr>
          <w:rFonts w:ascii="Times New Roman" w:hAnsi="Times New Roman"/>
          <w:sz w:val="24"/>
          <w:szCs w:val="24"/>
        </w:rPr>
        <w:t xml:space="preserve"> правила </w:t>
      </w:r>
      <w:r w:rsidRPr="00927F02">
        <w:rPr>
          <w:rFonts w:ascii="Times New Roman" w:hAnsi="Times New Roman"/>
          <w:sz w:val="24"/>
          <w:szCs w:val="24"/>
        </w:rPr>
        <w:t>дорожного движения;</w:t>
      </w:r>
    </w:p>
    <w:p w:rsidR="000E64FA" w:rsidRPr="00927F02" w:rsidRDefault="00A2327C" w:rsidP="000E6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sz w:val="24"/>
          <w:szCs w:val="24"/>
        </w:rPr>
        <w:t>-</w:t>
      </w:r>
      <w:r w:rsidR="008526D8" w:rsidRPr="00927F02">
        <w:rPr>
          <w:rFonts w:ascii="Times New Roman" w:hAnsi="Times New Roman"/>
          <w:sz w:val="24"/>
          <w:szCs w:val="24"/>
        </w:rPr>
        <w:t xml:space="preserve"> формировать умение договариваться, помогать друг другу;</w:t>
      </w:r>
    </w:p>
    <w:p w:rsidR="008526D8" w:rsidRPr="00927F02" w:rsidRDefault="008526D8" w:rsidP="00852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F02">
        <w:rPr>
          <w:rFonts w:ascii="Times New Roman" w:hAnsi="Times New Roman"/>
          <w:sz w:val="24"/>
          <w:szCs w:val="24"/>
        </w:rPr>
        <w:t>- в</w:t>
      </w:r>
      <w:r w:rsidRPr="00927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оспитывать культуру поведения с целью предупреждения детского дорожно-транспортного травматизма.</w:t>
      </w:r>
    </w:p>
    <w:p w:rsidR="00A25967" w:rsidRPr="00927F02" w:rsidRDefault="00AF3CDF" w:rsidP="00C141E5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b/>
          <w:sz w:val="24"/>
          <w:szCs w:val="24"/>
        </w:rPr>
        <w:t>Оборудование</w:t>
      </w:r>
      <w:r w:rsidRPr="00927F02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298B" w:rsidRPr="00927F02" w:rsidTr="00A25967">
        <w:trPr>
          <w:trHeight w:val="427"/>
        </w:trPr>
        <w:tc>
          <w:tcPr>
            <w:tcW w:w="4785" w:type="dxa"/>
          </w:tcPr>
          <w:p w:rsidR="0041298B" w:rsidRPr="00927F02" w:rsidRDefault="0041298B" w:rsidP="00A25967">
            <w:pPr>
              <w:pStyle w:val="a3"/>
              <w:spacing w:before="0" w:beforeAutospacing="0" w:after="0" w:afterAutospacing="0"/>
              <w:jc w:val="center"/>
            </w:pPr>
            <w:r w:rsidRPr="00927F02">
              <w:t>Демонстрационное</w:t>
            </w:r>
          </w:p>
        </w:tc>
        <w:tc>
          <w:tcPr>
            <w:tcW w:w="4786" w:type="dxa"/>
          </w:tcPr>
          <w:p w:rsidR="0041298B" w:rsidRPr="00927F02" w:rsidRDefault="0041298B" w:rsidP="00A25967">
            <w:pPr>
              <w:pStyle w:val="a3"/>
              <w:spacing w:before="0" w:beforeAutospacing="0" w:after="0" w:afterAutospacing="0"/>
              <w:jc w:val="center"/>
            </w:pPr>
            <w:r w:rsidRPr="00927F02">
              <w:t>Индивидуальное</w:t>
            </w:r>
          </w:p>
        </w:tc>
      </w:tr>
      <w:tr w:rsidR="00A25967" w:rsidRPr="00927F02" w:rsidTr="00A25967">
        <w:trPr>
          <w:trHeight w:val="1101"/>
        </w:trPr>
        <w:tc>
          <w:tcPr>
            <w:tcW w:w="4785" w:type="dxa"/>
            <w:tcBorders>
              <w:bottom w:val="single" w:sz="4" w:space="0" w:color="auto"/>
            </w:tcBorders>
          </w:tcPr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-электронная презентация;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-символ «Вид транспорта»;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-картина «Зимние забавы»;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-карточки «Транспорт»;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-дорожные знаки;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-палочки «</w:t>
            </w:r>
            <w:proofErr w:type="spellStart"/>
            <w:r w:rsidRPr="00927F02">
              <w:t>Кюизенера</w:t>
            </w:r>
            <w:proofErr w:type="spellEnd"/>
            <w:r w:rsidRPr="00927F02">
              <w:t>»;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-схемы с числовыми обозначениями;</w:t>
            </w:r>
          </w:p>
          <w:p w:rsidR="00A25967" w:rsidRPr="00927F02" w:rsidRDefault="00A25967" w:rsidP="00A25967">
            <w:pPr>
              <w:pStyle w:val="a3"/>
              <w:spacing w:before="0" w:beforeAutospacing="0" w:after="0" w:afterAutospacing="0"/>
            </w:pPr>
            <w:r w:rsidRPr="00927F02">
              <w:t>-карточка - «конфета»</w:t>
            </w:r>
          </w:p>
        </w:tc>
      </w:tr>
    </w:tbl>
    <w:p w:rsidR="0041298B" w:rsidRPr="00927F02" w:rsidRDefault="0041298B" w:rsidP="00AF3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F02" w:rsidRDefault="00AF3CDF" w:rsidP="00AF3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F02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EF6D8A" w:rsidRPr="00927F02">
        <w:rPr>
          <w:rFonts w:ascii="Times New Roman" w:hAnsi="Times New Roman"/>
          <w:b/>
          <w:sz w:val="24"/>
          <w:szCs w:val="24"/>
        </w:rPr>
        <w:t xml:space="preserve"> </w:t>
      </w:r>
      <w:r w:rsidR="00EF6D8A" w:rsidRPr="00927F02">
        <w:rPr>
          <w:rFonts w:ascii="Times New Roman" w:hAnsi="Times New Roman"/>
          <w:sz w:val="24"/>
          <w:szCs w:val="24"/>
        </w:rPr>
        <w:t xml:space="preserve">чтение книг </w:t>
      </w:r>
      <w:proofErr w:type="spellStart"/>
      <w:r w:rsidR="00EF6D8A" w:rsidRPr="00927F02">
        <w:rPr>
          <w:rFonts w:ascii="Times New Roman" w:hAnsi="Times New Roman"/>
          <w:sz w:val="24"/>
          <w:szCs w:val="24"/>
        </w:rPr>
        <w:t>Л.Радзиевской</w:t>
      </w:r>
      <w:proofErr w:type="spellEnd"/>
      <w:r w:rsidR="00EF6D8A" w:rsidRPr="00927F02">
        <w:rPr>
          <w:rFonts w:ascii="Times New Roman" w:hAnsi="Times New Roman"/>
          <w:sz w:val="24"/>
          <w:szCs w:val="24"/>
        </w:rPr>
        <w:t xml:space="preserve"> «Я и дорога», С.Волкова «Про дорожное движение»</w:t>
      </w:r>
      <w:r w:rsidR="000B4125" w:rsidRPr="00927F02">
        <w:rPr>
          <w:rFonts w:ascii="Times New Roman" w:hAnsi="Times New Roman"/>
          <w:sz w:val="24"/>
          <w:szCs w:val="24"/>
        </w:rPr>
        <w:t xml:space="preserve">; заучивание </w:t>
      </w:r>
      <w:proofErr w:type="spellStart"/>
      <w:r w:rsidR="000B4125" w:rsidRPr="00927F02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0B4125" w:rsidRPr="00927F02">
        <w:rPr>
          <w:rFonts w:ascii="Times New Roman" w:hAnsi="Times New Roman"/>
          <w:sz w:val="24"/>
          <w:szCs w:val="24"/>
        </w:rPr>
        <w:t>; рисование транспортных средст</w:t>
      </w:r>
      <w:r w:rsidR="00297DDE" w:rsidRPr="00927F02">
        <w:rPr>
          <w:rFonts w:ascii="Times New Roman" w:hAnsi="Times New Roman"/>
          <w:sz w:val="24"/>
          <w:szCs w:val="24"/>
        </w:rPr>
        <w:t>в; игры с макетом «Перекресток»; использование дидактических игр «Правила дорожного движения».</w:t>
      </w:r>
      <w:r w:rsidR="002A5053" w:rsidRPr="00927F02">
        <w:rPr>
          <w:rFonts w:ascii="Times New Roman" w:hAnsi="Times New Roman"/>
          <w:sz w:val="24"/>
          <w:szCs w:val="24"/>
        </w:rPr>
        <w:t xml:space="preserve"> </w:t>
      </w:r>
    </w:p>
    <w:p w:rsidR="00927F02" w:rsidRPr="00D72D56" w:rsidRDefault="00927F02" w:rsidP="00AF3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5164"/>
        <w:gridCol w:w="3147"/>
      </w:tblGrid>
      <w:tr w:rsidR="00AF3CDF" w:rsidRPr="00D72D56" w:rsidTr="00927F02">
        <w:tc>
          <w:tcPr>
            <w:tcW w:w="2457" w:type="dxa"/>
            <w:shd w:val="clear" w:color="auto" w:fill="auto"/>
          </w:tcPr>
          <w:p w:rsidR="00AF3CDF" w:rsidRPr="00D72D56" w:rsidRDefault="00C141E5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D56">
              <w:rPr>
                <w:rFonts w:ascii="Times New Roman" w:hAnsi="Times New Roman"/>
                <w:b/>
                <w:sz w:val="24"/>
                <w:szCs w:val="24"/>
              </w:rPr>
              <w:t>Последовательность</w:t>
            </w:r>
          </w:p>
        </w:tc>
        <w:tc>
          <w:tcPr>
            <w:tcW w:w="5164" w:type="dxa"/>
            <w:shd w:val="clear" w:color="auto" w:fill="auto"/>
          </w:tcPr>
          <w:p w:rsidR="00AF3CDF" w:rsidRPr="00D72D56" w:rsidRDefault="00C141E5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D56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47" w:type="dxa"/>
            <w:shd w:val="clear" w:color="auto" w:fill="auto"/>
          </w:tcPr>
          <w:p w:rsidR="00AF3CDF" w:rsidRPr="00D72D56" w:rsidRDefault="00C141E5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D56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27F02" w:rsidRPr="00D72D56" w:rsidTr="00927F02">
        <w:trPr>
          <w:trHeight w:val="3284"/>
        </w:trPr>
        <w:tc>
          <w:tcPr>
            <w:tcW w:w="2457" w:type="dxa"/>
            <w:shd w:val="clear" w:color="auto" w:fill="auto"/>
          </w:tcPr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D72D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совместную</w:t>
            </w: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927F02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927F02" w:rsidRPr="00A149E3" w:rsidRDefault="00E00190" w:rsidP="00865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27F02">
              <w:rPr>
                <w:rFonts w:ascii="Times New Roman" w:hAnsi="Times New Roman"/>
                <w:sz w:val="24"/>
                <w:szCs w:val="24"/>
              </w:rPr>
              <w:t>Ребята, дядя Федор получ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 w:rsidR="00927F02">
              <w:rPr>
                <w:rFonts w:ascii="Times New Roman" w:hAnsi="Times New Roman"/>
                <w:sz w:val="24"/>
                <w:szCs w:val="24"/>
              </w:rPr>
              <w:t xml:space="preserve">письмо от 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>кот</w:t>
            </w:r>
            <w:r w:rsidR="00927F02">
              <w:rPr>
                <w:rFonts w:ascii="Times New Roman" w:hAnsi="Times New Roman"/>
                <w:sz w:val="24"/>
                <w:szCs w:val="24"/>
              </w:rPr>
              <w:t>а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7F02" w:rsidRPr="008651CE">
              <w:rPr>
                <w:rFonts w:ascii="Times New Roman" w:hAnsi="Times New Roman"/>
                <w:sz w:val="24"/>
                <w:szCs w:val="24"/>
              </w:rPr>
              <w:t>Матроскин</w:t>
            </w:r>
            <w:r w:rsidR="00927F0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27F02">
              <w:rPr>
                <w:rFonts w:ascii="Times New Roman" w:hAnsi="Times New Roman"/>
                <w:sz w:val="24"/>
                <w:szCs w:val="24"/>
              </w:rPr>
              <w:t>. Давайте его прочитаем. «Срочно приезжай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927F02" w:rsidRPr="008651CE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="00927F02" w:rsidRPr="008651CE">
              <w:rPr>
                <w:rFonts w:ascii="Times New Roman" w:hAnsi="Times New Roman"/>
                <w:sz w:val="24"/>
                <w:szCs w:val="24"/>
              </w:rPr>
              <w:t>. Накануне дул сильный ветер и повредил дорожные знаки</w:t>
            </w:r>
            <w:r w:rsidR="00927F02">
              <w:rPr>
                <w:rFonts w:ascii="Times New Roman" w:hAnsi="Times New Roman"/>
                <w:sz w:val="24"/>
                <w:szCs w:val="24"/>
              </w:rPr>
              <w:t>»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 xml:space="preserve">. Дядя Федор поспешил на помощь. </w:t>
            </w:r>
            <w:r w:rsidR="00927F02">
              <w:rPr>
                <w:rFonts w:ascii="Times New Roman" w:hAnsi="Times New Roman"/>
                <w:sz w:val="24"/>
                <w:szCs w:val="24"/>
              </w:rPr>
              <w:t xml:space="preserve">Мы тоже будем помогать дяде Федору. </w:t>
            </w:r>
            <w:r w:rsidR="00927F02" w:rsidRPr="008651CE">
              <w:rPr>
                <w:rFonts w:ascii="Times New Roman" w:hAnsi="Times New Roman"/>
                <w:sz w:val="24"/>
                <w:szCs w:val="24"/>
              </w:rPr>
              <w:t>Он стал думать, какое транспортное средство ему выбрать</w:t>
            </w:r>
            <w:r w:rsidR="00927F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7F02" w:rsidRPr="00A149E3">
              <w:rPr>
                <w:rFonts w:ascii="Times New Roman" w:hAnsi="Times New Roman"/>
                <w:sz w:val="24"/>
                <w:szCs w:val="24"/>
              </w:rPr>
              <w:t xml:space="preserve">чтобы добраться до </w:t>
            </w:r>
            <w:proofErr w:type="spellStart"/>
            <w:r w:rsidR="00927F02" w:rsidRPr="00A149E3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="00927F02" w:rsidRPr="00A149E3">
              <w:rPr>
                <w:rFonts w:ascii="Times New Roman" w:hAnsi="Times New Roman"/>
                <w:sz w:val="24"/>
                <w:szCs w:val="24"/>
              </w:rPr>
              <w:t>.</w:t>
            </w:r>
            <w:r w:rsidR="00927F02">
              <w:rPr>
                <w:rFonts w:ascii="Times New Roman" w:hAnsi="Times New Roman"/>
                <w:sz w:val="24"/>
                <w:szCs w:val="24"/>
              </w:rPr>
              <w:t xml:space="preserve"> Пока он думает, вспомним транспортные средства, на которых путешествовали сказочные герои</w:t>
            </w:r>
          </w:p>
          <w:p w:rsidR="00927F02" w:rsidRPr="00A149E3" w:rsidRDefault="00927F02" w:rsidP="00D72D56">
            <w:pPr>
              <w:pStyle w:val="a3"/>
              <w:spacing w:before="0" w:beforeAutospacing="0" w:after="0" w:afterAutospacing="0"/>
            </w:pPr>
          </w:p>
          <w:p w:rsidR="00927F02" w:rsidRPr="00927F02" w:rsidRDefault="00927F02" w:rsidP="00D72D56">
            <w:pPr>
              <w:pStyle w:val="a3"/>
              <w:spacing w:after="0"/>
            </w:pPr>
          </w:p>
        </w:tc>
        <w:tc>
          <w:tcPr>
            <w:tcW w:w="3147" w:type="dxa"/>
            <w:shd w:val="clear" w:color="auto" w:fill="auto"/>
          </w:tcPr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>роявляют интерес и готовность к предстоящей деятельности.</w:t>
            </w:r>
          </w:p>
          <w:p w:rsidR="00927F02" w:rsidRPr="00E115AF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5AF">
              <w:rPr>
                <w:rFonts w:ascii="Times New Roman" w:hAnsi="Times New Roman"/>
                <w:sz w:val="24"/>
                <w:szCs w:val="24"/>
              </w:rPr>
              <w:t>Дети высказывают свои предположения</w:t>
            </w: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F02" w:rsidRPr="00D72D56" w:rsidTr="00927F02">
        <w:trPr>
          <w:trHeight w:val="3165"/>
        </w:trPr>
        <w:tc>
          <w:tcPr>
            <w:tcW w:w="2457" w:type="dxa"/>
            <w:shd w:val="clear" w:color="auto" w:fill="auto"/>
          </w:tcPr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Загадки о транспорте</w:t>
            </w: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Pr="00D72D56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927F02" w:rsidRPr="00D72D56" w:rsidRDefault="00927F02" w:rsidP="00D72D56">
            <w:pPr>
              <w:pStyle w:val="a3"/>
              <w:spacing w:before="0" w:beforeAutospacing="0" w:after="0" w:afterAutospacing="0"/>
            </w:pPr>
            <w:r>
              <w:t>1. На чем ехал Емеля к царю во дворец? (печка)</w:t>
            </w:r>
          </w:p>
          <w:p w:rsidR="00927F02" w:rsidRPr="00D72D56" w:rsidRDefault="00927F02" w:rsidP="00D72D56">
            <w:pPr>
              <w:pStyle w:val="a3"/>
              <w:spacing w:before="0" w:beforeAutospacing="0" w:after="0" w:afterAutospacing="0"/>
              <w:rPr>
                <w:i/>
              </w:rPr>
            </w:pPr>
            <w:r w:rsidRPr="00D72D56">
              <w:t>2. Любимый вид транспорта кота Леопольда</w:t>
            </w:r>
            <w:r w:rsidRPr="00D72D56">
              <w:rPr>
                <w:i/>
              </w:rPr>
              <w:t>? (велосипед)</w:t>
            </w:r>
          </w:p>
          <w:p w:rsidR="00927F02" w:rsidRPr="00D72D56" w:rsidRDefault="00927F02" w:rsidP="00D72D56">
            <w:pPr>
              <w:pStyle w:val="a3"/>
              <w:spacing w:before="0" w:beforeAutospacing="0" w:after="0" w:afterAutospacing="0"/>
            </w:pPr>
            <w:r w:rsidRPr="00D72D56">
              <w:t>3. На чем летал Аладдин? (</w:t>
            </w:r>
            <w:r w:rsidRPr="00D72D56">
              <w:rPr>
                <w:i/>
              </w:rPr>
              <w:t>ковер</w:t>
            </w:r>
            <w:r w:rsidRPr="00D72D56">
              <w:t xml:space="preserve">) </w:t>
            </w:r>
          </w:p>
          <w:p w:rsidR="00927F02" w:rsidRPr="00D72D56" w:rsidRDefault="00927F02" w:rsidP="00D72D56">
            <w:pPr>
              <w:pStyle w:val="a3"/>
              <w:spacing w:before="0" w:beforeAutospacing="0" w:after="0" w:afterAutospacing="0"/>
              <w:rPr>
                <w:i/>
              </w:rPr>
            </w:pPr>
            <w:r w:rsidRPr="00D72D56">
              <w:t>4. Личный транспорт Бабы Яги? (</w:t>
            </w:r>
            <w:r w:rsidRPr="00D72D56">
              <w:rPr>
                <w:i/>
              </w:rPr>
              <w:t>ступа)</w:t>
            </w:r>
          </w:p>
          <w:p w:rsidR="00927F02" w:rsidRPr="00D72D56" w:rsidRDefault="00927F02" w:rsidP="00D72D56">
            <w:pPr>
              <w:pStyle w:val="a3"/>
              <w:spacing w:before="0" w:beforeAutospacing="0" w:after="0" w:afterAutospacing="0"/>
            </w:pPr>
            <w:r w:rsidRPr="00D72D56">
              <w:t>5. Во что превратила добрая фея тыкву для Золушки? (</w:t>
            </w:r>
            <w:r w:rsidRPr="00D72D56">
              <w:rPr>
                <w:i/>
              </w:rPr>
              <w:t>карета)</w:t>
            </w:r>
          </w:p>
          <w:p w:rsidR="00927F02" w:rsidRPr="00D72D56" w:rsidRDefault="00927F02" w:rsidP="00D72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Ребята, а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 xml:space="preserve"> в нашей жизни мы используем такой транспорт? </w:t>
            </w:r>
          </w:p>
          <w:p w:rsidR="00927F02" w:rsidRDefault="00927F02" w:rsidP="00D72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-Да, это все сказочные средства передвижения, но  на велосипеде мы тоже можем кататься.</w:t>
            </w:r>
          </w:p>
          <w:p w:rsidR="00927F02" w:rsidRDefault="00927F02" w:rsidP="00D72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927F02" w:rsidRPr="00927F02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02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F02" w:rsidRDefault="00927F02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1F" w:rsidRPr="00D72D56" w:rsidTr="00755C1F">
        <w:trPr>
          <w:trHeight w:val="5476"/>
        </w:trPr>
        <w:tc>
          <w:tcPr>
            <w:tcW w:w="2457" w:type="dxa"/>
            <w:shd w:val="clear" w:color="auto" w:fill="auto"/>
          </w:tcPr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для велосипедистов</w:t>
            </w:r>
          </w:p>
        </w:tc>
        <w:tc>
          <w:tcPr>
            <w:tcW w:w="5164" w:type="dxa"/>
            <w:shd w:val="clear" w:color="auto" w:fill="auto"/>
          </w:tcPr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49E3">
              <w:rPr>
                <w:rFonts w:ascii="Times New Roman" w:hAnsi="Times New Roman"/>
                <w:sz w:val="24"/>
                <w:szCs w:val="24"/>
              </w:rPr>
              <w:t>Решил дядя Федор ехать на велосипеде. Вышел из дома, сел на велосипед и поехал. Около дома был пешеходный переход. Горел зеленый сигнал светофора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49E3">
              <w:rPr>
                <w:rFonts w:ascii="Times New Roman" w:hAnsi="Times New Roman"/>
                <w:sz w:val="24"/>
                <w:szCs w:val="24"/>
              </w:rPr>
              <w:t xml:space="preserve"> и мальчик смело поехал по пешеходному переходу на велосипеде. Его остановил дежуривший на дороге инспектор ГИБДД. Он сказал, что дядя Федор нарушил два правила дорожного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755C1F" w:rsidRPr="00A149E3" w:rsidRDefault="00755C1F" w:rsidP="0092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какие правила нарушил мальчик?</w:t>
            </w:r>
          </w:p>
          <w:p w:rsidR="00755C1F" w:rsidRDefault="00755C1F" w:rsidP="00D72D5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-Ребята, давайте запомним, что пока вам</w:t>
            </w:r>
            <w:r w:rsidRPr="00755C1F">
              <w:rPr>
                <w:rFonts w:ascii="Times New Roman" w:hAnsi="Times New Roman"/>
                <w:sz w:val="24"/>
                <w:szCs w:val="24"/>
              </w:rPr>
              <w:t xml:space="preserve"> не исполнило</w:t>
            </w:r>
            <w:r>
              <w:rPr>
                <w:rFonts w:ascii="Times New Roman" w:hAnsi="Times New Roman"/>
                <w:sz w:val="24"/>
                <w:szCs w:val="24"/>
              </w:rPr>
              <w:t>сь 14 лет ездить</w:t>
            </w:r>
            <w:r w:rsidRPr="00755C1F">
              <w:rPr>
                <w:rFonts w:ascii="Times New Roman" w:hAnsi="Times New Roman"/>
                <w:sz w:val="24"/>
                <w:szCs w:val="24"/>
              </w:rPr>
              <w:t xml:space="preserve"> на велосипеде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дорогам </w:t>
            </w:r>
            <w:r w:rsidRPr="00755C1F">
              <w:rPr>
                <w:rFonts w:ascii="Times New Roman" w:hAnsi="Times New Roman"/>
                <w:sz w:val="24"/>
                <w:szCs w:val="24"/>
              </w:rPr>
              <w:t>нельзя.</w:t>
            </w:r>
          </w:p>
        </w:tc>
        <w:tc>
          <w:tcPr>
            <w:tcW w:w="3147" w:type="dxa"/>
            <w:shd w:val="clear" w:color="auto" w:fill="auto"/>
          </w:tcPr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Pr="007D0C98" w:rsidRDefault="00755C1F" w:rsidP="0092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D0C98">
              <w:rPr>
                <w:rFonts w:ascii="Times New Roman" w:hAnsi="Times New Roman"/>
                <w:sz w:val="24"/>
                <w:szCs w:val="24"/>
              </w:rPr>
              <w:t>Движение велосипедистов в возрасте от 7 до 14 лет должно осуществляться только по тротуарам, пешеходным, велосипедным дорожкам, а также в пределах пешеходных зон.</w:t>
            </w:r>
          </w:p>
          <w:p w:rsidR="00755C1F" w:rsidRPr="00927F02" w:rsidRDefault="00755C1F" w:rsidP="0092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0C98">
              <w:rPr>
                <w:rFonts w:ascii="Times New Roman" w:hAnsi="Times New Roman"/>
                <w:sz w:val="24"/>
                <w:szCs w:val="24"/>
              </w:rPr>
              <w:t>Велосипедистам запрещается: пересекать дорогу по пешеходным переходам.</w:t>
            </w:r>
          </w:p>
        </w:tc>
      </w:tr>
      <w:tr w:rsidR="00755C1F" w:rsidRPr="00D72D56" w:rsidTr="00927F02">
        <w:trPr>
          <w:trHeight w:val="1138"/>
        </w:trPr>
        <w:tc>
          <w:tcPr>
            <w:tcW w:w="2457" w:type="dxa"/>
            <w:shd w:val="clear" w:color="auto" w:fill="auto"/>
          </w:tcPr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 дорожный знак.</w:t>
            </w:r>
          </w:p>
        </w:tc>
        <w:tc>
          <w:tcPr>
            <w:tcW w:w="5164" w:type="dxa"/>
            <w:shd w:val="clear" w:color="auto" w:fill="auto"/>
          </w:tcPr>
          <w:p w:rsidR="00755C1F" w:rsidRDefault="00755C1F" w:rsidP="00755C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5C1F">
              <w:rPr>
                <w:rFonts w:ascii="Times New Roman" w:hAnsi="Times New Roman"/>
                <w:sz w:val="24"/>
                <w:szCs w:val="24"/>
              </w:rPr>
              <w:t xml:space="preserve">Пришлось дяде Федору выбирать общественный транспорт. Недалеко от дома была остановка автобуса. Но ветер разбил несколько знаков. И теперь автобусы не останавливались в этом месте. </w:t>
            </w:r>
          </w:p>
          <w:p w:rsidR="00755C1F" w:rsidRPr="00755C1F" w:rsidRDefault="006F4975" w:rsidP="00755C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-Помогите дяде Федору</w:t>
            </w:r>
            <w:r w:rsidR="00755C1F">
              <w:rPr>
                <w:rFonts w:ascii="Times New Roman" w:hAnsi="Times New Roman"/>
                <w:sz w:val="24"/>
                <w:szCs w:val="24"/>
              </w:rPr>
              <w:t xml:space="preserve"> собрать из кусочков 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скажите</w:t>
            </w:r>
            <w:r w:rsidR="00755C1F">
              <w:rPr>
                <w:rFonts w:ascii="Times New Roman" w:hAnsi="Times New Roman"/>
                <w:sz w:val="24"/>
                <w:szCs w:val="24"/>
              </w:rPr>
              <w:t xml:space="preserve">, как они называются. </w:t>
            </w:r>
          </w:p>
          <w:p w:rsidR="00755C1F" w:rsidRDefault="00755C1F" w:rsidP="0092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Default="00755C1F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C1F" w:rsidRPr="00755C1F" w:rsidRDefault="00755C1F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C1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складывают знаки: «Пешеходный переход», «Место остановки автобуса или троллейбуса», «Пункт питания», «Пункт медицинской помощи».</w:t>
            </w:r>
          </w:p>
        </w:tc>
      </w:tr>
      <w:tr w:rsidR="00705C1A" w:rsidRPr="00D72D56" w:rsidTr="006F4975">
        <w:trPr>
          <w:trHeight w:val="4668"/>
        </w:trPr>
        <w:tc>
          <w:tcPr>
            <w:tcW w:w="2457" w:type="dxa"/>
            <w:shd w:val="clear" w:color="auto" w:fill="auto"/>
          </w:tcPr>
          <w:p w:rsidR="00F824A9" w:rsidRP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7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общественном транспорте</w:t>
            </w: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C1A" w:rsidRPr="00D72D56" w:rsidRDefault="00705C1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705C1A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-Появился знак «Место остановки автобуса или троллейбуса», и сразу остановился автобус.</w:t>
            </w:r>
          </w:p>
          <w:p w:rsidR="006F4975" w:rsidRPr="006F4975" w:rsidRDefault="006F4975" w:rsidP="006F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4975">
              <w:rPr>
                <w:rFonts w:ascii="Times New Roman" w:hAnsi="Times New Roman"/>
                <w:sz w:val="24"/>
                <w:szCs w:val="24"/>
              </w:rPr>
              <w:t>ядя Федор сел в него. Он заплатил за проезд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прошел в салон. </w:t>
            </w:r>
            <w:r w:rsidRPr="006F4975">
              <w:rPr>
                <w:rFonts w:ascii="Times New Roman" w:hAnsi="Times New Roman"/>
                <w:sz w:val="24"/>
                <w:szCs w:val="24"/>
              </w:rPr>
              <w:t>В автобусе было много народа. Ехали девочка с мамой и ели мороженое. На заднем сиденье сидели подростки и слушали плеер, из которого звучала музыка,  заглушающая голос водителя, который объявлял остановки. В проходе стояла бабушка, а рядом сидели девочка и мальчик и смотрели в окно. Девочка увидела подружку, высунула голову из окна и помахала ей рукой.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Дядя Федор </w:t>
            </w: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01F1" w:rsidRPr="003901F1">
              <w:rPr>
                <w:rFonts w:ascii="Times New Roman" w:hAnsi="Times New Roman"/>
                <w:sz w:val="24"/>
                <w:szCs w:val="24"/>
              </w:rPr>
              <w:t>Ребята, скажите</w:t>
            </w:r>
            <w:r w:rsidR="003901F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901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975">
              <w:rPr>
                <w:rFonts w:ascii="Times New Roman" w:hAnsi="Times New Roman"/>
                <w:sz w:val="24"/>
                <w:szCs w:val="24"/>
              </w:rPr>
              <w:t>акие правила поведения в общественном транспорте нарушили пассажиры?</w:t>
            </w: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Pr="00D72D56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F824A9" w:rsidRDefault="00F824A9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 экране телевизора рассматривают ситуацию. </w:t>
            </w: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975" w:rsidRPr="006F4975" w:rsidRDefault="006F4975" w:rsidP="006F4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</w:t>
            </w:r>
            <w:proofErr w:type="gramStart"/>
            <w:r w:rsidRPr="006F4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Нельзя высовываться из окна, пить напитки, кушать сладости и мороженое)</w:t>
            </w:r>
            <w:proofErr w:type="gramEnd"/>
          </w:p>
          <w:p w:rsidR="006F4975" w:rsidRPr="006F4975" w:rsidRDefault="006F497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4A9" w:rsidRPr="00D72D56" w:rsidRDefault="00F824A9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C1A" w:rsidRPr="00D72D56" w:rsidRDefault="00705C1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8CA" w:rsidRPr="00D72D56" w:rsidTr="00927F02">
        <w:trPr>
          <w:trHeight w:val="2313"/>
        </w:trPr>
        <w:tc>
          <w:tcPr>
            <w:tcW w:w="2457" w:type="dxa"/>
            <w:shd w:val="clear" w:color="auto" w:fill="auto"/>
          </w:tcPr>
          <w:p w:rsidR="00DD58CA" w:rsidRPr="003901F1" w:rsidRDefault="003901F1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1F1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DD58CA" w:rsidRPr="003901F1" w:rsidRDefault="00DD58C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344" w:rsidRPr="00D72D56" w:rsidRDefault="00F34344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02229B" w:rsidRPr="00D72D56" w:rsidRDefault="0002229B" w:rsidP="0002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 xml:space="preserve">-А теперь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мы 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>отправляемся в дорогу. На чем можно ехать в деревню</w:t>
            </w:r>
            <w:r w:rsidR="00FD3535">
              <w:rPr>
                <w:rFonts w:ascii="Times New Roman" w:hAnsi="Times New Roman"/>
                <w:sz w:val="24"/>
                <w:szCs w:val="24"/>
              </w:rPr>
              <w:t>?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 xml:space="preserve"> Мы поедем на машине</w:t>
            </w:r>
            <w:proofErr w:type="gramStart"/>
            <w:r w:rsidRPr="00D72D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2D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72D5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72D56">
              <w:rPr>
                <w:rFonts w:ascii="Times New Roman" w:hAnsi="Times New Roman"/>
                <w:sz w:val="24"/>
                <w:szCs w:val="24"/>
              </w:rPr>
              <w:t>ерем в руки руль и со словами физ</w:t>
            </w:r>
            <w:r>
              <w:rPr>
                <w:rFonts w:ascii="Times New Roman" w:hAnsi="Times New Roman"/>
                <w:sz w:val="24"/>
                <w:szCs w:val="24"/>
              </w:rPr>
              <w:t>культ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 xml:space="preserve">минутки «Едем, едем на машине» двигаемся в </w:t>
            </w:r>
            <w:proofErr w:type="spellStart"/>
            <w:r w:rsidRPr="00D72D56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D72D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Едем, едем на машине,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Нажимаем на педаль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Газ включаем, выключаем,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Смотрим пристально мы вдаль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Дворники счищают капли.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Вправо. Влево. Чистота!</w:t>
            </w:r>
          </w:p>
          <w:p w:rsidR="0002229B" w:rsidRPr="00D72D56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Волосы ерошит ветер.</w:t>
            </w:r>
          </w:p>
          <w:p w:rsidR="00AC4499" w:rsidRPr="00AC4499" w:rsidRDefault="0002229B" w:rsidP="0002229B">
            <w:pPr>
              <w:pStyle w:val="a3"/>
              <w:spacing w:before="0" w:beforeAutospacing="0" w:after="0" w:afterAutospacing="0"/>
            </w:pPr>
            <w:r w:rsidRPr="00D72D56">
              <w:t>Мы шоферы - хоть куда!</w:t>
            </w:r>
          </w:p>
        </w:tc>
        <w:tc>
          <w:tcPr>
            <w:tcW w:w="3147" w:type="dxa"/>
            <w:shd w:val="clear" w:color="auto" w:fill="auto"/>
          </w:tcPr>
          <w:p w:rsidR="00FD3535" w:rsidRDefault="00FD353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535" w:rsidRDefault="00FD353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FD3535" w:rsidRDefault="00FD353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535" w:rsidRDefault="00FD3535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Двигательная активность детей.</w:t>
            </w: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CA" w:rsidRPr="00D72D56" w:rsidRDefault="00DD58C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499" w:rsidRPr="00D72D56" w:rsidTr="00927F02">
        <w:trPr>
          <w:trHeight w:val="2103"/>
        </w:trPr>
        <w:tc>
          <w:tcPr>
            <w:tcW w:w="2457" w:type="dxa"/>
            <w:shd w:val="clear" w:color="auto" w:fill="auto"/>
          </w:tcPr>
          <w:p w:rsidR="00AC4499" w:rsidRPr="00D72D56" w:rsidRDefault="0002229B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движения по дороге в темное время суток.</w:t>
            </w:r>
          </w:p>
        </w:tc>
        <w:tc>
          <w:tcPr>
            <w:tcW w:w="5164" w:type="dxa"/>
            <w:shd w:val="clear" w:color="auto" w:fill="auto"/>
          </w:tcPr>
          <w:p w:rsidR="0002229B" w:rsidRDefault="0002229B" w:rsidP="0002229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Pr="0002229B">
              <w:rPr>
                <w:color w:val="000000"/>
                <w:sz w:val="22"/>
                <w:szCs w:val="22"/>
              </w:rPr>
              <w:t xml:space="preserve">Приехал дядя Федор в </w:t>
            </w:r>
            <w:proofErr w:type="spellStart"/>
            <w:r w:rsidRPr="0002229B">
              <w:rPr>
                <w:color w:val="000000"/>
                <w:sz w:val="22"/>
                <w:szCs w:val="22"/>
              </w:rPr>
              <w:t>Простоквашино</w:t>
            </w:r>
            <w:proofErr w:type="spellEnd"/>
            <w:r w:rsidRPr="0002229B">
              <w:rPr>
                <w:color w:val="000000"/>
                <w:sz w:val="22"/>
                <w:szCs w:val="22"/>
              </w:rPr>
              <w:t xml:space="preserve">, когда уже стемнело. Вышел из автобуса и пошел по обочине. Его догнала машина, мальчик едва успел отпрыгнуть в сторону. Вдруг из кустов навстречу ему вышел кот </w:t>
            </w:r>
            <w:proofErr w:type="spellStart"/>
            <w:r w:rsidRPr="0002229B">
              <w:rPr>
                <w:color w:val="000000"/>
                <w:sz w:val="22"/>
                <w:szCs w:val="22"/>
              </w:rPr>
              <w:t>Матроскин</w:t>
            </w:r>
            <w:proofErr w:type="spellEnd"/>
            <w:r w:rsidRPr="0002229B">
              <w:rPr>
                <w:color w:val="000000"/>
                <w:sz w:val="22"/>
                <w:szCs w:val="22"/>
              </w:rPr>
              <w:t xml:space="preserve">. У него все полоски на теле светились. Дядя Федор сначала испугался, а потом стал смеяться. </w:t>
            </w:r>
            <w:r w:rsidRPr="0002229B">
              <w:rPr>
                <w:sz w:val="22"/>
                <w:szCs w:val="22"/>
              </w:rPr>
              <w:t xml:space="preserve">Но кот </w:t>
            </w:r>
            <w:proofErr w:type="gramStart"/>
            <w:r w:rsidRPr="0002229B">
              <w:rPr>
                <w:sz w:val="22"/>
                <w:szCs w:val="22"/>
              </w:rPr>
              <w:t>объяснил для чего нужны</w:t>
            </w:r>
            <w:proofErr w:type="gramEnd"/>
            <w:r w:rsidRPr="0002229B">
              <w:rPr>
                <w:sz w:val="22"/>
                <w:szCs w:val="22"/>
              </w:rPr>
              <w:t xml:space="preserve"> </w:t>
            </w:r>
            <w:proofErr w:type="spellStart"/>
            <w:r w:rsidRPr="0002229B">
              <w:rPr>
                <w:sz w:val="22"/>
                <w:szCs w:val="22"/>
              </w:rPr>
              <w:t>световозвращающие</w:t>
            </w:r>
            <w:proofErr w:type="spellEnd"/>
            <w:r w:rsidRPr="0002229B">
              <w:rPr>
                <w:sz w:val="22"/>
                <w:szCs w:val="22"/>
              </w:rPr>
              <w:t xml:space="preserve"> элементы на одежде.</w:t>
            </w:r>
          </w:p>
          <w:p w:rsidR="00F56101" w:rsidRDefault="0002229B" w:rsidP="0002229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22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-А вы, ребята, знаете?</w:t>
            </w:r>
          </w:p>
          <w:p w:rsidR="0002229B" w:rsidRPr="0002229B" w:rsidRDefault="00F56101" w:rsidP="0002229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2229B" w:rsidRPr="0002229B">
              <w:rPr>
                <w:sz w:val="22"/>
                <w:szCs w:val="22"/>
              </w:rPr>
              <w:t xml:space="preserve">А еще кот сказал, что при движении по краю проезжей части пешеходы должны идти навстречу движению транспортных средств. Кот и мальчик </w:t>
            </w:r>
            <w:r w:rsidR="0002229B" w:rsidRPr="0002229B">
              <w:rPr>
                <w:sz w:val="22"/>
                <w:szCs w:val="22"/>
              </w:rPr>
              <w:lastRenderedPageBreak/>
              <w:t xml:space="preserve">перешли на другую сторону дороги по пешеходному </w:t>
            </w:r>
            <w:proofErr w:type="gramStart"/>
            <w:r>
              <w:rPr>
                <w:sz w:val="22"/>
                <w:szCs w:val="22"/>
              </w:rPr>
              <w:t>переходу</w:t>
            </w:r>
            <w:proofErr w:type="gramEnd"/>
            <w:r>
              <w:rPr>
                <w:sz w:val="22"/>
                <w:szCs w:val="22"/>
              </w:rPr>
              <w:t xml:space="preserve"> и пошли домой. </w:t>
            </w:r>
          </w:p>
          <w:p w:rsidR="00AC4499" w:rsidRPr="0002229B" w:rsidRDefault="00AC4499" w:rsidP="00AD66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F34344" w:rsidRDefault="00AC4499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lastRenderedPageBreak/>
              <w:t>Дети высказывают свои предположения.</w:t>
            </w:r>
          </w:p>
          <w:p w:rsidR="00284424" w:rsidRPr="00D72D56" w:rsidRDefault="0028442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499" w:rsidRPr="00D72D56" w:rsidRDefault="00AC4499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499" w:rsidRDefault="00AC4499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29B" w:rsidRDefault="0002229B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29B" w:rsidRPr="0002229B" w:rsidRDefault="0002229B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9B">
              <w:rPr>
                <w:rFonts w:ascii="Times New Roman" w:hAnsi="Times New Roman"/>
              </w:rPr>
      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</w:t>
            </w:r>
            <w:r w:rsidRPr="0002229B">
              <w:rPr>
                <w:rFonts w:ascii="Times New Roman" w:hAnsi="Times New Roman"/>
              </w:rPr>
              <w:lastRenderedPageBreak/>
              <w:t xml:space="preserve">вне населенных пунктов пешеходы обязаны иметь при себе предметы со </w:t>
            </w:r>
            <w:proofErr w:type="spellStart"/>
            <w:r w:rsidRPr="0002229B">
              <w:rPr>
                <w:rFonts w:ascii="Times New Roman" w:hAnsi="Times New Roman"/>
              </w:rPr>
              <w:t>световозвращающими</w:t>
            </w:r>
            <w:proofErr w:type="spellEnd"/>
            <w:r w:rsidRPr="0002229B">
              <w:rPr>
                <w:rFonts w:ascii="Times New Roman" w:hAnsi="Times New Roman"/>
              </w:rPr>
              <w:t xml:space="preserve"> элементами и обеспечивать видимость этих предметов водителями транспортных средств.</w:t>
            </w:r>
          </w:p>
        </w:tc>
      </w:tr>
      <w:tr w:rsidR="002A40AE" w:rsidRPr="00D72D56" w:rsidTr="002A40AE">
        <w:trPr>
          <w:trHeight w:val="1719"/>
        </w:trPr>
        <w:tc>
          <w:tcPr>
            <w:tcW w:w="2457" w:type="dxa"/>
            <w:shd w:val="clear" w:color="auto" w:fill="auto"/>
          </w:tcPr>
          <w:p w:rsidR="002A40AE" w:rsidRPr="00F56101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01">
              <w:rPr>
                <w:rFonts w:ascii="Times New Roman" w:hAnsi="Times New Roman"/>
                <w:sz w:val="24"/>
                <w:szCs w:val="24"/>
              </w:rPr>
              <w:lastRenderedPageBreak/>
              <w:t>Поставьте знаки на свое место</w:t>
            </w: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D72D56" w:rsidRDefault="002A40AE" w:rsidP="008D6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сильным ветром разбросало все дорожные знаки. Надо их поставить на место и объяснить, почему здесь должен стоять тот или иной знак.</w:t>
            </w: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работу, общаясь друг с другом и с педагогом.</w:t>
            </w: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Самостоятельно осуществляют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у друга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40AE" w:rsidRPr="00D72D56" w:rsidTr="00927F02">
        <w:trPr>
          <w:trHeight w:val="2412"/>
        </w:trPr>
        <w:tc>
          <w:tcPr>
            <w:tcW w:w="2457" w:type="dxa"/>
            <w:shd w:val="clear" w:color="auto" w:fill="auto"/>
          </w:tcPr>
          <w:p w:rsidR="002A40AE" w:rsidRP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0AE">
              <w:rPr>
                <w:rFonts w:ascii="Times New Roman" w:hAnsi="Times New Roman"/>
                <w:sz w:val="24"/>
                <w:szCs w:val="24"/>
              </w:rPr>
              <w:t>Опыт. Смешивание красок.</w:t>
            </w: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AE" w:rsidRPr="00F56101" w:rsidRDefault="002A40AE" w:rsidP="008D6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говорит, что еще у них происшествие случилось – разбился у светофора зеленый сигнал. Что случится, если на перекрестке не будет работать светофор? Как помочь жителям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-Можно новое стекло покрасить зеленой краской. Но у нас есть краски двух цветов </w:t>
            </w:r>
            <w:proofErr w:type="gramStart"/>
            <w:r w:rsidR="0064058D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="0064058D">
              <w:rPr>
                <w:rFonts w:ascii="Times New Roman" w:hAnsi="Times New Roman"/>
                <w:sz w:val="24"/>
                <w:szCs w:val="24"/>
              </w:rPr>
              <w:t>елтого и синего</w:t>
            </w:r>
            <w:r>
              <w:rPr>
                <w:rFonts w:ascii="Times New Roman" w:hAnsi="Times New Roman"/>
                <w:sz w:val="24"/>
                <w:szCs w:val="24"/>
              </w:rPr>
              <w:t>. Что же делать?</w:t>
            </w:r>
          </w:p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058D">
              <w:rPr>
                <w:rFonts w:ascii="Times New Roman" w:hAnsi="Times New Roman"/>
                <w:sz w:val="24"/>
                <w:szCs w:val="24"/>
              </w:rPr>
              <w:t>Теперь можно отремонтировать светофор.</w:t>
            </w:r>
          </w:p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2D56">
              <w:rPr>
                <w:rFonts w:ascii="Times New Roman" w:hAnsi="Times New Roman"/>
                <w:sz w:val="24"/>
                <w:szCs w:val="24"/>
              </w:rPr>
              <w:t xml:space="preserve">Все жители </w:t>
            </w:r>
            <w:proofErr w:type="spellStart"/>
            <w:r w:rsidRPr="00D72D56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D72D56">
              <w:rPr>
                <w:rFonts w:ascii="Times New Roman" w:hAnsi="Times New Roman"/>
                <w:sz w:val="24"/>
                <w:szCs w:val="24"/>
              </w:rPr>
              <w:t xml:space="preserve"> будут довольны. А нам пора возвращаться в детский сад.</w:t>
            </w:r>
          </w:p>
        </w:tc>
        <w:tc>
          <w:tcPr>
            <w:tcW w:w="3147" w:type="dxa"/>
            <w:shd w:val="clear" w:color="auto" w:fill="auto"/>
          </w:tcPr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8D" w:rsidRDefault="0064058D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свои мнения.</w:t>
            </w:r>
          </w:p>
          <w:p w:rsidR="0064058D" w:rsidRDefault="0064058D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выражают собственные суждения,</w:t>
            </w:r>
          </w:p>
          <w:p w:rsidR="002A40AE" w:rsidRPr="00D72D56" w:rsidRDefault="0064058D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40AE">
              <w:rPr>
                <w:rFonts w:ascii="Times New Roman" w:hAnsi="Times New Roman"/>
                <w:sz w:val="24"/>
                <w:szCs w:val="24"/>
              </w:rPr>
              <w:t>ысказывают пред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A40AE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2A40AE" w:rsidRPr="00D72D56" w:rsidRDefault="0064058D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смешивание красок, закрашивают круги бумаги зеленым цветом.</w:t>
            </w: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AE" w:rsidRPr="00D72D56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AE" w:rsidRDefault="002A40AE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24" w:rsidRPr="00D72D56" w:rsidTr="00927F02">
        <w:trPr>
          <w:trHeight w:val="988"/>
        </w:trPr>
        <w:tc>
          <w:tcPr>
            <w:tcW w:w="2457" w:type="dxa"/>
            <w:shd w:val="clear" w:color="auto" w:fill="auto"/>
          </w:tcPr>
          <w:p w:rsidR="008D6024" w:rsidRPr="00D72D56" w:rsidRDefault="00471564" w:rsidP="008D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5164" w:type="dxa"/>
            <w:shd w:val="clear" w:color="auto" w:fill="auto"/>
          </w:tcPr>
          <w:p w:rsidR="0049062F" w:rsidRPr="0002229B" w:rsidRDefault="0047156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56101">
              <w:rPr>
                <w:rFonts w:ascii="Times New Roman" w:hAnsi="Times New Roman"/>
                <w:sz w:val="24"/>
                <w:szCs w:val="24"/>
              </w:rPr>
              <w:t>Дядя Федор, ребята, с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>пасибо за помощь. Дядя Федор, ты усвоил правила дорожного движения?</w:t>
            </w:r>
          </w:p>
          <w:p w:rsidR="00471564" w:rsidRPr="0002229B" w:rsidRDefault="0047156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Дядя Федор:  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>Всегда их буду изучать</w:t>
            </w:r>
          </w:p>
          <w:p w:rsidR="00471564" w:rsidRPr="0002229B" w:rsidRDefault="0002229B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9B">
              <w:rPr>
                <w:rFonts w:ascii="Times New Roman" w:hAnsi="Times New Roman"/>
                <w:sz w:val="24"/>
                <w:szCs w:val="24"/>
              </w:rPr>
              <w:t xml:space="preserve">                       И </w:t>
            </w:r>
            <w:r w:rsidR="00471564" w:rsidRPr="0002229B">
              <w:rPr>
                <w:rFonts w:ascii="Times New Roman" w:hAnsi="Times New Roman"/>
                <w:sz w:val="24"/>
                <w:szCs w:val="24"/>
              </w:rPr>
              <w:t xml:space="preserve"> буду 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r w:rsidR="00471564" w:rsidRPr="0002229B">
              <w:rPr>
                <w:rFonts w:ascii="Times New Roman" w:hAnsi="Times New Roman"/>
                <w:sz w:val="24"/>
                <w:szCs w:val="24"/>
              </w:rPr>
              <w:t>строго соблюдать.</w:t>
            </w:r>
          </w:p>
          <w:p w:rsidR="00471564" w:rsidRPr="0002229B" w:rsidRDefault="0047156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9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2229B" w:rsidRPr="0002229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>А друзьям своим хочу сказать:</w:t>
            </w:r>
          </w:p>
          <w:p w:rsidR="00471564" w:rsidRPr="0002229B" w:rsidRDefault="0047156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9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2229B" w:rsidRPr="0002229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>Правила дорожные просты,</w:t>
            </w:r>
          </w:p>
          <w:p w:rsidR="00471564" w:rsidRPr="00D72D56" w:rsidRDefault="0047156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9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2229B" w:rsidRPr="0002229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2229B">
              <w:rPr>
                <w:rFonts w:ascii="Times New Roman" w:hAnsi="Times New Roman"/>
                <w:sz w:val="24"/>
                <w:szCs w:val="24"/>
              </w:rPr>
              <w:t>Но помогут уберечься от беды!</w:t>
            </w:r>
          </w:p>
        </w:tc>
        <w:tc>
          <w:tcPr>
            <w:tcW w:w="3147" w:type="dxa"/>
            <w:shd w:val="clear" w:color="auto" w:fill="auto"/>
          </w:tcPr>
          <w:p w:rsidR="008D6024" w:rsidRPr="00D72D56" w:rsidRDefault="008D6024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024" w:rsidRPr="00D72D56" w:rsidRDefault="008D602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24" w:rsidRPr="00D72D56" w:rsidTr="00927F02">
        <w:trPr>
          <w:trHeight w:val="1269"/>
        </w:trPr>
        <w:tc>
          <w:tcPr>
            <w:tcW w:w="2457" w:type="dxa"/>
            <w:shd w:val="clear" w:color="auto" w:fill="auto"/>
          </w:tcPr>
          <w:p w:rsidR="008D6024" w:rsidRPr="00D72D56" w:rsidRDefault="008D6024" w:rsidP="008D6024">
            <w:pPr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Открытость</w:t>
            </w:r>
          </w:p>
        </w:tc>
        <w:tc>
          <w:tcPr>
            <w:tcW w:w="5164" w:type="dxa"/>
            <w:shd w:val="clear" w:color="auto" w:fill="auto"/>
          </w:tcPr>
          <w:p w:rsidR="008D6024" w:rsidRPr="00D72D56" w:rsidRDefault="00FC75DA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-Кому вы хотите рассказать о правилах дорожного движения? Что вы еще хотите о них узнать?</w:t>
            </w:r>
            <w:r w:rsidR="00D72D56" w:rsidRPr="00D72D56">
              <w:rPr>
                <w:rFonts w:ascii="Times New Roman" w:hAnsi="Times New Roman"/>
                <w:sz w:val="24"/>
                <w:szCs w:val="24"/>
              </w:rPr>
              <w:t xml:space="preserve"> Как можно это сделать?</w:t>
            </w:r>
          </w:p>
        </w:tc>
        <w:tc>
          <w:tcPr>
            <w:tcW w:w="3147" w:type="dxa"/>
            <w:shd w:val="clear" w:color="auto" w:fill="auto"/>
          </w:tcPr>
          <w:p w:rsidR="00F56101" w:rsidRPr="00D72D56" w:rsidRDefault="00F56101" w:rsidP="00F56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 xml:space="preserve">Дети выражают свое </w:t>
            </w:r>
          </w:p>
          <w:p w:rsidR="00F56101" w:rsidRPr="00D72D56" w:rsidRDefault="00F56101" w:rsidP="00F56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мнение, делятся</w:t>
            </w:r>
          </w:p>
          <w:p w:rsidR="00F56101" w:rsidRPr="00D72D56" w:rsidRDefault="00F56101" w:rsidP="00F56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D56">
              <w:rPr>
                <w:rFonts w:ascii="Times New Roman" w:hAnsi="Times New Roman"/>
                <w:sz w:val="24"/>
                <w:szCs w:val="24"/>
              </w:rPr>
              <w:t>впечатлением.</w:t>
            </w:r>
          </w:p>
          <w:p w:rsidR="008D6024" w:rsidRPr="00D72D56" w:rsidRDefault="008D602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24" w:rsidRPr="00D72D56" w:rsidRDefault="008D6024" w:rsidP="00552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24" w:rsidRPr="00D72D56" w:rsidRDefault="008D6024" w:rsidP="00552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46FC" w:rsidRPr="00D72D56" w:rsidRDefault="002646FC">
      <w:pPr>
        <w:rPr>
          <w:rFonts w:ascii="Times New Roman" w:hAnsi="Times New Roman"/>
          <w:sz w:val="24"/>
          <w:szCs w:val="24"/>
        </w:rPr>
      </w:pPr>
    </w:p>
    <w:sectPr w:rsidR="002646FC" w:rsidRPr="00D72D56" w:rsidSect="0085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5F5"/>
    <w:multiLevelType w:val="hybridMultilevel"/>
    <w:tmpl w:val="8CDE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3CDF"/>
    <w:rsid w:val="0000193E"/>
    <w:rsid w:val="00001F12"/>
    <w:rsid w:val="00002F82"/>
    <w:rsid w:val="000038A0"/>
    <w:rsid w:val="00003E9D"/>
    <w:rsid w:val="00005B03"/>
    <w:rsid w:val="00006F15"/>
    <w:rsid w:val="00007D55"/>
    <w:rsid w:val="00010587"/>
    <w:rsid w:val="00013A73"/>
    <w:rsid w:val="000140D3"/>
    <w:rsid w:val="000145F7"/>
    <w:rsid w:val="000146C5"/>
    <w:rsid w:val="000154D1"/>
    <w:rsid w:val="00015D49"/>
    <w:rsid w:val="000165EC"/>
    <w:rsid w:val="00016B6E"/>
    <w:rsid w:val="00016DFB"/>
    <w:rsid w:val="00017A41"/>
    <w:rsid w:val="000206D2"/>
    <w:rsid w:val="00021881"/>
    <w:rsid w:val="0002229B"/>
    <w:rsid w:val="0002250F"/>
    <w:rsid w:val="00023374"/>
    <w:rsid w:val="00023ECD"/>
    <w:rsid w:val="00023F96"/>
    <w:rsid w:val="00025567"/>
    <w:rsid w:val="00025BE0"/>
    <w:rsid w:val="00025D9C"/>
    <w:rsid w:val="00027E79"/>
    <w:rsid w:val="00027FDE"/>
    <w:rsid w:val="00031356"/>
    <w:rsid w:val="000331EE"/>
    <w:rsid w:val="00033B89"/>
    <w:rsid w:val="00033EC8"/>
    <w:rsid w:val="00035CE2"/>
    <w:rsid w:val="0003678A"/>
    <w:rsid w:val="00036DC3"/>
    <w:rsid w:val="00037176"/>
    <w:rsid w:val="00040F7D"/>
    <w:rsid w:val="00041C2E"/>
    <w:rsid w:val="00041FCD"/>
    <w:rsid w:val="0004291C"/>
    <w:rsid w:val="00042C42"/>
    <w:rsid w:val="000434A3"/>
    <w:rsid w:val="00043691"/>
    <w:rsid w:val="00043BEB"/>
    <w:rsid w:val="00043F24"/>
    <w:rsid w:val="00044C61"/>
    <w:rsid w:val="00044E6B"/>
    <w:rsid w:val="00045027"/>
    <w:rsid w:val="0004559C"/>
    <w:rsid w:val="000458A0"/>
    <w:rsid w:val="00047912"/>
    <w:rsid w:val="00047A3C"/>
    <w:rsid w:val="0005024C"/>
    <w:rsid w:val="00050368"/>
    <w:rsid w:val="00050C1F"/>
    <w:rsid w:val="0005109A"/>
    <w:rsid w:val="00051BAA"/>
    <w:rsid w:val="00053BDB"/>
    <w:rsid w:val="0005429C"/>
    <w:rsid w:val="00056843"/>
    <w:rsid w:val="00056849"/>
    <w:rsid w:val="000569FB"/>
    <w:rsid w:val="00056C8C"/>
    <w:rsid w:val="00056D85"/>
    <w:rsid w:val="00057427"/>
    <w:rsid w:val="00057923"/>
    <w:rsid w:val="0005792C"/>
    <w:rsid w:val="00060214"/>
    <w:rsid w:val="00061EE2"/>
    <w:rsid w:val="00062195"/>
    <w:rsid w:val="000623C8"/>
    <w:rsid w:val="0006496F"/>
    <w:rsid w:val="00064B65"/>
    <w:rsid w:val="00064BA4"/>
    <w:rsid w:val="00064E7C"/>
    <w:rsid w:val="00065D55"/>
    <w:rsid w:val="0006641D"/>
    <w:rsid w:val="0006726F"/>
    <w:rsid w:val="000745C3"/>
    <w:rsid w:val="00074B13"/>
    <w:rsid w:val="00080957"/>
    <w:rsid w:val="00081360"/>
    <w:rsid w:val="00081A6F"/>
    <w:rsid w:val="00081E22"/>
    <w:rsid w:val="00084FDC"/>
    <w:rsid w:val="000852E0"/>
    <w:rsid w:val="00086BC8"/>
    <w:rsid w:val="000914E2"/>
    <w:rsid w:val="00093746"/>
    <w:rsid w:val="00093DFE"/>
    <w:rsid w:val="000947FA"/>
    <w:rsid w:val="000951BB"/>
    <w:rsid w:val="00096300"/>
    <w:rsid w:val="00096B79"/>
    <w:rsid w:val="00097A08"/>
    <w:rsid w:val="000A0778"/>
    <w:rsid w:val="000A2458"/>
    <w:rsid w:val="000A286F"/>
    <w:rsid w:val="000A2C24"/>
    <w:rsid w:val="000A2F9A"/>
    <w:rsid w:val="000A40C1"/>
    <w:rsid w:val="000A5B6B"/>
    <w:rsid w:val="000A661B"/>
    <w:rsid w:val="000A66C5"/>
    <w:rsid w:val="000A674E"/>
    <w:rsid w:val="000B01A4"/>
    <w:rsid w:val="000B02B0"/>
    <w:rsid w:val="000B0A6C"/>
    <w:rsid w:val="000B0B17"/>
    <w:rsid w:val="000B1A6C"/>
    <w:rsid w:val="000B4125"/>
    <w:rsid w:val="000B54F5"/>
    <w:rsid w:val="000B5D03"/>
    <w:rsid w:val="000B600C"/>
    <w:rsid w:val="000B607B"/>
    <w:rsid w:val="000B67A8"/>
    <w:rsid w:val="000B6A5C"/>
    <w:rsid w:val="000B6B64"/>
    <w:rsid w:val="000C08F7"/>
    <w:rsid w:val="000C0DE8"/>
    <w:rsid w:val="000C1594"/>
    <w:rsid w:val="000C1C05"/>
    <w:rsid w:val="000C34DB"/>
    <w:rsid w:val="000C368E"/>
    <w:rsid w:val="000C3CFA"/>
    <w:rsid w:val="000C6027"/>
    <w:rsid w:val="000D047A"/>
    <w:rsid w:val="000D1219"/>
    <w:rsid w:val="000D13A6"/>
    <w:rsid w:val="000D1437"/>
    <w:rsid w:val="000D261A"/>
    <w:rsid w:val="000D3CA8"/>
    <w:rsid w:val="000D44DA"/>
    <w:rsid w:val="000D6728"/>
    <w:rsid w:val="000D7263"/>
    <w:rsid w:val="000D7BB7"/>
    <w:rsid w:val="000E00E1"/>
    <w:rsid w:val="000E0A38"/>
    <w:rsid w:val="000E1068"/>
    <w:rsid w:val="000E1A05"/>
    <w:rsid w:val="000E21E6"/>
    <w:rsid w:val="000E2D3C"/>
    <w:rsid w:val="000E4CD0"/>
    <w:rsid w:val="000E572B"/>
    <w:rsid w:val="000E64FA"/>
    <w:rsid w:val="000E7704"/>
    <w:rsid w:val="000E77CB"/>
    <w:rsid w:val="000E7E67"/>
    <w:rsid w:val="000F0587"/>
    <w:rsid w:val="000F174D"/>
    <w:rsid w:val="000F1DAC"/>
    <w:rsid w:val="000F222C"/>
    <w:rsid w:val="000F26AA"/>
    <w:rsid w:val="000F2F2E"/>
    <w:rsid w:val="000F3B49"/>
    <w:rsid w:val="000F4930"/>
    <w:rsid w:val="000F53A3"/>
    <w:rsid w:val="000F54D8"/>
    <w:rsid w:val="000F5D2C"/>
    <w:rsid w:val="000F5FDC"/>
    <w:rsid w:val="000F6E84"/>
    <w:rsid w:val="000F717E"/>
    <w:rsid w:val="000F7442"/>
    <w:rsid w:val="00100385"/>
    <w:rsid w:val="0010047B"/>
    <w:rsid w:val="0010064A"/>
    <w:rsid w:val="00101C6B"/>
    <w:rsid w:val="00101FB2"/>
    <w:rsid w:val="00102E62"/>
    <w:rsid w:val="00107718"/>
    <w:rsid w:val="00110623"/>
    <w:rsid w:val="00110EEC"/>
    <w:rsid w:val="00111383"/>
    <w:rsid w:val="00111D3A"/>
    <w:rsid w:val="001126FB"/>
    <w:rsid w:val="00112850"/>
    <w:rsid w:val="00113C9E"/>
    <w:rsid w:val="00114C56"/>
    <w:rsid w:val="001159D5"/>
    <w:rsid w:val="00116C22"/>
    <w:rsid w:val="00116C78"/>
    <w:rsid w:val="00117703"/>
    <w:rsid w:val="0011789D"/>
    <w:rsid w:val="00117CC7"/>
    <w:rsid w:val="00117F9D"/>
    <w:rsid w:val="00122CA5"/>
    <w:rsid w:val="0012304E"/>
    <w:rsid w:val="0012379D"/>
    <w:rsid w:val="00125799"/>
    <w:rsid w:val="00127F0D"/>
    <w:rsid w:val="001310D0"/>
    <w:rsid w:val="001314E9"/>
    <w:rsid w:val="00131866"/>
    <w:rsid w:val="00131D41"/>
    <w:rsid w:val="00134080"/>
    <w:rsid w:val="001351B5"/>
    <w:rsid w:val="001359F7"/>
    <w:rsid w:val="00135FC3"/>
    <w:rsid w:val="00136479"/>
    <w:rsid w:val="00137167"/>
    <w:rsid w:val="00140048"/>
    <w:rsid w:val="001405BC"/>
    <w:rsid w:val="00140BC9"/>
    <w:rsid w:val="00141ED0"/>
    <w:rsid w:val="00142CE5"/>
    <w:rsid w:val="00143BEE"/>
    <w:rsid w:val="00145834"/>
    <w:rsid w:val="001465B4"/>
    <w:rsid w:val="00146F28"/>
    <w:rsid w:val="00147A93"/>
    <w:rsid w:val="001507CA"/>
    <w:rsid w:val="00150FC6"/>
    <w:rsid w:val="00151C39"/>
    <w:rsid w:val="00151E8C"/>
    <w:rsid w:val="00152EA5"/>
    <w:rsid w:val="001550D3"/>
    <w:rsid w:val="0015550A"/>
    <w:rsid w:val="001557AC"/>
    <w:rsid w:val="00156396"/>
    <w:rsid w:val="00160CD6"/>
    <w:rsid w:val="00160F90"/>
    <w:rsid w:val="00163E32"/>
    <w:rsid w:val="00164810"/>
    <w:rsid w:val="00164848"/>
    <w:rsid w:val="00165958"/>
    <w:rsid w:val="00165B05"/>
    <w:rsid w:val="00166752"/>
    <w:rsid w:val="001710B4"/>
    <w:rsid w:val="00171726"/>
    <w:rsid w:val="00172718"/>
    <w:rsid w:val="00172F75"/>
    <w:rsid w:val="001742C9"/>
    <w:rsid w:val="00174E5B"/>
    <w:rsid w:val="0017542F"/>
    <w:rsid w:val="00175704"/>
    <w:rsid w:val="00175C27"/>
    <w:rsid w:val="001764A5"/>
    <w:rsid w:val="0018211F"/>
    <w:rsid w:val="00182393"/>
    <w:rsid w:val="001829DE"/>
    <w:rsid w:val="001830D4"/>
    <w:rsid w:val="0018428C"/>
    <w:rsid w:val="00184879"/>
    <w:rsid w:val="001848EE"/>
    <w:rsid w:val="0018640D"/>
    <w:rsid w:val="00186D9D"/>
    <w:rsid w:val="0019005C"/>
    <w:rsid w:val="001903A0"/>
    <w:rsid w:val="00191672"/>
    <w:rsid w:val="0019271E"/>
    <w:rsid w:val="0019315D"/>
    <w:rsid w:val="0019348B"/>
    <w:rsid w:val="00193A7B"/>
    <w:rsid w:val="001953ED"/>
    <w:rsid w:val="00195626"/>
    <w:rsid w:val="0019742D"/>
    <w:rsid w:val="00197A84"/>
    <w:rsid w:val="001A0182"/>
    <w:rsid w:val="001A18FB"/>
    <w:rsid w:val="001A1976"/>
    <w:rsid w:val="001A1AB4"/>
    <w:rsid w:val="001A26C7"/>
    <w:rsid w:val="001A284D"/>
    <w:rsid w:val="001A3EC5"/>
    <w:rsid w:val="001A4233"/>
    <w:rsid w:val="001A570B"/>
    <w:rsid w:val="001A7444"/>
    <w:rsid w:val="001B0414"/>
    <w:rsid w:val="001B05C8"/>
    <w:rsid w:val="001B0600"/>
    <w:rsid w:val="001B0BBF"/>
    <w:rsid w:val="001B22CF"/>
    <w:rsid w:val="001B311B"/>
    <w:rsid w:val="001B554F"/>
    <w:rsid w:val="001B586B"/>
    <w:rsid w:val="001B6BF4"/>
    <w:rsid w:val="001B6FAA"/>
    <w:rsid w:val="001C0395"/>
    <w:rsid w:val="001C03BF"/>
    <w:rsid w:val="001C278E"/>
    <w:rsid w:val="001C2ED7"/>
    <w:rsid w:val="001C30DC"/>
    <w:rsid w:val="001C3A78"/>
    <w:rsid w:val="001C50E5"/>
    <w:rsid w:val="001C6578"/>
    <w:rsid w:val="001C6DD2"/>
    <w:rsid w:val="001C7156"/>
    <w:rsid w:val="001C7425"/>
    <w:rsid w:val="001C7747"/>
    <w:rsid w:val="001D137C"/>
    <w:rsid w:val="001D1623"/>
    <w:rsid w:val="001D22B4"/>
    <w:rsid w:val="001D2335"/>
    <w:rsid w:val="001D4758"/>
    <w:rsid w:val="001D4BA1"/>
    <w:rsid w:val="001D5480"/>
    <w:rsid w:val="001D6492"/>
    <w:rsid w:val="001D77D4"/>
    <w:rsid w:val="001D7ADB"/>
    <w:rsid w:val="001E0CA3"/>
    <w:rsid w:val="001E0FDB"/>
    <w:rsid w:val="001E1119"/>
    <w:rsid w:val="001E4405"/>
    <w:rsid w:val="001E492E"/>
    <w:rsid w:val="001E6663"/>
    <w:rsid w:val="001E673A"/>
    <w:rsid w:val="001E75AD"/>
    <w:rsid w:val="001E7998"/>
    <w:rsid w:val="001E7B82"/>
    <w:rsid w:val="001F0B82"/>
    <w:rsid w:val="001F291C"/>
    <w:rsid w:val="001F30F0"/>
    <w:rsid w:val="001F4039"/>
    <w:rsid w:val="001F6BE5"/>
    <w:rsid w:val="001F731D"/>
    <w:rsid w:val="001F759F"/>
    <w:rsid w:val="00200203"/>
    <w:rsid w:val="0020121F"/>
    <w:rsid w:val="002016C3"/>
    <w:rsid w:val="0020214A"/>
    <w:rsid w:val="0020262B"/>
    <w:rsid w:val="00203547"/>
    <w:rsid w:val="00203704"/>
    <w:rsid w:val="00203CD4"/>
    <w:rsid w:val="0020476C"/>
    <w:rsid w:val="00204B99"/>
    <w:rsid w:val="0020632E"/>
    <w:rsid w:val="002063DC"/>
    <w:rsid w:val="00206FF8"/>
    <w:rsid w:val="00210B12"/>
    <w:rsid w:val="00211483"/>
    <w:rsid w:val="00211696"/>
    <w:rsid w:val="0021231B"/>
    <w:rsid w:val="002124B4"/>
    <w:rsid w:val="00212CE6"/>
    <w:rsid w:val="00212ED7"/>
    <w:rsid w:val="002135EA"/>
    <w:rsid w:val="0021484E"/>
    <w:rsid w:val="002148D8"/>
    <w:rsid w:val="002152A6"/>
    <w:rsid w:val="00216741"/>
    <w:rsid w:val="0021723C"/>
    <w:rsid w:val="002178D6"/>
    <w:rsid w:val="00220674"/>
    <w:rsid w:val="00220DC1"/>
    <w:rsid w:val="00221C47"/>
    <w:rsid w:val="00222B9B"/>
    <w:rsid w:val="00223800"/>
    <w:rsid w:val="0022437A"/>
    <w:rsid w:val="00224405"/>
    <w:rsid w:val="00224A23"/>
    <w:rsid w:val="0022527D"/>
    <w:rsid w:val="00225923"/>
    <w:rsid w:val="00225C50"/>
    <w:rsid w:val="002267CB"/>
    <w:rsid w:val="00226A52"/>
    <w:rsid w:val="002302F8"/>
    <w:rsid w:val="002313B5"/>
    <w:rsid w:val="00231894"/>
    <w:rsid w:val="00233537"/>
    <w:rsid w:val="002335F6"/>
    <w:rsid w:val="00233A8C"/>
    <w:rsid w:val="00234A38"/>
    <w:rsid w:val="00235C2B"/>
    <w:rsid w:val="002368F7"/>
    <w:rsid w:val="002379DA"/>
    <w:rsid w:val="002421F4"/>
    <w:rsid w:val="002423AA"/>
    <w:rsid w:val="0024284D"/>
    <w:rsid w:val="00244436"/>
    <w:rsid w:val="00244AFA"/>
    <w:rsid w:val="00244B54"/>
    <w:rsid w:val="0024638A"/>
    <w:rsid w:val="002467DC"/>
    <w:rsid w:val="002474C5"/>
    <w:rsid w:val="00247E7B"/>
    <w:rsid w:val="00250520"/>
    <w:rsid w:val="00251366"/>
    <w:rsid w:val="00251588"/>
    <w:rsid w:val="002516BE"/>
    <w:rsid w:val="00251FFB"/>
    <w:rsid w:val="00252A2C"/>
    <w:rsid w:val="00252B4B"/>
    <w:rsid w:val="00256DC1"/>
    <w:rsid w:val="002576B6"/>
    <w:rsid w:val="00257BFA"/>
    <w:rsid w:val="0026017C"/>
    <w:rsid w:val="0026143F"/>
    <w:rsid w:val="00261DC0"/>
    <w:rsid w:val="002622E0"/>
    <w:rsid w:val="0026283A"/>
    <w:rsid w:val="00263424"/>
    <w:rsid w:val="00263EBF"/>
    <w:rsid w:val="002646FC"/>
    <w:rsid w:val="00264ABD"/>
    <w:rsid w:val="00266CD4"/>
    <w:rsid w:val="002710AD"/>
    <w:rsid w:val="00272E71"/>
    <w:rsid w:val="00273FC5"/>
    <w:rsid w:val="0027440C"/>
    <w:rsid w:val="002749AF"/>
    <w:rsid w:val="00274D26"/>
    <w:rsid w:val="00275E15"/>
    <w:rsid w:val="0027737C"/>
    <w:rsid w:val="002810E5"/>
    <w:rsid w:val="00281129"/>
    <w:rsid w:val="00281372"/>
    <w:rsid w:val="00282AA8"/>
    <w:rsid w:val="00283B84"/>
    <w:rsid w:val="00284404"/>
    <w:rsid w:val="00284424"/>
    <w:rsid w:val="00284448"/>
    <w:rsid w:val="002846EC"/>
    <w:rsid w:val="00285B62"/>
    <w:rsid w:val="002875CD"/>
    <w:rsid w:val="00287B11"/>
    <w:rsid w:val="002908D2"/>
    <w:rsid w:val="00290E00"/>
    <w:rsid w:val="00291648"/>
    <w:rsid w:val="002916D4"/>
    <w:rsid w:val="00291E94"/>
    <w:rsid w:val="00293528"/>
    <w:rsid w:val="00295FA6"/>
    <w:rsid w:val="00296173"/>
    <w:rsid w:val="00296EE4"/>
    <w:rsid w:val="00297DDE"/>
    <w:rsid w:val="002A00B7"/>
    <w:rsid w:val="002A03AC"/>
    <w:rsid w:val="002A0563"/>
    <w:rsid w:val="002A098A"/>
    <w:rsid w:val="002A09F8"/>
    <w:rsid w:val="002A0C8A"/>
    <w:rsid w:val="002A0D77"/>
    <w:rsid w:val="002A1C61"/>
    <w:rsid w:val="002A29BB"/>
    <w:rsid w:val="002A3B8F"/>
    <w:rsid w:val="002A40AE"/>
    <w:rsid w:val="002A5053"/>
    <w:rsid w:val="002B0E39"/>
    <w:rsid w:val="002B0EBC"/>
    <w:rsid w:val="002B226B"/>
    <w:rsid w:val="002B57CF"/>
    <w:rsid w:val="002B5C20"/>
    <w:rsid w:val="002B60ED"/>
    <w:rsid w:val="002B6ACB"/>
    <w:rsid w:val="002C05DF"/>
    <w:rsid w:val="002C1A2D"/>
    <w:rsid w:val="002C1EBD"/>
    <w:rsid w:val="002C2A4D"/>
    <w:rsid w:val="002C4F2A"/>
    <w:rsid w:val="002C7D58"/>
    <w:rsid w:val="002D0378"/>
    <w:rsid w:val="002D0935"/>
    <w:rsid w:val="002D1633"/>
    <w:rsid w:val="002D18B8"/>
    <w:rsid w:val="002D2309"/>
    <w:rsid w:val="002D2958"/>
    <w:rsid w:val="002D2CB6"/>
    <w:rsid w:val="002D3869"/>
    <w:rsid w:val="002D43F9"/>
    <w:rsid w:val="002D4717"/>
    <w:rsid w:val="002D48FE"/>
    <w:rsid w:val="002D4C4D"/>
    <w:rsid w:val="002D557E"/>
    <w:rsid w:val="002D5A04"/>
    <w:rsid w:val="002D6403"/>
    <w:rsid w:val="002D67ED"/>
    <w:rsid w:val="002D691A"/>
    <w:rsid w:val="002D7F8F"/>
    <w:rsid w:val="002E036C"/>
    <w:rsid w:val="002E04E4"/>
    <w:rsid w:val="002E0913"/>
    <w:rsid w:val="002E0EAC"/>
    <w:rsid w:val="002E10CF"/>
    <w:rsid w:val="002E1453"/>
    <w:rsid w:val="002E2CD1"/>
    <w:rsid w:val="002E434B"/>
    <w:rsid w:val="002E605D"/>
    <w:rsid w:val="002E6D0A"/>
    <w:rsid w:val="002E6DB0"/>
    <w:rsid w:val="002E74BE"/>
    <w:rsid w:val="002E76D0"/>
    <w:rsid w:val="002F0AEA"/>
    <w:rsid w:val="002F1127"/>
    <w:rsid w:val="002F2622"/>
    <w:rsid w:val="002F2C3A"/>
    <w:rsid w:val="002F3E9B"/>
    <w:rsid w:val="002F52BD"/>
    <w:rsid w:val="002F66D9"/>
    <w:rsid w:val="002F6D48"/>
    <w:rsid w:val="002F6FA5"/>
    <w:rsid w:val="00301039"/>
    <w:rsid w:val="003010D6"/>
    <w:rsid w:val="00301866"/>
    <w:rsid w:val="00301B8A"/>
    <w:rsid w:val="00302B6E"/>
    <w:rsid w:val="00302B88"/>
    <w:rsid w:val="00302BD0"/>
    <w:rsid w:val="003033BA"/>
    <w:rsid w:val="00303A9E"/>
    <w:rsid w:val="0030482C"/>
    <w:rsid w:val="0030703D"/>
    <w:rsid w:val="00307605"/>
    <w:rsid w:val="00310D04"/>
    <w:rsid w:val="00312587"/>
    <w:rsid w:val="00313BEC"/>
    <w:rsid w:val="0031558D"/>
    <w:rsid w:val="00320FED"/>
    <w:rsid w:val="00321424"/>
    <w:rsid w:val="003253BA"/>
    <w:rsid w:val="00325E44"/>
    <w:rsid w:val="0032659D"/>
    <w:rsid w:val="00326AAC"/>
    <w:rsid w:val="0033024B"/>
    <w:rsid w:val="00330696"/>
    <w:rsid w:val="00330FEB"/>
    <w:rsid w:val="003311AC"/>
    <w:rsid w:val="00331CA9"/>
    <w:rsid w:val="00332513"/>
    <w:rsid w:val="0033254E"/>
    <w:rsid w:val="00333A45"/>
    <w:rsid w:val="00336683"/>
    <w:rsid w:val="003369B6"/>
    <w:rsid w:val="00337E9A"/>
    <w:rsid w:val="00340C97"/>
    <w:rsid w:val="00341217"/>
    <w:rsid w:val="003433EE"/>
    <w:rsid w:val="00343864"/>
    <w:rsid w:val="003452EE"/>
    <w:rsid w:val="00345ABB"/>
    <w:rsid w:val="00346785"/>
    <w:rsid w:val="003469A3"/>
    <w:rsid w:val="003473E1"/>
    <w:rsid w:val="003528EE"/>
    <w:rsid w:val="00352C6D"/>
    <w:rsid w:val="00352D64"/>
    <w:rsid w:val="00353026"/>
    <w:rsid w:val="003532AF"/>
    <w:rsid w:val="00354972"/>
    <w:rsid w:val="003569FE"/>
    <w:rsid w:val="00356E88"/>
    <w:rsid w:val="00357125"/>
    <w:rsid w:val="0035717F"/>
    <w:rsid w:val="003600A7"/>
    <w:rsid w:val="00360261"/>
    <w:rsid w:val="00362E08"/>
    <w:rsid w:val="00362FE1"/>
    <w:rsid w:val="0036452A"/>
    <w:rsid w:val="00364EE7"/>
    <w:rsid w:val="00366049"/>
    <w:rsid w:val="00366A1F"/>
    <w:rsid w:val="003718E4"/>
    <w:rsid w:val="003730D2"/>
    <w:rsid w:val="0037455F"/>
    <w:rsid w:val="00374D13"/>
    <w:rsid w:val="00375F74"/>
    <w:rsid w:val="00380ECB"/>
    <w:rsid w:val="00382415"/>
    <w:rsid w:val="003827A3"/>
    <w:rsid w:val="003838DA"/>
    <w:rsid w:val="00383B49"/>
    <w:rsid w:val="00384B42"/>
    <w:rsid w:val="00384B97"/>
    <w:rsid w:val="00385BBB"/>
    <w:rsid w:val="00385E05"/>
    <w:rsid w:val="00387146"/>
    <w:rsid w:val="00387C00"/>
    <w:rsid w:val="00387D2D"/>
    <w:rsid w:val="00387FB1"/>
    <w:rsid w:val="003901F1"/>
    <w:rsid w:val="00390FB5"/>
    <w:rsid w:val="00391895"/>
    <w:rsid w:val="00391EB5"/>
    <w:rsid w:val="00392C40"/>
    <w:rsid w:val="003935A0"/>
    <w:rsid w:val="003941BA"/>
    <w:rsid w:val="0039479C"/>
    <w:rsid w:val="003956C4"/>
    <w:rsid w:val="00395A68"/>
    <w:rsid w:val="00395B35"/>
    <w:rsid w:val="00395FDF"/>
    <w:rsid w:val="0039638D"/>
    <w:rsid w:val="00396655"/>
    <w:rsid w:val="00397B47"/>
    <w:rsid w:val="00397C44"/>
    <w:rsid w:val="003A00CD"/>
    <w:rsid w:val="003A0405"/>
    <w:rsid w:val="003A13C9"/>
    <w:rsid w:val="003A143F"/>
    <w:rsid w:val="003A184A"/>
    <w:rsid w:val="003A1E9D"/>
    <w:rsid w:val="003A1F10"/>
    <w:rsid w:val="003A2440"/>
    <w:rsid w:val="003A2F1B"/>
    <w:rsid w:val="003A3DA3"/>
    <w:rsid w:val="003A46A2"/>
    <w:rsid w:val="003A51C8"/>
    <w:rsid w:val="003A5CE2"/>
    <w:rsid w:val="003A6692"/>
    <w:rsid w:val="003A6866"/>
    <w:rsid w:val="003A704F"/>
    <w:rsid w:val="003B15C5"/>
    <w:rsid w:val="003B4946"/>
    <w:rsid w:val="003B534B"/>
    <w:rsid w:val="003B59E3"/>
    <w:rsid w:val="003B6E19"/>
    <w:rsid w:val="003B74BB"/>
    <w:rsid w:val="003C2C05"/>
    <w:rsid w:val="003C338E"/>
    <w:rsid w:val="003C4EBB"/>
    <w:rsid w:val="003C4EFF"/>
    <w:rsid w:val="003C55FE"/>
    <w:rsid w:val="003C70E9"/>
    <w:rsid w:val="003C70ED"/>
    <w:rsid w:val="003C79A7"/>
    <w:rsid w:val="003D0DB4"/>
    <w:rsid w:val="003D11BE"/>
    <w:rsid w:val="003D1764"/>
    <w:rsid w:val="003D251E"/>
    <w:rsid w:val="003D2580"/>
    <w:rsid w:val="003D4F18"/>
    <w:rsid w:val="003D5685"/>
    <w:rsid w:val="003D577D"/>
    <w:rsid w:val="003D5B1E"/>
    <w:rsid w:val="003D67A7"/>
    <w:rsid w:val="003E0590"/>
    <w:rsid w:val="003E0771"/>
    <w:rsid w:val="003E2329"/>
    <w:rsid w:val="003E31F5"/>
    <w:rsid w:val="003E3571"/>
    <w:rsid w:val="003E36A5"/>
    <w:rsid w:val="003E389D"/>
    <w:rsid w:val="003E585B"/>
    <w:rsid w:val="003E5C61"/>
    <w:rsid w:val="003E5DA0"/>
    <w:rsid w:val="003E6371"/>
    <w:rsid w:val="003E69D2"/>
    <w:rsid w:val="003E7239"/>
    <w:rsid w:val="003E7CD1"/>
    <w:rsid w:val="003E7D31"/>
    <w:rsid w:val="003F02E6"/>
    <w:rsid w:val="003F1FBD"/>
    <w:rsid w:val="003F2C90"/>
    <w:rsid w:val="003F2FED"/>
    <w:rsid w:val="003F3472"/>
    <w:rsid w:val="003F6ACC"/>
    <w:rsid w:val="003F6ADA"/>
    <w:rsid w:val="003F7449"/>
    <w:rsid w:val="003F7D2A"/>
    <w:rsid w:val="003F7D37"/>
    <w:rsid w:val="0040041C"/>
    <w:rsid w:val="00402EE2"/>
    <w:rsid w:val="0040367A"/>
    <w:rsid w:val="00403921"/>
    <w:rsid w:val="00404003"/>
    <w:rsid w:val="00404140"/>
    <w:rsid w:val="00404240"/>
    <w:rsid w:val="0040681E"/>
    <w:rsid w:val="00406E2B"/>
    <w:rsid w:val="00407A03"/>
    <w:rsid w:val="00407C2A"/>
    <w:rsid w:val="004101A8"/>
    <w:rsid w:val="0041146C"/>
    <w:rsid w:val="00411B16"/>
    <w:rsid w:val="00412686"/>
    <w:rsid w:val="0041298B"/>
    <w:rsid w:val="00412BF8"/>
    <w:rsid w:val="00413F97"/>
    <w:rsid w:val="00415A71"/>
    <w:rsid w:val="0041666B"/>
    <w:rsid w:val="0041772D"/>
    <w:rsid w:val="004214FB"/>
    <w:rsid w:val="00421BCB"/>
    <w:rsid w:val="00421DBB"/>
    <w:rsid w:val="0042352F"/>
    <w:rsid w:val="00423B18"/>
    <w:rsid w:val="00424587"/>
    <w:rsid w:val="0042476C"/>
    <w:rsid w:val="0042484A"/>
    <w:rsid w:val="00426112"/>
    <w:rsid w:val="00426325"/>
    <w:rsid w:val="004316A3"/>
    <w:rsid w:val="00431F39"/>
    <w:rsid w:val="0043288F"/>
    <w:rsid w:val="00432E48"/>
    <w:rsid w:val="004339D6"/>
    <w:rsid w:val="0043685E"/>
    <w:rsid w:val="00437D64"/>
    <w:rsid w:val="00437FAF"/>
    <w:rsid w:val="0044055E"/>
    <w:rsid w:val="004405CD"/>
    <w:rsid w:val="004409A6"/>
    <w:rsid w:val="00441E3F"/>
    <w:rsid w:val="0044247E"/>
    <w:rsid w:val="00443B4E"/>
    <w:rsid w:val="00443F4B"/>
    <w:rsid w:val="0044547B"/>
    <w:rsid w:val="0044605A"/>
    <w:rsid w:val="00446C9E"/>
    <w:rsid w:val="004473ED"/>
    <w:rsid w:val="00450029"/>
    <w:rsid w:val="0045025E"/>
    <w:rsid w:val="004503C9"/>
    <w:rsid w:val="00451F7A"/>
    <w:rsid w:val="00452291"/>
    <w:rsid w:val="00452324"/>
    <w:rsid w:val="00452762"/>
    <w:rsid w:val="004530E6"/>
    <w:rsid w:val="004536D2"/>
    <w:rsid w:val="00454664"/>
    <w:rsid w:val="004554D8"/>
    <w:rsid w:val="004563E0"/>
    <w:rsid w:val="0045684E"/>
    <w:rsid w:val="00457010"/>
    <w:rsid w:val="004615CF"/>
    <w:rsid w:val="0046180E"/>
    <w:rsid w:val="0046245C"/>
    <w:rsid w:val="00462D3B"/>
    <w:rsid w:val="00465D97"/>
    <w:rsid w:val="00466523"/>
    <w:rsid w:val="00467CC3"/>
    <w:rsid w:val="00467CC8"/>
    <w:rsid w:val="00470843"/>
    <w:rsid w:val="00471564"/>
    <w:rsid w:val="00471E4F"/>
    <w:rsid w:val="00474536"/>
    <w:rsid w:val="0047459B"/>
    <w:rsid w:val="00474CA8"/>
    <w:rsid w:val="004776B9"/>
    <w:rsid w:val="0048021D"/>
    <w:rsid w:val="00480487"/>
    <w:rsid w:val="00480D15"/>
    <w:rsid w:val="00480FBB"/>
    <w:rsid w:val="004824F1"/>
    <w:rsid w:val="00482A74"/>
    <w:rsid w:val="00482BD2"/>
    <w:rsid w:val="00483247"/>
    <w:rsid w:val="00483F0C"/>
    <w:rsid w:val="0048458C"/>
    <w:rsid w:val="00484FA2"/>
    <w:rsid w:val="00484FB5"/>
    <w:rsid w:val="0048519E"/>
    <w:rsid w:val="004852E3"/>
    <w:rsid w:val="00486990"/>
    <w:rsid w:val="00486DC2"/>
    <w:rsid w:val="00487A39"/>
    <w:rsid w:val="0049062F"/>
    <w:rsid w:val="004907E8"/>
    <w:rsid w:val="00491C00"/>
    <w:rsid w:val="004922A8"/>
    <w:rsid w:val="004924AF"/>
    <w:rsid w:val="00492A98"/>
    <w:rsid w:val="00492B91"/>
    <w:rsid w:val="00493658"/>
    <w:rsid w:val="0049451B"/>
    <w:rsid w:val="004950F3"/>
    <w:rsid w:val="0049607E"/>
    <w:rsid w:val="0049697D"/>
    <w:rsid w:val="004969B6"/>
    <w:rsid w:val="004A2F73"/>
    <w:rsid w:val="004A35F5"/>
    <w:rsid w:val="004A45AB"/>
    <w:rsid w:val="004A52A9"/>
    <w:rsid w:val="004A54A7"/>
    <w:rsid w:val="004A54DA"/>
    <w:rsid w:val="004A6321"/>
    <w:rsid w:val="004A636C"/>
    <w:rsid w:val="004A69CC"/>
    <w:rsid w:val="004A6DEF"/>
    <w:rsid w:val="004A7127"/>
    <w:rsid w:val="004A7214"/>
    <w:rsid w:val="004B07F6"/>
    <w:rsid w:val="004B0D34"/>
    <w:rsid w:val="004B2B7C"/>
    <w:rsid w:val="004B3CC3"/>
    <w:rsid w:val="004B4141"/>
    <w:rsid w:val="004B57C0"/>
    <w:rsid w:val="004B5E5A"/>
    <w:rsid w:val="004C04B7"/>
    <w:rsid w:val="004C0768"/>
    <w:rsid w:val="004C1863"/>
    <w:rsid w:val="004C2DEE"/>
    <w:rsid w:val="004C35DA"/>
    <w:rsid w:val="004C3995"/>
    <w:rsid w:val="004C5752"/>
    <w:rsid w:val="004C6272"/>
    <w:rsid w:val="004C7A89"/>
    <w:rsid w:val="004D2A16"/>
    <w:rsid w:val="004D339A"/>
    <w:rsid w:val="004D68E0"/>
    <w:rsid w:val="004D73CA"/>
    <w:rsid w:val="004E07C1"/>
    <w:rsid w:val="004E12EC"/>
    <w:rsid w:val="004E1C7D"/>
    <w:rsid w:val="004E218B"/>
    <w:rsid w:val="004E2BC1"/>
    <w:rsid w:val="004E470F"/>
    <w:rsid w:val="004E5723"/>
    <w:rsid w:val="004E605F"/>
    <w:rsid w:val="004E7531"/>
    <w:rsid w:val="004E7996"/>
    <w:rsid w:val="004F1168"/>
    <w:rsid w:val="004F4110"/>
    <w:rsid w:val="004F5383"/>
    <w:rsid w:val="004F6164"/>
    <w:rsid w:val="004F7790"/>
    <w:rsid w:val="004F7A0B"/>
    <w:rsid w:val="004F7F65"/>
    <w:rsid w:val="0050157C"/>
    <w:rsid w:val="00501694"/>
    <w:rsid w:val="00502A16"/>
    <w:rsid w:val="00502DAB"/>
    <w:rsid w:val="0050460D"/>
    <w:rsid w:val="0050507A"/>
    <w:rsid w:val="00505C76"/>
    <w:rsid w:val="005063BD"/>
    <w:rsid w:val="005100B1"/>
    <w:rsid w:val="00510FA7"/>
    <w:rsid w:val="00511128"/>
    <w:rsid w:val="00512C3E"/>
    <w:rsid w:val="00513486"/>
    <w:rsid w:val="005136A4"/>
    <w:rsid w:val="00516397"/>
    <w:rsid w:val="00517580"/>
    <w:rsid w:val="00517BAB"/>
    <w:rsid w:val="005208E6"/>
    <w:rsid w:val="00520C35"/>
    <w:rsid w:val="005212C8"/>
    <w:rsid w:val="00521B2E"/>
    <w:rsid w:val="00523D3A"/>
    <w:rsid w:val="00523ECA"/>
    <w:rsid w:val="005253DD"/>
    <w:rsid w:val="005259F1"/>
    <w:rsid w:val="00525D70"/>
    <w:rsid w:val="0052623C"/>
    <w:rsid w:val="00526568"/>
    <w:rsid w:val="00526706"/>
    <w:rsid w:val="00526CA6"/>
    <w:rsid w:val="00530A46"/>
    <w:rsid w:val="00530CE7"/>
    <w:rsid w:val="00532AE3"/>
    <w:rsid w:val="00533504"/>
    <w:rsid w:val="005337EA"/>
    <w:rsid w:val="00533A2F"/>
    <w:rsid w:val="00534303"/>
    <w:rsid w:val="00534E05"/>
    <w:rsid w:val="0053531D"/>
    <w:rsid w:val="0053598B"/>
    <w:rsid w:val="00536C57"/>
    <w:rsid w:val="00537DFA"/>
    <w:rsid w:val="00540165"/>
    <w:rsid w:val="0054085D"/>
    <w:rsid w:val="005410E2"/>
    <w:rsid w:val="00541E7E"/>
    <w:rsid w:val="00542F37"/>
    <w:rsid w:val="00543249"/>
    <w:rsid w:val="005439DD"/>
    <w:rsid w:val="005446A2"/>
    <w:rsid w:val="005448CC"/>
    <w:rsid w:val="00544A81"/>
    <w:rsid w:val="00545254"/>
    <w:rsid w:val="00545CB2"/>
    <w:rsid w:val="0054616C"/>
    <w:rsid w:val="005466BC"/>
    <w:rsid w:val="005478AA"/>
    <w:rsid w:val="00551124"/>
    <w:rsid w:val="00551163"/>
    <w:rsid w:val="005519C7"/>
    <w:rsid w:val="00551EE2"/>
    <w:rsid w:val="00552ACE"/>
    <w:rsid w:val="00553F52"/>
    <w:rsid w:val="00554D2C"/>
    <w:rsid w:val="00556706"/>
    <w:rsid w:val="005567E5"/>
    <w:rsid w:val="00556C7B"/>
    <w:rsid w:val="00557208"/>
    <w:rsid w:val="0056027D"/>
    <w:rsid w:val="0056207A"/>
    <w:rsid w:val="00562C33"/>
    <w:rsid w:val="00563B20"/>
    <w:rsid w:val="00564617"/>
    <w:rsid w:val="0056548D"/>
    <w:rsid w:val="00565DFC"/>
    <w:rsid w:val="00565EE8"/>
    <w:rsid w:val="0056638A"/>
    <w:rsid w:val="005671B1"/>
    <w:rsid w:val="005673C5"/>
    <w:rsid w:val="00567AFE"/>
    <w:rsid w:val="005704F2"/>
    <w:rsid w:val="00570A98"/>
    <w:rsid w:val="005710A2"/>
    <w:rsid w:val="00572FA6"/>
    <w:rsid w:val="00573346"/>
    <w:rsid w:val="005739F4"/>
    <w:rsid w:val="0057419C"/>
    <w:rsid w:val="005744CD"/>
    <w:rsid w:val="005752B4"/>
    <w:rsid w:val="00575C9F"/>
    <w:rsid w:val="00575CE6"/>
    <w:rsid w:val="0057635C"/>
    <w:rsid w:val="0057798F"/>
    <w:rsid w:val="00580039"/>
    <w:rsid w:val="0058025B"/>
    <w:rsid w:val="005803A7"/>
    <w:rsid w:val="005809B4"/>
    <w:rsid w:val="00581434"/>
    <w:rsid w:val="0058143B"/>
    <w:rsid w:val="00581E20"/>
    <w:rsid w:val="0058200C"/>
    <w:rsid w:val="005839F8"/>
    <w:rsid w:val="00584DBA"/>
    <w:rsid w:val="0058548F"/>
    <w:rsid w:val="005862EC"/>
    <w:rsid w:val="00587333"/>
    <w:rsid w:val="00590B63"/>
    <w:rsid w:val="00590B88"/>
    <w:rsid w:val="0059132F"/>
    <w:rsid w:val="005917C2"/>
    <w:rsid w:val="00591CE8"/>
    <w:rsid w:val="00592A97"/>
    <w:rsid w:val="005939AB"/>
    <w:rsid w:val="0059411A"/>
    <w:rsid w:val="00594A49"/>
    <w:rsid w:val="0059662A"/>
    <w:rsid w:val="00596F94"/>
    <w:rsid w:val="005970EA"/>
    <w:rsid w:val="005A0582"/>
    <w:rsid w:val="005A05D7"/>
    <w:rsid w:val="005A16E6"/>
    <w:rsid w:val="005A1AD6"/>
    <w:rsid w:val="005A25B9"/>
    <w:rsid w:val="005A2801"/>
    <w:rsid w:val="005A3165"/>
    <w:rsid w:val="005A3869"/>
    <w:rsid w:val="005A4314"/>
    <w:rsid w:val="005A46C3"/>
    <w:rsid w:val="005A5F3A"/>
    <w:rsid w:val="005A6646"/>
    <w:rsid w:val="005A66D3"/>
    <w:rsid w:val="005A6796"/>
    <w:rsid w:val="005A6814"/>
    <w:rsid w:val="005A6DFB"/>
    <w:rsid w:val="005A6F81"/>
    <w:rsid w:val="005A74A7"/>
    <w:rsid w:val="005A761A"/>
    <w:rsid w:val="005A7D6A"/>
    <w:rsid w:val="005B0616"/>
    <w:rsid w:val="005B0D1F"/>
    <w:rsid w:val="005B0F0B"/>
    <w:rsid w:val="005B10FF"/>
    <w:rsid w:val="005B16EC"/>
    <w:rsid w:val="005B2024"/>
    <w:rsid w:val="005B2800"/>
    <w:rsid w:val="005B2C03"/>
    <w:rsid w:val="005B57BB"/>
    <w:rsid w:val="005B7131"/>
    <w:rsid w:val="005B74A4"/>
    <w:rsid w:val="005B7BB1"/>
    <w:rsid w:val="005B7F8A"/>
    <w:rsid w:val="005C082F"/>
    <w:rsid w:val="005C088E"/>
    <w:rsid w:val="005C1ECA"/>
    <w:rsid w:val="005C228A"/>
    <w:rsid w:val="005C2B57"/>
    <w:rsid w:val="005C3C29"/>
    <w:rsid w:val="005C4E9D"/>
    <w:rsid w:val="005D0DC1"/>
    <w:rsid w:val="005D11BF"/>
    <w:rsid w:val="005D243B"/>
    <w:rsid w:val="005D2763"/>
    <w:rsid w:val="005D2E30"/>
    <w:rsid w:val="005D3B0B"/>
    <w:rsid w:val="005D4672"/>
    <w:rsid w:val="005D4922"/>
    <w:rsid w:val="005D494A"/>
    <w:rsid w:val="005D6004"/>
    <w:rsid w:val="005D6131"/>
    <w:rsid w:val="005D61CC"/>
    <w:rsid w:val="005D71B1"/>
    <w:rsid w:val="005D7316"/>
    <w:rsid w:val="005D743D"/>
    <w:rsid w:val="005D7636"/>
    <w:rsid w:val="005E064A"/>
    <w:rsid w:val="005E0DEB"/>
    <w:rsid w:val="005E309A"/>
    <w:rsid w:val="005E30DB"/>
    <w:rsid w:val="005E3349"/>
    <w:rsid w:val="005E46EB"/>
    <w:rsid w:val="005E5485"/>
    <w:rsid w:val="005E636A"/>
    <w:rsid w:val="005E6426"/>
    <w:rsid w:val="005F084C"/>
    <w:rsid w:val="005F1870"/>
    <w:rsid w:val="005F2A6F"/>
    <w:rsid w:val="005F32A6"/>
    <w:rsid w:val="005F39BB"/>
    <w:rsid w:val="005F47CD"/>
    <w:rsid w:val="005F4D55"/>
    <w:rsid w:val="005F4F68"/>
    <w:rsid w:val="005F58C2"/>
    <w:rsid w:val="005F5925"/>
    <w:rsid w:val="005F67A7"/>
    <w:rsid w:val="005F7443"/>
    <w:rsid w:val="00601239"/>
    <w:rsid w:val="00601798"/>
    <w:rsid w:val="00602E8E"/>
    <w:rsid w:val="0060460D"/>
    <w:rsid w:val="00604728"/>
    <w:rsid w:val="00604D14"/>
    <w:rsid w:val="0060656F"/>
    <w:rsid w:val="00606703"/>
    <w:rsid w:val="00607AFE"/>
    <w:rsid w:val="00611780"/>
    <w:rsid w:val="00611852"/>
    <w:rsid w:val="006123B5"/>
    <w:rsid w:val="0061246B"/>
    <w:rsid w:val="00613009"/>
    <w:rsid w:val="006135CC"/>
    <w:rsid w:val="00613B62"/>
    <w:rsid w:val="00614194"/>
    <w:rsid w:val="006161FD"/>
    <w:rsid w:val="00616F9D"/>
    <w:rsid w:val="0061729D"/>
    <w:rsid w:val="00617D33"/>
    <w:rsid w:val="00617F4A"/>
    <w:rsid w:val="00620C6C"/>
    <w:rsid w:val="006216C4"/>
    <w:rsid w:val="00624C04"/>
    <w:rsid w:val="00624D81"/>
    <w:rsid w:val="00625AC7"/>
    <w:rsid w:val="00626018"/>
    <w:rsid w:val="0062687E"/>
    <w:rsid w:val="006304B1"/>
    <w:rsid w:val="006321DB"/>
    <w:rsid w:val="006324F7"/>
    <w:rsid w:val="00634650"/>
    <w:rsid w:val="00634982"/>
    <w:rsid w:val="00634CA6"/>
    <w:rsid w:val="00637712"/>
    <w:rsid w:val="00637F0B"/>
    <w:rsid w:val="0064058D"/>
    <w:rsid w:val="00641579"/>
    <w:rsid w:val="00642066"/>
    <w:rsid w:val="00642C7E"/>
    <w:rsid w:val="00642F22"/>
    <w:rsid w:val="00642F53"/>
    <w:rsid w:val="00643058"/>
    <w:rsid w:val="00644B61"/>
    <w:rsid w:val="00644E70"/>
    <w:rsid w:val="00644F82"/>
    <w:rsid w:val="00645303"/>
    <w:rsid w:val="00646329"/>
    <w:rsid w:val="00646BCE"/>
    <w:rsid w:val="00646CB7"/>
    <w:rsid w:val="006472BA"/>
    <w:rsid w:val="00647EC8"/>
    <w:rsid w:val="006507E3"/>
    <w:rsid w:val="0065199A"/>
    <w:rsid w:val="0065244F"/>
    <w:rsid w:val="00652CD1"/>
    <w:rsid w:val="00653CC5"/>
    <w:rsid w:val="00653CCF"/>
    <w:rsid w:val="00654AC0"/>
    <w:rsid w:val="00654C0A"/>
    <w:rsid w:val="00654D7B"/>
    <w:rsid w:val="00655014"/>
    <w:rsid w:val="0065765D"/>
    <w:rsid w:val="00657705"/>
    <w:rsid w:val="00657C42"/>
    <w:rsid w:val="00657E95"/>
    <w:rsid w:val="00657E9C"/>
    <w:rsid w:val="00657F0C"/>
    <w:rsid w:val="00660ECF"/>
    <w:rsid w:val="00661508"/>
    <w:rsid w:val="006626D5"/>
    <w:rsid w:val="00662C06"/>
    <w:rsid w:val="00662C9B"/>
    <w:rsid w:val="00664603"/>
    <w:rsid w:val="00664B2A"/>
    <w:rsid w:val="00666851"/>
    <w:rsid w:val="00666AEA"/>
    <w:rsid w:val="00670170"/>
    <w:rsid w:val="00670312"/>
    <w:rsid w:val="00670510"/>
    <w:rsid w:val="00671EA8"/>
    <w:rsid w:val="006720F7"/>
    <w:rsid w:val="006725A7"/>
    <w:rsid w:val="00673585"/>
    <w:rsid w:val="00673AF3"/>
    <w:rsid w:val="00673EE5"/>
    <w:rsid w:val="00673FD8"/>
    <w:rsid w:val="00677233"/>
    <w:rsid w:val="006779E4"/>
    <w:rsid w:val="00677CA7"/>
    <w:rsid w:val="00677F00"/>
    <w:rsid w:val="00680B91"/>
    <w:rsid w:val="006835BD"/>
    <w:rsid w:val="00683643"/>
    <w:rsid w:val="0068385F"/>
    <w:rsid w:val="00684ACC"/>
    <w:rsid w:val="00685372"/>
    <w:rsid w:val="00685408"/>
    <w:rsid w:val="006855DF"/>
    <w:rsid w:val="00686C5A"/>
    <w:rsid w:val="006905B9"/>
    <w:rsid w:val="0069108A"/>
    <w:rsid w:val="00692021"/>
    <w:rsid w:val="00692835"/>
    <w:rsid w:val="00692BD3"/>
    <w:rsid w:val="00695D22"/>
    <w:rsid w:val="00695E39"/>
    <w:rsid w:val="006962A0"/>
    <w:rsid w:val="006966D2"/>
    <w:rsid w:val="00696725"/>
    <w:rsid w:val="00696765"/>
    <w:rsid w:val="0069746F"/>
    <w:rsid w:val="006A12C4"/>
    <w:rsid w:val="006A2071"/>
    <w:rsid w:val="006A2A91"/>
    <w:rsid w:val="006A2F8F"/>
    <w:rsid w:val="006A3B78"/>
    <w:rsid w:val="006A3E24"/>
    <w:rsid w:val="006A4022"/>
    <w:rsid w:val="006A4355"/>
    <w:rsid w:val="006A4F67"/>
    <w:rsid w:val="006A55A3"/>
    <w:rsid w:val="006A6810"/>
    <w:rsid w:val="006A79AE"/>
    <w:rsid w:val="006A7BB9"/>
    <w:rsid w:val="006B1A5D"/>
    <w:rsid w:val="006B52F6"/>
    <w:rsid w:val="006B5EDE"/>
    <w:rsid w:val="006B5F2C"/>
    <w:rsid w:val="006B68FA"/>
    <w:rsid w:val="006B7B92"/>
    <w:rsid w:val="006C0235"/>
    <w:rsid w:val="006C1753"/>
    <w:rsid w:val="006C1C5B"/>
    <w:rsid w:val="006C2597"/>
    <w:rsid w:val="006C2931"/>
    <w:rsid w:val="006C4634"/>
    <w:rsid w:val="006C496F"/>
    <w:rsid w:val="006C4EAE"/>
    <w:rsid w:val="006C52B7"/>
    <w:rsid w:val="006C5AE5"/>
    <w:rsid w:val="006C7ACA"/>
    <w:rsid w:val="006C7F5C"/>
    <w:rsid w:val="006D05E3"/>
    <w:rsid w:val="006D101F"/>
    <w:rsid w:val="006D1135"/>
    <w:rsid w:val="006D2094"/>
    <w:rsid w:val="006D2BF9"/>
    <w:rsid w:val="006D5361"/>
    <w:rsid w:val="006D5B40"/>
    <w:rsid w:val="006D5FA8"/>
    <w:rsid w:val="006D60D0"/>
    <w:rsid w:val="006D63FA"/>
    <w:rsid w:val="006D646A"/>
    <w:rsid w:val="006D6941"/>
    <w:rsid w:val="006D6FC0"/>
    <w:rsid w:val="006D7422"/>
    <w:rsid w:val="006D7BB3"/>
    <w:rsid w:val="006E0BB6"/>
    <w:rsid w:val="006E1543"/>
    <w:rsid w:val="006E17D5"/>
    <w:rsid w:val="006E1DBC"/>
    <w:rsid w:val="006E3815"/>
    <w:rsid w:val="006E45D1"/>
    <w:rsid w:val="006E489A"/>
    <w:rsid w:val="006E5CAF"/>
    <w:rsid w:val="006E6527"/>
    <w:rsid w:val="006E7A87"/>
    <w:rsid w:val="006F05D4"/>
    <w:rsid w:val="006F0BBF"/>
    <w:rsid w:val="006F1074"/>
    <w:rsid w:val="006F1350"/>
    <w:rsid w:val="006F1EEA"/>
    <w:rsid w:val="006F2AF9"/>
    <w:rsid w:val="006F484E"/>
    <w:rsid w:val="006F4975"/>
    <w:rsid w:val="006F4AF7"/>
    <w:rsid w:val="006F4F52"/>
    <w:rsid w:val="006F5046"/>
    <w:rsid w:val="006F564D"/>
    <w:rsid w:val="006F5712"/>
    <w:rsid w:val="006F5A6B"/>
    <w:rsid w:val="006F6183"/>
    <w:rsid w:val="006F7C52"/>
    <w:rsid w:val="007006C5"/>
    <w:rsid w:val="00700E75"/>
    <w:rsid w:val="00700ED2"/>
    <w:rsid w:val="00700F33"/>
    <w:rsid w:val="0070135C"/>
    <w:rsid w:val="00701E71"/>
    <w:rsid w:val="0070328E"/>
    <w:rsid w:val="00703FC6"/>
    <w:rsid w:val="00704197"/>
    <w:rsid w:val="00704563"/>
    <w:rsid w:val="00705284"/>
    <w:rsid w:val="007057F1"/>
    <w:rsid w:val="00705C1A"/>
    <w:rsid w:val="00705CDA"/>
    <w:rsid w:val="007061FD"/>
    <w:rsid w:val="00706AEF"/>
    <w:rsid w:val="0070750E"/>
    <w:rsid w:val="00707A24"/>
    <w:rsid w:val="00707A2A"/>
    <w:rsid w:val="00707E93"/>
    <w:rsid w:val="007118C3"/>
    <w:rsid w:val="007147EE"/>
    <w:rsid w:val="0071560F"/>
    <w:rsid w:val="00715C32"/>
    <w:rsid w:val="00717B2F"/>
    <w:rsid w:val="00717F52"/>
    <w:rsid w:val="00721436"/>
    <w:rsid w:val="007214D7"/>
    <w:rsid w:val="00721955"/>
    <w:rsid w:val="007223DB"/>
    <w:rsid w:val="00722CDA"/>
    <w:rsid w:val="00723F33"/>
    <w:rsid w:val="00723F8A"/>
    <w:rsid w:val="007240F5"/>
    <w:rsid w:val="007244AA"/>
    <w:rsid w:val="00724B92"/>
    <w:rsid w:val="00724FC5"/>
    <w:rsid w:val="00725EFF"/>
    <w:rsid w:val="00731CE1"/>
    <w:rsid w:val="007322BA"/>
    <w:rsid w:val="007325B5"/>
    <w:rsid w:val="0073310F"/>
    <w:rsid w:val="007331C9"/>
    <w:rsid w:val="00733294"/>
    <w:rsid w:val="0073336C"/>
    <w:rsid w:val="0073385D"/>
    <w:rsid w:val="00734261"/>
    <w:rsid w:val="007351BF"/>
    <w:rsid w:val="00735497"/>
    <w:rsid w:val="00735D3A"/>
    <w:rsid w:val="00737249"/>
    <w:rsid w:val="0073769F"/>
    <w:rsid w:val="0074003D"/>
    <w:rsid w:val="007404B9"/>
    <w:rsid w:val="0074232D"/>
    <w:rsid w:val="0074288B"/>
    <w:rsid w:val="00742F1F"/>
    <w:rsid w:val="007462EF"/>
    <w:rsid w:val="007465D9"/>
    <w:rsid w:val="0074688A"/>
    <w:rsid w:val="0074706C"/>
    <w:rsid w:val="007470F7"/>
    <w:rsid w:val="00747530"/>
    <w:rsid w:val="00750526"/>
    <w:rsid w:val="00751C09"/>
    <w:rsid w:val="00751CE6"/>
    <w:rsid w:val="00751F27"/>
    <w:rsid w:val="00752644"/>
    <w:rsid w:val="00753CEF"/>
    <w:rsid w:val="0075415E"/>
    <w:rsid w:val="007541A0"/>
    <w:rsid w:val="007550C7"/>
    <w:rsid w:val="00755340"/>
    <w:rsid w:val="007553CC"/>
    <w:rsid w:val="00755C1F"/>
    <w:rsid w:val="00760F9F"/>
    <w:rsid w:val="00762466"/>
    <w:rsid w:val="00763391"/>
    <w:rsid w:val="00763488"/>
    <w:rsid w:val="00763539"/>
    <w:rsid w:val="00763852"/>
    <w:rsid w:val="00764B14"/>
    <w:rsid w:val="007667E6"/>
    <w:rsid w:val="007677C7"/>
    <w:rsid w:val="00767DC2"/>
    <w:rsid w:val="00767EB7"/>
    <w:rsid w:val="007715E4"/>
    <w:rsid w:val="007716EC"/>
    <w:rsid w:val="007723DD"/>
    <w:rsid w:val="00772E2D"/>
    <w:rsid w:val="007731B9"/>
    <w:rsid w:val="0077473D"/>
    <w:rsid w:val="00774B8C"/>
    <w:rsid w:val="00774D2B"/>
    <w:rsid w:val="0077551B"/>
    <w:rsid w:val="007776E4"/>
    <w:rsid w:val="0078174B"/>
    <w:rsid w:val="00781905"/>
    <w:rsid w:val="00781FCA"/>
    <w:rsid w:val="0078259A"/>
    <w:rsid w:val="0078273F"/>
    <w:rsid w:val="00783337"/>
    <w:rsid w:val="00784900"/>
    <w:rsid w:val="007853C6"/>
    <w:rsid w:val="0078562B"/>
    <w:rsid w:val="00785DCE"/>
    <w:rsid w:val="00786307"/>
    <w:rsid w:val="007871C4"/>
    <w:rsid w:val="00790614"/>
    <w:rsid w:val="00790A42"/>
    <w:rsid w:val="007910D1"/>
    <w:rsid w:val="007910E1"/>
    <w:rsid w:val="007915F7"/>
    <w:rsid w:val="00792235"/>
    <w:rsid w:val="00792A81"/>
    <w:rsid w:val="00792BA7"/>
    <w:rsid w:val="00792CA3"/>
    <w:rsid w:val="00793306"/>
    <w:rsid w:val="0079573A"/>
    <w:rsid w:val="00795C67"/>
    <w:rsid w:val="00795EAC"/>
    <w:rsid w:val="00797156"/>
    <w:rsid w:val="00797843"/>
    <w:rsid w:val="007A1330"/>
    <w:rsid w:val="007A2C16"/>
    <w:rsid w:val="007A50AA"/>
    <w:rsid w:val="007A5D57"/>
    <w:rsid w:val="007B1178"/>
    <w:rsid w:val="007B1332"/>
    <w:rsid w:val="007B1867"/>
    <w:rsid w:val="007B260D"/>
    <w:rsid w:val="007B3D4C"/>
    <w:rsid w:val="007B4703"/>
    <w:rsid w:val="007B555E"/>
    <w:rsid w:val="007B717A"/>
    <w:rsid w:val="007B72EC"/>
    <w:rsid w:val="007C015D"/>
    <w:rsid w:val="007C0C47"/>
    <w:rsid w:val="007C1F2E"/>
    <w:rsid w:val="007C31B3"/>
    <w:rsid w:val="007C35B8"/>
    <w:rsid w:val="007C3909"/>
    <w:rsid w:val="007C3A99"/>
    <w:rsid w:val="007C42ED"/>
    <w:rsid w:val="007C495D"/>
    <w:rsid w:val="007C4E39"/>
    <w:rsid w:val="007C51EF"/>
    <w:rsid w:val="007C53B5"/>
    <w:rsid w:val="007C646F"/>
    <w:rsid w:val="007C6C6A"/>
    <w:rsid w:val="007D010A"/>
    <w:rsid w:val="007D077E"/>
    <w:rsid w:val="007D0A38"/>
    <w:rsid w:val="007D1437"/>
    <w:rsid w:val="007D1CB4"/>
    <w:rsid w:val="007D2887"/>
    <w:rsid w:val="007D318B"/>
    <w:rsid w:val="007D31C1"/>
    <w:rsid w:val="007D44CB"/>
    <w:rsid w:val="007D5984"/>
    <w:rsid w:val="007D5E85"/>
    <w:rsid w:val="007D7535"/>
    <w:rsid w:val="007E0843"/>
    <w:rsid w:val="007E0A74"/>
    <w:rsid w:val="007E10B9"/>
    <w:rsid w:val="007E1A2E"/>
    <w:rsid w:val="007E25A9"/>
    <w:rsid w:val="007E2D54"/>
    <w:rsid w:val="007E3612"/>
    <w:rsid w:val="007E3D28"/>
    <w:rsid w:val="007E437B"/>
    <w:rsid w:val="007E510A"/>
    <w:rsid w:val="007E5A05"/>
    <w:rsid w:val="007E6F79"/>
    <w:rsid w:val="007E7925"/>
    <w:rsid w:val="007F02C0"/>
    <w:rsid w:val="007F078B"/>
    <w:rsid w:val="007F1263"/>
    <w:rsid w:val="007F1FC0"/>
    <w:rsid w:val="007F20E1"/>
    <w:rsid w:val="007F2198"/>
    <w:rsid w:val="007F4B98"/>
    <w:rsid w:val="007F51F8"/>
    <w:rsid w:val="007F55A4"/>
    <w:rsid w:val="007F781D"/>
    <w:rsid w:val="008026B2"/>
    <w:rsid w:val="00802C6C"/>
    <w:rsid w:val="008034FC"/>
    <w:rsid w:val="0080480A"/>
    <w:rsid w:val="00804E74"/>
    <w:rsid w:val="00805AD4"/>
    <w:rsid w:val="00805B7E"/>
    <w:rsid w:val="00805E7D"/>
    <w:rsid w:val="00805F45"/>
    <w:rsid w:val="00806685"/>
    <w:rsid w:val="00806DB0"/>
    <w:rsid w:val="0081015C"/>
    <w:rsid w:val="008105DA"/>
    <w:rsid w:val="00810C59"/>
    <w:rsid w:val="00810FBB"/>
    <w:rsid w:val="008117FD"/>
    <w:rsid w:val="00812C84"/>
    <w:rsid w:val="0081302A"/>
    <w:rsid w:val="00813F8E"/>
    <w:rsid w:val="008143FA"/>
    <w:rsid w:val="00814781"/>
    <w:rsid w:val="00814C41"/>
    <w:rsid w:val="008150F7"/>
    <w:rsid w:val="00816140"/>
    <w:rsid w:val="00820BA4"/>
    <w:rsid w:val="00820BC4"/>
    <w:rsid w:val="008214DB"/>
    <w:rsid w:val="0082158F"/>
    <w:rsid w:val="00821D6F"/>
    <w:rsid w:val="00822E86"/>
    <w:rsid w:val="00823B21"/>
    <w:rsid w:val="00823DD0"/>
    <w:rsid w:val="00823DF4"/>
    <w:rsid w:val="00825087"/>
    <w:rsid w:val="008250CE"/>
    <w:rsid w:val="0082593C"/>
    <w:rsid w:val="00825A2E"/>
    <w:rsid w:val="00825F44"/>
    <w:rsid w:val="00827FDD"/>
    <w:rsid w:val="00830679"/>
    <w:rsid w:val="00831009"/>
    <w:rsid w:val="00831504"/>
    <w:rsid w:val="008336E7"/>
    <w:rsid w:val="00833A7C"/>
    <w:rsid w:val="008341C9"/>
    <w:rsid w:val="00834C0F"/>
    <w:rsid w:val="00835CBC"/>
    <w:rsid w:val="00837AB0"/>
    <w:rsid w:val="00840FB6"/>
    <w:rsid w:val="0084103A"/>
    <w:rsid w:val="008429FC"/>
    <w:rsid w:val="00842F65"/>
    <w:rsid w:val="00843264"/>
    <w:rsid w:val="0084387A"/>
    <w:rsid w:val="00843912"/>
    <w:rsid w:val="00845268"/>
    <w:rsid w:val="00845421"/>
    <w:rsid w:val="008454C4"/>
    <w:rsid w:val="008460CB"/>
    <w:rsid w:val="00846370"/>
    <w:rsid w:val="008510D7"/>
    <w:rsid w:val="0085203F"/>
    <w:rsid w:val="008523E1"/>
    <w:rsid w:val="008526D8"/>
    <w:rsid w:val="00852947"/>
    <w:rsid w:val="00852FD2"/>
    <w:rsid w:val="008533F1"/>
    <w:rsid w:val="00853E2D"/>
    <w:rsid w:val="008548B4"/>
    <w:rsid w:val="00855545"/>
    <w:rsid w:val="00856956"/>
    <w:rsid w:val="00856B26"/>
    <w:rsid w:val="00860120"/>
    <w:rsid w:val="00860BD3"/>
    <w:rsid w:val="00860F33"/>
    <w:rsid w:val="008651CE"/>
    <w:rsid w:val="008657E4"/>
    <w:rsid w:val="00865818"/>
    <w:rsid w:val="008663C9"/>
    <w:rsid w:val="00867BA7"/>
    <w:rsid w:val="00870856"/>
    <w:rsid w:val="008709E7"/>
    <w:rsid w:val="0087141C"/>
    <w:rsid w:val="008720C6"/>
    <w:rsid w:val="00872116"/>
    <w:rsid w:val="0087211B"/>
    <w:rsid w:val="00872930"/>
    <w:rsid w:val="008733CA"/>
    <w:rsid w:val="00873943"/>
    <w:rsid w:val="00873EF9"/>
    <w:rsid w:val="00873F27"/>
    <w:rsid w:val="0087458D"/>
    <w:rsid w:val="00874706"/>
    <w:rsid w:val="00874E4C"/>
    <w:rsid w:val="00876CFB"/>
    <w:rsid w:val="008776C5"/>
    <w:rsid w:val="008777E2"/>
    <w:rsid w:val="00877820"/>
    <w:rsid w:val="00877879"/>
    <w:rsid w:val="00877B61"/>
    <w:rsid w:val="00881A0B"/>
    <w:rsid w:val="00883739"/>
    <w:rsid w:val="00883993"/>
    <w:rsid w:val="00883AB7"/>
    <w:rsid w:val="008846DB"/>
    <w:rsid w:val="0088530F"/>
    <w:rsid w:val="008854BD"/>
    <w:rsid w:val="00886FB2"/>
    <w:rsid w:val="00887736"/>
    <w:rsid w:val="00887E02"/>
    <w:rsid w:val="008919C2"/>
    <w:rsid w:val="00893114"/>
    <w:rsid w:val="00893782"/>
    <w:rsid w:val="00893E3F"/>
    <w:rsid w:val="00894A79"/>
    <w:rsid w:val="00894B27"/>
    <w:rsid w:val="00896625"/>
    <w:rsid w:val="008968A8"/>
    <w:rsid w:val="00896CC2"/>
    <w:rsid w:val="008A0B23"/>
    <w:rsid w:val="008A107C"/>
    <w:rsid w:val="008A1C77"/>
    <w:rsid w:val="008A2BBE"/>
    <w:rsid w:val="008A2E69"/>
    <w:rsid w:val="008A2F4F"/>
    <w:rsid w:val="008A303E"/>
    <w:rsid w:val="008A3AD3"/>
    <w:rsid w:val="008A521B"/>
    <w:rsid w:val="008A63AF"/>
    <w:rsid w:val="008A6B9B"/>
    <w:rsid w:val="008A7030"/>
    <w:rsid w:val="008A73E0"/>
    <w:rsid w:val="008B1156"/>
    <w:rsid w:val="008B13A0"/>
    <w:rsid w:val="008B1BBE"/>
    <w:rsid w:val="008B2CB1"/>
    <w:rsid w:val="008B34F0"/>
    <w:rsid w:val="008B3C75"/>
    <w:rsid w:val="008B407C"/>
    <w:rsid w:val="008B46E9"/>
    <w:rsid w:val="008B4D24"/>
    <w:rsid w:val="008B6837"/>
    <w:rsid w:val="008B740A"/>
    <w:rsid w:val="008C06C0"/>
    <w:rsid w:val="008C108D"/>
    <w:rsid w:val="008C1249"/>
    <w:rsid w:val="008C2897"/>
    <w:rsid w:val="008C2F75"/>
    <w:rsid w:val="008C35D2"/>
    <w:rsid w:val="008C3AFD"/>
    <w:rsid w:val="008C3D9F"/>
    <w:rsid w:val="008C41A9"/>
    <w:rsid w:val="008C42AB"/>
    <w:rsid w:val="008C50EE"/>
    <w:rsid w:val="008C5684"/>
    <w:rsid w:val="008C5D1C"/>
    <w:rsid w:val="008C6193"/>
    <w:rsid w:val="008C6490"/>
    <w:rsid w:val="008C6985"/>
    <w:rsid w:val="008C7690"/>
    <w:rsid w:val="008D02E0"/>
    <w:rsid w:val="008D04C6"/>
    <w:rsid w:val="008D0668"/>
    <w:rsid w:val="008D1AAA"/>
    <w:rsid w:val="008D1F1A"/>
    <w:rsid w:val="008D2C4A"/>
    <w:rsid w:val="008D2F5F"/>
    <w:rsid w:val="008D3D06"/>
    <w:rsid w:val="008D4B62"/>
    <w:rsid w:val="008D545C"/>
    <w:rsid w:val="008D5729"/>
    <w:rsid w:val="008D5783"/>
    <w:rsid w:val="008D58F7"/>
    <w:rsid w:val="008D5F56"/>
    <w:rsid w:val="008D5F62"/>
    <w:rsid w:val="008D6024"/>
    <w:rsid w:val="008D6454"/>
    <w:rsid w:val="008D6885"/>
    <w:rsid w:val="008D68F3"/>
    <w:rsid w:val="008D6F20"/>
    <w:rsid w:val="008D6FEF"/>
    <w:rsid w:val="008D7352"/>
    <w:rsid w:val="008E0637"/>
    <w:rsid w:val="008E1C86"/>
    <w:rsid w:val="008E28AE"/>
    <w:rsid w:val="008E36C6"/>
    <w:rsid w:val="008E3740"/>
    <w:rsid w:val="008E4259"/>
    <w:rsid w:val="008E4D61"/>
    <w:rsid w:val="008E6D50"/>
    <w:rsid w:val="008E7DC5"/>
    <w:rsid w:val="008F117F"/>
    <w:rsid w:val="008F1565"/>
    <w:rsid w:val="008F1B1B"/>
    <w:rsid w:val="008F3D13"/>
    <w:rsid w:val="008F3DD6"/>
    <w:rsid w:val="008F4F0E"/>
    <w:rsid w:val="008F559F"/>
    <w:rsid w:val="008F7863"/>
    <w:rsid w:val="008F7BD6"/>
    <w:rsid w:val="008F7C5A"/>
    <w:rsid w:val="00900CF0"/>
    <w:rsid w:val="00901250"/>
    <w:rsid w:val="0090172E"/>
    <w:rsid w:val="00901B6F"/>
    <w:rsid w:val="00902124"/>
    <w:rsid w:val="00903882"/>
    <w:rsid w:val="00903F5F"/>
    <w:rsid w:val="00904183"/>
    <w:rsid w:val="00904BC5"/>
    <w:rsid w:val="0090503C"/>
    <w:rsid w:val="00905753"/>
    <w:rsid w:val="009067BF"/>
    <w:rsid w:val="00907854"/>
    <w:rsid w:val="009102F9"/>
    <w:rsid w:val="00910D00"/>
    <w:rsid w:val="00912517"/>
    <w:rsid w:val="00913470"/>
    <w:rsid w:val="009142AD"/>
    <w:rsid w:val="009145E4"/>
    <w:rsid w:val="009153D9"/>
    <w:rsid w:val="00915CD6"/>
    <w:rsid w:val="009166E9"/>
    <w:rsid w:val="0091750B"/>
    <w:rsid w:val="00917ED0"/>
    <w:rsid w:val="009214F8"/>
    <w:rsid w:val="00923F70"/>
    <w:rsid w:val="0092449B"/>
    <w:rsid w:val="0092458E"/>
    <w:rsid w:val="009249A5"/>
    <w:rsid w:val="00924EEB"/>
    <w:rsid w:val="00925899"/>
    <w:rsid w:val="00926E67"/>
    <w:rsid w:val="00926FAB"/>
    <w:rsid w:val="00927702"/>
    <w:rsid w:val="00927F02"/>
    <w:rsid w:val="009309E7"/>
    <w:rsid w:val="00931DEA"/>
    <w:rsid w:val="00931F2A"/>
    <w:rsid w:val="00932937"/>
    <w:rsid w:val="00932D6B"/>
    <w:rsid w:val="00933109"/>
    <w:rsid w:val="00933530"/>
    <w:rsid w:val="00933BA8"/>
    <w:rsid w:val="00934E53"/>
    <w:rsid w:val="009351C4"/>
    <w:rsid w:val="00935BCB"/>
    <w:rsid w:val="00935C1F"/>
    <w:rsid w:val="00936352"/>
    <w:rsid w:val="00936FF6"/>
    <w:rsid w:val="00940548"/>
    <w:rsid w:val="00941940"/>
    <w:rsid w:val="00941C47"/>
    <w:rsid w:val="009451FD"/>
    <w:rsid w:val="00945461"/>
    <w:rsid w:val="00945C3F"/>
    <w:rsid w:val="0094607E"/>
    <w:rsid w:val="00946BE9"/>
    <w:rsid w:val="00946D10"/>
    <w:rsid w:val="0095053C"/>
    <w:rsid w:val="00950CDD"/>
    <w:rsid w:val="009522BF"/>
    <w:rsid w:val="009522C9"/>
    <w:rsid w:val="00952923"/>
    <w:rsid w:val="00953D48"/>
    <w:rsid w:val="00953EF4"/>
    <w:rsid w:val="00954C0E"/>
    <w:rsid w:val="0095588E"/>
    <w:rsid w:val="00956579"/>
    <w:rsid w:val="0095663C"/>
    <w:rsid w:val="00957A1D"/>
    <w:rsid w:val="00960501"/>
    <w:rsid w:val="00960CB6"/>
    <w:rsid w:val="00962431"/>
    <w:rsid w:val="00962A8B"/>
    <w:rsid w:val="00963367"/>
    <w:rsid w:val="00964693"/>
    <w:rsid w:val="0096548A"/>
    <w:rsid w:val="0096549D"/>
    <w:rsid w:val="009666EC"/>
    <w:rsid w:val="00966A84"/>
    <w:rsid w:val="0096733F"/>
    <w:rsid w:val="009704F6"/>
    <w:rsid w:val="00970947"/>
    <w:rsid w:val="00971B47"/>
    <w:rsid w:val="00971C52"/>
    <w:rsid w:val="00973488"/>
    <w:rsid w:val="0097475F"/>
    <w:rsid w:val="00974CB1"/>
    <w:rsid w:val="00974EB7"/>
    <w:rsid w:val="00976286"/>
    <w:rsid w:val="00976ABF"/>
    <w:rsid w:val="009777C8"/>
    <w:rsid w:val="0097789C"/>
    <w:rsid w:val="00982251"/>
    <w:rsid w:val="0098275C"/>
    <w:rsid w:val="0098306B"/>
    <w:rsid w:val="009832BD"/>
    <w:rsid w:val="00990CEF"/>
    <w:rsid w:val="00991606"/>
    <w:rsid w:val="00991CD6"/>
    <w:rsid w:val="00993450"/>
    <w:rsid w:val="009949A8"/>
    <w:rsid w:val="00994A0B"/>
    <w:rsid w:val="00994D4B"/>
    <w:rsid w:val="009954BE"/>
    <w:rsid w:val="0099673B"/>
    <w:rsid w:val="00996E94"/>
    <w:rsid w:val="00997AB3"/>
    <w:rsid w:val="009A00A9"/>
    <w:rsid w:val="009A1D2C"/>
    <w:rsid w:val="009A1D56"/>
    <w:rsid w:val="009A30C9"/>
    <w:rsid w:val="009A3FAE"/>
    <w:rsid w:val="009A432E"/>
    <w:rsid w:val="009A445B"/>
    <w:rsid w:val="009A508F"/>
    <w:rsid w:val="009A5CE9"/>
    <w:rsid w:val="009A600B"/>
    <w:rsid w:val="009A60CF"/>
    <w:rsid w:val="009A6116"/>
    <w:rsid w:val="009A63F6"/>
    <w:rsid w:val="009A64CA"/>
    <w:rsid w:val="009A66EC"/>
    <w:rsid w:val="009A69CD"/>
    <w:rsid w:val="009A77B9"/>
    <w:rsid w:val="009A782D"/>
    <w:rsid w:val="009A7B26"/>
    <w:rsid w:val="009B015E"/>
    <w:rsid w:val="009B07A3"/>
    <w:rsid w:val="009B2F30"/>
    <w:rsid w:val="009B4807"/>
    <w:rsid w:val="009B630C"/>
    <w:rsid w:val="009B6A5D"/>
    <w:rsid w:val="009C0418"/>
    <w:rsid w:val="009C0D8D"/>
    <w:rsid w:val="009C0DDF"/>
    <w:rsid w:val="009C157A"/>
    <w:rsid w:val="009C2F95"/>
    <w:rsid w:val="009C360E"/>
    <w:rsid w:val="009C3EBC"/>
    <w:rsid w:val="009C4094"/>
    <w:rsid w:val="009C4306"/>
    <w:rsid w:val="009C455F"/>
    <w:rsid w:val="009C4B9A"/>
    <w:rsid w:val="009C5C60"/>
    <w:rsid w:val="009C6192"/>
    <w:rsid w:val="009C6225"/>
    <w:rsid w:val="009C65A7"/>
    <w:rsid w:val="009C6B7B"/>
    <w:rsid w:val="009C6EC6"/>
    <w:rsid w:val="009D0096"/>
    <w:rsid w:val="009D0B3B"/>
    <w:rsid w:val="009D127F"/>
    <w:rsid w:val="009D128F"/>
    <w:rsid w:val="009D1426"/>
    <w:rsid w:val="009D214D"/>
    <w:rsid w:val="009D239A"/>
    <w:rsid w:val="009D2A2F"/>
    <w:rsid w:val="009D2D40"/>
    <w:rsid w:val="009D48A6"/>
    <w:rsid w:val="009D4A88"/>
    <w:rsid w:val="009D4D5F"/>
    <w:rsid w:val="009D5066"/>
    <w:rsid w:val="009D5A05"/>
    <w:rsid w:val="009D5B6F"/>
    <w:rsid w:val="009D6622"/>
    <w:rsid w:val="009D7E43"/>
    <w:rsid w:val="009E1F83"/>
    <w:rsid w:val="009E24C8"/>
    <w:rsid w:val="009E354F"/>
    <w:rsid w:val="009E39D8"/>
    <w:rsid w:val="009E40B4"/>
    <w:rsid w:val="009E4181"/>
    <w:rsid w:val="009E51C6"/>
    <w:rsid w:val="009E5838"/>
    <w:rsid w:val="009E5864"/>
    <w:rsid w:val="009E65C8"/>
    <w:rsid w:val="009E7B75"/>
    <w:rsid w:val="009F02BB"/>
    <w:rsid w:val="009F0900"/>
    <w:rsid w:val="009F10C4"/>
    <w:rsid w:val="009F341F"/>
    <w:rsid w:val="009F3DCA"/>
    <w:rsid w:val="009F5D69"/>
    <w:rsid w:val="009F6961"/>
    <w:rsid w:val="00A00A85"/>
    <w:rsid w:val="00A01074"/>
    <w:rsid w:val="00A012BC"/>
    <w:rsid w:val="00A0143D"/>
    <w:rsid w:val="00A014EA"/>
    <w:rsid w:val="00A01EDD"/>
    <w:rsid w:val="00A02094"/>
    <w:rsid w:val="00A02DA4"/>
    <w:rsid w:val="00A03FE7"/>
    <w:rsid w:val="00A06017"/>
    <w:rsid w:val="00A06622"/>
    <w:rsid w:val="00A067D0"/>
    <w:rsid w:val="00A0690C"/>
    <w:rsid w:val="00A077D0"/>
    <w:rsid w:val="00A07C30"/>
    <w:rsid w:val="00A07FF3"/>
    <w:rsid w:val="00A10CE6"/>
    <w:rsid w:val="00A11484"/>
    <w:rsid w:val="00A136AC"/>
    <w:rsid w:val="00A13FA2"/>
    <w:rsid w:val="00A1411F"/>
    <w:rsid w:val="00A149E3"/>
    <w:rsid w:val="00A14D5D"/>
    <w:rsid w:val="00A153CF"/>
    <w:rsid w:val="00A163BF"/>
    <w:rsid w:val="00A16D56"/>
    <w:rsid w:val="00A177FF"/>
    <w:rsid w:val="00A20692"/>
    <w:rsid w:val="00A208EE"/>
    <w:rsid w:val="00A208F5"/>
    <w:rsid w:val="00A22A2E"/>
    <w:rsid w:val="00A22FA5"/>
    <w:rsid w:val="00A2327C"/>
    <w:rsid w:val="00A24E88"/>
    <w:rsid w:val="00A252B6"/>
    <w:rsid w:val="00A25967"/>
    <w:rsid w:val="00A25FA8"/>
    <w:rsid w:val="00A3171E"/>
    <w:rsid w:val="00A31D85"/>
    <w:rsid w:val="00A31E47"/>
    <w:rsid w:val="00A33082"/>
    <w:rsid w:val="00A333F9"/>
    <w:rsid w:val="00A33BD2"/>
    <w:rsid w:val="00A34EAF"/>
    <w:rsid w:val="00A35939"/>
    <w:rsid w:val="00A36A89"/>
    <w:rsid w:val="00A37159"/>
    <w:rsid w:val="00A3773F"/>
    <w:rsid w:val="00A3783D"/>
    <w:rsid w:val="00A405EC"/>
    <w:rsid w:val="00A41052"/>
    <w:rsid w:val="00A41986"/>
    <w:rsid w:val="00A434DF"/>
    <w:rsid w:val="00A43B79"/>
    <w:rsid w:val="00A44810"/>
    <w:rsid w:val="00A4498C"/>
    <w:rsid w:val="00A4686F"/>
    <w:rsid w:val="00A47292"/>
    <w:rsid w:val="00A4753E"/>
    <w:rsid w:val="00A51558"/>
    <w:rsid w:val="00A518A3"/>
    <w:rsid w:val="00A52418"/>
    <w:rsid w:val="00A52759"/>
    <w:rsid w:val="00A53945"/>
    <w:rsid w:val="00A54193"/>
    <w:rsid w:val="00A541ED"/>
    <w:rsid w:val="00A5463F"/>
    <w:rsid w:val="00A55EC4"/>
    <w:rsid w:val="00A56453"/>
    <w:rsid w:val="00A57269"/>
    <w:rsid w:val="00A578A6"/>
    <w:rsid w:val="00A60DBE"/>
    <w:rsid w:val="00A60DE7"/>
    <w:rsid w:val="00A618CB"/>
    <w:rsid w:val="00A63B40"/>
    <w:rsid w:val="00A63C76"/>
    <w:rsid w:val="00A64333"/>
    <w:rsid w:val="00A6440B"/>
    <w:rsid w:val="00A645BC"/>
    <w:rsid w:val="00A64734"/>
    <w:rsid w:val="00A64CC3"/>
    <w:rsid w:val="00A6656B"/>
    <w:rsid w:val="00A67459"/>
    <w:rsid w:val="00A71FC0"/>
    <w:rsid w:val="00A72890"/>
    <w:rsid w:val="00A72EDE"/>
    <w:rsid w:val="00A737C4"/>
    <w:rsid w:val="00A73A56"/>
    <w:rsid w:val="00A73B89"/>
    <w:rsid w:val="00A744AD"/>
    <w:rsid w:val="00A74B49"/>
    <w:rsid w:val="00A74C82"/>
    <w:rsid w:val="00A74DD3"/>
    <w:rsid w:val="00A74FF0"/>
    <w:rsid w:val="00A7524F"/>
    <w:rsid w:val="00A75BF9"/>
    <w:rsid w:val="00A76BC0"/>
    <w:rsid w:val="00A77AA8"/>
    <w:rsid w:val="00A8328B"/>
    <w:rsid w:val="00A843B2"/>
    <w:rsid w:val="00A84829"/>
    <w:rsid w:val="00A84B47"/>
    <w:rsid w:val="00A855F7"/>
    <w:rsid w:val="00A85639"/>
    <w:rsid w:val="00A8574E"/>
    <w:rsid w:val="00A857F6"/>
    <w:rsid w:val="00A85C80"/>
    <w:rsid w:val="00A8693D"/>
    <w:rsid w:val="00A86AED"/>
    <w:rsid w:val="00A8747C"/>
    <w:rsid w:val="00A875A4"/>
    <w:rsid w:val="00A87980"/>
    <w:rsid w:val="00A907B0"/>
    <w:rsid w:val="00A9243A"/>
    <w:rsid w:val="00A94B7F"/>
    <w:rsid w:val="00A9566C"/>
    <w:rsid w:val="00A9579B"/>
    <w:rsid w:val="00A95A36"/>
    <w:rsid w:val="00A96231"/>
    <w:rsid w:val="00A96793"/>
    <w:rsid w:val="00AA0297"/>
    <w:rsid w:val="00AA02AF"/>
    <w:rsid w:val="00AA1168"/>
    <w:rsid w:val="00AA2618"/>
    <w:rsid w:val="00AA3BF0"/>
    <w:rsid w:val="00AA4B3C"/>
    <w:rsid w:val="00AA4E07"/>
    <w:rsid w:val="00AA5357"/>
    <w:rsid w:val="00AA5FB1"/>
    <w:rsid w:val="00AA6634"/>
    <w:rsid w:val="00AA7484"/>
    <w:rsid w:val="00AA7823"/>
    <w:rsid w:val="00AA7959"/>
    <w:rsid w:val="00AA7D6F"/>
    <w:rsid w:val="00AB02C2"/>
    <w:rsid w:val="00AB074E"/>
    <w:rsid w:val="00AB0B87"/>
    <w:rsid w:val="00AB0CEB"/>
    <w:rsid w:val="00AB1F98"/>
    <w:rsid w:val="00AB255B"/>
    <w:rsid w:val="00AB3A9C"/>
    <w:rsid w:val="00AB3C32"/>
    <w:rsid w:val="00AB65FA"/>
    <w:rsid w:val="00AB66DB"/>
    <w:rsid w:val="00AB66F0"/>
    <w:rsid w:val="00AB697C"/>
    <w:rsid w:val="00AC17EB"/>
    <w:rsid w:val="00AC25FC"/>
    <w:rsid w:val="00AC27A6"/>
    <w:rsid w:val="00AC4499"/>
    <w:rsid w:val="00AC49F0"/>
    <w:rsid w:val="00AC5D44"/>
    <w:rsid w:val="00AC5E7E"/>
    <w:rsid w:val="00AC64FA"/>
    <w:rsid w:val="00AC6EE7"/>
    <w:rsid w:val="00AC7183"/>
    <w:rsid w:val="00AC730C"/>
    <w:rsid w:val="00AC7699"/>
    <w:rsid w:val="00AD0C5D"/>
    <w:rsid w:val="00AD0D25"/>
    <w:rsid w:val="00AD118C"/>
    <w:rsid w:val="00AD1DC0"/>
    <w:rsid w:val="00AD1DF2"/>
    <w:rsid w:val="00AD2552"/>
    <w:rsid w:val="00AD389C"/>
    <w:rsid w:val="00AD6252"/>
    <w:rsid w:val="00AD6604"/>
    <w:rsid w:val="00AD7096"/>
    <w:rsid w:val="00AD71DD"/>
    <w:rsid w:val="00AD7797"/>
    <w:rsid w:val="00AE08FA"/>
    <w:rsid w:val="00AE1826"/>
    <w:rsid w:val="00AE1D1B"/>
    <w:rsid w:val="00AE3A88"/>
    <w:rsid w:val="00AE4664"/>
    <w:rsid w:val="00AE504E"/>
    <w:rsid w:val="00AE54E1"/>
    <w:rsid w:val="00AE5C9D"/>
    <w:rsid w:val="00AE60E9"/>
    <w:rsid w:val="00AE67CD"/>
    <w:rsid w:val="00AE6A7C"/>
    <w:rsid w:val="00AE71B5"/>
    <w:rsid w:val="00AE7B36"/>
    <w:rsid w:val="00AE7CA5"/>
    <w:rsid w:val="00AE7EAC"/>
    <w:rsid w:val="00AF0615"/>
    <w:rsid w:val="00AF08A4"/>
    <w:rsid w:val="00AF0CA1"/>
    <w:rsid w:val="00AF1268"/>
    <w:rsid w:val="00AF1495"/>
    <w:rsid w:val="00AF166F"/>
    <w:rsid w:val="00AF1BA9"/>
    <w:rsid w:val="00AF254A"/>
    <w:rsid w:val="00AF2A8E"/>
    <w:rsid w:val="00AF3CDF"/>
    <w:rsid w:val="00AF3D37"/>
    <w:rsid w:val="00AF3E78"/>
    <w:rsid w:val="00AF580C"/>
    <w:rsid w:val="00AF5A35"/>
    <w:rsid w:val="00AF6D18"/>
    <w:rsid w:val="00AF7204"/>
    <w:rsid w:val="00AF7238"/>
    <w:rsid w:val="00B00C71"/>
    <w:rsid w:val="00B014FB"/>
    <w:rsid w:val="00B023FD"/>
    <w:rsid w:val="00B024A6"/>
    <w:rsid w:val="00B02C9A"/>
    <w:rsid w:val="00B02DAD"/>
    <w:rsid w:val="00B0479C"/>
    <w:rsid w:val="00B063CD"/>
    <w:rsid w:val="00B07B01"/>
    <w:rsid w:val="00B12B6D"/>
    <w:rsid w:val="00B1374D"/>
    <w:rsid w:val="00B13BD8"/>
    <w:rsid w:val="00B14B78"/>
    <w:rsid w:val="00B14C3F"/>
    <w:rsid w:val="00B15B65"/>
    <w:rsid w:val="00B17E59"/>
    <w:rsid w:val="00B200E2"/>
    <w:rsid w:val="00B205DA"/>
    <w:rsid w:val="00B2127F"/>
    <w:rsid w:val="00B21628"/>
    <w:rsid w:val="00B21AF4"/>
    <w:rsid w:val="00B21DE8"/>
    <w:rsid w:val="00B21EC5"/>
    <w:rsid w:val="00B2296E"/>
    <w:rsid w:val="00B23A9D"/>
    <w:rsid w:val="00B23D0E"/>
    <w:rsid w:val="00B2529E"/>
    <w:rsid w:val="00B25DE1"/>
    <w:rsid w:val="00B3003A"/>
    <w:rsid w:val="00B3011D"/>
    <w:rsid w:val="00B302D3"/>
    <w:rsid w:val="00B30C80"/>
    <w:rsid w:val="00B30E78"/>
    <w:rsid w:val="00B31A96"/>
    <w:rsid w:val="00B34146"/>
    <w:rsid w:val="00B3446E"/>
    <w:rsid w:val="00B345A2"/>
    <w:rsid w:val="00B34D70"/>
    <w:rsid w:val="00B35C95"/>
    <w:rsid w:val="00B366FA"/>
    <w:rsid w:val="00B36726"/>
    <w:rsid w:val="00B36FA9"/>
    <w:rsid w:val="00B37609"/>
    <w:rsid w:val="00B37B9B"/>
    <w:rsid w:val="00B37CBC"/>
    <w:rsid w:val="00B40181"/>
    <w:rsid w:val="00B4194B"/>
    <w:rsid w:val="00B41E5E"/>
    <w:rsid w:val="00B4222F"/>
    <w:rsid w:val="00B4323F"/>
    <w:rsid w:val="00B4407F"/>
    <w:rsid w:val="00B44532"/>
    <w:rsid w:val="00B44892"/>
    <w:rsid w:val="00B448F0"/>
    <w:rsid w:val="00B46EFE"/>
    <w:rsid w:val="00B477DA"/>
    <w:rsid w:val="00B47F7B"/>
    <w:rsid w:val="00B5172C"/>
    <w:rsid w:val="00B52882"/>
    <w:rsid w:val="00B53982"/>
    <w:rsid w:val="00B54C77"/>
    <w:rsid w:val="00B551BA"/>
    <w:rsid w:val="00B552E4"/>
    <w:rsid w:val="00B55D00"/>
    <w:rsid w:val="00B56304"/>
    <w:rsid w:val="00B56396"/>
    <w:rsid w:val="00B607B7"/>
    <w:rsid w:val="00B61CB5"/>
    <w:rsid w:val="00B62347"/>
    <w:rsid w:val="00B633EE"/>
    <w:rsid w:val="00B6491E"/>
    <w:rsid w:val="00B64B43"/>
    <w:rsid w:val="00B65D79"/>
    <w:rsid w:val="00B668CE"/>
    <w:rsid w:val="00B67C50"/>
    <w:rsid w:val="00B70550"/>
    <w:rsid w:val="00B70EB0"/>
    <w:rsid w:val="00B71313"/>
    <w:rsid w:val="00B71347"/>
    <w:rsid w:val="00B71877"/>
    <w:rsid w:val="00B719EE"/>
    <w:rsid w:val="00B71D8D"/>
    <w:rsid w:val="00B72081"/>
    <w:rsid w:val="00B72559"/>
    <w:rsid w:val="00B72FB9"/>
    <w:rsid w:val="00B731AD"/>
    <w:rsid w:val="00B73F65"/>
    <w:rsid w:val="00B76858"/>
    <w:rsid w:val="00B779F3"/>
    <w:rsid w:val="00B8179B"/>
    <w:rsid w:val="00B81935"/>
    <w:rsid w:val="00B81A4A"/>
    <w:rsid w:val="00B830B7"/>
    <w:rsid w:val="00B8311A"/>
    <w:rsid w:val="00B84833"/>
    <w:rsid w:val="00B86442"/>
    <w:rsid w:val="00B87E5A"/>
    <w:rsid w:val="00B90102"/>
    <w:rsid w:val="00B91148"/>
    <w:rsid w:val="00B91324"/>
    <w:rsid w:val="00B92083"/>
    <w:rsid w:val="00B92B91"/>
    <w:rsid w:val="00B94B28"/>
    <w:rsid w:val="00B954AF"/>
    <w:rsid w:val="00B964B3"/>
    <w:rsid w:val="00B973D4"/>
    <w:rsid w:val="00B97C76"/>
    <w:rsid w:val="00BA01AC"/>
    <w:rsid w:val="00BA0B62"/>
    <w:rsid w:val="00BA0B6E"/>
    <w:rsid w:val="00BA121B"/>
    <w:rsid w:val="00BA1ACC"/>
    <w:rsid w:val="00BA1EEF"/>
    <w:rsid w:val="00BA2710"/>
    <w:rsid w:val="00BA2FE2"/>
    <w:rsid w:val="00BA3C4C"/>
    <w:rsid w:val="00BA4A5A"/>
    <w:rsid w:val="00BA4D82"/>
    <w:rsid w:val="00BA54F7"/>
    <w:rsid w:val="00BA57A8"/>
    <w:rsid w:val="00BA5A54"/>
    <w:rsid w:val="00BA5AE8"/>
    <w:rsid w:val="00BB07AD"/>
    <w:rsid w:val="00BB1027"/>
    <w:rsid w:val="00BB150F"/>
    <w:rsid w:val="00BB1795"/>
    <w:rsid w:val="00BB214C"/>
    <w:rsid w:val="00BB2D74"/>
    <w:rsid w:val="00BB3DFF"/>
    <w:rsid w:val="00BB4C41"/>
    <w:rsid w:val="00BB5FAB"/>
    <w:rsid w:val="00BB60BA"/>
    <w:rsid w:val="00BB657E"/>
    <w:rsid w:val="00BB77D7"/>
    <w:rsid w:val="00BC2D74"/>
    <w:rsid w:val="00BC3421"/>
    <w:rsid w:val="00BC3E4A"/>
    <w:rsid w:val="00BC4036"/>
    <w:rsid w:val="00BC558C"/>
    <w:rsid w:val="00BC5856"/>
    <w:rsid w:val="00BC5C45"/>
    <w:rsid w:val="00BD01A4"/>
    <w:rsid w:val="00BD0775"/>
    <w:rsid w:val="00BD0ACC"/>
    <w:rsid w:val="00BD117E"/>
    <w:rsid w:val="00BD1C7E"/>
    <w:rsid w:val="00BD1CB1"/>
    <w:rsid w:val="00BD203F"/>
    <w:rsid w:val="00BD3753"/>
    <w:rsid w:val="00BD527C"/>
    <w:rsid w:val="00BD62DC"/>
    <w:rsid w:val="00BD6F3A"/>
    <w:rsid w:val="00BD76A0"/>
    <w:rsid w:val="00BD7BC7"/>
    <w:rsid w:val="00BE0571"/>
    <w:rsid w:val="00BE0752"/>
    <w:rsid w:val="00BE231B"/>
    <w:rsid w:val="00BE2804"/>
    <w:rsid w:val="00BE28CA"/>
    <w:rsid w:val="00BE47FE"/>
    <w:rsid w:val="00BE49F2"/>
    <w:rsid w:val="00BE7396"/>
    <w:rsid w:val="00BE7781"/>
    <w:rsid w:val="00BF0EEE"/>
    <w:rsid w:val="00BF1A22"/>
    <w:rsid w:val="00BF2886"/>
    <w:rsid w:val="00BF2B2F"/>
    <w:rsid w:val="00BF3711"/>
    <w:rsid w:val="00BF3B29"/>
    <w:rsid w:val="00BF43B2"/>
    <w:rsid w:val="00BF4739"/>
    <w:rsid w:val="00BF5323"/>
    <w:rsid w:val="00BF62BC"/>
    <w:rsid w:val="00C000DB"/>
    <w:rsid w:val="00C00F84"/>
    <w:rsid w:val="00C0114D"/>
    <w:rsid w:val="00C012A9"/>
    <w:rsid w:val="00C019D4"/>
    <w:rsid w:val="00C03676"/>
    <w:rsid w:val="00C03D38"/>
    <w:rsid w:val="00C05E60"/>
    <w:rsid w:val="00C05EE0"/>
    <w:rsid w:val="00C061BF"/>
    <w:rsid w:val="00C0731B"/>
    <w:rsid w:val="00C1127A"/>
    <w:rsid w:val="00C11E3B"/>
    <w:rsid w:val="00C1207B"/>
    <w:rsid w:val="00C13B5F"/>
    <w:rsid w:val="00C141E5"/>
    <w:rsid w:val="00C154A3"/>
    <w:rsid w:val="00C16B33"/>
    <w:rsid w:val="00C173E0"/>
    <w:rsid w:val="00C20024"/>
    <w:rsid w:val="00C20AE7"/>
    <w:rsid w:val="00C20EDB"/>
    <w:rsid w:val="00C21470"/>
    <w:rsid w:val="00C215B4"/>
    <w:rsid w:val="00C2177B"/>
    <w:rsid w:val="00C21AC6"/>
    <w:rsid w:val="00C21B42"/>
    <w:rsid w:val="00C21CE9"/>
    <w:rsid w:val="00C228A3"/>
    <w:rsid w:val="00C22D1B"/>
    <w:rsid w:val="00C2409C"/>
    <w:rsid w:val="00C249F2"/>
    <w:rsid w:val="00C24F10"/>
    <w:rsid w:val="00C26258"/>
    <w:rsid w:val="00C2648F"/>
    <w:rsid w:val="00C27C9A"/>
    <w:rsid w:val="00C30173"/>
    <w:rsid w:val="00C310DA"/>
    <w:rsid w:val="00C31589"/>
    <w:rsid w:val="00C31769"/>
    <w:rsid w:val="00C31B93"/>
    <w:rsid w:val="00C3232C"/>
    <w:rsid w:val="00C33EDC"/>
    <w:rsid w:val="00C34373"/>
    <w:rsid w:val="00C34B29"/>
    <w:rsid w:val="00C35090"/>
    <w:rsid w:val="00C350FE"/>
    <w:rsid w:val="00C35433"/>
    <w:rsid w:val="00C35594"/>
    <w:rsid w:val="00C36180"/>
    <w:rsid w:val="00C361E1"/>
    <w:rsid w:val="00C364F8"/>
    <w:rsid w:val="00C37263"/>
    <w:rsid w:val="00C3740B"/>
    <w:rsid w:val="00C37CF7"/>
    <w:rsid w:val="00C40A85"/>
    <w:rsid w:val="00C418A2"/>
    <w:rsid w:val="00C41B4D"/>
    <w:rsid w:val="00C41D88"/>
    <w:rsid w:val="00C4229D"/>
    <w:rsid w:val="00C44C20"/>
    <w:rsid w:val="00C4514A"/>
    <w:rsid w:val="00C45848"/>
    <w:rsid w:val="00C46DF3"/>
    <w:rsid w:val="00C4792F"/>
    <w:rsid w:val="00C50DEF"/>
    <w:rsid w:val="00C50E43"/>
    <w:rsid w:val="00C51439"/>
    <w:rsid w:val="00C51635"/>
    <w:rsid w:val="00C51D50"/>
    <w:rsid w:val="00C51FF9"/>
    <w:rsid w:val="00C5242E"/>
    <w:rsid w:val="00C5304C"/>
    <w:rsid w:val="00C571A9"/>
    <w:rsid w:val="00C573E7"/>
    <w:rsid w:val="00C576A6"/>
    <w:rsid w:val="00C606FB"/>
    <w:rsid w:val="00C6089B"/>
    <w:rsid w:val="00C6187F"/>
    <w:rsid w:val="00C6368B"/>
    <w:rsid w:val="00C63C97"/>
    <w:rsid w:val="00C6408B"/>
    <w:rsid w:val="00C64599"/>
    <w:rsid w:val="00C6495A"/>
    <w:rsid w:val="00C649B8"/>
    <w:rsid w:val="00C6516E"/>
    <w:rsid w:val="00C66746"/>
    <w:rsid w:val="00C66783"/>
    <w:rsid w:val="00C6799E"/>
    <w:rsid w:val="00C67C59"/>
    <w:rsid w:val="00C7002E"/>
    <w:rsid w:val="00C70B06"/>
    <w:rsid w:val="00C7132D"/>
    <w:rsid w:val="00C73F3B"/>
    <w:rsid w:val="00C74387"/>
    <w:rsid w:val="00C74ACA"/>
    <w:rsid w:val="00C7583F"/>
    <w:rsid w:val="00C7680C"/>
    <w:rsid w:val="00C7696E"/>
    <w:rsid w:val="00C80986"/>
    <w:rsid w:val="00C81126"/>
    <w:rsid w:val="00C81484"/>
    <w:rsid w:val="00C81818"/>
    <w:rsid w:val="00C81E4D"/>
    <w:rsid w:val="00C8326C"/>
    <w:rsid w:val="00C85057"/>
    <w:rsid w:val="00C8527B"/>
    <w:rsid w:val="00C9099C"/>
    <w:rsid w:val="00C90C67"/>
    <w:rsid w:val="00C918AD"/>
    <w:rsid w:val="00C92B6C"/>
    <w:rsid w:val="00C9398B"/>
    <w:rsid w:val="00C93A2C"/>
    <w:rsid w:val="00C93D0C"/>
    <w:rsid w:val="00C9440E"/>
    <w:rsid w:val="00C9512A"/>
    <w:rsid w:val="00C95AB6"/>
    <w:rsid w:val="00C95C98"/>
    <w:rsid w:val="00C95D7E"/>
    <w:rsid w:val="00C9613E"/>
    <w:rsid w:val="00C96148"/>
    <w:rsid w:val="00C97423"/>
    <w:rsid w:val="00CA0595"/>
    <w:rsid w:val="00CA0B18"/>
    <w:rsid w:val="00CA2BF3"/>
    <w:rsid w:val="00CA5F51"/>
    <w:rsid w:val="00CA61E4"/>
    <w:rsid w:val="00CA744C"/>
    <w:rsid w:val="00CA7E00"/>
    <w:rsid w:val="00CA7EEF"/>
    <w:rsid w:val="00CB0B93"/>
    <w:rsid w:val="00CB0C49"/>
    <w:rsid w:val="00CB0E8E"/>
    <w:rsid w:val="00CB1935"/>
    <w:rsid w:val="00CB1B40"/>
    <w:rsid w:val="00CB33AC"/>
    <w:rsid w:val="00CB3844"/>
    <w:rsid w:val="00CB3C08"/>
    <w:rsid w:val="00CB5881"/>
    <w:rsid w:val="00CB7903"/>
    <w:rsid w:val="00CB7EB4"/>
    <w:rsid w:val="00CC0008"/>
    <w:rsid w:val="00CC0E1D"/>
    <w:rsid w:val="00CC0FE3"/>
    <w:rsid w:val="00CC114D"/>
    <w:rsid w:val="00CC1460"/>
    <w:rsid w:val="00CC1505"/>
    <w:rsid w:val="00CC429F"/>
    <w:rsid w:val="00CC483A"/>
    <w:rsid w:val="00CC4BD6"/>
    <w:rsid w:val="00CD042E"/>
    <w:rsid w:val="00CD19BC"/>
    <w:rsid w:val="00CD2419"/>
    <w:rsid w:val="00CD2E34"/>
    <w:rsid w:val="00CD3D5A"/>
    <w:rsid w:val="00CD3E8A"/>
    <w:rsid w:val="00CD3FED"/>
    <w:rsid w:val="00CD55BB"/>
    <w:rsid w:val="00CD5A68"/>
    <w:rsid w:val="00CD634E"/>
    <w:rsid w:val="00CD652E"/>
    <w:rsid w:val="00CD65A2"/>
    <w:rsid w:val="00CD6887"/>
    <w:rsid w:val="00CD761B"/>
    <w:rsid w:val="00CD7EF8"/>
    <w:rsid w:val="00CD7FCC"/>
    <w:rsid w:val="00CE073A"/>
    <w:rsid w:val="00CE0755"/>
    <w:rsid w:val="00CE08C6"/>
    <w:rsid w:val="00CE12CE"/>
    <w:rsid w:val="00CE222A"/>
    <w:rsid w:val="00CE36DB"/>
    <w:rsid w:val="00CE3949"/>
    <w:rsid w:val="00CE3F24"/>
    <w:rsid w:val="00CE4116"/>
    <w:rsid w:val="00CE47AA"/>
    <w:rsid w:val="00CE47F7"/>
    <w:rsid w:val="00CE51D7"/>
    <w:rsid w:val="00CE5715"/>
    <w:rsid w:val="00CE66D6"/>
    <w:rsid w:val="00CF161C"/>
    <w:rsid w:val="00CF2354"/>
    <w:rsid w:val="00CF24D0"/>
    <w:rsid w:val="00CF3002"/>
    <w:rsid w:val="00CF3522"/>
    <w:rsid w:val="00CF56BA"/>
    <w:rsid w:val="00CF6996"/>
    <w:rsid w:val="00D01AE5"/>
    <w:rsid w:val="00D0328C"/>
    <w:rsid w:val="00D03E87"/>
    <w:rsid w:val="00D04B68"/>
    <w:rsid w:val="00D05A40"/>
    <w:rsid w:val="00D05C4C"/>
    <w:rsid w:val="00D06128"/>
    <w:rsid w:val="00D075C8"/>
    <w:rsid w:val="00D103E1"/>
    <w:rsid w:val="00D11622"/>
    <w:rsid w:val="00D13F91"/>
    <w:rsid w:val="00D140CF"/>
    <w:rsid w:val="00D148C1"/>
    <w:rsid w:val="00D149B5"/>
    <w:rsid w:val="00D149F1"/>
    <w:rsid w:val="00D163A6"/>
    <w:rsid w:val="00D16559"/>
    <w:rsid w:val="00D167B9"/>
    <w:rsid w:val="00D17144"/>
    <w:rsid w:val="00D1790C"/>
    <w:rsid w:val="00D179B5"/>
    <w:rsid w:val="00D17F2F"/>
    <w:rsid w:val="00D215E5"/>
    <w:rsid w:val="00D2215D"/>
    <w:rsid w:val="00D23474"/>
    <w:rsid w:val="00D23569"/>
    <w:rsid w:val="00D25864"/>
    <w:rsid w:val="00D269C9"/>
    <w:rsid w:val="00D2727D"/>
    <w:rsid w:val="00D276D0"/>
    <w:rsid w:val="00D27778"/>
    <w:rsid w:val="00D322D6"/>
    <w:rsid w:val="00D32DAF"/>
    <w:rsid w:val="00D33120"/>
    <w:rsid w:val="00D33358"/>
    <w:rsid w:val="00D34950"/>
    <w:rsid w:val="00D35820"/>
    <w:rsid w:val="00D37759"/>
    <w:rsid w:val="00D40997"/>
    <w:rsid w:val="00D41BC8"/>
    <w:rsid w:val="00D41E2A"/>
    <w:rsid w:val="00D42105"/>
    <w:rsid w:val="00D423FA"/>
    <w:rsid w:val="00D43944"/>
    <w:rsid w:val="00D442C0"/>
    <w:rsid w:val="00D44B3C"/>
    <w:rsid w:val="00D46C97"/>
    <w:rsid w:val="00D473D1"/>
    <w:rsid w:val="00D47774"/>
    <w:rsid w:val="00D47A7E"/>
    <w:rsid w:val="00D47C23"/>
    <w:rsid w:val="00D50040"/>
    <w:rsid w:val="00D50278"/>
    <w:rsid w:val="00D50EC3"/>
    <w:rsid w:val="00D539E6"/>
    <w:rsid w:val="00D53A35"/>
    <w:rsid w:val="00D53C84"/>
    <w:rsid w:val="00D5580D"/>
    <w:rsid w:val="00D559D5"/>
    <w:rsid w:val="00D56627"/>
    <w:rsid w:val="00D56702"/>
    <w:rsid w:val="00D5706A"/>
    <w:rsid w:val="00D57183"/>
    <w:rsid w:val="00D60130"/>
    <w:rsid w:val="00D6017C"/>
    <w:rsid w:val="00D604CC"/>
    <w:rsid w:val="00D60550"/>
    <w:rsid w:val="00D60918"/>
    <w:rsid w:val="00D60FFB"/>
    <w:rsid w:val="00D61045"/>
    <w:rsid w:val="00D624CA"/>
    <w:rsid w:val="00D6338E"/>
    <w:rsid w:val="00D640BC"/>
    <w:rsid w:val="00D6419B"/>
    <w:rsid w:val="00D6484E"/>
    <w:rsid w:val="00D6488A"/>
    <w:rsid w:val="00D65501"/>
    <w:rsid w:val="00D65F25"/>
    <w:rsid w:val="00D7106B"/>
    <w:rsid w:val="00D72D56"/>
    <w:rsid w:val="00D73443"/>
    <w:rsid w:val="00D73ABF"/>
    <w:rsid w:val="00D75ED4"/>
    <w:rsid w:val="00D82024"/>
    <w:rsid w:val="00D82133"/>
    <w:rsid w:val="00D82CB4"/>
    <w:rsid w:val="00D83445"/>
    <w:rsid w:val="00D83F06"/>
    <w:rsid w:val="00D84102"/>
    <w:rsid w:val="00D855DB"/>
    <w:rsid w:val="00D8670B"/>
    <w:rsid w:val="00D86A88"/>
    <w:rsid w:val="00D87DED"/>
    <w:rsid w:val="00D91678"/>
    <w:rsid w:val="00D931A9"/>
    <w:rsid w:val="00D93DB8"/>
    <w:rsid w:val="00D94342"/>
    <w:rsid w:val="00D95541"/>
    <w:rsid w:val="00D95FCA"/>
    <w:rsid w:val="00D968F8"/>
    <w:rsid w:val="00D96EEF"/>
    <w:rsid w:val="00DA09DC"/>
    <w:rsid w:val="00DA18E6"/>
    <w:rsid w:val="00DA1A9B"/>
    <w:rsid w:val="00DA2E9E"/>
    <w:rsid w:val="00DA2F7E"/>
    <w:rsid w:val="00DA3AEB"/>
    <w:rsid w:val="00DA42CC"/>
    <w:rsid w:val="00DA4933"/>
    <w:rsid w:val="00DA51EB"/>
    <w:rsid w:val="00DA57BB"/>
    <w:rsid w:val="00DA592A"/>
    <w:rsid w:val="00DA60F6"/>
    <w:rsid w:val="00DA6EDC"/>
    <w:rsid w:val="00DA6FEB"/>
    <w:rsid w:val="00DA72F6"/>
    <w:rsid w:val="00DB0F5E"/>
    <w:rsid w:val="00DB1599"/>
    <w:rsid w:val="00DB281F"/>
    <w:rsid w:val="00DB3689"/>
    <w:rsid w:val="00DB597A"/>
    <w:rsid w:val="00DB644F"/>
    <w:rsid w:val="00DB6DCF"/>
    <w:rsid w:val="00DB7E28"/>
    <w:rsid w:val="00DC03B4"/>
    <w:rsid w:val="00DC0CDE"/>
    <w:rsid w:val="00DC1FD3"/>
    <w:rsid w:val="00DC35A1"/>
    <w:rsid w:val="00DC460F"/>
    <w:rsid w:val="00DC661F"/>
    <w:rsid w:val="00DC794D"/>
    <w:rsid w:val="00DC7B68"/>
    <w:rsid w:val="00DD05ED"/>
    <w:rsid w:val="00DD1BCD"/>
    <w:rsid w:val="00DD27C7"/>
    <w:rsid w:val="00DD3209"/>
    <w:rsid w:val="00DD326A"/>
    <w:rsid w:val="00DD38D7"/>
    <w:rsid w:val="00DD43DA"/>
    <w:rsid w:val="00DD4432"/>
    <w:rsid w:val="00DD5412"/>
    <w:rsid w:val="00DD58CA"/>
    <w:rsid w:val="00DD58E9"/>
    <w:rsid w:val="00DD60EB"/>
    <w:rsid w:val="00DD63FF"/>
    <w:rsid w:val="00DD66DE"/>
    <w:rsid w:val="00DE02BA"/>
    <w:rsid w:val="00DE1A75"/>
    <w:rsid w:val="00DE1FFD"/>
    <w:rsid w:val="00DE27F0"/>
    <w:rsid w:val="00DE2DF9"/>
    <w:rsid w:val="00DE3066"/>
    <w:rsid w:val="00DE4D03"/>
    <w:rsid w:val="00DE4DCB"/>
    <w:rsid w:val="00DE56F7"/>
    <w:rsid w:val="00DE5F4B"/>
    <w:rsid w:val="00DE609F"/>
    <w:rsid w:val="00DE6E9B"/>
    <w:rsid w:val="00DE739B"/>
    <w:rsid w:val="00DE774F"/>
    <w:rsid w:val="00DF0BEF"/>
    <w:rsid w:val="00DF1014"/>
    <w:rsid w:val="00DF1236"/>
    <w:rsid w:val="00DF2268"/>
    <w:rsid w:val="00DF2A39"/>
    <w:rsid w:val="00DF2CA3"/>
    <w:rsid w:val="00DF31E3"/>
    <w:rsid w:val="00DF4A3F"/>
    <w:rsid w:val="00DF4B17"/>
    <w:rsid w:val="00DF4E84"/>
    <w:rsid w:val="00DF5E9F"/>
    <w:rsid w:val="00DF6CAC"/>
    <w:rsid w:val="00E0005A"/>
    <w:rsid w:val="00E00190"/>
    <w:rsid w:val="00E00AFA"/>
    <w:rsid w:val="00E0118C"/>
    <w:rsid w:val="00E0135E"/>
    <w:rsid w:val="00E02CC9"/>
    <w:rsid w:val="00E0412E"/>
    <w:rsid w:val="00E046A0"/>
    <w:rsid w:val="00E05984"/>
    <w:rsid w:val="00E05BFB"/>
    <w:rsid w:val="00E06843"/>
    <w:rsid w:val="00E069DF"/>
    <w:rsid w:val="00E079F0"/>
    <w:rsid w:val="00E100A1"/>
    <w:rsid w:val="00E1022E"/>
    <w:rsid w:val="00E106D5"/>
    <w:rsid w:val="00E10D4D"/>
    <w:rsid w:val="00E115AF"/>
    <w:rsid w:val="00E1227C"/>
    <w:rsid w:val="00E12C0A"/>
    <w:rsid w:val="00E12DB3"/>
    <w:rsid w:val="00E13294"/>
    <w:rsid w:val="00E13422"/>
    <w:rsid w:val="00E13ABB"/>
    <w:rsid w:val="00E13B15"/>
    <w:rsid w:val="00E13BC1"/>
    <w:rsid w:val="00E145A6"/>
    <w:rsid w:val="00E149D1"/>
    <w:rsid w:val="00E14EA3"/>
    <w:rsid w:val="00E1533F"/>
    <w:rsid w:val="00E153AC"/>
    <w:rsid w:val="00E15468"/>
    <w:rsid w:val="00E1597E"/>
    <w:rsid w:val="00E1618C"/>
    <w:rsid w:val="00E1693B"/>
    <w:rsid w:val="00E169DD"/>
    <w:rsid w:val="00E17330"/>
    <w:rsid w:val="00E174F3"/>
    <w:rsid w:val="00E177C4"/>
    <w:rsid w:val="00E20AF6"/>
    <w:rsid w:val="00E21354"/>
    <w:rsid w:val="00E21662"/>
    <w:rsid w:val="00E219EE"/>
    <w:rsid w:val="00E21ABA"/>
    <w:rsid w:val="00E239DA"/>
    <w:rsid w:val="00E250B3"/>
    <w:rsid w:val="00E25E09"/>
    <w:rsid w:val="00E27B6E"/>
    <w:rsid w:val="00E301DF"/>
    <w:rsid w:val="00E30625"/>
    <w:rsid w:val="00E316FD"/>
    <w:rsid w:val="00E31A46"/>
    <w:rsid w:val="00E32809"/>
    <w:rsid w:val="00E32E3C"/>
    <w:rsid w:val="00E34366"/>
    <w:rsid w:val="00E354D5"/>
    <w:rsid w:val="00E35BEC"/>
    <w:rsid w:val="00E36588"/>
    <w:rsid w:val="00E3726C"/>
    <w:rsid w:val="00E37D4E"/>
    <w:rsid w:val="00E40488"/>
    <w:rsid w:val="00E40955"/>
    <w:rsid w:val="00E426D1"/>
    <w:rsid w:val="00E42834"/>
    <w:rsid w:val="00E429C1"/>
    <w:rsid w:val="00E43FEC"/>
    <w:rsid w:val="00E459E8"/>
    <w:rsid w:val="00E46083"/>
    <w:rsid w:val="00E46A73"/>
    <w:rsid w:val="00E47B6A"/>
    <w:rsid w:val="00E47D2F"/>
    <w:rsid w:val="00E5061E"/>
    <w:rsid w:val="00E5090A"/>
    <w:rsid w:val="00E51AA5"/>
    <w:rsid w:val="00E51F0E"/>
    <w:rsid w:val="00E51F21"/>
    <w:rsid w:val="00E53FE6"/>
    <w:rsid w:val="00E54985"/>
    <w:rsid w:val="00E550E6"/>
    <w:rsid w:val="00E556FF"/>
    <w:rsid w:val="00E558D0"/>
    <w:rsid w:val="00E55D8C"/>
    <w:rsid w:val="00E56067"/>
    <w:rsid w:val="00E56216"/>
    <w:rsid w:val="00E60323"/>
    <w:rsid w:val="00E60757"/>
    <w:rsid w:val="00E62122"/>
    <w:rsid w:val="00E62610"/>
    <w:rsid w:val="00E65C4E"/>
    <w:rsid w:val="00E66C32"/>
    <w:rsid w:val="00E6778B"/>
    <w:rsid w:val="00E70447"/>
    <w:rsid w:val="00E72A2B"/>
    <w:rsid w:val="00E72C9E"/>
    <w:rsid w:val="00E74390"/>
    <w:rsid w:val="00E745A0"/>
    <w:rsid w:val="00E74F7F"/>
    <w:rsid w:val="00E759C0"/>
    <w:rsid w:val="00E763C7"/>
    <w:rsid w:val="00E775C2"/>
    <w:rsid w:val="00E80104"/>
    <w:rsid w:val="00E8092F"/>
    <w:rsid w:val="00E8137B"/>
    <w:rsid w:val="00E81499"/>
    <w:rsid w:val="00E814B1"/>
    <w:rsid w:val="00E82945"/>
    <w:rsid w:val="00E82CB1"/>
    <w:rsid w:val="00E83D56"/>
    <w:rsid w:val="00E84324"/>
    <w:rsid w:val="00E85B2D"/>
    <w:rsid w:val="00E873EB"/>
    <w:rsid w:val="00E87524"/>
    <w:rsid w:val="00E9157D"/>
    <w:rsid w:val="00E91A58"/>
    <w:rsid w:val="00E93409"/>
    <w:rsid w:val="00E93BC3"/>
    <w:rsid w:val="00E948B8"/>
    <w:rsid w:val="00E962CC"/>
    <w:rsid w:val="00E9672D"/>
    <w:rsid w:val="00E96EFE"/>
    <w:rsid w:val="00E97C47"/>
    <w:rsid w:val="00E97E1D"/>
    <w:rsid w:val="00E97E88"/>
    <w:rsid w:val="00EA1245"/>
    <w:rsid w:val="00EA1A52"/>
    <w:rsid w:val="00EA1DDD"/>
    <w:rsid w:val="00EA22F3"/>
    <w:rsid w:val="00EA2AA4"/>
    <w:rsid w:val="00EA3669"/>
    <w:rsid w:val="00EA375F"/>
    <w:rsid w:val="00EA3D84"/>
    <w:rsid w:val="00EA47C8"/>
    <w:rsid w:val="00EA4D3C"/>
    <w:rsid w:val="00EA610C"/>
    <w:rsid w:val="00EA67B3"/>
    <w:rsid w:val="00EA69E6"/>
    <w:rsid w:val="00EA6D77"/>
    <w:rsid w:val="00EA7A47"/>
    <w:rsid w:val="00EA7DF1"/>
    <w:rsid w:val="00EB04C1"/>
    <w:rsid w:val="00EB05D4"/>
    <w:rsid w:val="00EB2222"/>
    <w:rsid w:val="00EB2595"/>
    <w:rsid w:val="00EB4079"/>
    <w:rsid w:val="00EB4426"/>
    <w:rsid w:val="00EC0066"/>
    <w:rsid w:val="00EC04D4"/>
    <w:rsid w:val="00EC067A"/>
    <w:rsid w:val="00EC0974"/>
    <w:rsid w:val="00EC09FB"/>
    <w:rsid w:val="00EC0F2F"/>
    <w:rsid w:val="00EC1144"/>
    <w:rsid w:val="00EC166F"/>
    <w:rsid w:val="00EC1A97"/>
    <w:rsid w:val="00EC2EC5"/>
    <w:rsid w:val="00EC32E9"/>
    <w:rsid w:val="00EC3359"/>
    <w:rsid w:val="00EC3DA4"/>
    <w:rsid w:val="00EC429E"/>
    <w:rsid w:val="00EC5509"/>
    <w:rsid w:val="00EC60EA"/>
    <w:rsid w:val="00EC6369"/>
    <w:rsid w:val="00EC73D5"/>
    <w:rsid w:val="00EC76D9"/>
    <w:rsid w:val="00ED0455"/>
    <w:rsid w:val="00ED0E1F"/>
    <w:rsid w:val="00ED1590"/>
    <w:rsid w:val="00ED15A4"/>
    <w:rsid w:val="00ED171A"/>
    <w:rsid w:val="00ED2402"/>
    <w:rsid w:val="00ED273C"/>
    <w:rsid w:val="00ED29D2"/>
    <w:rsid w:val="00ED31AF"/>
    <w:rsid w:val="00ED51CF"/>
    <w:rsid w:val="00ED66E0"/>
    <w:rsid w:val="00ED67C0"/>
    <w:rsid w:val="00ED7A4E"/>
    <w:rsid w:val="00EE0C23"/>
    <w:rsid w:val="00EE1032"/>
    <w:rsid w:val="00EE1707"/>
    <w:rsid w:val="00EE1F5F"/>
    <w:rsid w:val="00EE1FB5"/>
    <w:rsid w:val="00EE2385"/>
    <w:rsid w:val="00EE23F4"/>
    <w:rsid w:val="00EE2D12"/>
    <w:rsid w:val="00EE37C8"/>
    <w:rsid w:val="00EE38FB"/>
    <w:rsid w:val="00EE5ACA"/>
    <w:rsid w:val="00EE6B49"/>
    <w:rsid w:val="00EE6B54"/>
    <w:rsid w:val="00EE7400"/>
    <w:rsid w:val="00EF0923"/>
    <w:rsid w:val="00EF0E4F"/>
    <w:rsid w:val="00EF115D"/>
    <w:rsid w:val="00EF167F"/>
    <w:rsid w:val="00EF1E0A"/>
    <w:rsid w:val="00EF2205"/>
    <w:rsid w:val="00EF23E5"/>
    <w:rsid w:val="00EF278F"/>
    <w:rsid w:val="00EF3523"/>
    <w:rsid w:val="00EF37A8"/>
    <w:rsid w:val="00EF4044"/>
    <w:rsid w:val="00EF4271"/>
    <w:rsid w:val="00EF4AD9"/>
    <w:rsid w:val="00EF5036"/>
    <w:rsid w:val="00EF69F5"/>
    <w:rsid w:val="00EF6D8A"/>
    <w:rsid w:val="00EF6DE8"/>
    <w:rsid w:val="00F00B01"/>
    <w:rsid w:val="00F00D96"/>
    <w:rsid w:val="00F00E96"/>
    <w:rsid w:val="00F00FA8"/>
    <w:rsid w:val="00F00FD3"/>
    <w:rsid w:val="00F0109A"/>
    <w:rsid w:val="00F01311"/>
    <w:rsid w:val="00F01343"/>
    <w:rsid w:val="00F01771"/>
    <w:rsid w:val="00F01890"/>
    <w:rsid w:val="00F01B33"/>
    <w:rsid w:val="00F01CBC"/>
    <w:rsid w:val="00F01DDF"/>
    <w:rsid w:val="00F01F3B"/>
    <w:rsid w:val="00F0271C"/>
    <w:rsid w:val="00F03FFA"/>
    <w:rsid w:val="00F050F5"/>
    <w:rsid w:val="00F056EB"/>
    <w:rsid w:val="00F05DC0"/>
    <w:rsid w:val="00F07857"/>
    <w:rsid w:val="00F10253"/>
    <w:rsid w:val="00F10E10"/>
    <w:rsid w:val="00F111FC"/>
    <w:rsid w:val="00F12D8D"/>
    <w:rsid w:val="00F13445"/>
    <w:rsid w:val="00F139EA"/>
    <w:rsid w:val="00F15619"/>
    <w:rsid w:val="00F15E47"/>
    <w:rsid w:val="00F20182"/>
    <w:rsid w:val="00F20198"/>
    <w:rsid w:val="00F20D50"/>
    <w:rsid w:val="00F20EF9"/>
    <w:rsid w:val="00F22680"/>
    <w:rsid w:val="00F237FE"/>
    <w:rsid w:val="00F2471F"/>
    <w:rsid w:val="00F2537F"/>
    <w:rsid w:val="00F25E95"/>
    <w:rsid w:val="00F26C15"/>
    <w:rsid w:val="00F27452"/>
    <w:rsid w:val="00F303EF"/>
    <w:rsid w:val="00F3061B"/>
    <w:rsid w:val="00F31698"/>
    <w:rsid w:val="00F32411"/>
    <w:rsid w:val="00F331DC"/>
    <w:rsid w:val="00F33F46"/>
    <w:rsid w:val="00F34344"/>
    <w:rsid w:val="00F3453A"/>
    <w:rsid w:val="00F345F5"/>
    <w:rsid w:val="00F35F1C"/>
    <w:rsid w:val="00F371D7"/>
    <w:rsid w:val="00F37F12"/>
    <w:rsid w:val="00F40271"/>
    <w:rsid w:val="00F41EA5"/>
    <w:rsid w:val="00F42AA3"/>
    <w:rsid w:val="00F42D81"/>
    <w:rsid w:val="00F43129"/>
    <w:rsid w:val="00F437A2"/>
    <w:rsid w:val="00F440FA"/>
    <w:rsid w:val="00F45538"/>
    <w:rsid w:val="00F46AEA"/>
    <w:rsid w:val="00F4758D"/>
    <w:rsid w:val="00F50779"/>
    <w:rsid w:val="00F524BF"/>
    <w:rsid w:val="00F525F6"/>
    <w:rsid w:val="00F529B7"/>
    <w:rsid w:val="00F52C3B"/>
    <w:rsid w:val="00F53CF5"/>
    <w:rsid w:val="00F53E79"/>
    <w:rsid w:val="00F53F09"/>
    <w:rsid w:val="00F54CBE"/>
    <w:rsid w:val="00F54DC3"/>
    <w:rsid w:val="00F5523B"/>
    <w:rsid w:val="00F5534B"/>
    <w:rsid w:val="00F55724"/>
    <w:rsid w:val="00F55951"/>
    <w:rsid w:val="00F559EB"/>
    <w:rsid w:val="00F55DE5"/>
    <w:rsid w:val="00F56101"/>
    <w:rsid w:val="00F56642"/>
    <w:rsid w:val="00F574C6"/>
    <w:rsid w:val="00F60B1A"/>
    <w:rsid w:val="00F61037"/>
    <w:rsid w:val="00F61D91"/>
    <w:rsid w:val="00F6253C"/>
    <w:rsid w:val="00F62F5C"/>
    <w:rsid w:val="00F63F3D"/>
    <w:rsid w:val="00F64F39"/>
    <w:rsid w:val="00F6525C"/>
    <w:rsid w:val="00F655E7"/>
    <w:rsid w:val="00F658EE"/>
    <w:rsid w:val="00F66B13"/>
    <w:rsid w:val="00F6704F"/>
    <w:rsid w:val="00F67F30"/>
    <w:rsid w:val="00F70123"/>
    <w:rsid w:val="00F7021D"/>
    <w:rsid w:val="00F70924"/>
    <w:rsid w:val="00F70BF8"/>
    <w:rsid w:val="00F71549"/>
    <w:rsid w:val="00F723C0"/>
    <w:rsid w:val="00F72682"/>
    <w:rsid w:val="00F727FB"/>
    <w:rsid w:val="00F72B60"/>
    <w:rsid w:val="00F73272"/>
    <w:rsid w:val="00F732BC"/>
    <w:rsid w:val="00F735D6"/>
    <w:rsid w:val="00F74E8B"/>
    <w:rsid w:val="00F75245"/>
    <w:rsid w:val="00F76407"/>
    <w:rsid w:val="00F76BCA"/>
    <w:rsid w:val="00F76EFE"/>
    <w:rsid w:val="00F80BDA"/>
    <w:rsid w:val="00F81E5A"/>
    <w:rsid w:val="00F824A9"/>
    <w:rsid w:val="00F8533F"/>
    <w:rsid w:val="00F85E92"/>
    <w:rsid w:val="00F86489"/>
    <w:rsid w:val="00F8687D"/>
    <w:rsid w:val="00F906B1"/>
    <w:rsid w:val="00F90CE7"/>
    <w:rsid w:val="00F90F79"/>
    <w:rsid w:val="00F91F73"/>
    <w:rsid w:val="00F927E6"/>
    <w:rsid w:val="00F93127"/>
    <w:rsid w:val="00F93362"/>
    <w:rsid w:val="00F93683"/>
    <w:rsid w:val="00F945F0"/>
    <w:rsid w:val="00F9563D"/>
    <w:rsid w:val="00F9631E"/>
    <w:rsid w:val="00F976BC"/>
    <w:rsid w:val="00F97C73"/>
    <w:rsid w:val="00F97EBB"/>
    <w:rsid w:val="00FA038D"/>
    <w:rsid w:val="00FA0533"/>
    <w:rsid w:val="00FA0CB3"/>
    <w:rsid w:val="00FA2C4B"/>
    <w:rsid w:val="00FA3529"/>
    <w:rsid w:val="00FA4362"/>
    <w:rsid w:val="00FA65E4"/>
    <w:rsid w:val="00FA78CF"/>
    <w:rsid w:val="00FB032C"/>
    <w:rsid w:val="00FB0753"/>
    <w:rsid w:val="00FB07DE"/>
    <w:rsid w:val="00FB0B27"/>
    <w:rsid w:val="00FB193F"/>
    <w:rsid w:val="00FB3F4F"/>
    <w:rsid w:val="00FB4C86"/>
    <w:rsid w:val="00FB5C85"/>
    <w:rsid w:val="00FB643D"/>
    <w:rsid w:val="00FB6827"/>
    <w:rsid w:val="00FB6D9C"/>
    <w:rsid w:val="00FC3967"/>
    <w:rsid w:val="00FC3FE0"/>
    <w:rsid w:val="00FC4902"/>
    <w:rsid w:val="00FC4E04"/>
    <w:rsid w:val="00FC536A"/>
    <w:rsid w:val="00FC661E"/>
    <w:rsid w:val="00FC6B27"/>
    <w:rsid w:val="00FC75DA"/>
    <w:rsid w:val="00FD018D"/>
    <w:rsid w:val="00FD0556"/>
    <w:rsid w:val="00FD3535"/>
    <w:rsid w:val="00FD49C7"/>
    <w:rsid w:val="00FD50C5"/>
    <w:rsid w:val="00FD5500"/>
    <w:rsid w:val="00FD5A39"/>
    <w:rsid w:val="00FD762B"/>
    <w:rsid w:val="00FD7EA4"/>
    <w:rsid w:val="00FE062A"/>
    <w:rsid w:val="00FE152B"/>
    <w:rsid w:val="00FE16A9"/>
    <w:rsid w:val="00FE2AA4"/>
    <w:rsid w:val="00FE2F46"/>
    <w:rsid w:val="00FE30A4"/>
    <w:rsid w:val="00FE412B"/>
    <w:rsid w:val="00FE4C7E"/>
    <w:rsid w:val="00FE4DB7"/>
    <w:rsid w:val="00FE5058"/>
    <w:rsid w:val="00FE54B6"/>
    <w:rsid w:val="00FE5DC7"/>
    <w:rsid w:val="00FE6303"/>
    <w:rsid w:val="00FE63E0"/>
    <w:rsid w:val="00FE7716"/>
    <w:rsid w:val="00FE7F03"/>
    <w:rsid w:val="00FF005F"/>
    <w:rsid w:val="00FF2768"/>
    <w:rsid w:val="00FF46C8"/>
    <w:rsid w:val="00FF479B"/>
    <w:rsid w:val="00FF47A6"/>
    <w:rsid w:val="00FF5B91"/>
    <w:rsid w:val="00FF5BD7"/>
    <w:rsid w:val="00FF7514"/>
    <w:rsid w:val="00FF76EB"/>
    <w:rsid w:val="00FF77C6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0FBB"/>
  </w:style>
  <w:style w:type="paragraph" w:styleId="a5">
    <w:name w:val="List Paragraph"/>
    <w:basedOn w:val="a"/>
    <w:uiPriority w:val="99"/>
    <w:qFormat/>
    <w:rsid w:val="005A05D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33</cp:revision>
  <dcterms:created xsi:type="dcterms:W3CDTF">2016-01-15T14:46:00Z</dcterms:created>
  <dcterms:modified xsi:type="dcterms:W3CDTF">2018-05-27T10:46:00Z</dcterms:modified>
</cp:coreProperties>
</file>