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D6" w:rsidRPr="00446222" w:rsidRDefault="00C62CD6" w:rsidP="00C62C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222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C62CD6" w:rsidRPr="00446222" w:rsidRDefault="00C62CD6" w:rsidP="00C62C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222">
        <w:rPr>
          <w:rFonts w:ascii="Times New Roman" w:hAnsi="Times New Roman" w:cs="Times New Roman"/>
          <w:sz w:val="24"/>
          <w:szCs w:val="24"/>
        </w:rPr>
        <w:t>Департамента по социальной политике</w:t>
      </w:r>
    </w:p>
    <w:p w:rsidR="00C62CD6" w:rsidRPr="00446222" w:rsidRDefault="00C62CD6" w:rsidP="00C62C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222">
        <w:rPr>
          <w:rFonts w:ascii="Times New Roman" w:hAnsi="Times New Roman" w:cs="Times New Roman"/>
          <w:sz w:val="24"/>
          <w:szCs w:val="24"/>
        </w:rPr>
        <w:t>Администрация городского округа Саранск</w:t>
      </w:r>
    </w:p>
    <w:p w:rsidR="00C62CD6" w:rsidRPr="00446222" w:rsidRDefault="00C62CD6" w:rsidP="00C62CD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222">
        <w:rPr>
          <w:rFonts w:ascii="Times New Roman" w:hAnsi="Times New Roman" w:cs="Times New Roman"/>
          <w:sz w:val="24"/>
          <w:szCs w:val="24"/>
        </w:rPr>
        <w:t>МДОУ «Детский сад№32 комбинированного вида»</w:t>
      </w:r>
    </w:p>
    <w:p w:rsidR="00C62CD6" w:rsidRPr="00446222" w:rsidRDefault="00C62CD6" w:rsidP="00C62C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CD6" w:rsidRDefault="00C62CD6" w:rsidP="00C62CD6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C62CD6" w:rsidRDefault="00C62CD6" w:rsidP="00C62CD6">
      <w:pPr>
        <w:pStyle w:val="a3"/>
        <w:rPr>
          <w:rFonts w:ascii="Arial" w:hAnsi="Arial" w:cs="Arial"/>
          <w:b/>
          <w:bCs/>
          <w:sz w:val="28"/>
          <w:szCs w:val="28"/>
        </w:rPr>
      </w:pPr>
    </w:p>
    <w:p w:rsidR="00C62CD6" w:rsidRDefault="00C62CD6" w:rsidP="00C62CD6">
      <w:pPr>
        <w:pStyle w:val="a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</w:p>
    <w:p w:rsidR="00C62CD6" w:rsidRPr="00CC7F38" w:rsidRDefault="00C62CD6" w:rsidP="00C62CD6">
      <w:pPr>
        <w:pStyle w:val="a3"/>
        <w:jc w:val="center"/>
        <w:rPr>
          <w:b/>
          <w:bCs/>
          <w:sz w:val="48"/>
          <w:szCs w:val="48"/>
        </w:rPr>
      </w:pPr>
      <w:r w:rsidRPr="00CC7F38">
        <w:rPr>
          <w:b/>
          <w:bCs/>
          <w:sz w:val="48"/>
          <w:szCs w:val="48"/>
        </w:rPr>
        <w:t>Конспект итогового занятия</w:t>
      </w:r>
    </w:p>
    <w:p w:rsidR="00C62CD6" w:rsidRPr="005D7F56" w:rsidRDefault="00C62CD6" w:rsidP="00C62CD6">
      <w:pPr>
        <w:pStyle w:val="a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Тема: «Веселое путешествие</w:t>
      </w:r>
      <w:r w:rsidRPr="005D7F56">
        <w:rPr>
          <w:b/>
          <w:bCs/>
          <w:sz w:val="44"/>
          <w:szCs w:val="44"/>
        </w:rPr>
        <w:t>»</w:t>
      </w:r>
    </w:p>
    <w:p w:rsidR="00C62CD6" w:rsidRDefault="00C62CD6" w:rsidP="00C62CD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Вторая младшая</w:t>
      </w:r>
      <w:r w:rsidRPr="005D7F56">
        <w:rPr>
          <w:b/>
          <w:bCs/>
          <w:sz w:val="36"/>
          <w:szCs w:val="36"/>
        </w:rPr>
        <w:t xml:space="preserve"> группа</w:t>
      </w:r>
    </w:p>
    <w:p w:rsidR="00C62CD6" w:rsidRPr="005D7F56" w:rsidRDefault="00C62CD6" w:rsidP="00C62CD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(Музыка)</w:t>
      </w:r>
    </w:p>
    <w:p w:rsidR="00C62CD6" w:rsidRDefault="00C62CD6" w:rsidP="00C62CD6">
      <w:pPr>
        <w:pStyle w:val="a3"/>
        <w:rPr>
          <w:rFonts w:ascii="Arial" w:hAnsi="Arial" w:cs="Arial"/>
          <w:b/>
          <w:bCs/>
          <w:sz w:val="28"/>
          <w:szCs w:val="28"/>
        </w:rPr>
      </w:pPr>
    </w:p>
    <w:p w:rsidR="00C62CD6" w:rsidRDefault="00C62CD6" w:rsidP="00C62CD6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C62CD6" w:rsidRPr="005D7F56" w:rsidRDefault="00C62CD6" w:rsidP="00C62CD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5D7F56">
        <w:rPr>
          <w:bCs/>
          <w:sz w:val="28"/>
          <w:szCs w:val="28"/>
        </w:rPr>
        <w:t>Подготовила и п</w:t>
      </w:r>
      <w:r>
        <w:rPr>
          <w:bCs/>
          <w:sz w:val="28"/>
          <w:szCs w:val="28"/>
        </w:rPr>
        <w:t>р</w:t>
      </w:r>
      <w:r w:rsidRPr="005D7F56">
        <w:rPr>
          <w:bCs/>
          <w:sz w:val="28"/>
          <w:szCs w:val="28"/>
        </w:rPr>
        <w:t>овела:</w:t>
      </w:r>
    </w:p>
    <w:p w:rsidR="00C62CD6" w:rsidRDefault="00C62CD6" w:rsidP="00C62CD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Музыкальный руководитель</w:t>
      </w:r>
    </w:p>
    <w:p w:rsidR="00C62CD6" w:rsidRDefault="00C62CD6" w:rsidP="00C62CD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Ежкова Е.Ю.</w:t>
      </w:r>
    </w:p>
    <w:p w:rsidR="00C62CD6" w:rsidRDefault="00C62CD6" w:rsidP="00C62CD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62CD6" w:rsidRDefault="00C62CD6" w:rsidP="00C62CD6">
      <w:pPr>
        <w:pStyle w:val="a3"/>
        <w:jc w:val="center"/>
        <w:rPr>
          <w:bCs/>
          <w:sz w:val="28"/>
          <w:szCs w:val="28"/>
        </w:rPr>
      </w:pPr>
    </w:p>
    <w:p w:rsidR="00C62CD6" w:rsidRPr="005D7F56" w:rsidRDefault="00C62CD6" w:rsidP="00C62CD6">
      <w:pPr>
        <w:pStyle w:val="a3"/>
        <w:jc w:val="center"/>
        <w:rPr>
          <w:bCs/>
          <w:sz w:val="28"/>
          <w:szCs w:val="28"/>
        </w:rPr>
      </w:pPr>
    </w:p>
    <w:p w:rsidR="00C62CD6" w:rsidRDefault="00C62CD6" w:rsidP="00C62CD6">
      <w:pPr>
        <w:pStyle w:val="a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</w:p>
    <w:p w:rsidR="00C62CD6" w:rsidRDefault="00C62CD6" w:rsidP="00C62CD6">
      <w:pPr>
        <w:pStyle w:val="a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</w:p>
    <w:p w:rsidR="00C62CD6" w:rsidRPr="005F55F2" w:rsidRDefault="00C62CD6" w:rsidP="00C62CD6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5F55F2">
        <w:rPr>
          <w:bCs/>
        </w:rPr>
        <w:t>Саранск, 2018 г.</w:t>
      </w:r>
    </w:p>
    <w:p w:rsidR="00C62CD6" w:rsidRDefault="00C62CD6" w:rsidP="00C62CD6"/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Цель: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Развитие эмоционального восприятия у детей младшего дошкольного возраста.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Задачи: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• Упражнять в ритмичном исполнении знакомых музыкально-</w:t>
      </w:r>
      <w:proofErr w:type="gramStart"/>
      <w:r w:rsidRPr="00552F11">
        <w:rPr>
          <w:rFonts w:ascii="Arial" w:eastAsia="Times New Roman" w:hAnsi="Arial" w:cs="Arial"/>
          <w:color w:val="333333"/>
          <w:sz w:val="24"/>
          <w:szCs w:val="24"/>
        </w:rPr>
        <w:t>ритмических движений</w:t>
      </w:r>
      <w:proofErr w:type="gramEnd"/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 (хлопки, кружение вокруг себя, продолжать учиться двигаться в соответствии характера музыки).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• Расширять представления детей об окружающей природе;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• Совершенствовать навыки </w:t>
      </w:r>
      <w:proofErr w:type="spellStart"/>
      <w:r w:rsidRPr="00552F11">
        <w:rPr>
          <w:rFonts w:ascii="Arial" w:eastAsia="Times New Roman" w:hAnsi="Arial" w:cs="Arial"/>
          <w:color w:val="333333"/>
          <w:sz w:val="24"/>
          <w:szCs w:val="24"/>
        </w:rPr>
        <w:t>здоровьесберегающих</w:t>
      </w:r>
      <w:proofErr w:type="spellEnd"/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 технологий (пальчиковая гимнастика, элементы дыхательной гимнастики);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• Воспитывать коммуникативные отношения между детьми во время коллективной музыкально-игровой деятельности.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• Пробуждать интерес к пению, развивать музыкальный слух.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Предварительная работа: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 беседа о весне, рассматривание весенних иллюстраций, слушание голосов природы. Разучивание и выразительное исполнение коммуникативной песни М. </w:t>
      </w:r>
      <w:proofErr w:type="spellStart"/>
      <w:r w:rsidRPr="00552F11">
        <w:rPr>
          <w:rFonts w:ascii="Arial" w:eastAsia="Times New Roman" w:hAnsi="Arial" w:cs="Arial"/>
          <w:color w:val="333333"/>
          <w:sz w:val="24"/>
          <w:szCs w:val="24"/>
        </w:rPr>
        <w:t>Картушиной</w:t>
      </w:r>
      <w:proofErr w:type="spellEnd"/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 «Здравствуйте, ладошки!», танца «Весенняя пляска»; знакомство с пальчиковой гимнастикой «Птички»; разучивание песни М. </w:t>
      </w:r>
      <w:proofErr w:type="spellStart"/>
      <w:r w:rsidRPr="00552F11">
        <w:rPr>
          <w:rFonts w:ascii="Arial" w:eastAsia="Times New Roman" w:hAnsi="Arial" w:cs="Arial"/>
          <w:color w:val="333333"/>
          <w:sz w:val="24"/>
          <w:szCs w:val="24"/>
        </w:rPr>
        <w:t>Картушиной</w:t>
      </w:r>
      <w:proofErr w:type="spellEnd"/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 «Солнышко».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Ход занятия.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Под музыку «</w:t>
      </w:r>
      <w:proofErr w:type="spellStart"/>
      <w:proofErr w:type="gramStart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Весна-красна</w:t>
      </w:r>
      <w:proofErr w:type="spellEnd"/>
      <w:proofErr w:type="gramEnd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 дети заходят в музыкальный зал.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 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Здравствуйте, ребята. Я рада видеть вас. У нас сегодня необычное занятие. Посмотрите, сегодня к нам пришли гости. Давайте поприветствуем наших гостей.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Коммуникативная игра "Здравствуйте" сл. и муз. М. </w:t>
      </w:r>
      <w:proofErr w:type="spell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Картушиной</w:t>
      </w:r>
      <w:proofErr w:type="spell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Здравствуйте, ладошки! -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Вытягивают руки, поворачивают ладонями ввер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х.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Хлоп-хлоп-хлоп!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3 хлопка.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Здравствуйте, ножки!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Пружинка.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Топ-топ-топ!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Топают ногами.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Здравствуйте, щёчки!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Гладят ладонями щёчки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Плюх-плюх-плюх! -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3 раза слегка похлопывают по щекам.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Пухленькие щёчки!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Круговые движения кулачками по щекам.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Плюх-плюх-плюх!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3 раза слегка похлопывают по щекам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Здравствуйте, губки! -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Качают головой вправо-влево.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Чмок-чмок-чмок!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3 раза чмокают губами.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Здравствуйте, зубки!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Качают головой вправо-влево.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Щёлк-щёлк-щёлк!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3 раза щёлкают зубками.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Здравствуй, мой носик! -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Гладят нос ладонью.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52F11">
        <w:rPr>
          <w:rFonts w:ascii="Arial" w:eastAsia="Times New Roman" w:hAnsi="Arial" w:cs="Arial"/>
          <w:color w:val="333333"/>
          <w:sz w:val="24"/>
          <w:szCs w:val="24"/>
        </w:rPr>
        <w:t>Бип-бип-бип</w:t>
      </w:r>
      <w:proofErr w:type="spellEnd"/>
      <w:r w:rsidRPr="00552F11">
        <w:rPr>
          <w:rFonts w:ascii="Arial" w:eastAsia="Times New Roman" w:hAnsi="Arial" w:cs="Arial"/>
          <w:color w:val="333333"/>
          <w:sz w:val="24"/>
          <w:szCs w:val="24"/>
        </w:rPr>
        <w:t>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Нажимают на нос указательным пальцем.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Здравствуйте, гости!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Протягивают руки вперёд, ладонями вверх.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Привет! -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Машут рукой.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Ах, какая красота!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К нам опять пришла весна!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Птички весело поют,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Гнездышки усердно вьют,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Весело звенят ручьи,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lastRenderedPageBreak/>
        <w:t>К реченьке спешат они,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Солнце яркое сверкает,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Всех оно нас согревает!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Ребята, скажите, о чем стихотворение? /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Ответы детей/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Правильно, ребята. Это стихотворение о весне. А как можно узнать, что наступила весна? Что же весной происходит с природой? (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Ответы детей: все оживает, светит солнце, прилетают птички, появляются первые цветы)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. А мы сейчас и посмотрим, так ли это!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Презентация «Пришла весна»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Вы, ребята, были правы! Но особенно красивым становится весенний лес. И там происходит много чудес. И сегодня я приглашаю вас на прогулку в весенний лес. А поедем мы туда на поезде.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Дети выстраиваются друг за другом и под музыку движутся за воспитателем по залу. Останавливаются, сделав круг.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Вот мы приехали на полянку.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Ой, какие красивые 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 цветочки</w:t>
      </w:r>
      <w:r>
        <w:rPr>
          <w:rFonts w:ascii="Arial" w:eastAsia="Times New Roman" w:hAnsi="Arial" w:cs="Arial"/>
          <w:color w:val="333333"/>
          <w:sz w:val="24"/>
          <w:szCs w:val="24"/>
        </w:rPr>
        <w:t>!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 А как они пахнут!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Дыхательная гимнастика — «Ах, как пахнет»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(детям предлагается вдыхать аромат цветов и произнести на выдохе без напряжения голоса «</w:t>
      </w:r>
      <w:proofErr w:type="spellStart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Ах-х-х</w:t>
      </w:r>
      <w:proofErr w:type="spellEnd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»).</w:t>
      </w: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А какие красивые цветочки! Бабочки их увидели и решили полетать.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 Мы с вами превратимся в бабочек и полетаем над цветочками.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Мы над лугом полетаем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И с цветами поиграем.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               Упражнение</w:t>
      </w: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«Бабочки».</w:t>
      </w: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Чуть-чуть устали малыши.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      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Давайте сядем у дорожки,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      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Отдохнут пусть наши ножки.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Слышите, как радостно поют, щебечут птицы? Это они радуются приходу весны. Прислушайтесь.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Фонограмма леса, пение птиц.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Ребята, вам понравилось пение птиц? А как поют птицы?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Дети.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Звонко, радостно, весело.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(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показывает на птичку)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Вот и птичка-невеличка к нам прилетела.</w:t>
      </w:r>
    </w:p>
    <w:p w:rsidR="00C62CD6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                    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52F11">
        <w:rPr>
          <w:rFonts w:ascii="Arial" w:eastAsia="Times New Roman" w:hAnsi="Arial" w:cs="Arial"/>
          <w:color w:val="333333"/>
          <w:sz w:val="24"/>
          <w:szCs w:val="24"/>
        </w:rPr>
        <w:t>Чив-чив-чив</w:t>
      </w:r>
      <w:proofErr w:type="spellEnd"/>
      <w:r w:rsidRPr="00552F11">
        <w:rPr>
          <w:rFonts w:ascii="Arial" w:eastAsia="Times New Roman" w:hAnsi="Arial" w:cs="Arial"/>
          <w:color w:val="333333"/>
          <w:sz w:val="24"/>
          <w:szCs w:val="24"/>
        </w:rPr>
        <w:t>!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Пришла весна!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Птичкам вовсе не до сна!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lastRenderedPageBreak/>
        <w:t>Целый день они поют.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На деревьях гнезда вьют.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Ребята, хотите покормить птичку? Тогда приготовьте ладошки.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</w:t>
      </w: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Пальчиковая гимнастика «Птичка»</w:t>
      </w:r>
    </w:p>
    <w:p w:rsidR="00C62CD6" w:rsidRPr="00552F11" w:rsidRDefault="00C62CD6" w:rsidP="00C62CD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Птичка, птичка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дети водят указательным пальчиком</w:t>
      </w:r>
    </w:p>
    <w:p w:rsidR="00C62CD6" w:rsidRPr="00552F11" w:rsidRDefault="00C62CD6" w:rsidP="00C62CD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Вот тебе водичка</w:t>
      </w:r>
      <w:proofErr w:type="gramStart"/>
      <w:r w:rsidRPr="00552F1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gramStart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о ладошке, рисуя кружок</w:t>
      </w:r>
    </w:p>
    <w:p w:rsidR="00C62CD6" w:rsidRPr="00552F11" w:rsidRDefault="00C62CD6" w:rsidP="00C62CD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Вот тебе крошки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постукивают указ</w:t>
      </w:r>
      <w:proofErr w:type="gramStart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</w:t>
      </w:r>
      <w:proofErr w:type="gramEnd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альчиком по ладошке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На моей ладошке.</w:t>
      </w:r>
    </w:p>
    <w:p w:rsidR="00C62CD6" w:rsidRPr="00552F11" w:rsidRDefault="00C62CD6" w:rsidP="00C62CD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Как подую на теб</w:t>
      </w:r>
      <w:proofErr w:type="gramStart"/>
      <w:r w:rsidRPr="00552F11">
        <w:rPr>
          <w:rFonts w:ascii="Arial" w:eastAsia="Times New Roman" w:hAnsi="Arial" w:cs="Arial"/>
          <w:color w:val="333333"/>
          <w:sz w:val="24"/>
          <w:szCs w:val="24"/>
        </w:rPr>
        <w:t>я</w:t>
      </w:r>
      <w:r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End"/>
      <w:r w:rsidRPr="00552F11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потихоньку дуют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Сразу птичка улетай.</w:t>
      </w:r>
    </w:p>
    <w:p w:rsidR="00C62CD6" w:rsidRPr="00552F11" w:rsidRDefault="00C62CD6" w:rsidP="00C62CD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Улетел</w:t>
      </w:r>
      <w:proofErr w:type="gramStart"/>
      <w:r w:rsidRPr="00552F11">
        <w:rPr>
          <w:rFonts w:ascii="Arial" w:eastAsia="Times New Roman" w:hAnsi="Arial" w:cs="Arial"/>
          <w:color w:val="333333"/>
          <w:sz w:val="24"/>
          <w:szCs w:val="24"/>
        </w:rPr>
        <w:t>а</w:t>
      </w:r>
      <w:r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End"/>
      <w:r w:rsidRPr="00552F11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машут ручками проговаривая «Ай»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C62CD6" w:rsidRPr="00552F11" w:rsidRDefault="00C62CD6" w:rsidP="00C62CD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Ай, ай, ай.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Во время исполнения игры воспитатель подносит птичку к ладошкам детей, которые хотят ее «покормить»</w:t>
      </w:r>
      <w:proofErr w:type="gramStart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</w:t>
      </w:r>
      <w:proofErr w:type="gramEnd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(</w:t>
      </w:r>
      <w:proofErr w:type="gramStart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в</w:t>
      </w:r>
      <w:proofErr w:type="gramEnd"/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конце игры посадить птичку на берёзку.)</w:t>
      </w: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А еще весной солнце ласково смеётся. Все радуются солнышку. Давайте и мы позовем его на нашу лесную полянку.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Песня «Солнышко»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Т.Попатенко</w:t>
      </w:r>
      <w:proofErr w:type="spell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Вот и солнышко ярко засияло и стало оно теплыми весенними лучами всех гладить. Хотите узнать, кому солнышко послало свои лучики и кого же оно разбудило? Тогда слушайте внимательно!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</w:t>
      </w: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Игра «Кого разбудило солнышко»</w:t>
      </w: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 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Первый лучик упал на </w:t>
      </w:r>
      <w:r>
        <w:rPr>
          <w:rFonts w:ascii="Arial" w:eastAsia="Times New Roman" w:hAnsi="Arial" w:cs="Arial"/>
          <w:color w:val="333333"/>
          <w:sz w:val="24"/>
          <w:szCs w:val="24"/>
        </w:rPr>
        <w:t>пенек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!(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подходят к пеньку)загадочно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Но сначала я вам загадаю загадку</w:t>
      </w: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Кто от бабушки ушел,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Кто от дедушки ушел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(Колобок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Дети отгадывают загадку.</w:t>
      </w: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давайте пригласим колобка в наш круг</w:t>
      </w: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        Танец «Колобок»</w:t>
      </w: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C62CD6" w:rsidRPr="004E6D52" w:rsidRDefault="00C62CD6" w:rsidP="00C62CD6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Муз. руководитель: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 второй 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 лучик упал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на дерево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….</w:t>
      </w:r>
      <w:proofErr w:type="spellStart"/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>Авот</w:t>
      </w:r>
      <w:proofErr w:type="spellEnd"/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на кого он </w:t>
      </w:r>
      <w:proofErr w:type="spellStart"/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>упал</w:t>
      </w:r>
      <w:proofErr w:type="gramStart"/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>,в</w:t>
      </w:r>
      <w:proofErr w:type="gramEnd"/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>ы</w:t>
      </w:r>
      <w:proofErr w:type="spellEnd"/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сейчас сами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 д</w:t>
      </w:r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>огадайтесь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>…</w:t>
      </w:r>
    </w:p>
    <w:p w:rsidR="00C62CD6" w:rsidRPr="004E6D52" w:rsidRDefault="00C62CD6" w:rsidP="00C62CD6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.р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>исполняет пьесу  «Воробушки»М.</w:t>
      </w:r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proofErr w:type="spellStart"/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>Красева</w:t>
      </w:r>
      <w:proofErr w:type="spellEnd"/>
    </w:p>
    <w:p w:rsidR="00C62CD6" w:rsidRPr="004E6D52" w:rsidRDefault="00C62CD6" w:rsidP="00C62CD6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</w:rPr>
        <w:t>(Воспитатель показывает птичку).</w:t>
      </w: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C62CD6" w:rsidRPr="004E6D52" w:rsidRDefault="00C62CD6" w:rsidP="00C62CD6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Третий лучик упал</w:t>
      </w:r>
      <w:r>
        <w:rPr>
          <w:rFonts w:ascii="Arial" w:eastAsia="Times New Roman" w:hAnsi="Arial" w:cs="Arial"/>
          <w:color w:val="333333"/>
          <w:sz w:val="24"/>
          <w:szCs w:val="24"/>
        </w:rPr>
        <w:t>…</w:t>
      </w:r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А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вот на кого он </w:t>
      </w:r>
      <w:proofErr w:type="spellStart"/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>упал</w:t>
      </w:r>
      <w:proofErr w:type="gramStart"/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>,в</w:t>
      </w:r>
      <w:proofErr w:type="gramEnd"/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>ы</w:t>
      </w:r>
      <w:proofErr w:type="spellEnd"/>
      <w:r w:rsidRPr="004E6D52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сейчас сами </w:t>
      </w:r>
    </w:p>
    <w:p w:rsidR="00C62CD6" w:rsidRPr="004E6D52" w:rsidRDefault="00C62CD6" w:rsidP="00C62CD6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</w:rPr>
        <w:t>скажите.</w:t>
      </w:r>
    </w:p>
    <w:p w:rsidR="00C62CD6" w:rsidRPr="004E6D52" w:rsidRDefault="00C62CD6" w:rsidP="00C62CD6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 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Он зимой в берлоге спит,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 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Потихонечку храпит,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                                    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А проснётся, ну реветь,</w:t>
      </w:r>
    </w:p>
    <w:p w:rsidR="00C62CD6" w:rsidRPr="00552F11" w:rsidRDefault="00C62CD6" w:rsidP="00C62C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        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Как зовут его? - …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                                                     </w:t>
      </w: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(Медведь)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Муз. </w:t>
      </w:r>
      <w:proofErr w:type="spell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руководитель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М</w:t>
      </w:r>
      <w:proofErr w:type="gramEnd"/>
      <w:r w:rsidRPr="00552F11">
        <w:rPr>
          <w:rFonts w:ascii="Arial" w:eastAsia="Times New Roman" w:hAnsi="Arial" w:cs="Arial"/>
          <w:color w:val="333333"/>
          <w:sz w:val="24"/>
          <w:szCs w:val="24"/>
        </w:rPr>
        <w:t>ишки</w:t>
      </w:r>
      <w:proofErr w:type="spellEnd"/>
      <w:r w:rsidRPr="00552F11">
        <w:rPr>
          <w:rFonts w:ascii="Arial" w:eastAsia="Times New Roman" w:hAnsi="Arial" w:cs="Arial"/>
          <w:color w:val="333333"/>
          <w:sz w:val="24"/>
          <w:szCs w:val="24"/>
        </w:rPr>
        <w:t xml:space="preserve"> вышли на весеннюю полянку и зашагали под солнечным лучиком.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                «Игра с Мишкой</w:t>
      </w: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»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Третий лучик упал на воробышка. Встрепенулся воробушек, выпорхнул из-под крыши, сел на веточку и зачирикал. Расправил свои крылышки и полетел.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</w:t>
      </w: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Упражнение «Птички летают»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И последний лучик попал на кроватки к детям. Они тоже обрадовались солнышку. Вышли на лужайку и начали весело плясать.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      </w:t>
      </w: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Танец «Весенняя пляска»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Молодцы, ребятки. Мы прекрасно провели время в лесу. Весело мы погуляли?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Дети: 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Да.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А кого мы встретили на лесной полянке? Ответы детей.</w:t>
      </w:r>
    </w:p>
    <w:p w:rsidR="00C62CD6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Муз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р</w:t>
      </w:r>
      <w:proofErr w:type="gramEnd"/>
      <w:r w:rsidRPr="00552F11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уководитель:</w:t>
      </w:r>
      <w:r w:rsidRPr="00552F11">
        <w:rPr>
          <w:rFonts w:ascii="Arial" w:eastAsia="Times New Roman" w:hAnsi="Arial" w:cs="Arial"/>
          <w:color w:val="333333"/>
          <w:sz w:val="24"/>
          <w:szCs w:val="24"/>
        </w:rPr>
        <w:t> Пришло время прощаться с чудесным лесом и возвращаться в группу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color w:val="333333"/>
          <w:sz w:val="24"/>
          <w:szCs w:val="24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</w:rPr>
        <w:t>Гудок паровоза</w:t>
      </w:r>
    </w:p>
    <w:p w:rsidR="00C62CD6" w:rsidRPr="00552F11" w:rsidRDefault="00C62CD6" w:rsidP="00C62C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52F1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Дети прощаются и уходят с воспитателем в группу.</w:t>
      </w:r>
    </w:p>
    <w:p w:rsidR="00C62CD6" w:rsidRDefault="00C62CD6" w:rsidP="00C62CD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62CD6" w:rsidRPr="00637E78" w:rsidRDefault="00C62CD6" w:rsidP="00C62CD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62CD6" w:rsidRDefault="00C62CD6" w:rsidP="00C62CD6"/>
    <w:p w:rsidR="00C62CD6" w:rsidRDefault="00C62CD6" w:rsidP="00C62CD6">
      <w:r>
        <w:t xml:space="preserve"> </w:t>
      </w:r>
    </w:p>
    <w:p w:rsidR="00C62CD6" w:rsidRDefault="00C62CD6" w:rsidP="00C62CD6"/>
    <w:p w:rsidR="00C62CD6" w:rsidRDefault="00C62CD6" w:rsidP="00C62CD6"/>
    <w:p w:rsidR="00C62CD6" w:rsidRDefault="00C62CD6" w:rsidP="00C62CD6"/>
    <w:p w:rsidR="007421F7" w:rsidRDefault="007421F7"/>
    <w:sectPr w:rsidR="007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62CD6"/>
    <w:rsid w:val="007421F7"/>
    <w:rsid w:val="00C6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2018-04-10T19:30:00Z</dcterms:created>
  <dcterms:modified xsi:type="dcterms:W3CDTF">2018-04-10T19:30:00Z</dcterms:modified>
</cp:coreProperties>
</file>