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52E" w:rsidRDefault="00BA608B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-165735</wp:posOffset>
                </wp:positionV>
                <wp:extent cx="8829675" cy="1085850"/>
                <wp:effectExtent l="0" t="0" r="28575" b="19050"/>
                <wp:wrapNone/>
                <wp:docPr id="1" name="Прямоугольник с одним вырезанным углом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9675" cy="1085850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08B" w:rsidRPr="00BA608B" w:rsidRDefault="00BA608B" w:rsidP="00BA6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BA608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2"/>
                                <w:szCs w:val="52"/>
                              </w:rPr>
                              <w:t>Муниципальное бюджетное дошкольное образовательное учреждение детский сад № 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одним вырезанным углом 1" o:spid="_x0000_s1026" style="position:absolute;left:0;text-align:left;margin-left:13.05pt;margin-top:-13.05pt;width:695.25pt;height:8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29675,1085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" adj="-11796480,,5400" path="m,l8648696,r180979,180979l8829675,1085850,,1085850,,xe" fillcolor="white [3201]" strokecolor="#f79646 [3209]" strokeweight="2pt">
                <v:stroke joinstyle="miter"/>
                <v:formulas/>
                <v:path arrowok="t" o:connecttype="custom" o:connectlocs="0,0;8648696,0;8829675,180979;8829675,1085850;0,1085850;0,0" o:connectangles="0,0,0,0,0,0" textboxrect="0,0,8829675,1085850"/>
                <v:textbox>
                  <w:txbxContent>
                    <w:p w:rsidR="00BA608B" w:rsidRPr="00BA608B" w:rsidRDefault="00BA608B" w:rsidP="00BA60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BA608B">
                        <w:rPr>
                          <w:rFonts w:ascii="Times New Roman" w:hAnsi="Times New Roman" w:cs="Times New Roman"/>
                          <w:b/>
                          <w:color w:val="C00000"/>
                          <w:sz w:val="52"/>
                          <w:szCs w:val="52"/>
                        </w:rPr>
                        <w:t>Муниципальное бюджетное дошкольное образовательное учреждение детский сад № 35</w:t>
                      </w:r>
                    </w:p>
                  </w:txbxContent>
                </v:textbox>
              </v:shape>
            </w:pict>
          </mc:Fallback>
        </mc:AlternateContent>
      </w:r>
    </w:p>
    <w:p w:rsidR="0011752E" w:rsidRDefault="0011752E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52E" w:rsidRDefault="0011752E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52E" w:rsidRDefault="00BA608B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FBD63" wp14:editId="07A158A8">
                <wp:simplePos x="0" y="0"/>
                <wp:positionH relativeFrom="column">
                  <wp:posOffset>2242185</wp:posOffset>
                </wp:positionH>
                <wp:positionV relativeFrom="paragraph">
                  <wp:posOffset>128270</wp:posOffset>
                </wp:positionV>
                <wp:extent cx="4686300" cy="4143375"/>
                <wp:effectExtent l="57150" t="38100" r="76200" b="1047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1433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08B" w:rsidRPr="00BA608B" w:rsidRDefault="00BA608B" w:rsidP="00BA6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BA608B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56"/>
                                <w:szCs w:val="56"/>
                              </w:rPr>
                              <w:t xml:space="preserve">Опыт семейного воспитания </w:t>
                            </w:r>
                          </w:p>
                          <w:p w:rsidR="00BA608B" w:rsidRDefault="00BA608B" w:rsidP="00BA60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BA608B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56"/>
                                <w:szCs w:val="56"/>
                              </w:rPr>
                              <w:t xml:space="preserve">«Как мы готовили ребенка к поступлению </w:t>
                            </w:r>
                          </w:p>
                          <w:p w:rsidR="00BA608B" w:rsidRDefault="00BA608B" w:rsidP="00BA60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BA608B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56"/>
                                <w:szCs w:val="56"/>
                              </w:rPr>
                              <w:t>в детский сад»</w:t>
                            </w:r>
                          </w:p>
                          <w:p w:rsidR="00BA608B" w:rsidRDefault="00BA608B" w:rsidP="00BA608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:rsidR="00BA608B" w:rsidRPr="00BA608B" w:rsidRDefault="00BA608B" w:rsidP="00BA608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BA608B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40"/>
                                <w:szCs w:val="40"/>
                              </w:rPr>
                              <w:t xml:space="preserve">Подготовила: семья </w:t>
                            </w:r>
                            <w:proofErr w:type="spellStart"/>
                            <w:r w:rsidRPr="00BA608B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40"/>
                                <w:szCs w:val="40"/>
                              </w:rPr>
                              <w:t>Мурзиных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7" style="position:absolute;left:0;text-align:left;margin-left:176.55pt;margin-top:10.1pt;width:369pt;height:3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BA608B" w:rsidRPr="00BA608B" w:rsidRDefault="00BA608B" w:rsidP="00BA608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</w:pPr>
                      <w:r w:rsidRPr="00BA608B">
                        <w:rPr>
                          <w:rFonts w:ascii="Times New Roman" w:hAnsi="Times New Roman" w:cs="Times New Roman"/>
                          <w:b/>
                          <w:color w:val="C00000"/>
                          <w:sz w:val="56"/>
                          <w:szCs w:val="56"/>
                        </w:rPr>
                        <w:t xml:space="preserve">Опыт семейного воспитания </w:t>
                      </w:r>
                    </w:p>
                    <w:p w:rsidR="00BA608B" w:rsidRDefault="00BA608B" w:rsidP="00BA60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color w:val="C00000"/>
                          <w:sz w:val="56"/>
                          <w:szCs w:val="56"/>
                        </w:rPr>
                      </w:pPr>
                      <w:r w:rsidRPr="00BA608B">
                        <w:rPr>
                          <w:rFonts w:ascii="Times New Roman" w:hAnsi="Times New Roman" w:cs="Times New Roman"/>
                          <w:i/>
                          <w:color w:val="C00000"/>
                          <w:sz w:val="56"/>
                          <w:szCs w:val="56"/>
                        </w:rPr>
                        <w:t xml:space="preserve">«Как мы готовили ребенка к поступлению </w:t>
                      </w:r>
                    </w:p>
                    <w:p w:rsidR="00BA608B" w:rsidRDefault="00BA608B" w:rsidP="00BA608B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C00000"/>
                          <w:sz w:val="56"/>
                          <w:szCs w:val="56"/>
                        </w:rPr>
                      </w:pPr>
                      <w:r w:rsidRPr="00BA608B">
                        <w:rPr>
                          <w:rFonts w:ascii="Times New Roman" w:hAnsi="Times New Roman" w:cs="Times New Roman"/>
                          <w:i/>
                          <w:color w:val="C00000"/>
                          <w:sz w:val="56"/>
                          <w:szCs w:val="56"/>
                        </w:rPr>
                        <w:t>в детский сад»</w:t>
                      </w:r>
                    </w:p>
                    <w:p w:rsidR="00BA608B" w:rsidRDefault="00BA608B" w:rsidP="00BA608B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color w:val="C00000"/>
                          <w:sz w:val="40"/>
                          <w:szCs w:val="40"/>
                        </w:rPr>
                      </w:pPr>
                    </w:p>
                    <w:p w:rsidR="00BA608B" w:rsidRPr="00BA608B" w:rsidRDefault="00BA608B" w:rsidP="00BA608B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color w:val="C00000"/>
                          <w:sz w:val="40"/>
                          <w:szCs w:val="40"/>
                        </w:rPr>
                      </w:pPr>
                      <w:r w:rsidRPr="00BA608B">
                        <w:rPr>
                          <w:rFonts w:ascii="Times New Roman" w:hAnsi="Times New Roman" w:cs="Times New Roman"/>
                          <w:i/>
                          <w:color w:val="C00000"/>
                          <w:sz w:val="40"/>
                          <w:szCs w:val="40"/>
                        </w:rPr>
                        <w:t xml:space="preserve">Подготовила: семья </w:t>
                      </w:r>
                      <w:proofErr w:type="spellStart"/>
                      <w:r w:rsidRPr="00BA608B">
                        <w:rPr>
                          <w:rFonts w:ascii="Times New Roman" w:hAnsi="Times New Roman" w:cs="Times New Roman"/>
                          <w:i/>
                          <w:color w:val="C00000"/>
                          <w:sz w:val="40"/>
                          <w:szCs w:val="40"/>
                        </w:rPr>
                        <w:t>Мурзиных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6403D95" wp14:editId="298754DF">
            <wp:simplePos x="0" y="0"/>
            <wp:positionH relativeFrom="column">
              <wp:posOffset>7299960</wp:posOffset>
            </wp:positionH>
            <wp:positionV relativeFrom="paragraph">
              <wp:posOffset>224155</wp:posOffset>
            </wp:positionV>
            <wp:extent cx="1628775" cy="1714500"/>
            <wp:effectExtent l="0" t="0" r="0" b="0"/>
            <wp:wrapThrough wrapText="bothSides">
              <wp:wrapPolygon edited="0">
                <wp:start x="1516" y="0"/>
                <wp:lineTo x="1263" y="480"/>
                <wp:lineTo x="1011" y="3120"/>
                <wp:lineTo x="0" y="4800"/>
                <wp:lineTo x="0" y="8400"/>
                <wp:lineTo x="505" y="11520"/>
                <wp:lineTo x="1263" y="15360"/>
                <wp:lineTo x="2274" y="19200"/>
                <wp:lineTo x="3032" y="21360"/>
                <wp:lineTo x="3537" y="21360"/>
                <wp:lineTo x="7326" y="21360"/>
                <wp:lineTo x="10358" y="21360"/>
                <wp:lineTo x="15663" y="19920"/>
                <wp:lineTo x="15158" y="16080"/>
                <wp:lineTo x="18695" y="15360"/>
                <wp:lineTo x="20463" y="13920"/>
                <wp:lineTo x="21221" y="7440"/>
                <wp:lineTo x="20211" y="5280"/>
                <wp:lineTo x="18947" y="3840"/>
                <wp:lineTo x="19200" y="1680"/>
                <wp:lineTo x="15158" y="720"/>
                <wp:lineTo x="4042" y="0"/>
                <wp:lineTo x="1516" y="0"/>
              </wp:wrapPolygon>
            </wp:wrapThrough>
            <wp:docPr id="20" name="Рисунок 20" descr="https://avatars.mds.yandex.net/get-pdb/1999900/9198c685-0dcd-4d76-806a-2fc1c83bbf27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99900/9198c685-0dcd-4d76-806a-2fc1c83bbf27/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52E" w:rsidRDefault="0011752E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52E" w:rsidRDefault="0011752E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52E" w:rsidRDefault="00BA608B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FB64D67" wp14:editId="3FC46300">
            <wp:simplePos x="0" y="0"/>
            <wp:positionH relativeFrom="column">
              <wp:posOffset>-24765</wp:posOffset>
            </wp:positionH>
            <wp:positionV relativeFrom="paragraph">
              <wp:posOffset>43815</wp:posOffset>
            </wp:positionV>
            <wp:extent cx="1895475" cy="2446020"/>
            <wp:effectExtent l="0" t="0" r="0" b="0"/>
            <wp:wrapThrough wrapText="bothSides">
              <wp:wrapPolygon edited="0">
                <wp:start x="5644" y="336"/>
                <wp:lineTo x="4342" y="3364"/>
                <wp:lineTo x="3690" y="4037"/>
                <wp:lineTo x="1737" y="7570"/>
                <wp:lineTo x="1303" y="11776"/>
                <wp:lineTo x="1520" y="13121"/>
                <wp:lineTo x="3256" y="14131"/>
                <wp:lineTo x="4342" y="16822"/>
                <wp:lineTo x="4125" y="20019"/>
                <wp:lineTo x="6295" y="20860"/>
                <wp:lineTo x="7381" y="21196"/>
                <wp:lineTo x="8249" y="21196"/>
                <wp:lineTo x="11506" y="20860"/>
                <wp:lineTo x="13025" y="20355"/>
                <wp:lineTo x="12591" y="19514"/>
                <wp:lineTo x="13893" y="16822"/>
                <wp:lineTo x="14545" y="14131"/>
                <wp:lineTo x="17801" y="14131"/>
                <wp:lineTo x="21057" y="12785"/>
                <wp:lineTo x="21057" y="10766"/>
                <wp:lineTo x="18452" y="9252"/>
                <wp:lineTo x="16933" y="8748"/>
                <wp:lineTo x="16716" y="7570"/>
                <wp:lineTo x="16064" y="6056"/>
                <wp:lineTo x="14762" y="4206"/>
                <wp:lineTo x="14328" y="3196"/>
                <wp:lineTo x="10420" y="1682"/>
                <wp:lineTo x="6730" y="336"/>
                <wp:lineTo x="5644" y="336"/>
              </wp:wrapPolygon>
            </wp:wrapThrough>
            <wp:docPr id="22" name="Рисунок 22" descr="https://avatars.mds.yandex.net/get-pdb/2015825/17e45156-9652-4f58-b248-aac6a72ceaad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015825/17e45156-9652-4f58-b248-aac6a72ceaad/ori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52E" w:rsidRDefault="0011752E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52E" w:rsidRDefault="0011752E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52E" w:rsidRDefault="0011752E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52E" w:rsidRDefault="00BA608B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17E1869" wp14:editId="4D7B2EE3">
            <wp:simplePos x="0" y="0"/>
            <wp:positionH relativeFrom="column">
              <wp:posOffset>5388610</wp:posOffset>
            </wp:positionH>
            <wp:positionV relativeFrom="paragraph">
              <wp:posOffset>137160</wp:posOffset>
            </wp:positionV>
            <wp:extent cx="1831975" cy="1981200"/>
            <wp:effectExtent l="0" t="0" r="0" b="0"/>
            <wp:wrapThrough wrapText="bothSides">
              <wp:wrapPolygon edited="0">
                <wp:start x="13701" y="208"/>
                <wp:lineTo x="11006" y="831"/>
                <wp:lineTo x="6514" y="2908"/>
                <wp:lineTo x="6514" y="3946"/>
                <wp:lineTo x="5166" y="4985"/>
                <wp:lineTo x="2695" y="8308"/>
                <wp:lineTo x="2695" y="9138"/>
                <wp:lineTo x="3145" y="10592"/>
                <wp:lineTo x="2021" y="11008"/>
                <wp:lineTo x="449" y="13085"/>
                <wp:lineTo x="449" y="13915"/>
                <wp:lineTo x="2021" y="17238"/>
                <wp:lineTo x="2021" y="18485"/>
                <wp:lineTo x="4492" y="20562"/>
                <wp:lineTo x="7637" y="21185"/>
                <wp:lineTo x="13477" y="21185"/>
                <wp:lineTo x="16397" y="20562"/>
                <wp:lineTo x="18418" y="18485"/>
                <wp:lineTo x="18193" y="17238"/>
                <wp:lineTo x="19541" y="13915"/>
                <wp:lineTo x="19092" y="10592"/>
                <wp:lineTo x="17744" y="7269"/>
                <wp:lineTo x="17744" y="3946"/>
                <wp:lineTo x="20440" y="3738"/>
                <wp:lineTo x="20664" y="2492"/>
                <wp:lineTo x="18418" y="208"/>
                <wp:lineTo x="13701" y="208"/>
              </wp:wrapPolygon>
            </wp:wrapThrough>
            <wp:docPr id="21" name="Рисунок 21" descr="https://avatars.mds.yandex.net/get-pdb/2019823/32d22548-5149-4d07-a633-0fdb02259638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019823/32d22548-5149-4d07-a633-0fdb02259638/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52E" w:rsidRDefault="0011752E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52E" w:rsidRDefault="0011752E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52E" w:rsidRDefault="0011752E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52E" w:rsidRDefault="0011752E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52E" w:rsidRDefault="0011752E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752E" w:rsidRDefault="0011752E" w:rsidP="00BA608B">
      <w:pPr>
        <w:jc w:val="both"/>
        <w:rPr>
          <w:rFonts w:ascii="Times New Roman" w:hAnsi="Times New Roman" w:cs="Times New Roman"/>
          <w:sz w:val="28"/>
          <w:szCs w:val="28"/>
        </w:rPr>
        <w:sectPr w:rsidR="0011752E" w:rsidSect="00BA608B">
          <w:pgSz w:w="16838" w:h="11906" w:orient="landscape"/>
          <w:pgMar w:top="1701" w:right="1134" w:bottom="850" w:left="1134" w:header="708" w:footer="708" w:gutter="0"/>
          <w:pgBorders w:display="firstPage" w:offsetFrom="page">
            <w:top w:val="candyCorn" w:sz="31" w:space="24" w:color="auto"/>
            <w:left w:val="candyCorn" w:sz="31" w:space="24" w:color="auto"/>
            <w:bottom w:val="candyCorn" w:sz="31" w:space="24" w:color="auto"/>
            <w:right w:val="candyCorn" w:sz="31" w:space="24" w:color="auto"/>
          </w:pgBorders>
          <w:cols w:space="708"/>
          <w:docGrid w:linePitch="360"/>
        </w:sectPr>
      </w:pPr>
    </w:p>
    <w:p w:rsidR="00B02C26" w:rsidRDefault="00C51A21" w:rsidP="00BA60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21">
        <w:rPr>
          <w:rFonts w:ascii="Times New Roman" w:hAnsi="Times New Roman" w:cs="Times New Roman"/>
          <w:sz w:val="28"/>
          <w:szCs w:val="28"/>
        </w:rPr>
        <w:lastRenderedPageBreak/>
        <w:t xml:space="preserve">Все началось с того, что </w:t>
      </w:r>
      <w:r w:rsidR="00BA608B">
        <w:rPr>
          <w:rFonts w:ascii="Times New Roman" w:hAnsi="Times New Roman" w:cs="Times New Roman"/>
          <w:sz w:val="28"/>
          <w:szCs w:val="28"/>
        </w:rPr>
        <w:t>наша малышка выросла</w:t>
      </w:r>
      <w:r w:rsidR="00B02C26">
        <w:rPr>
          <w:rFonts w:ascii="Times New Roman" w:hAnsi="Times New Roman" w:cs="Times New Roman"/>
          <w:sz w:val="28"/>
          <w:szCs w:val="28"/>
        </w:rPr>
        <w:t>,</w:t>
      </w:r>
      <w:r w:rsidR="00BA608B">
        <w:rPr>
          <w:rFonts w:ascii="Times New Roman" w:hAnsi="Times New Roman" w:cs="Times New Roman"/>
          <w:sz w:val="28"/>
          <w:szCs w:val="28"/>
        </w:rPr>
        <w:t xml:space="preserve"> и мы решили посещать дошкольное учреждение. </w:t>
      </w:r>
    </w:p>
    <w:p w:rsidR="00C51A21" w:rsidRPr="00C51A21" w:rsidRDefault="00BA608B" w:rsidP="00BA60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Начали мы с режима дня.</w:t>
      </w:r>
      <w:r w:rsidR="00C51A21" w:rsidRPr="00C51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Старались</w:t>
      </w:r>
      <w:r w:rsidR="00C51A21" w:rsidRPr="00C51A21">
        <w:rPr>
          <w:rFonts w:ascii="Times New Roman" w:hAnsi="Times New Roman" w:cs="Times New Roman"/>
          <w:sz w:val="28"/>
          <w:szCs w:val="28"/>
        </w:rPr>
        <w:t xml:space="preserve"> приучать ребенка к режиму дня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="00C51A21" w:rsidRPr="00C51A21">
        <w:rPr>
          <w:rFonts w:ascii="Times New Roman" w:hAnsi="Times New Roman" w:cs="Times New Roman"/>
          <w:sz w:val="28"/>
          <w:szCs w:val="28"/>
        </w:rPr>
        <w:t>. Чтобы потом без всяких проблем ходить в ясельки.</w:t>
      </w:r>
    </w:p>
    <w:p w:rsidR="00C51A21" w:rsidRPr="00C51A21" w:rsidRDefault="00C51A21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21">
        <w:rPr>
          <w:rFonts w:ascii="Times New Roman" w:hAnsi="Times New Roman" w:cs="Times New Roman"/>
          <w:sz w:val="28"/>
          <w:szCs w:val="28"/>
        </w:rPr>
        <w:t>Старались гулять в общественных местах, в парке, на площадке.</w:t>
      </w:r>
    </w:p>
    <w:p w:rsidR="002C279A" w:rsidRDefault="00C51A2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4C8115F" wp14:editId="5A4F2F32">
            <wp:simplePos x="1076325" y="1952625"/>
            <wp:positionH relativeFrom="margin">
              <wp:align>left</wp:align>
            </wp:positionH>
            <wp:positionV relativeFrom="margin">
              <wp:align>top</wp:align>
            </wp:positionV>
            <wp:extent cx="2352675" cy="3136265"/>
            <wp:effectExtent l="0" t="0" r="9525" b="6985"/>
            <wp:wrapSquare wrapText="bothSides"/>
            <wp:docPr id="2" name="Рисунок 2" descr="https://sun9-10.userapi.com/c858224/v858224575/aad14/qC5aDdE0v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0.userapi.com/c858224/v858224575/aad14/qC5aDdE0vx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2AD26828" wp14:editId="64F29BF3">
            <wp:extent cx="2352675" cy="3136899"/>
            <wp:effectExtent l="0" t="0" r="0" b="6985"/>
            <wp:docPr id="3" name="Рисунок 3" descr="https://sun9-72.userapi.com/c857432/v857432575/95d2c/BYPvuiOV8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2.userapi.com/c857432/v857432575/95d2c/BYPvuiOV8V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59" cy="31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1" w:rsidRDefault="00C51A21" w:rsidP="00C51A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595D0" wp14:editId="506132EA">
                <wp:simplePos x="0" y="0"/>
                <wp:positionH relativeFrom="column">
                  <wp:posOffset>1786890</wp:posOffset>
                </wp:positionH>
                <wp:positionV relativeFrom="paragraph">
                  <wp:posOffset>1036320</wp:posOffset>
                </wp:positionV>
                <wp:extent cx="390525" cy="372110"/>
                <wp:effectExtent l="38100" t="38100" r="28575" b="46990"/>
                <wp:wrapNone/>
                <wp:docPr id="6" name="5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2110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конечная звезда 6" o:spid="_x0000_s1026" style="position:absolute;margin-left:140.7pt;margin-top:81.6pt;width:30.75pt;height:29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90525,372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" path="m,142133r149168,1l195263,r46094,142134l390525,142133,269845,229976r46096,142133l195263,284265,74584,372109,120680,229976,,142133xe" fillcolor="#e5b8b7 [1301]" strokecolor="#243f60 [1604]" strokeweight="2pt">
                <v:path arrowok="t" o:connecttype="custom" o:connectlocs="0,142133;149168,142134;195263,0;241357,142134;390525,142133;269845,229976;315941,372109;195263,284265;74584,372109;120680,229976;0,142133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EB197E" wp14:editId="453DD27C">
                <wp:simplePos x="0" y="0"/>
                <wp:positionH relativeFrom="column">
                  <wp:posOffset>2527935</wp:posOffset>
                </wp:positionH>
                <wp:positionV relativeFrom="paragraph">
                  <wp:posOffset>911860</wp:posOffset>
                </wp:positionV>
                <wp:extent cx="363855" cy="415925"/>
                <wp:effectExtent l="19050" t="38100" r="36195" b="41275"/>
                <wp:wrapNone/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55" cy="415925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конечная звезда 5" o:spid="_x0000_s1026" style="position:absolute;margin-left:199.05pt;margin-top:71.8pt;width:28.65pt;height:3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3855,415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" path="m,158869r138981,1l181928,r42946,158870l363855,158869,251416,257055r42949,158869l181928,317736,69490,415924,112439,257055,,158869xe" fillcolor="#d99594 [1941]" strokecolor="#243f60 [1604]" strokeweight="2pt">
                <v:path arrowok="t" o:connecttype="custom" o:connectlocs="0,158869;138981,158870;181928,0;224874,158870;363855,158869;251416,257055;294365,415924;181928,317736;69490,415924;112439,257055;0,158869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C0C579" wp14:editId="51649869">
                <wp:simplePos x="0" y="0"/>
                <wp:positionH relativeFrom="column">
                  <wp:posOffset>396240</wp:posOffset>
                </wp:positionH>
                <wp:positionV relativeFrom="paragraph">
                  <wp:posOffset>912495</wp:posOffset>
                </wp:positionV>
                <wp:extent cx="371475" cy="334645"/>
                <wp:effectExtent l="38100" t="38100" r="47625" b="46355"/>
                <wp:wrapNone/>
                <wp:docPr id="7" name="5-конечная звезд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4645"/>
                        </a:xfrm>
                        <a:prstGeom prst="star5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7" o:spid="_x0000_s1026" style="position:absolute;margin-left:31.2pt;margin-top:71.85pt;width:29.25pt;height:2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334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" path="m,127823r141892,1l185738,r43845,127824l371475,127823,256682,206821r43847,127823l185738,255644,70946,334644,114793,206821,,127823xe" fillcolor="#e5b8b7 [1301]" strokecolor="#243f60 [1604]" strokeweight="2pt">
                <v:path arrowok="t" o:connecttype="custom" o:connectlocs="0,127823;141892,127824;185738,0;229583,127824;371475,127823;256682,206821;300529,334644;185738,255644;70946,334644;114793,206821;0,127823" o:connectangles="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37CBE3" wp14:editId="469591D7">
            <wp:extent cx="3609975" cy="2675245"/>
            <wp:effectExtent l="0" t="0" r="0" b="0"/>
            <wp:docPr id="8" name="Рисунок 8" descr="https://sun9-49.userapi.com/c845523/v845523868/1e8186/woW-_raAv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c845523/v845523868/1e8186/woW-_raAvN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95" cy="267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1" w:rsidRDefault="00C51A21" w:rsidP="00FC3A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21">
        <w:rPr>
          <w:rFonts w:ascii="Times New Roman" w:hAnsi="Times New Roman" w:cs="Times New Roman"/>
          <w:sz w:val="28"/>
          <w:szCs w:val="28"/>
        </w:rPr>
        <w:lastRenderedPageBreak/>
        <w:t>Нашли себе друзей, чтобы София уже имела навыки общения со сверстниками. Мне хотелось, чтобы адаптация в ясельках прошла быстро и безболезненно.</w:t>
      </w:r>
    </w:p>
    <w:p w:rsidR="00C51A21" w:rsidRDefault="00C51A21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21">
        <w:rPr>
          <w:rFonts w:ascii="Times New Roman" w:hAnsi="Times New Roman" w:cs="Times New Roman"/>
          <w:sz w:val="28"/>
          <w:szCs w:val="28"/>
        </w:rPr>
        <w:t>Общаясь с другими мамами, которые уже водят детей в садик, все в один голос мне говорили, что все дети долго привыкают к садику, что пока малыш соберет все болячки и у него выработается иммунитет пройдет много време</w:t>
      </w:r>
      <w:r w:rsidR="00FC3A1F">
        <w:rPr>
          <w:rFonts w:ascii="Times New Roman" w:hAnsi="Times New Roman" w:cs="Times New Roman"/>
          <w:sz w:val="28"/>
          <w:szCs w:val="28"/>
        </w:rPr>
        <w:t>ни. И поэтому, на лето мы с дочко</w:t>
      </w:r>
      <w:r w:rsidRPr="00C51A21">
        <w:rPr>
          <w:rFonts w:ascii="Times New Roman" w:hAnsi="Times New Roman" w:cs="Times New Roman"/>
          <w:sz w:val="28"/>
          <w:szCs w:val="28"/>
        </w:rPr>
        <w:t>й отправились жить в деревню на свежий воздух.</w:t>
      </w:r>
    </w:p>
    <w:p w:rsidR="00C51A21" w:rsidRDefault="00C51A21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08BECB" wp14:editId="318C5BD9">
            <wp:extent cx="2685722" cy="3625702"/>
            <wp:effectExtent l="0" t="0" r="635" b="0"/>
            <wp:docPr id="9" name="Рисунок 9" descr="https://sun9-31.userapi.com/c858024/v858024113/1fc2b/FG1_AOqfM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c858024/v858024113/1fc2b/FG1_AOqfMV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82" cy="36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AC4F19" wp14:editId="1D6365EC">
            <wp:extent cx="2681127" cy="3619500"/>
            <wp:effectExtent l="0" t="0" r="5080" b="0"/>
            <wp:docPr id="10" name="Рисунок 10" descr="https://sun9-54.userapi.com/c852220/v852220238/12fdb0/xbHw-gTkg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c852220/v852220238/12fdb0/xbHw-gTkgn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95" cy="362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21" w:rsidRPr="00C51A21" w:rsidRDefault="00B02C26" w:rsidP="00C51A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FCE9567" wp14:editId="13468935">
            <wp:simplePos x="0" y="0"/>
            <wp:positionH relativeFrom="column">
              <wp:posOffset>1384300</wp:posOffset>
            </wp:positionH>
            <wp:positionV relativeFrom="paragraph">
              <wp:posOffset>725170</wp:posOffset>
            </wp:positionV>
            <wp:extent cx="3657600" cy="2710180"/>
            <wp:effectExtent l="0" t="0" r="0" b="0"/>
            <wp:wrapThrough wrapText="bothSides">
              <wp:wrapPolygon edited="0">
                <wp:start x="0" y="0"/>
                <wp:lineTo x="0" y="21408"/>
                <wp:lineTo x="21488" y="21408"/>
                <wp:lineTo x="21488" y="0"/>
                <wp:lineTo x="0" y="0"/>
              </wp:wrapPolygon>
            </wp:wrapThrough>
            <wp:docPr id="11" name="Рисунок 11" descr="https://sun9-26.userapi.com/c849132/v849132370/1d93f7/miJJIAoDy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6.userapi.com/c849132/v849132370/1d93f7/miJJIAoDy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A21">
        <w:t xml:space="preserve"> </w:t>
      </w:r>
      <w:r w:rsidR="00C51A21">
        <w:tab/>
      </w:r>
      <w:r w:rsidR="00C51A21" w:rsidRPr="00C51A21">
        <w:rPr>
          <w:rFonts w:ascii="Times New Roman" w:hAnsi="Times New Roman" w:cs="Times New Roman"/>
          <w:sz w:val="28"/>
          <w:szCs w:val="28"/>
        </w:rPr>
        <w:t>Я начала активно закалять своего ребенка. Мы ходили босиком, купались, кушали свежие фрукты и ягоды. Одним словом – запасались витаминами.</w:t>
      </w:r>
    </w:p>
    <w:p w:rsidR="00C51A21" w:rsidRDefault="00C51A21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A21" w:rsidRPr="00C51A21" w:rsidRDefault="00C51A21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21">
        <w:rPr>
          <w:rFonts w:ascii="Times New Roman" w:hAnsi="Times New Roman" w:cs="Times New Roman"/>
          <w:sz w:val="28"/>
          <w:szCs w:val="28"/>
        </w:rPr>
        <w:t xml:space="preserve">Отпуск подошел к концу, и мы </w:t>
      </w:r>
      <w:r w:rsidR="008D2E25">
        <w:rPr>
          <w:rFonts w:ascii="Times New Roman" w:hAnsi="Times New Roman" w:cs="Times New Roman"/>
          <w:sz w:val="28"/>
          <w:szCs w:val="28"/>
        </w:rPr>
        <w:t>вернулись в город.  Стали ходить</w:t>
      </w:r>
      <w:r w:rsidRPr="00C51A21">
        <w:rPr>
          <w:rFonts w:ascii="Times New Roman" w:hAnsi="Times New Roman" w:cs="Times New Roman"/>
          <w:sz w:val="28"/>
          <w:szCs w:val="28"/>
        </w:rPr>
        <w:t xml:space="preserve"> гулять около нашего любимого садика, наблюдали, как другие детки гуляют.</w:t>
      </w:r>
    </w:p>
    <w:p w:rsidR="00C51A21" w:rsidRDefault="00C51A21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EFA159" wp14:editId="280DCBE5">
            <wp:extent cx="2511793" cy="3390900"/>
            <wp:effectExtent l="0" t="0" r="3175" b="0"/>
            <wp:docPr id="12" name="Рисунок 12" descr="https://sun9-10.userapi.com/c851120/v851120122/1183fe/Ks4RaeHyW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0.userapi.com/c851120/v851120122/1183fe/Ks4RaeHyWh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59" cy="339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53CDB5" wp14:editId="0E077777">
            <wp:extent cx="2505075" cy="3381832"/>
            <wp:effectExtent l="0" t="0" r="0" b="9525"/>
            <wp:docPr id="13" name="Рисунок 13" descr="https://sun9-63.userapi.com/c856128/v856128575/128a2a/_QJvnqAg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c856128/v856128575/128a2a/_QJvnqAgrT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3" cy="338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28" w:rsidRDefault="00C51A21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21">
        <w:rPr>
          <w:rFonts w:ascii="Times New Roman" w:hAnsi="Times New Roman" w:cs="Times New Roman"/>
          <w:sz w:val="28"/>
          <w:szCs w:val="28"/>
        </w:rPr>
        <w:t xml:space="preserve">Тем самым, настраивали своего ребеночка на то, что в садике очень хорошо, никого не обижают, что там много игрушек.  Мой ребенок проявлял интерес к детскому саду, со временем София стала просить меня, чтобы я ее туда отвела поиграть. </w:t>
      </w:r>
    </w:p>
    <w:p w:rsidR="009E5828" w:rsidRDefault="009E5828" w:rsidP="00FC3A1F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9E5828" w:rsidSect="0011752E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20937C8C" wp14:editId="551DBAA2">
            <wp:extent cx="5289187" cy="3429000"/>
            <wp:effectExtent l="0" t="0" r="6985" b="0"/>
            <wp:docPr id="17" name="Рисунок 17" descr="https://kak2z.ru/my_img/img/2015/09/09/d7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k2z.ru/my_img/img/2015/09/09/d712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45" cy="34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A1F" w:rsidRDefault="00FC3A1F" w:rsidP="00FC3A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D4BA6C7" wp14:editId="1A49F44A">
            <wp:simplePos x="0" y="0"/>
            <wp:positionH relativeFrom="column">
              <wp:posOffset>2710180</wp:posOffset>
            </wp:positionH>
            <wp:positionV relativeFrom="paragraph">
              <wp:posOffset>-173990</wp:posOffset>
            </wp:positionV>
            <wp:extent cx="3362325" cy="2241550"/>
            <wp:effectExtent l="0" t="0" r="9525" b="6350"/>
            <wp:wrapThrough wrapText="bothSides">
              <wp:wrapPolygon edited="0">
                <wp:start x="0" y="0"/>
                <wp:lineTo x="0" y="21478"/>
                <wp:lineTo x="21539" y="21478"/>
                <wp:lineTo x="21539" y="0"/>
                <wp:lineTo x="0" y="0"/>
              </wp:wrapPolygon>
            </wp:wrapThrough>
            <wp:docPr id="16" name="Рисунок 16" descr="http://loveradiosamara.ru/%D0%BC%D0%B0%D0%BC%D0%B0%20%D1%80%D0%B5%D0%B1%D1%91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veradiosamara.ru/%D0%BC%D0%B0%D0%BC%D0%B0%20%D1%80%D0%B5%D0%B1%D1%91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A1F" w:rsidRDefault="00C51A21" w:rsidP="00FC3A1F">
      <w:pPr>
        <w:jc w:val="both"/>
        <w:rPr>
          <w:rFonts w:ascii="Times New Roman" w:hAnsi="Times New Roman" w:cs="Times New Roman"/>
          <w:sz w:val="28"/>
          <w:szCs w:val="28"/>
        </w:rPr>
      </w:pPr>
      <w:r w:rsidRPr="00C51A21">
        <w:rPr>
          <w:rFonts w:ascii="Times New Roman" w:hAnsi="Times New Roman" w:cs="Times New Roman"/>
          <w:sz w:val="28"/>
          <w:szCs w:val="28"/>
        </w:rPr>
        <w:t xml:space="preserve">Настало время идти в детский сад. А я, мама, тем временем подавляла волнение внутри себя, чтобы моя малышка не почувствовала моих переживаний.  </w:t>
      </w:r>
    </w:p>
    <w:p w:rsidR="00FC3A1F" w:rsidRDefault="00FC3A1F" w:rsidP="00FC3A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A1F" w:rsidRDefault="00B02C26" w:rsidP="00FC3A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4D5909B" wp14:editId="001968DF">
            <wp:simplePos x="0" y="0"/>
            <wp:positionH relativeFrom="column">
              <wp:posOffset>-480060</wp:posOffset>
            </wp:positionH>
            <wp:positionV relativeFrom="paragraph">
              <wp:posOffset>237490</wp:posOffset>
            </wp:positionV>
            <wp:extent cx="3190875" cy="4255135"/>
            <wp:effectExtent l="0" t="0" r="9525" b="0"/>
            <wp:wrapThrough wrapText="bothSides">
              <wp:wrapPolygon edited="0">
                <wp:start x="0" y="0"/>
                <wp:lineTo x="0" y="21468"/>
                <wp:lineTo x="21536" y="21468"/>
                <wp:lineTo x="21536" y="0"/>
                <wp:lineTo x="0" y="0"/>
              </wp:wrapPolygon>
            </wp:wrapThrough>
            <wp:docPr id="25" name="Рисунок 25" descr="D:\аттестация педагогов\2019-2020\КИРЬЯНОВА Е.Н\МО\фото\20191015_09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ттестация педагогов\2019-2020\КИРЬЯНОВА Е.Н\МО\фото\20191015_0906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A1F" w:rsidRDefault="00C51A21" w:rsidP="00B02C26">
      <w:pPr>
        <w:jc w:val="both"/>
        <w:rPr>
          <w:rFonts w:ascii="Times New Roman" w:hAnsi="Times New Roman" w:cs="Times New Roman"/>
          <w:sz w:val="28"/>
          <w:szCs w:val="28"/>
        </w:rPr>
      </w:pPr>
      <w:r w:rsidRPr="00C51A21">
        <w:rPr>
          <w:rFonts w:ascii="Times New Roman" w:hAnsi="Times New Roman" w:cs="Times New Roman"/>
          <w:sz w:val="28"/>
          <w:szCs w:val="28"/>
        </w:rPr>
        <w:t xml:space="preserve">Нас встречала Евдокия Николаевна и Марина Александровна, они с улыбкой на лице приняли моего ребенка, что она почти без оглядки </w:t>
      </w:r>
      <w:r w:rsidR="00FC3A1F" w:rsidRPr="00C51A21">
        <w:rPr>
          <w:rFonts w:ascii="Times New Roman" w:hAnsi="Times New Roman" w:cs="Times New Roman"/>
          <w:sz w:val="28"/>
          <w:szCs w:val="28"/>
        </w:rPr>
        <w:t>пошла,</w:t>
      </w:r>
      <w:r w:rsidRPr="00C51A21">
        <w:rPr>
          <w:rFonts w:ascii="Times New Roman" w:hAnsi="Times New Roman" w:cs="Times New Roman"/>
          <w:sz w:val="28"/>
          <w:szCs w:val="28"/>
        </w:rPr>
        <w:t xml:space="preserve"> осматривать новые игрушки.</w:t>
      </w:r>
    </w:p>
    <w:p w:rsidR="00FC3A1F" w:rsidRDefault="00FC3A1F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FC3A1F" w:rsidSect="0011752E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E5828" w:rsidRDefault="00C51A21" w:rsidP="00C51A21">
      <w:pPr>
        <w:ind w:firstLine="708"/>
        <w:jc w:val="both"/>
        <w:rPr>
          <w:noProof/>
          <w:lang w:eastAsia="ru-RU"/>
        </w:rPr>
      </w:pPr>
      <w:r w:rsidRPr="00C51A21">
        <w:rPr>
          <w:rFonts w:ascii="Times New Roman" w:hAnsi="Times New Roman" w:cs="Times New Roman"/>
          <w:sz w:val="28"/>
          <w:szCs w:val="28"/>
        </w:rPr>
        <w:t xml:space="preserve"> Все волнения и опасения мои </w:t>
      </w:r>
      <w:bookmarkStart w:id="0" w:name="_GoBack"/>
      <w:bookmarkEnd w:id="0"/>
      <w:r w:rsidRPr="00C51A21">
        <w:rPr>
          <w:rFonts w:ascii="Times New Roman" w:hAnsi="Times New Roman" w:cs="Times New Roman"/>
          <w:sz w:val="28"/>
          <w:szCs w:val="28"/>
        </w:rPr>
        <w:t>ушли, и я с лёгкостью отпустила своего ребенка.</w:t>
      </w:r>
      <w:r w:rsidR="009E5828" w:rsidRPr="009E5828">
        <w:rPr>
          <w:noProof/>
          <w:lang w:eastAsia="ru-RU"/>
        </w:rPr>
        <w:t xml:space="preserve"> </w:t>
      </w:r>
    </w:p>
    <w:p w:rsidR="009E5828" w:rsidRDefault="009E5828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9E5828" w:rsidSect="009E58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E5828" w:rsidRDefault="00C51A21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828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2B257E6" wp14:editId="2EE2D4D5">
            <wp:simplePos x="0" y="0"/>
            <wp:positionH relativeFrom="column">
              <wp:posOffset>-356235</wp:posOffset>
            </wp:positionH>
            <wp:positionV relativeFrom="paragraph">
              <wp:posOffset>22225</wp:posOffset>
            </wp:positionV>
            <wp:extent cx="2745105" cy="2058670"/>
            <wp:effectExtent l="0" t="0" r="0" b="0"/>
            <wp:wrapThrough wrapText="bothSides">
              <wp:wrapPolygon edited="0">
                <wp:start x="0" y="0"/>
                <wp:lineTo x="0" y="21387"/>
                <wp:lineTo x="21435" y="21387"/>
                <wp:lineTo x="21435" y="0"/>
                <wp:lineTo x="0" y="0"/>
              </wp:wrapPolygon>
            </wp:wrapThrough>
            <wp:docPr id="26" name="Рисунок 26" descr="D:\аттестация педагогов\2019-2020\КИРЬЯНОВА Е.Н\МО\фото\20191015_09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ттестация педагогов\2019-2020\КИРЬЯНОВА Е.Н\МО\фото\20191015_091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293DAAC" wp14:editId="1D38AF86">
            <wp:simplePos x="0" y="0"/>
            <wp:positionH relativeFrom="column">
              <wp:posOffset>3259455</wp:posOffset>
            </wp:positionH>
            <wp:positionV relativeFrom="paragraph">
              <wp:posOffset>-2230120</wp:posOffset>
            </wp:positionV>
            <wp:extent cx="2895600" cy="3860800"/>
            <wp:effectExtent l="0" t="0" r="0" b="6350"/>
            <wp:wrapThrough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hrough>
            <wp:docPr id="24" name="Рисунок 24" descr="D:\аттестация педагогов\2019-2020\КИРЬЯНОВА Е.Н\МО\фото\20191015_09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 педагогов\2019-2020\КИРЬЯНОВА Е.Н\МО\фото\20191015_0904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828" w:rsidRDefault="009E5828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A1F" w:rsidRDefault="00FC3A1F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A1F" w:rsidRDefault="00FC3A1F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A1F" w:rsidRDefault="00FC3A1F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A1F" w:rsidRDefault="00FC3A1F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A1F" w:rsidRDefault="00FC3A1F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A1F" w:rsidRDefault="00FC3A1F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3A1F" w:rsidRDefault="00B02C26" w:rsidP="00B02C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6F142568" wp14:editId="72EBF4D9">
            <wp:simplePos x="0" y="0"/>
            <wp:positionH relativeFrom="column">
              <wp:posOffset>-175260</wp:posOffset>
            </wp:positionH>
            <wp:positionV relativeFrom="paragraph">
              <wp:posOffset>-513715</wp:posOffset>
            </wp:positionV>
            <wp:extent cx="2747645" cy="3705225"/>
            <wp:effectExtent l="0" t="0" r="0" b="9525"/>
            <wp:wrapThrough wrapText="bothSides">
              <wp:wrapPolygon edited="0">
                <wp:start x="0" y="0"/>
                <wp:lineTo x="0" y="21544"/>
                <wp:lineTo x="21415" y="21544"/>
                <wp:lineTo x="21415" y="0"/>
                <wp:lineTo x="0" y="0"/>
              </wp:wrapPolygon>
            </wp:wrapThrough>
            <wp:docPr id="15" name="Рисунок 15" descr="https://sun9-61.userapi.com/c858320/v858320575/a95b3/n11Z2Imyl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1.userapi.com/c858320/v858320575/a95b3/n11Z2ImylB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A21" w:rsidRDefault="00C51A21" w:rsidP="00B02C26">
      <w:pPr>
        <w:jc w:val="both"/>
        <w:rPr>
          <w:rFonts w:ascii="Times New Roman" w:hAnsi="Times New Roman" w:cs="Times New Roman"/>
          <w:sz w:val="28"/>
          <w:szCs w:val="28"/>
        </w:rPr>
      </w:pPr>
      <w:r w:rsidRPr="00C51A21">
        <w:rPr>
          <w:rFonts w:ascii="Times New Roman" w:hAnsi="Times New Roman" w:cs="Times New Roman"/>
          <w:sz w:val="28"/>
          <w:szCs w:val="28"/>
        </w:rPr>
        <w:t>Конечно, потом со временем София немного плакала</w:t>
      </w:r>
      <w:r w:rsidR="009E5828">
        <w:rPr>
          <w:rFonts w:ascii="Times New Roman" w:hAnsi="Times New Roman" w:cs="Times New Roman"/>
          <w:sz w:val="28"/>
          <w:szCs w:val="28"/>
        </w:rPr>
        <w:t>, все-</w:t>
      </w:r>
      <w:r w:rsidRPr="00C51A21">
        <w:rPr>
          <w:rFonts w:ascii="Times New Roman" w:hAnsi="Times New Roman" w:cs="Times New Roman"/>
          <w:sz w:val="28"/>
          <w:szCs w:val="28"/>
        </w:rPr>
        <w:t>таки в садике хорошо, но мамы рядом нет. Воспитатель и няня старались отвлекать Софию, чтобы не было никаких слез. Включали песенки, пели песни сами, учили играть в «Сороку-</w:t>
      </w:r>
      <w:proofErr w:type="spellStart"/>
      <w:r w:rsidRPr="00C51A21">
        <w:rPr>
          <w:rFonts w:ascii="Times New Roman" w:hAnsi="Times New Roman" w:cs="Times New Roman"/>
          <w:sz w:val="28"/>
          <w:szCs w:val="28"/>
        </w:rPr>
        <w:t>белобоку</w:t>
      </w:r>
      <w:proofErr w:type="spellEnd"/>
      <w:r w:rsidRPr="00C51A21">
        <w:rPr>
          <w:rFonts w:ascii="Times New Roman" w:hAnsi="Times New Roman" w:cs="Times New Roman"/>
          <w:sz w:val="28"/>
          <w:szCs w:val="28"/>
        </w:rPr>
        <w:t xml:space="preserve">», показывали различные карточки и картинки.  </w:t>
      </w:r>
    </w:p>
    <w:p w:rsidR="009E5828" w:rsidRDefault="009E5828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9E5828" w:rsidSect="009E582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E5828" w:rsidRDefault="009E5828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5828" w:rsidRDefault="009E5828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5828" w:rsidRDefault="009E5828" w:rsidP="00FC3A1F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9E5828" w:rsidSect="009E582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1A21" w:rsidRDefault="00B02C26" w:rsidP="00FC3A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0CAEA722" wp14:editId="234E6BF7">
            <wp:simplePos x="0" y="0"/>
            <wp:positionH relativeFrom="column">
              <wp:posOffset>-261620</wp:posOffset>
            </wp:positionH>
            <wp:positionV relativeFrom="paragraph">
              <wp:posOffset>357505</wp:posOffset>
            </wp:positionV>
            <wp:extent cx="3019425" cy="2263775"/>
            <wp:effectExtent l="0" t="0" r="9525" b="3175"/>
            <wp:wrapThrough wrapText="bothSides">
              <wp:wrapPolygon edited="0">
                <wp:start x="0" y="0"/>
                <wp:lineTo x="0" y="21449"/>
                <wp:lineTo x="21532" y="21449"/>
                <wp:lineTo x="21532" y="0"/>
                <wp:lineTo x="0" y="0"/>
              </wp:wrapPolygon>
            </wp:wrapThrough>
            <wp:docPr id="29" name="Рисунок 29" descr="D:\аттестация педагогов\2019-2020\КИРЬЯНОВА Е.Н\МО\фото\20191009_1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ттестация педагогов\2019-2020\КИРЬЯНОВА Е.Н\МО\фото\20191009_1047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58201614" wp14:editId="61FBD1DC">
            <wp:simplePos x="0" y="0"/>
            <wp:positionH relativeFrom="column">
              <wp:posOffset>362585</wp:posOffset>
            </wp:positionH>
            <wp:positionV relativeFrom="paragraph">
              <wp:posOffset>-34290</wp:posOffset>
            </wp:positionV>
            <wp:extent cx="2768600" cy="2075815"/>
            <wp:effectExtent l="0" t="0" r="0" b="635"/>
            <wp:wrapThrough wrapText="bothSides">
              <wp:wrapPolygon edited="0">
                <wp:start x="0" y="0"/>
                <wp:lineTo x="0" y="21408"/>
                <wp:lineTo x="21402" y="21408"/>
                <wp:lineTo x="21402" y="0"/>
                <wp:lineTo x="0" y="0"/>
              </wp:wrapPolygon>
            </wp:wrapThrough>
            <wp:docPr id="30" name="Рисунок 30" descr="D:\аттестация педагогов\2019-2020\КИРЬЯНОВА Е.Н\МО\фото\20191009_1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ттестация педагогов\2019-2020\КИРЬЯНОВА Е.Н\МО\фото\20191009_1023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0A2A8B7" wp14:editId="7B2F1406">
            <wp:simplePos x="0" y="0"/>
            <wp:positionH relativeFrom="column">
              <wp:posOffset>1460500</wp:posOffset>
            </wp:positionH>
            <wp:positionV relativeFrom="paragraph">
              <wp:posOffset>316865</wp:posOffset>
            </wp:positionV>
            <wp:extent cx="2335530" cy="3114675"/>
            <wp:effectExtent l="0" t="0" r="7620" b="9525"/>
            <wp:wrapThrough wrapText="bothSides">
              <wp:wrapPolygon edited="0">
                <wp:start x="0" y="0"/>
                <wp:lineTo x="0" y="21534"/>
                <wp:lineTo x="21494" y="21534"/>
                <wp:lineTo x="21494" y="0"/>
                <wp:lineTo x="0" y="0"/>
              </wp:wrapPolygon>
            </wp:wrapThrough>
            <wp:docPr id="27" name="Рисунок 27" descr="D:\аттестация педагогов\2019-2020\КИРЬЯНОВА Е.Н\МО\фото\20191015_09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ттестация педагогов\2019-2020\КИРЬЯНОВА Е.Н\МО\фото\20191015_0915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02C26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51A21" w:rsidRPr="00C51A21" w:rsidRDefault="00C51A21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A21">
        <w:rPr>
          <w:rFonts w:ascii="Times New Roman" w:hAnsi="Times New Roman" w:cs="Times New Roman"/>
          <w:sz w:val="28"/>
          <w:szCs w:val="28"/>
        </w:rPr>
        <w:lastRenderedPageBreak/>
        <w:t xml:space="preserve">Прошло немного времени, и мой ребенок утром с радостью шел в сад, уже к родным воспитателям. Ведь в группе очень уютная и домашняя обстановка. </w:t>
      </w:r>
    </w:p>
    <w:p w:rsidR="00C51A21" w:rsidRPr="00C51A21" w:rsidRDefault="00B02C26" w:rsidP="00C51A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2657753" wp14:editId="599F6CA3">
            <wp:simplePos x="0" y="0"/>
            <wp:positionH relativeFrom="column">
              <wp:posOffset>329565</wp:posOffset>
            </wp:positionH>
            <wp:positionV relativeFrom="paragraph">
              <wp:posOffset>829945</wp:posOffset>
            </wp:positionV>
            <wp:extent cx="5372100" cy="4028440"/>
            <wp:effectExtent l="0" t="0" r="0" b="0"/>
            <wp:wrapThrough wrapText="bothSides">
              <wp:wrapPolygon edited="0">
                <wp:start x="0" y="0"/>
                <wp:lineTo x="0" y="21450"/>
                <wp:lineTo x="21523" y="21450"/>
                <wp:lineTo x="21523" y="0"/>
                <wp:lineTo x="0" y="0"/>
              </wp:wrapPolygon>
            </wp:wrapThrough>
            <wp:docPr id="23" name="Рисунок 23" descr="D:\Фото\Цветники 2012\DSC0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Цветники 2012\DSC015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A21" w:rsidRPr="00C51A21" w:rsidSect="009E582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C3E"/>
    <w:rsid w:val="0011752E"/>
    <w:rsid w:val="00225C3E"/>
    <w:rsid w:val="002C279A"/>
    <w:rsid w:val="008D2E25"/>
    <w:rsid w:val="009E5828"/>
    <w:rsid w:val="00AF00E5"/>
    <w:rsid w:val="00B02C26"/>
    <w:rsid w:val="00BA608B"/>
    <w:rsid w:val="00C51A21"/>
    <w:rsid w:val="00FC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A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A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318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admin</cp:lastModifiedBy>
  <cp:revision>6</cp:revision>
  <dcterms:created xsi:type="dcterms:W3CDTF">2019-10-14T08:11:00Z</dcterms:created>
  <dcterms:modified xsi:type="dcterms:W3CDTF">2019-10-15T11:00:00Z</dcterms:modified>
</cp:coreProperties>
</file>