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82" w:rsidRPr="00044E56" w:rsidRDefault="007E1B82" w:rsidP="00044E5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: Решение задач на увеличение на несколько единиц.</w:t>
      </w:r>
    </w:p>
    <w:p w:rsidR="000D7D8B" w:rsidRPr="00044E56" w:rsidRDefault="000D7D8B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Создание условий для </w:t>
      </w:r>
      <w:r w:rsidR="008F061E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решения задач на увеличение на несколько единиц.</w:t>
      </w:r>
    </w:p>
    <w:p w:rsidR="000D7D8B" w:rsidRPr="00044E56" w:rsidRDefault="000D7D8B" w:rsidP="00044E5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0D7D8B" w:rsidRPr="00044E56" w:rsidRDefault="005236E6" w:rsidP="00044E56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Start"/>
      <w:r w:rsidRPr="00044E5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4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D8B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закреплять умение решать задачи на </w:t>
      </w:r>
      <w:r w:rsidR="000D7D8B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увеличение числа на несколько  единиц;</w:t>
      </w:r>
    </w:p>
    <w:p w:rsidR="003C195D" w:rsidRPr="00044E56" w:rsidRDefault="005236E6" w:rsidP="00044E56">
      <w:pPr>
        <w:pStyle w:val="a4"/>
        <w:numPr>
          <w:ilvl w:val="0"/>
          <w:numId w:val="10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4E56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044E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44E56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учащихся, познавательные способности учащихся, </w:t>
      </w:r>
      <w:r w:rsidR="000D7D8B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развивать навыки устного счета, умение раскладывать </w:t>
      </w:r>
      <w:r w:rsidR="003C195D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числа на слагаемые;</w:t>
      </w:r>
      <w:r w:rsidR="000D7D8B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B82" w:rsidRPr="00044E56" w:rsidRDefault="005236E6" w:rsidP="00044E56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4E56">
        <w:rPr>
          <w:rFonts w:ascii="Times New Roman" w:hAnsi="Times New Roman" w:cs="Times New Roman"/>
          <w:b/>
          <w:sz w:val="24"/>
          <w:szCs w:val="24"/>
        </w:rPr>
        <w:t>Воспитывающая</w:t>
      </w:r>
      <w:proofErr w:type="gramEnd"/>
      <w:r w:rsidRPr="00044E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7D8B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интерес к предмет</w:t>
      </w:r>
      <w:r w:rsidR="003C195D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у, бережное отношение к природе;</w:t>
      </w:r>
    </w:p>
    <w:p w:rsidR="005236E6" w:rsidRPr="00044E56" w:rsidRDefault="005236E6" w:rsidP="00044E56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4E56">
        <w:rPr>
          <w:rFonts w:ascii="Times New Roman" w:hAnsi="Times New Roman" w:cs="Times New Roman"/>
          <w:b/>
          <w:sz w:val="24"/>
          <w:szCs w:val="24"/>
        </w:rPr>
        <w:t>Коррекционная</w:t>
      </w:r>
      <w:proofErr w:type="gramEnd"/>
      <w:r w:rsidRPr="00044E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44E56">
        <w:rPr>
          <w:rFonts w:ascii="Times New Roman" w:hAnsi="Times New Roman" w:cs="Times New Roman"/>
          <w:sz w:val="24"/>
          <w:szCs w:val="24"/>
        </w:rPr>
        <w:t>пополнять словарный запас учащихся, исправлять звукопроизношение.</w:t>
      </w:r>
    </w:p>
    <w:p w:rsidR="005236E6" w:rsidRPr="00044E56" w:rsidRDefault="005236E6" w:rsidP="00044E56">
      <w:pPr>
        <w:pStyle w:val="a4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195D" w:rsidRPr="00044E56" w:rsidRDefault="003C195D" w:rsidP="00044E5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B82" w:rsidRPr="00044E56" w:rsidRDefault="007E1B82" w:rsidP="00044E5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  <w:r w:rsidR="000D7D8B"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D7D8B" w:rsidRPr="00044E56" w:rsidRDefault="000D7D8B" w:rsidP="00044E5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Иллюстрации к сказке К.И.Чуковского «Муха-Цокотуха»</w:t>
      </w:r>
      <w:proofErr w:type="gramStart"/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уха, бабочка, паучок,</w:t>
      </w:r>
      <w:r w:rsidR="009E174B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муравей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</w:p>
    <w:p w:rsidR="000D7D8B" w:rsidRPr="00044E56" w:rsidRDefault="000D7D8B" w:rsidP="00044E5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Опоры для задач.</w:t>
      </w:r>
    </w:p>
    <w:p w:rsidR="000D7D8B" w:rsidRPr="00044E56" w:rsidRDefault="000D7D8B" w:rsidP="00044E5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Слова-опоры.</w:t>
      </w:r>
    </w:p>
    <w:p w:rsidR="000D7D8B" w:rsidRPr="00044E56" w:rsidRDefault="000D7D8B" w:rsidP="00044E5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Опора «Состав числа 10».</w:t>
      </w:r>
    </w:p>
    <w:p w:rsidR="007E1B82" w:rsidRPr="00044E56" w:rsidRDefault="007E1B82" w:rsidP="00044E5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урока:</w:t>
      </w:r>
    </w:p>
    <w:p w:rsidR="00F505B5" w:rsidRPr="00044E56" w:rsidRDefault="00044E56" w:rsidP="00044E5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7E1B82"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7E1B82"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омент.</w:t>
      </w:r>
      <w:r w:rsidR="00F505B5"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505B5" w:rsidRPr="00044E56" w:rsidRDefault="00F505B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 Вот звонок нам дал сигнал:</w:t>
      </w:r>
    </w:p>
    <w:p w:rsidR="00F505B5" w:rsidRPr="00044E56" w:rsidRDefault="00F505B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Поработать час настал.</w:t>
      </w:r>
    </w:p>
    <w:p w:rsidR="00F505B5" w:rsidRPr="00044E56" w:rsidRDefault="00F505B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Так что время не теряем</w:t>
      </w:r>
    </w:p>
    <w:p w:rsidR="00F505B5" w:rsidRPr="00044E56" w:rsidRDefault="00F505B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И работать начинаем».</w:t>
      </w:r>
    </w:p>
    <w:p w:rsidR="006C68DB" w:rsidRPr="00044E56" w:rsidRDefault="006C68DB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-Какой сейчас урок? (Сейчас будет урок математики)</w:t>
      </w:r>
    </w:p>
    <w:p w:rsidR="004614D5" w:rsidRPr="00044E56" w:rsidRDefault="007E1B82" w:rsidP="00044E5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Фонетическая зарядка</w:t>
      </w: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4D5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(Слайд)</w:t>
      </w:r>
    </w:p>
    <w:p w:rsidR="00FF4CC5" w:rsidRPr="00044E56" w:rsidRDefault="00FF4CC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-Сегодня урок будет у нас не обычный. К нам сегодня пришла  гостья </w:t>
      </w:r>
      <w:proofErr w:type="gramStart"/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уха- Цокотуха. 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 пришла к нам не одна, а вместе со своими гостями.</w:t>
      </w:r>
    </w:p>
    <w:p w:rsidR="00FF4CC5" w:rsidRPr="00044E56" w:rsidRDefault="00FF4CC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-Послушайте, какие звуки произносит муха</w:t>
      </w:r>
      <w:proofErr w:type="gramStart"/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Слушаем)</w:t>
      </w:r>
    </w:p>
    <w:p w:rsidR="00FF4CC5" w:rsidRPr="00044E56" w:rsidRDefault="00FF4CC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 мы с вами сегодня поработаем над звуком З.</w:t>
      </w:r>
    </w:p>
    <w:p w:rsidR="00FF4CC5" w:rsidRPr="00044E56" w:rsidRDefault="00FF4CC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З-З-З</w:t>
      </w:r>
    </w:p>
    <w:p w:rsidR="00FF4CC5" w:rsidRPr="00044E56" w:rsidRDefault="00FF4CC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За-За-За</w:t>
      </w:r>
      <w:proofErr w:type="spellEnd"/>
    </w:p>
    <w:p w:rsidR="00FF4CC5" w:rsidRPr="00044E56" w:rsidRDefault="00FF4CC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</w:t>
      </w:r>
    </w:p>
    <w:p w:rsidR="00FF4CC5" w:rsidRPr="00044E56" w:rsidRDefault="00FF4CC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УСЛОВИЕ ЗАДАЧИ</w:t>
      </w:r>
    </w:p>
    <w:p w:rsidR="00FF4CC5" w:rsidRPr="00044E56" w:rsidRDefault="00FF4CC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 ЗАДАЧИ</w:t>
      </w:r>
    </w:p>
    <w:p w:rsidR="00FF4CC5" w:rsidRPr="00044E56" w:rsidRDefault="00FF4CC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ЗАДАЧИ</w:t>
      </w:r>
    </w:p>
    <w:p w:rsidR="009D6434" w:rsidRPr="00044E56" w:rsidRDefault="004D598A" w:rsidP="00044E56">
      <w:pPr>
        <w:spacing w:line="240" w:lineRule="auto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Постановка темы и целей урока.</w:t>
      </w:r>
    </w:p>
    <w:p w:rsidR="003C195D" w:rsidRPr="00044E56" w:rsidRDefault="000757F4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D598A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7DE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Сегодня  </w:t>
      </w:r>
      <w:r w:rsidR="003C195D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уроке мы  будем решать задачи.</w:t>
      </w:r>
    </w:p>
    <w:p w:rsidR="007E1B82" w:rsidRPr="00044E56" w:rsidRDefault="003C195D" w:rsidP="00044E56">
      <w:pPr>
        <w:tabs>
          <w:tab w:val="left" w:pos="141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="007E1B82"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Устный счет.</w:t>
      </w:r>
    </w:p>
    <w:p w:rsidR="00FF6FC2" w:rsidRPr="00044E56" w:rsidRDefault="004614D5" w:rsidP="00044E56">
      <w:pPr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FF6FC2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вспомним первые строчки этой  сказки: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(Слайд)</w:t>
      </w:r>
    </w:p>
    <w:p w:rsidR="00FF6FC2" w:rsidRPr="00044E56" w:rsidRDefault="00FF6FC2" w:rsidP="00044E56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 Муха, муха – цокотуха.</w:t>
      </w:r>
    </w:p>
    <w:p w:rsidR="00FF6FC2" w:rsidRPr="00044E56" w:rsidRDefault="00FF6FC2" w:rsidP="00044E56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Позолоченное брюхо.</w:t>
      </w:r>
    </w:p>
    <w:p w:rsidR="00FF6FC2" w:rsidRPr="00044E56" w:rsidRDefault="00FF6FC2" w:rsidP="00044E56">
      <w:pPr>
        <w:tabs>
          <w:tab w:val="left" w:pos="1845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Муха по полю пошла,</w:t>
      </w:r>
    </w:p>
    <w:p w:rsidR="00FF6FC2" w:rsidRPr="00044E56" w:rsidRDefault="00FF6FC2" w:rsidP="00044E56">
      <w:pPr>
        <w:tabs>
          <w:tab w:val="left" w:pos="1845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Муха денежку нашла»</w:t>
      </w:r>
    </w:p>
    <w:p w:rsidR="00FF6FC2" w:rsidRPr="00044E56" w:rsidRDefault="00FF6FC2" w:rsidP="00044E56">
      <w:pPr>
        <w:tabs>
          <w:tab w:val="left" w:pos="1845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Посмотрите, </w:t>
      </w:r>
      <w:r w:rsidR="004614D5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акую денежку нашла  Муха? (10руб.)</w:t>
      </w:r>
      <w:r w:rsidR="004614D5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(Слайд)</w:t>
      </w:r>
    </w:p>
    <w:p w:rsidR="00FF6FC2" w:rsidRPr="00044E56" w:rsidRDefault="004614D5" w:rsidP="00044E56">
      <w:pPr>
        <w:tabs>
          <w:tab w:val="left" w:pos="1845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F6FC2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Муха просит вас помочь ей разложить число 10 на слагаемые.</w:t>
      </w:r>
    </w:p>
    <w:p w:rsidR="00FF6FC2" w:rsidRPr="00044E56" w:rsidRDefault="00FF6FC2" w:rsidP="00044E56">
      <w:pPr>
        <w:tabs>
          <w:tab w:val="left" w:pos="18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Start"/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</w:t>
      </w:r>
      <w:r w:rsidR="009457DE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числа 10.)</w:t>
      </w:r>
    </w:p>
    <w:p w:rsidR="004D598A" w:rsidRPr="00044E56" w:rsidRDefault="004D598A" w:rsidP="00044E56">
      <w:pPr>
        <w:tabs>
          <w:tab w:val="left" w:pos="18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10- это 1 и … </w:t>
      </w:r>
      <w:proofErr w:type="gramStart"/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т.д.</w:t>
      </w:r>
    </w:p>
    <w:p w:rsidR="00747651" w:rsidRPr="00044E56" w:rsidRDefault="004D598A" w:rsidP="00044E56">
      <w:pPr>
        <w:tabs>
          <w:tab w:val="left" w:pos="18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вот ещё одно задание. </w:t>
      </w:r>
      <w:r w:rsidR="004614D5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(Слайд)</w:t>
      </w:r>
    </w:p>
    <w:p w:rsidR="00747651" w:rsidRPr="00044E56" w:rsidRDefault="00747651" w:rsidP="00044E56">
      <w:pPr>
        <w:tabs>
          <w:tab w:val="left" w:pos="18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траве сидел кузнечик, </w:t>
      </w:r>
    </w:p>
    <w:p w:rsidR="00747651" w:rsidRPr="00044E56" w:rsidRDefault="00747651" w:rsidP="00044E56">
      <w:pPr>
        <w:tabs>
          <w:tab w:val="left" w:pos="18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рядом стрекоза, </w:t>
      </w:r>
    </w:p>
    <w:p w:rsidR="00747651" w:rsidRPr="00044E56" w:rsidRDefault="009724A1" w:rsidP="00044E56">
      <w:pPr>
        <w:tabs>
          <w:tab w:val="left" w:pos="18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 </w:t>
      </w:r>
      <w:r w:rsidR="00747651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бабочки, две  пчёлки </w:t>
      </w:r>
    </w:p>
    <w:p w:rsidR="00747651" w:rsidRPr="00044E56" w:rsidRDefault="00747651" w:rsidP="00044E56">
      <w:pPr>
        <w:tabs>
          <w:tab w:val="left" w:pos="18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два   больших жука. </w:t>
      </w:r>
    </w:p>
    <w:p w:rsidR="004D598A" w:rsidRPr="00044E56" w:rsidRDefault="00747651" w:rsidP="00044E56">
      <w:pPr>
        <w:tabs>
          <w:tab w:val="left" w:pos="1845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Сколько всего насекомых?</w:t>
      </w:r>
      <w:r w:rsidR="008A472C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(1+1+2+2+2=8 насекомых)</w:t>
      </w:r>
      <w:r w:rsidR="004614D5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(Слайд)</w:t>
      </w:r>
    </w:p>
    <w:p w:rsidR="00FF6FC2" w:rsidRPr="00044E56" w:rsidRDefault="004614D5" w:rsidP="00044E56">
      <w:pPr>
        <w:tabs>
          <w:tab w:val="left" w:pos="18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F6FC2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Муха благодарит вас за помощь.  Вы справились </w:t>
      </w:r>
      <w:r w:rsidR="009D6434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хорошо.</w:t>
      </w:r>
    </w:p>
    <w:p w:rsidR="00FF6FC2" w:rsidRPr="00044E56" w:rsidRDefault="00044E56" w:rsidP="00044E56">
      <w:pPr>
        <w:tabs>
          <w:tab w:val="left" w:pos="354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F6FC2"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.Минутка чистописания</w:t>
      </w:r>
      <w:r w:rsidR="00FF6FC2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4D5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(Слайд)</w:t>
      </w:r>
    </w:p>
    <w:p w:rsidR="00FF6FC2" w:rsidRPr="00044E56" w:rsidRDefault="00FF6FC2" w:rsidP="00044E56">
      <w:pPr>
        <w:tabs>
          <w:tab w:val="left" w:pos="354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 и бабочка – красавица к нам прилетела.</w:t>
      </w: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61E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Своими крыльями она рисует цифру 1 и 0</w:t>
      </w:r>
      <w:r w:rsidR="004D598A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. Мы с вами в тетрадочках тоже красиво напишем эти цифры.</w:t>
      </w:r>
      <w:r w:rsidR="009457DE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598A" w:rsidRPr="00044E56" w:rsidRDefault="004D598A" w:rsidP="00044E56">
      <w:pPr>
        <w:tabs>
          <w:tab w:val="left" w:pos="354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- Молодцы, ребята. Бабочка очень довольна, как написали</w:t>
      </w:r>
      <w:proofErr w:type="gramStart"/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 надо постараться.</w:t>
      </w:r>
    </w:p>
    <w:p w:rsidR="004614D5" w:rsidRPr="00044E56" w:rsidRDefault="00794FA0" w:rsidP="00044E56">
      <w:pPr>
        <w:tabs>
          <w:tab w:val="left" w:pos="354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ФИЗКУЛЬМИНУТКА</w:t>
      </w:r>
      <w:r w:rsidR="00FF6FC2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614D5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4D5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(Слайд)</w:t>
      </w:r>
    </w:p>
    <w:p w:rsidR="00FF6FC2" w:rsidRPr="00044E56" w:rsidRDefault="00FF6FC2" w:rsidP="00044E56">
      <w:pPr>
        <w:tabs>
          <w:tab w:val="left" w:pos="354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457DE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-А сейчас давайте отдохнем.</w:t>
      </w:r>
    </w:p>
    <w:p w:rsidR="00FF6FC2" w:rsidRPr="00044E56" w:rsidRDefault="00FF6FC2" w:rsidP="00044E56">
      <w:pPr>
        <w:tabs>
          <w:tab w:val="left" w:pos="354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«Утром  бабочка  проснулась, улыбнулась, потянулась!</w:t>
      </w:r>
    </w:p>
    <w:p w:rsidR="00FF6FC2" w:rsidRPr="00044E56" w:rsidRDefault="00FF6FC2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Раз – росой она умылась, два – изящно покружилась,</w:t>
      </w:r>
    </w:p>
    <w:p w:rsidR="00FF6FC2" w:rsidRPr="00044E56" w:rsidRDefault="00FF6FC2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Три – нагнулась и присела, на четыре улетела».</w:t>
      </w:r>
    </w:p>
    <w:p w:rsidR="00FF6FC2" w:rsidRPr="00044E56" w:rsidRDefault="00FF6FC2" w:rsidP="00044E56">
      <w:pPr>
        <w:tabs>
          <w:tab w:val="left" w:pos="1410"/>
        </w:tabs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24A1" w:rsidRPr="00044E56" w:rsidRDefault="00044E56" w:rsidP="00044E56">
      <w:pPr>
        <w:tabs>
          <w:tab w:val="left" w:pos="354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724A1" w:rsidRPr="0004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Актуализация знаний.</w:t>
      </w:r>
    </w:p>
    <w:p w:rsidR="009724A1" w:rsidRPr="00044E56" w:rsidRDefault="009724A1" w:rsidP="00044E56">
      <w:pPr>
        <w:tabs>
          <w:tab w:val="left" w:pos="354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повторим, из чего состоит задача.</w:t>
      </w:r>
      <w:r w:rsidR="00794FA0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есть в задаче?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94FA0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задаче есть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FA0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условие, вопрос, решение и ответ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4614D5" w:rsidRPr="00044E56" w:rsidRDefault="00044E56" w:rsidP="00044E56">
      <w:pPr>
        <w:tabs>
          <w:tab w:val="left" w:pos="354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624322" w:rsidRPr="00044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Вы</w:t>
      </w:r>
      <w:r w:rsidR="00250640" w:rsidRPr="00044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полнение заданий. Решение задач</w:t>
      </w:r>
      <w:r w:rsidR="00624322" w:rsidRPr="00044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614D5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614D5" w:rsidRPr="00044E56">
        <w:rPr>
          <w:rFonts w:ascii="Times New Roman" w:hAnsi="Times New Roman" w:cs="Times New Roman"/>
          <w:color w:val="000000" w:themeColor="text1"/>
          <w:sz w:val="24"/>
          <w:szCs w:val="24"/>
        </w:rPr>
        <w:t>(Слайд)</w:t>
      </w:r>
    </w:p>
    <w:p w:rsidR="00FF6FC2" w:rsidRPr="00044E56" w:rsidRDefault="00FF6FC2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61E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Бабочка – красавица варенье кушала и нас внимательно  слушала.</w:t>
      </w:r>
    </w:p>
    <w:p w:rsidR="00FF6FC2" w:rsidRPr="00044E56" w:rsidRDefault="008F061E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FC2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решила она нам задание дать</w:t>
      </w:r>
      <w:r w:rsidR="00624322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решить задачу</w:t>
      </w:r>
      <w:r w:rsidR="00FF6FC2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24322" w:rsidRPr="00044E56" w:rsidRDefault="00624322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F2B03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ромашке сидело 4 бабочки, а васильке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3 бабочки больше. Сколько бабочек сидело на </w:t>
      </w:r>
      <w:r w:rsidR="00AF2B03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васильке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цветке?</w:t>
      </w:r>
    </w:p>
    <w:p w:rsidR="00624322" w:rsidRPr="00044E56" w:rsidRDefault="00624322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E00CC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итайте задачу внимательно и </w:t>
      </w:r>
      <w:r w:rsidR="001E00CC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думайте, о чем говорится в задаче.</w:t>
      </w:r>
    </w:p>
    <w:p w:rsidR="00624322" w:rsidRPr="00044E56" w:rsidRDefault="00624322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(Дети читают)</w:t>
      </w:r>
    </w:p>
    <w:p w:rsidR="00624322" w:rsidRPr="00044E56" w:rsidRDefault="004614D5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 ко</w:t>
      </w:r>
      <w:r w:rsidR="00624322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говорится в задаче? (О бабочках)</w:t>
      </w:r>
    </w:p>
    <w:p w:rsidR="00624322" w:rsidRPr="00044E56" w:rsidRDefault="00624322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Еще раз послушайте задачу и </w:t>
      </w:r>
      <w:r w:rsidR="009457DE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определите главные слова</w:t>
      </w:r>
      <w:r w:rsidR="00FD45C9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слова-помощники.</w:t>
      </w:r>
      <w:r w:rsidR="009457DE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(Читаю)</w:t>
      </w:r>
      <w:r w:rsidR="000A684B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(Дети находят слова, я их вешаю на доску.)</w:t>
      </w:r>
    </w:p>
    <w:p w:rsidR="009724A1" w:rsidRPr="00044E56" w:rsidRDefault="001E00CC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-Сколько бабочек на </w:t>
      </w:r>
      <w:r w:rsidR="004614D5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ромашке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(Три бабочки)</w:t>
      </w:r>
    </w:p>
    <w:p w:rsidR="001E00CC" w:rsidRPr="00044E56" w:rsidRDefault="001E00CC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-На </w:t>
      </w:r>
      <w:r w:rsidR="004614D5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васильке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(Мы не знаем)</w:t>
      </w:r>
    </w:p>
    <w:p w:rsidR="001E00CC" w:rsidRPr="00044E56" w:rsidRDefault="001E00CC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-А что знаем? (На 3 больше)</w:t>
      </w:r>
    </w:p>
    <w:p w:rsidR="001E00CC" w:rsidRPr="00044E56" w:rsidRDefault="001E00CC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Прочитай вопрос. (Ребенок читает)</w:t>
      </w:r>
    </w:p>
    <w:p w:rsidR="001E00CC" w:rsidRPr="00044E56" w:rsidRDefault="00794FA0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0A684B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Можем ответить на вопрос задачи?  (Да) </w:t>
      </w:r>
    </w:p>
    <w:p w:rsidR="001E00CC" w:rsidRPr="00044E56" w:rsidRDefault="000A684B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-На втором цветке бабочек станет больше или меньше?  (Больше.)</w:t>
      </w:r>
    </w:p>
    <w:p w:rsidR="000A684B" w:rsidRPr="00044E56" w:rsidRDefault="000A684B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-Каким действием решим задачу? </w:t>
      </w:r>
      <w:r w:rsidR="00410B9C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(Сложением)</w:t>
      </w:r>
    </w:p>
    <w:p w:rsidR="000A684B" w:rsidRPr="00044E56" w:rsidRDefault="00AF2B0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-Кто скажет</w:t>
      </w:r>
      <w:r w:rsidR="000A684B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 задачи?</w:t>
      </w:r>
      <w:r w:rsidR="00410B9C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84B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(Ребенок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говорит</w:t>
      </w:r>
      <w:r w:rsidR="000A684B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A684B" w:rsidRPr="00044E56" w:rsidRDefault="000A684B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-Что записываем после решения? </w:t>
      </w:r>
      <w:r w:rsidR="00410B9C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(Ответ)</w:t>
      </w:r>
    </w:p>
    <w:p w:rsidR="000A684B" w:rsidRPr="00044E56" w:rsidRDefault="000A684B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-Прочитай ответ задачи.</w:t>
      </w:r>
    </w:p>
    <w:p w:rsidR="00FF6FC2" w:rsidRPr="00044E56" w:rsidRDefault="00FF6FC2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МОЛОДЦЫ! БАБОЧКА РАДА ЗА ВАС.</w:t>
      </w:r>
    </w:p>
    <w:p w:rsidR="00FF6FC2" w:rsidRPr="00044E56" w:rsidRDefault="00FF6FC2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ФИЗКУЛЬТМИНУТКА.</w:t>
      </w:r>
    </w:p>
    <w:p w:rsidR="00E16876" w:rsidRPr="00044E56" w:rsidRDefault="00E16876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Поднимайте плечики, прыгайте, кузнечики, </w:t>
      </w:r>
    </w:p>
    <w:p w:rsidR="00E16876" w:rsidRPr="00044E56" w:rsidRDefault="00E16876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Прыг-скок, прыг-скок. </w:t>
      </w:r>
    </w:p>
    <w:p w:rsidR="00E16876" w:rsidRPr="00044E56" w:rsidRDefault="00E16876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Сели, травушку покушаем. Тишину послушаем. </w:t>
      </w:r>
    </w:p>
    <w:p w:rsidR="00FF6FC2" w:rsidRPr="00044E56" w:rsidRDefault="00E16876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Тише, тише, высоко, Прыгай на носках легко.</w:t>
      </w:r>
    </w:p>
    <w:p w:rsidR="00FD45C9" w:rsidRPr="00044E56" w:rsidRDefault="00044E56" w:rsidP="00044E56">
      <w:pPr>
        <w:tabs>
          <w:tab w:val="left" w:pos="1410"/>
        </w:tabs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</w:t>
      </w:r>
      <w:r w:rsidR="00FD45C9" w:rsidRPr="00044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САМОСТОЯТЕЛЬНАЯ РАБОТА.</w:t>
      </w:r>
      <w:r w:rsidR="00AF2B03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(Работа на карточках).</w:t>
      </w:r>
      <w:r w:rsidR="00DB5F04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6FC2" w:rsidRPr="00044E56" w:rsidRDefault="00FF6FC2" w:rsidP="00044E56">
      <w:pPr>
        <w:pStyle w:val="a4"/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Только мы про </w:t>
      </w:r>
      <w:r w:rsidR="00E16876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кузнечика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вспомнили, а он тут как тут, и задание нам приготовил.</w:t>
      </w:r>
      <w:r w:rsidR="00DB5F04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(Слайд)</w:t>
      </w:r>
    </w:p>
    <w:p w:rsidR="0014718D" w:rsidRPr="00044E56" w:rsidRDefault="0014718D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0447FE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мухи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6 лапок, а у паучка на 2 лапки больше. Сколько лапок у паучка?</w:t>
      </w:r>
    </w:p>
    <w:p w:rsidR="000A684B" w:rsidRPr="00044E56" w:rsidRDefault="008E7D5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над задачей</w:t>
      </w:r>
      <w:r w:rsidR="00AF2B03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F2B03" w:rsidRPr="00044E56" w:rsidRDefault="00DB5F04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F2B03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Прочитайте самостоятельно. </w:t>
      </w:r>
      <w:proofErr w:type="gramStart"/>
      <w:r w:rsidR="00AF2B03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Подумайте о чем говорится</w:t>
      </w:r>
      <w:proofErr w:type="gramEnd"/>
      <w:r w:rsidR="00AF2B03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условии задачи.  (Дети отвечают).</w:t>
      </w:r>
    </w:p>
    <w:p w:rsidR="00AF2B03" w:rsidRPr="00044E56" w:rsidRDefault="00AF2B0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-Еще раз послушайте и найдите главные слова и слова- помощники.</w:t>
      </w:r>
    </w:p>
    <w:p w:rsidR="00AF2B03" w:rsidRPr="00044E56" w:rsidRDefault="00AF2B0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Подчеркните их.</w:t>
      </w:r>
    </w:p>
    <w:p w:rsidR="00AF2B03" w:rsidRPr="00044E56" w:rsidRDefault="00AF2B0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-Сколько лапок у мухи? (6 лапок)</w:t>
      </w:r>
    </w:p>
    <w:p w:rsidR="00AF2B03" w:rsidRPr="00044E56" w:rsidRDefault="00AF2B0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-Сколько лапок у паучка? (Не знаем)</w:t>
      </w:r>
    </w:p>
    <w:p w:rsidR="00AF2B03" w:rsidRPr="00044E56" w:rsidRDefault="00AF2B0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-А что знаем? (На 2 лапки больше)</w:t>
      </w:r>
    </w:p>
    <w:p w:rsidR="00AF2B03" w:rsidRPr="00044E56" w:rsidRDefault="00AF2B0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-Вопрос задачи? (Читают)</w:t>
      </w:r>
    </w:p>
    <w:p w:rsidR="00AF2B03" w:rsidRPr="00044E56" w:rsidRDefault="00AF2B0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-Можем ответить на вопрос задачи? (ДА)</w:t>
      </w:r>
    </w:p>
    <w:p w:rsidR="00AF2B03" w:rsidRPr="00044E56" w:rsidRDefault="00AF2B0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-Как? У паучка больше лапок или меньше? (Больше)</w:t>
      </w:r>
    </w:p>
    <w:p w:rsidR="00AF2B03" w:rsidRPr="00044E56" w:rsidRDefault="00AF2B0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-Каким действием решим задачу? (Сложением)</w:t>
      </w:r>
    </w:p>
    <w:p w:rsidR="00AF2B03" w:rsidRPr="00044E56" w:rsidRDefault="00AF2B0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-А сейчас самостоятельно на карточках запишите краткую запись и решение задачи. После решения задачи запишите ответ. (Дети решают).</w:t>
      </w:r>
    </w:p>
    <w:p w:rsidR="00AF2B03" w:rsidRPr="00044E56" w:rsidRDefault="00AF2B03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-Прочитайте ответ.</w:t>
      </w:r>
    </w:p>
    <w:p w:rsidR="00FF6FC2" w:rsidRPr="00044E56" w:rsidRDefault="00FF6FC2" w:rsidP="00044E56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МОЛОДЦЫ! </w:t>
      </w:r>
      <w:r w:rsidR="00250640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</w:t>
      </w:r>
      <w:r w:rsidR="008E7D53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ЗНЕЧИК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ДОВОЛЕН ВАШЕЙ РАБОТОЙ!</w:t>
      </w:r>
    </w:p>
    <w:p w:rsidR="00FF6FC2" w:rsidRP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FF6FC2" w:rsidRPr="00044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50640" w:rsidRPr="00044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6FC2" w:rsidRPr="00044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ИТОГ.</w:t>
      </w:r>
    </w:p>
    <w:p w:rsidR="00FD45C9" w:rsidRPr="00044E56" w:rsidRDefault="00FD45C9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Давайте подведем итог.</w:t>
      </w:r>
    </w:p>
    <w:p w:rsidR="00FD45C9" w:rsidRPr="00044E56" w:rsidRDefault="00C65E85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-Ребята, </w:t>
      </w:r>
      <w:r w:rsidR="008A725D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муравей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опоздал к нам на урок и не знает каким действием решаются задачи, где есть слова «</w:t>
      </w:r>
      <w:proofErr w:type="gramStart"/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…больше». Расскажем ему?</w:t>
      </w:r>
    </w:p>
    <w:p w:rsidR="00FD45C9" w:rsidRPr="00044E56" w:rsidRDefault="00FF6FC2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-Каким действием решается задача, если в ней говорится «</w:t>
      </w:r>
      <w:proofErr w:type="gramStart"/>
      <w:r w:rsidR="00250640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250640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больше»?</w:t>
      </w:r>
      <w:r w:rsidR="00410B9C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5C9"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(Сложением).</w:t>
      </w:r>
    </w:p>
    <w:p w:rsidR="00FF6FC2" w:rsidRDefault="00410B9C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уроке  все хорошо работали. Дома решите задачу №2 на стр. 55.</w:t>
      </w: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Default="00044E56" w:rsidP="00044E5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4E56" w:rsidRPr="00044E56" w:rsidRDefault="00044E56" w:rsidP="00072F1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  <w:t>Конспект урока</w:t>
      </w:r>
    </w:p>
    <w:p w:rsidR="00044E56" w:rsidRPr="00044E56" w:rsidRDefault="00044E56" w:rsidP="00072F1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  <w:t>по математике</w:t>
      </w:r>
    </w:p>
    <w:p w:rsidR="00044E56" w:rsidRPr="00044E56" w:rsidRDefault="00044E56" w:rsidP="00072F1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</w:pPr>
      <w:r w:rsidRPr="00044E56"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  <w:t>по теме:</w:t>
      </w:r>
    </w:p>
    <w:p w:rsidR="00044E56" w:rsidRPr="00044E56" w:rsidRDefault="00044E56" w:rsidP="00072F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«</w:t>
      </w:r>
      <w:r w:rsidRPr="00044E56">
        <w:rPr>
          <w:rFonts w:ascii="Times New Roman" w:hAnsi="Times New Roman" w:cs="Times New Roman"/>
          <w:color w:val="000000" w:themeColor="text1"/>
          <w:sz w:val="72"/>
          <w:szCs w:val="72"/>
        </w:rPr>
        <w:t>Решение задач на увеличение на несколько единиц</w:t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>»</w:t>
      </w:r>
    </w:p>
    <w:p w:rsidR="00072F17" w:rsidRDefault="00072F17" w:rsidP="00072F17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Составила и провела:</w:t>
      </w:r>
    </w:p>
    <w:p w:rsidR="00044E56" w:rsidRDefault="00072F17" w:rsidP="00072F17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Шардакова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Ольга Николаевна</w:t>
      </w:r>
    </w:p>
    <w:p w:rsidR="00072F17" w:rsidRDefault="00072F17" w:rsidP="00072F17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72F17" w:rsidRDefault="00072F17" w:rsidP="00072F17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72F17" w:rsidRDefault="00072F17" w:rsidP="00072F17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72F17" w:rsidRDefault="00072F17" w:rsidP="00072F17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72F17" w:rsidRDefault="00072F17" w:rsidP="00072F1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72F17" w:rsidRDefault="00072F17" w:rsidP="00072F1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72F17" w:rsidRDefault="00072F17" w:rsidP="00072F1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72F17" w:rsidRDefault="00072F17" w:rsidP="00072F1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72F17" w:rsidRDefault="00072F17" w:rsidP="00072F1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72F17" w:rsidRDefault="00072F17" w:rsidP="00072F1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72F17" w:rsidRDefault="00072F17" w:rsidP="00072F1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72F17" w:rsidRDefault="00072F17" w:rsidP="00072F1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72F17" w:rsidRPr="00072F17" w:rsidRDefault="00072F17" w:rsidP="00072F1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Сарапул 2011г.</w:t>
      </w:r>
    </w:p>
    <w:sectPr w:rsidR="00072F17" w:rsidRPr="00072F17" w:rsidSect="00044E56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6E8A"/>
    <w:multiLevelType w:val="hybridMultilevel"/>
    <w:tmpl w:val="9C7238F8"/>
    <w:lvl w:ilvl="0" w:tplc="047A1F8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B44811"/>
    <w:multiLevelType w:val="hybridMultilevel"/>
    <w:tmpl w:val="A12ECD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1B9C"/>
    <w:multiLevelType w:val="hybridMultilevel"/>
    <w:tmpl w:val="5EA2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25012"/>
    <w:multiLevelType w:val="hybridMultilevel"/>
    <w:tmpl w:val="465461A4"/>
    <w:lvl w:ilvl="0" w:tplc="737491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FC41AA"/>
    <w:multiLevelType w:val="hybridMultilevel"/>
    <w:tmpl w:val="C66EF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071F3"/>
    <w:multiLevelType w:val="hybridMultilevel"/>
    <w:tmpl w:val="88128148"/>
    <w:lvl w:ilvl="0" w:tplc="73749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353969"/>
    <w:multiLevelType w:val="hybridMultilevel"/>
    <w:tmpl w:val="A8729DC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2806391"/>
    <w:multiLevelType w:val="hybridMultilevel"/>
    <w:tmpl w:val="966AD75A"/>
    <w:lvl w:ilvl="0" w:tplc="0D0849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63536"/>
    <w:multiLevelType w:val="hybridMultilevel"/>
    <w:tmpl w:val="0518D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D6A48"/>
    <w:multiLevelType w:val="hybridMultilevel"/>
    <w:tmpl w:val="124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B82"/>
    <w:rsid w:val="000447FE"/>
    <w:rsid w:val="00044E56"/>
    <w:rsid w:val="00072F17"/>
    <w:rsid w:val="000757F4"/>
    <w:rsid w:val="000A684B"/>
    <w:rsid w:val="000C086D"/>
    <w:rsid w:val="000D7D8B"/>
    <w:rsid w:val="00113F2C"/>
    <w:rsid w:val="0014718D"/>
    <w:rsid w:val="001871DB"/>
    <w:rsid w:val="001932AC"/>
    <w:rsid w:val="001E00CC"/>
    <w:rsid w:val="001E23E5"/>
    <w:rsid w:val="00250640"/>
    <w:rsid w:val="00294C0B"/>
    <w:rsid w:val="003C195D"/>
    <w:rsid w:val="003F5F08"/>
    <w:rsid w:val="00410B9C"/>
    <w:rsid w:val="004614D5"/>
    <w:rsid w:val="00466D60"/>
    <w:rsid w:val="004D598A"/>
    <w:rsid w:val="004E25EB"/>
    <w:rsid w:val="00505FEA"/>
    <w:rsid w:val="005236E6"/>
    <w:rsid w:val="00542EFD"/>
    <w:rsid w:val="0057694C"/>
    <w:rsid w:val="00586DA6"/>
    <w:rsid w:val="005F04A3"/>
    <w:rsid w:val="00624322"/>
    <w:rsid w:val="006B7DD4"/>
    <w:rsid w:val="006C68DB"/>
    <w:rsid w:val="00747651"/>
    <w:rsid w:val="007511B1"/>
    <w:rsid w:val="00763625"/>
    <w:rsid w:val="00794FA0"/>
    <w:rsid w:val="007B1934"/>
    <w:rsid w:val="007E1B82"/>
    <w:rsid w:val="008A472C"/>
    <w:rsid w:val="008A725D"/>
    <w:rsid w:val="008E7D53"/>
    <w:rsid w:val="008F061E"/>
    <w:rsid w:val="00935643"/>
    <w:rsid w:val="009457DE"/>
    <w:rsid w:val="009724A1"/>
    <w:rsid w:val="009A0AE1"/>
    <w:rsid w:val="009D6434"/>
    <w:rsid w:val="009E174B"/>
    <w:rsid w:val="00A55680"/>
    <w:rsid w:val="00A55F1E"/>
    <w:rsid w:val="00AA5F12"/>
    <w:rsid w:val="00AC0B73"/>
    <w:rsid w:val="00AF2B03"/>
    <w:rsid w:val="00C65E85"/>
    <w:rsid w:val="00CA06B1"/>
    <w:rsid w:val="00D44028"/>
    <w:rsid w:val="00DB5F04"/>
    <w:rsid w:val="00E16876"/>
    <w:rsid w:val="00EB78F5"/>
    <w:rsid w:val="00EC7E8E"/>
    <w:rsid w:val="00F010DB"/>
    <w:rsid w:val="00F40891"/>
    <w:rsid w:val="00F47BB5"/>
    <w:rsid w:val="00F505B5"/>
    <w:rsid w:val="00FA3FE4"/>
    <w:rsid w:val="00FD45C9"/>
    <w:rsid w:val="00FF4CC5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25</cp:revision>
  <cp:lastPrinted>2012-01-17T07:17:00Z</cp:lastPrinted>
  <dcterms:created xsi:type="dcterms:W3CDTF">2011-11-14T14:07:00Z</dcterms:created>
  <dcterms:modified xsi:type="dcterms:W3CDTF">2012-01-17T07:20:00Z</dcterms:modified>
</cp:coreProperties>
</file>