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19" w:rsidRPr="002D7B19" w:rsidRDefault="002D7B19" w:rsidP="005C77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D7B19" w:rsidRPr="002D7B19" w:rsidRDefault="002D7B19" w:rsidP="002D7B19">
      <w:pPr>
        <w:pStyle w:val="a4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Сценарий праздника ко «дню матери».</w:t>
      </w:r>
    </w:p>
    <w:p w:rsidR="002D7B19" w:rsidRPr="002D7B19" w:rsidRDefault="002D7B19" w:rsidP="002D7B19">
      <w:pPr>
        <w:pStyle w:val="a4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В средней группе № 9</w:t>
      </w:r>
    </w:p>
    <w:p w:rsidR="002D7B19" w:rsidRPr="002D7B19" w:rsidRDefault="002D7B19" w:rsidP="002D7B19">
      <w:pPr>
        <w:pStyle w:val="a4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Подготовила воспитатель: Сухинина Екатерина Евгеньевна</w:t>
      </w:r>
    </w:p>
    <w:p w:rsidR="002D7B19" w:rsidRPr="002D7B19" w:rsidRDefault="002D7B19" w:rsidP="005C77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Цель: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</w:t>
      </w:r>
      <w:r w:rsidR="008F324C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ие у детей среднего дошкольного</w:t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возраста уважительного отношения к маме, умения выразить ей свою любовь словами и действиями.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</w:rPr>
        <w:br/>
        <w:t>Задачи: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1. Воспитывать уважительное отношение к маме, желание порадовать ее.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2. Продолжать развивать и поддерживать интерес детей к театрализованной деятельности.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3.Способствовать созданию положительных эмоциональных впечатлений детей и родителей от совместного празднования мероприятия «Дня Матери».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br/>
        <w:t>Предварительная работа: 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="005C7756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1. Беседы о маме, чем можно порадовать маму, как можно маме помогать</w:t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2. Заучивание стихотворений и песен</w:t>
      </w:r>
      <w:r w:rsidR="005C7756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частушек </w:t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развлечению.</w:t>
      </w:r>
      <w:r w:rsidRPr="002D7B19">
        <w:rPr>
          <w:rFonts w:ascii="Times New Roman" w:hAnsi="Times New Roman" w:cs="Times New Roman"/>
          <w:sz w:val="24"/>
          <w:szCs w:val="24"/>
        </w:rPr>
        <w:t> 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Репетиция </w:t>
      </w:r>
      <w:r w:rsidR="005C7756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как цыпленок  хотел стать большим</w:t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5C7756"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</w:rPr>
        <w:t>Оборудование: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Шапочки</w:t>
      </w:r>
      <w:proofErr w:type="gramStart"/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7756" w:rsidRPr="002D7B19">
        <w:rPr>
          <w:rFonts w:ascii="Times New Roman" w:hAnsi="Times New Roman" w:cs="Times New Roman"/>
          <w:color w:val="111111"/>
          <w:sz w:val="24"/>
          <w:szCs w:val="24"/>
        </w:rPr>
        <w:t>:</w:t>
      </w:r>
      <w:proofErr w:type="gramEnd"/>
      <w:r w:rsidR="005C7756"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Цыпленка, Курочки, Лягушонка, Гриба, Поросенка,  Светлячка.</w:t>
      </w:r>
      <w:proofErr w:type="gramStart"/>
      <w:r w:rsidR="005C7756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br/>
      </w:r>
    </w:p>
    <w:p w:rsidR="005E7194" w:rsidRPr="002D7B19" w:rsidRDefault="005E7194" w:rsidP="005C7756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Ход развлечения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заходят в группу под музыку </w:t>
      </w:r>
      <w:r w:rsidRPr="002D7B19">
        <w:rPr>
          <w:rFonts w:ascii="Times New Roman" w:hAnsi="Times New Roman" w:cs="Times New Roman"/>
          <w:sz w:val="24"/>
          <w:szCs w:val="24"/>
        </w:rPr>
        <w:t xml:space="preserve">польского кинофильма «Золушка» </w:t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воздушными шариками </w:t>
      </w:r>
      <w:proofErr w:type="gramStart"/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на верёвочке к шарикам привязана</w:t>
      </w:r>
      <w:r w:rsidR="007F4819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фотография мамы и ребёнка) </w:t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родители – зрители сидят на стульях.</w:t>
      </w:r>
    </w:p>
    <w:p w:rsidR="007F4819" w:rsidRPr="002D7B19" w:rsidRDefault="007F4819" w:rsidP="005C77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 w:themeFill="background1"/>
        </w:rPr>
      </w:pPr>
    </w:p>
    <w:p w:rsidR="00CF514C" w:rsidRPr="002D7B19" w:rsidRDefault="007F4819" w:rsidP="005C77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D7B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Ведущий: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</w:t>
      </w:r>
      <w:r w:rsidR="00CF514C"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Кто любовью согревает,</w:t>
      </w:r>
      <w:r w:rsidRPr="002D7B19">
        <w:rPr>
          <w:rFonts w:ascii="Times New Roman" w:hAnsi="Times New Roman" w:cs="Times New Roman"/>
          <w:sz w:val="24"/>
          <w:szCs w:val="24"/>
        </w:rPr>
        <w:br/>
        <w:t>Всё на свете успевает,</w:t>
      </w:r>
      <w:r w:rsidRPr="002D7B19">
        <w:rPr>
          <w:rFonts w:ascii="Times New Roman" w:hAnsi="Times New Roman" w:cs="Times New Roman"/>
          <w:sz w:val="24"/>
          <w:szCs w:val="24"/>
        </w:rPr>
        <w:br/>
        <w:t>Даже поиграть чуток?</w:t>
      </w:r>
      <w:r w:rsidRPr="002D7B19">
        <w:rPr>
          <w:rFonts w:ascii="Times New Roman" w:hAnsi="Times New Roman" w:cs="Times New Roman"/>
          <w:sz w:val="24"/>
          <w:szCs w:val="24"/>
        </w:rPr>
        <w:br/>
        <w:t>Кто тебя всегда утешит,</w:t>
      </w:r>
      <w:r w:rsidRPr="002D7B19">
        <w:rPr>
          <w:rFonts w:ascii="Times New Roman" w:hAnsi="Times New Roman" w:cs="Times New Roman"/>
          <w:sz w:val="24"/>
          <w:szCs w:val="24"/>
        </w:rPr>
        <w:br/>
        <w:t>И умоет, и причешет,</w:t>
      </w:r>
      <w:r w:rsidRPr="002D7B19">
        <w:rPr>
          <w:rFonts w:ascii="Times New Roman" w:hAnsi="Times New Roman" w:cs="Times New Roman"/>
          <w:sz w:val="24"/>
          <w:szCs w:val="24"/>
        </w:rPr>
        <w:br/>
        <w:t>В щечку поцелует — чмок?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Моя мамочка родная!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F514C" w:rsidRPr="002D7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B19">
        <w:rPr>
          <w:rFonts w:ascii="Times New Roman" w:hAnsi="Times New Roman" w:cs="Times New Roman"/>
          <w:sz w:val="24"/>
          <w:szCs w:val="24"/>
        </w:rPr>
        <w:t>Мама... Какое родное и близкое слово!</w:t>
      </w:r>
    </w:p>
    <w:p w:rsidR="007F4819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F514C" w:rsidRPr="002D7B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3E24"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Сегодня наши  детки подготовили для любимых мам праздник. А начнем мы  </w:t>
      </w:r>
      <w:r w:rsidR="007F4819" w:rsidRPr="002D7B19">
        <w:rPr>
          <w:rFonts w:ascii="Times New Roman" w:hAnsi="Times New Roman" w:cs="Times New Roman"/>
          <w:color w:val="111111"/>
          <w:sz w:val="24"/>
          <w:szCs w:val="24"/>
        </w:rPr>
        <w:t>его с песни</w:t>
      </w:r>
      <w:proofErr w:type="gramStart"/>
      <w:r w:rsidR="007F4819"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.</w:t>
      </w:r>
      <w:proofErr w:type="gramEnd"/>
    </w:p>
    <w:p w:rsidR="007F4819" w:rsidRPr="002D7B19" w:rsidRDefault="00CF514C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(</w:t>
      </w:r>
      <w:r w:rsidR="007F4819" w:rsidRPr="002D7B19">
        <w:rPr>
          <w:rFonts w:ascii="Times New Roman" w:hAnsi="Times New Roman" w:cs="Times New Roman"/>
          <w:color w:val="111111"/>
          <w:sz w:val="24"/>
          <w:szCs w:val="24"/>
        </w:rPr>
        <w:t>Исполнение песни детьми «Родней на свете»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>)</w:t>
      </w:r>
      <w:r w:rsidR="007F4819" w:rsidRPr="002D7B19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7F4819" w:rsidRPr="002D7B19" w:rsidRDefault="007F4819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Ведь мы все</w:t>
      </w:r>
      <w:r w:rsidR="00CF514C" w:rsidRPr="002D7B19">
        <w:rPr>
          <w:rFonts w:ascii="Times New Roman" w:hAnsi="Times New Roman" w:cs="Times New Roman"/>
          <w:color w:val="111111"/>
          <w:sz w:val="24"/>
          <w:szCs w:val="24"/>
        </w:rPr>
        <w:t>,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когд</w:t>
      </w:r>
      <w:r w:rsidR="00CF514C"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а то был маленькими и хотели  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>быстрей вырасти</w:t>
      </w:r>
      <w:r w:rsidR="00CF514C"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вот и у нас есть такая сказка о маленьком цыпленке, который очень хотел вырасти»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(дети показывают сказку)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«Сказки о маленьком цыпленке, который очень хотел вырасти» </w:t>
      </w:r>
    </w:p>
    <w:p w:rsidR="005C7756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  <w:u w:val="single"/>
        </w:rPr>
        <w:t>Персонажи: Цыпленок, Курочка, Лягушонок, Грибок, Поросенок, Светлячок.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Был у Курочки одной ребенок,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Цыпа</w:t>
      </w:r>
      <w:proofErr w:type="spellEnd"/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>— желтый маленький цыпленок.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Курочка: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Мама </w:t>
      </w:r>
      <w:proofErr w:type="spellStart"/>
      <w:r w:rsidRPr="002D7B19">
        <w:rPr>
          <w:rFonts w:ascii="Times New Roman" w:hAnsi="Times New Roman" w:cs="Times New Roman"/>
          <w:color w:val="111111"/>
          <w:sz w:val="24"/>
          <w:szCs w:val="24"/>
        </w:rPr>
        <w:t>Цыпу</w:t>
      </w:r>
      <w:proofErr w:type="spellEnd"/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очень баловала,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(Гладит по головке.)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lastRenderedPageBreak/>
        <w:t>За него игрушки убирала,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Одевала и кормила с ложки,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Называла: «Маленький мой крошка!»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="005C7756" w:rsidRPr="002D7B1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>Но однажды перед Курочкой-хохлаткой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Наш Цыпленок сильно топнул лапкой.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Не хочу быть маленьким я, мама!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Хочу вырасти большим, как папа!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Наш Цыпленок быстро побежал,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Лягушонка на тропинке увидал.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Позвольте вам задать вопрос один: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Как быстро-быстро вырасти большим?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Лягушонок:</w:t>
      </w:r>
      <w:r w:rsidR="005C7756" w:rsidRPr="002D7B1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>Может быть, ты на пенёчек встанешь?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Сразу на полметра выше станешь!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(</w:t>
      </w:r>
      <w:proofErr w:type="spellStart"/>
      <w:r w:rsidRPr="002D7B19">
        <w:rPr>
          <w:rFonts w:ascii="Times New Roman" w:hAnsi="Times New Roman" w:cs="Times New Roman"/>
          <w:color w:val="111111"/>
          <w:sz w:val="24"/>
          <w:szCs w:val="24"/>
        </w:rPr>
        <w:t>Цыпа</w:t>
      </w:r>
      <w:proofErr w:type="spellEnd"/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забирается на «пенёк».)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2D7B19">
        <w:rPr>
          <w:rFonts w:ascii="Times New Roman" w:hAnsi="Times New Roman" w:cs="Times New Roman"/>
          <w:color w:val="111111"/>
          <w:sz w:val="24"/>
          <w:szCs w:val="24"/>
        </w:rPr>
        <w:t>Цыпа</w:t>
      </w:r>
      <w:proofErr w:type="spellEnd"/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на пенечек взгромоздился,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Лягушонок посмотрел и удивился.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Лягушонок: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Нет, не изменилось ничего,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Цыпленок на пенечке, вот и всё!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Наш цыпленок грустно так примолк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Вдруг видит — перед ним большой Грибок.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Позвольте, я задам вопрос один: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Как можно быстро вырасти большим?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Грибок: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Мне дождик помогает подрасти.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Может, в лейке принести воды?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(Приносит лейку, «поливает».)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Полью на крылышко, на хвостик.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Расти у </w:t>
      </w:r>
      <w:proofErr w:type="spellStart"/>
      <w:r w:rsidRPr="002D7B19">
        <w:rPr>
          <w:rFonts w:ascii="Times New Roman" w:hAnsi="Times New Roman" w:cs="Times New Roman"/>
          <w:color w:val="111111"/>
          <w:sz w:val="24"/>
          <w:szCs w:val="24"/>
        </w:rPr>
        <w:t>Цыпы</w:t>
      </w:r>
      <w:proofErr w:type="spellEnd"/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клювик-носик!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Цыпленок бедный весь промок,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Разочарован был Грибок.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Грибок: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Не изменилось ничего!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Цыпленок — мокрый. Вот и всё!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Гриб от Цыпленка быстро скрылся,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А на дорожке Поросенок появился.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Появляется Поросенок с ведром.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Позвольте вам задать вопрос: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Как сделать, чтобы я подрос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Поросенок: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Я расту, когда питаюсь,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Кушать много я стараюсь.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Вот, поешь-ка из ведра,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Может, сбудется мечта?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Цыпленок с этим согласился,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Глотал старательно, давился.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(</w:t>
      </w:r>
      <w:proofErr w:type="spellStart"/>
      <w:r w:rsidRPr="002D7B19">
        <w:rPr>
          <w:rFonts w:ascii="Times New Roman" w:hAnsi="Times New Roman" w:cs="Times New Roman"/>
          <w:color w:val="111111"/>
          <w:sz w:val="24"/>
          <w:szCs w:val="24"/>
        </w:rPr>
        <w:t>Цыпа</w:t>
      </w:r>
      <w:proofErr w:type="spellEnd"/>
      <w:r w:rsidRPr="002D7B19">
        <w:rPr>
          <w:rFonts w:ascii="Times New Roman" w:hAnsi="Times New Roman" w:cs="Times New Roman"/>
          <w:color w:val="111111"/>
          <w:sz w:val="24"/>
          <w:szCs w:val="24"/>
        </w:rPr>
        <w:t>, задрав голову, пьет из ведра.)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Он съел почти ведро. Но вот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У </w:t>
      </w:r>
      <w:proofErr w:type="spellStart"/>
      <w:r w:rsidRPr="002D7B19">
        <w:rPr>
          <w:rFonts w:ascii="Times New Roman" w:hAnsi="Times New Roman" w:cs="Times New Roman"/>
          <w:color w:val="111111"/>
          <w:sz w:val="24"/>
          <w:szCs w:val="24"/>
        </w:rPr>
        <w:t>Цыпы</w:t>
      </w:r>
      <w:proofErr w:type="spellEnd"/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вырос лишь живот.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(Цыпленок выпячивает живот.)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А Поросенок почесался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И честно малышу признался.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Поросенок: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Нет, не изменилось ничего!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Ты </w:t>
      </w:r>
      <w:proofErr w:type="gramStart"/>
      <w:r w:rsidRPr="002D7B19">
        <w:rPr>
          <w:rFonts w:ascii="Times New Roman" w:hAnsi="Times New Roman" w:cs="Times New Roman"/>
          <w:color w:val="111111"/>
          <w:sz w:val="24"/>
          <w:szCs w:val="24"/>
        </w:rPr>
        <w:t>—т</w:t>
      </w:r>
      <w:proofErr w:type="gramEnd"/>
      <w:r w:rsidRPr="002D7B19">
        <w:rPr>
          <w:rFonts w:ascii="Times New Roman" w:hAnsi="Times New Roman" w:cs="Times New Roman"/>
          <w:color w:val="111111"/>
          <w:sz w:val="24"/>
          <w:szCs w:val="24"/>
        </w:rPr>
        <w:t>олстый маленький цыпленок,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Только и всего!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Цыпленок </w:t>
      </w:r>
      <w:proofErr w:type="gramStart"/>
      <w:r w:rsidRPr="002D7B19">
        <w:rPr>
          <w:rFonts w:ascii="Times New Roman" w:hAnsi="Times New Roman" w:cs="Times New Roman"/>
          <w:color w:val="111111"/>
          <w:sz w:val="24"/>
          <w:szCs w:val="24"/>
        </w:rPr>
        <w:t>вырасти надежду потерял</w:t>
      </w:r>
      <w:proofErr w:type="gramEnd"/>
      <w:r w:rsidRPr="002D7B19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lastRenderedPageBreak/>
        <w:t>Но, к счастью, Светлячка он увидал.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Позвольте вам задать один вопрос: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Что нужно сделать, чтобы я подрос?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Светлячок: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Чтоб вырасти большим, как папа,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Дела большие делать надо!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Попробуй за собой убрать игрушки —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Машинки, мячики и погремушки.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Сам кушай, на прогулку одевайся.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Ну, в общем, взрослым быть старайся!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Спасибо, Светлячок!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(Пожимает руку) Я побегу!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Наверно, это сделать я смогу!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="00CF514C" w:rsidRPr="002D7B1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>И вот, когда в курятник Курочка вошла,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color w:val="111111"/>
          <w:sz w:val="24"/>
          <w:szCs w:val="24"/>
        </w:rPr>
        <w:t>От удивленья крылья развела.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Курочка: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Кто в комнате порядок наводил?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Я! (Делает шаг вперед, поднимая «крылышко» вверх.)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Курочка: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А кто посуду грязную помыл?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>: Я! (Делает то же движение.)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Курочка: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А кто цветочки поливал?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Я! (То же движение.)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Курочка: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Сынок, совсем большим ты стал!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Цыпленок: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Ура!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Ведущий: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Вот так, ребята: чтоб большими стать.</w:t>
      </w:r>
    </w:p>
    <w:p w:rsidR="00483E24" w:rsidRPr="002D7B19" w:rsidRDefault="00483E2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b/>
          <w:color w:val="111111"/>
          <w:sz w:val="24"/>
          <w:szCs w:val="24"/>
        </w:rPr>
        <w:t>Все хором:</w:t>
      </w:r>
      <w:r w:rsidRPr="002D7B19">
        <w:rPr>
          <w:rFonts w:ascii="Times New Roman" w:hAnsi="Times New Roman" w:cs="Times New Roman"/>
          <w:color w:val="111111"/>
          <w:sz w:val="24"/>
          <w:szCs w:val="24"/>
        </w:rPr>
        <w:t xml:space="preserve"> Нам надо мамам помогать!</w:t>
      </w:r>
    </w:p>
    <w:p w:rsidR="005C7756" w:rsidRPr="002D7B19" w:rsidRDefault="00483E24" w:rsidP="005C775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</w:p>
    <w:p w:rsidR="005C7756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2D7B1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D7B19">
        <w:rPr>
          <w:rFonts w:ascii="Times New Roman" w:hAnsi="Times New Roman" w:cs="Times New Roman"/>
          <w:b/>
          <w:sz w:val="24"/>
          <w:szCs w:val="24"/>
        </w:rPr>
        <w:t>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От чистого сердца,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Простыми словами,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Давайте, друзья,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Потолкуем о маме.</w:t>
      </w:r>
    </w:p>
    <w:p w:rsidR="005E7194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2D7B19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D7B19">
        <w:rPr>
          <w:rFonts w:ascii="Times New Roman" w:hAnsi="Times New Roman" w:cs="Times New Roman"/>
          <w:b/>
          <w:sz w:val="24"/>
          <w:szCs w:val="24"/>
        </w:rPr>
        <w:t>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Сегодня в праздник наш весёлый,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Мы поздравляем наших мам.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Здоровья, счастья и удачи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Мы от души желаем вам.</w:t>
      </w:r>
    </w:p>
    <w:p w:rsidR="005E7194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Ребенок 3: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Праздник замечательный,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Радостный, большой.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Праздник нашей мамочки,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Милой, дорогой.</w:t>
      </w:r>
    </w:p>
    <w:p w:rsidR="005E7194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2D7B19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2D7B19">
        <w:rPr>
          <w:rFonts w:ascii="Times New Roman" w:hAnsi="Times New Roman" w:cs="Times New Roman"/>
          <w:b/>
          <w:sz w:val="24"/>
          <w:szCs w:val="24"/>
        </w:rPr>
        <w:t>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Улыбаюсь я, как мама,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Так же хмурюсь я упрямо,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У меня такой же нос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И такой же цвет волос!</w:t>
      </w:r>
    </w:p>
    <w:p w:rsidR="005E7194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Ребенок5: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Слово мама – дорогое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Мамой нужно дорожить.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С ее лаской и заботой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Легче нам на свете жить.</w:t>
      </w:r>
    </w:p>
    <w:p w:rsidR="005E7194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lastRenderedPageBreak/>
        <w:t>Ребенок</w:t>
      </w:r>
      <w:proofErr w:type="gramStart"/>
      <w:r w:rsidRPr="002D7B19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2D7B19">
        <w:rPr>
          <w:rFonts w:ascii="Times New Roman" w:hAnsi="Times New Roman" w:cs="Times New Roman"/>
          <w:b/>
          <w:sz w:val="24"/>
          <w:szCs w:val="24"/>
        </w:rPr>
        <w:t>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Мама - самая лучшая,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Самая Родная!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Мам мы наших поздравляем,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И здоровья вам желаем.</w:t>
      </w:r>
    </w:p>
    <w:p w:rsidR="005E7194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</w:t>
      </w:r>
      <w:proofErr w:type="gramStart"/>
      <w:r w:rsidRPr="002D7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</w:t>
      </w:r>
      <w:proofErr w:type="gramEnd"/>
      <w:r w:rsidRPr="002D7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A06FD9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Решили на праздник мы вас пригласить,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Хоть можно </w:t>
      </w:r>
      <w:proofErr w:type="gramStart"/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почаще</w:t>
      </w:r>
      <w:proofErr w:type="gramEnd"/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, конечно.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Желаем мы вам не болеть, не грустить,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И любим мы вас бесконечно!</w:t>
      </w:r>
      <w:r w:rsidRPr="002D7B19">
        <w:rPr>
          <w:rFonts w:ascii="Times New Roman" w:hAnsi="Times New Roman" w:cs="Times New Roman"/>
          <w:sz w:val="24"/>
          <w:szCs w:val="24"/>
        </w:rPr>
        <w:t xml:space="preserve">  </w:t>
      </w:r>
      <w:r w:rsidRPr="002D7B19">
        <w:rPr>
          <w:rFonts w:ascii="Times New Roman" w:hAnsi="Times New Roman" w:cs="Times New Roman"/>
          <w:sz w:val="24"/>
          <w:szCs w:val="24"/>
        </w:rPr>
        <w:br/>
      </w:r>
    </w:p>
    <w:p w:rsidR="007F4819" w:rsidRPr="002D7B19" w:rsidRDefault="00CF514C" w:rsidP="005C77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D7B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Воспитатель</w:t>
      </w:r>
      <w:r w:rsidR="007F4819" w:rsidRPr="002D7B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:</w:t>
      </w:r>
      <w:r w:rsidR="007F4819"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Я думаю, всем в зале будет, интересно узнать, насколько хорошо мамы знают своих детей. </w:t>
      </w:r>
    </w:p>
    <w:p w:rsidR="007F4819" w:rsidRPr="002D7B19" w:rsidRDefault="007F4819" w:rsidP="005C77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Конкурс</w:t>
      </w:r>
      <w:proofErr w:type="gramStart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</w:t>
      </w:r>
      <w:proofErr w:type="gramEnd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:  «Найди ребенка по ладошке».</w:t>
      </w:r>
    </w:p>
    <w:p w:rsidR="005C7756" w:rsidRPr="002D7B19" w:rsidRDefault="005C7756" w:rsidP="005C775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FD9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7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8</w:t>
      </w:r>
      <w:r w:rsidR="005E7194" w:rsidRPr="002D7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5E7194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мама приносит игрушки, конфеты.</w:t>
      </w:r>
      <w:r w:rsidR="005E7194" w:rsidRPr="002D7B19">
        <w:rPr>
          <w:rFonts w:ascii="Times New Roman" w:hAnsi="Times New Roman" w:cs="Times New Roman"/>
          <w:sz w:val="24"/>
          <w:szCs w:val="24"/>
        </w:rPr>
        <w:br/>
      </w:r>
      <w:r w:rsidR="005E7194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Но маму люблю я совсем не за это.</w:t>
      </w:r>
      <w:r w:rsidR="005E7194" w:rsidRPr="002D7B19">
        <w:rPr>
          <w:rFonts w:ascii="Times New Roman" w:hAnsi="Times New Roman" w:cs="Times New Roman"/>
          <w:sz w:val="24"/>
          <w:szCs w:val="24"/>
        </w:rPr>
        <w:br/>
      </w:r>
      <w:r w:rsidR="005E7194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Веселые песни она напевает,</w:t>
      </w:r>
      <w:r w:rsidR="005E7194" w:rsidRPr="002D7B19">
        <w:rPr>
          <w:rFonts w:ascii="Times New Roman" w:hAnsi="Times New Roman" w:cs="Times New Roman"/>
          <w:sz w:val="24"/>
          <w:szCs w:val="24"/>
        </w:rPr>
        <w:br/>
      </w:r>
      <w:r w:rsidR="005E7194"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Нам скучно вдвоем никогда не бывает!</w:t>
      </w:r>
      <w:r w:rsidR="005E7194"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Ребенок 9: 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Люблю свою маму, скажу я вам прямо.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 за то, что она — моя мама!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На щеках у мамочки — две волшебных ямочки.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А когда она смеется — смех такой волшебный льется.</w:t>
      </w:r>
    </w:p>
    <w:p w:rsidR="00A06FD9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7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10:</w:t>
      </w:r>
    </w:p>
    <w:p w:rsidR="00A06FD9" w:rsidRPr="002D7B19" w:rsidRDefault="005E7194" w:rsidP="005C7756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сестричкою вдвоем всю квартиру уберем.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Испечем пирог румяный, будем ждать прихода мамы.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мама на порог — а у нас готов пирог!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="00A06FD9" w:rsidRPr="002D7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11: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Мама — солнышко мое, я — подсолнушек ее.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счастливым быть, мамочку свою любить.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Ты живи на свете, мама, много-много лет.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Никого тебя роднее в целом мире нет.</w:t>
      </w:r>
    </w:p>
    <w:p w:rsidR="00A06FD9" w:rsidRPr="002D7B19" w:rsidRDefault="00A06FD9" w:rsidP="005C7756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7B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12: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Ничего милее нет маминой улыбки —</w:t>
      </w:r>
      <w:r w:rsidRPr="002D7B19">
        <w:rPr>
          <w:rFonts w:ascii="Times New Roman" w:hAnsi="Times New Roman" w:cs="Times New Roman"/>
          <w:sz w:val="24"/>
          <w:szCs w:val="24"/>
        </w:rPr>
        <w:t> 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вспыхнет солнца свет, мрак развеет зыбкий.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Словно хвостиком блеснет золотая рыбка —</w:t>
      </w:r>
      <w:r w:rsidRPr="002D7B19">
        <w:rPr>
          <w:rFonts w:ascii="Times New Roman" w:hAnsi="Times New Roman" w:cs="Times New Roman"/>
          <w:sz w:val="24"/>
          <w:szCs w:val="24"/>
        </w:rPr>
        <w:t> </w:t>
      </w:r>
    </w:p>
    <w:p w:rsidR="00CF514C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Радость сразу принесет мамина улыбка!</w:t>
      </w:r>
      <w:r w:rsidR="00CF514C" w:rsidRPr="002D7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D7B19">
        <w:rPr>
          <w:rFonts w:ascii="Times New Roman" w:hAnsi="Times New Roman" w:cs="Times New Roman"/>
          <w:sz w:val="24"/>
          <w:szCs w:val="24"/>
        </w:rPr>
        <w:t>Воспитатель:  Конкурс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>:  « А Сейчас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 xml:space="preserve"> мамы , мы проверим, как вы внимательно читаете детям сказки».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D7B19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1. Всех важней она в загадке,</w:t>
      </w:r>
      <w:r w:rsidRPr="002D7B19">
        <w:rPr>
          <w:rFonts w:ascii="Times New Roman" w:hAnsi="Times New Roman" w:cs="Times New Roman"/>
          <w:sz w:val="24"/>
          <w:szCs w:val="24"/>
        </w:rPr>
        <w:br/>
        <w:t>Хоть и в погребе жила:</w:t>
      </w:r>
      <w:r w:rsidRPr="002D7B19">
        <w:rPr>
          <w:rFonts w:ascii="Times New Roman" w:hAnsi="Times New Roman" w:cs="Times New Roman"/>
          <w:sz w:val="24"/>
          <w:szCs w:val="24"/>
        </w:rPr>
        <w:br/>
        <w:t>Репку вытащить из грядки</w:t>
      </w:r>
      <w:r w:rsidRPr="002D7B19">
        <w:rPr>
          <w:rFonts w:ascii="Times New Roman" w:hAnsi="Times New Roman" w:cs="Times New Roman"/>
          <w:sz w:val="24"/>
          <w:szCs w:val="24"/>
        </w:rPr>
        <w:br/>
        <w:t>Деду с бабкой помогла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>ышка)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2.Ждали маму с молоком,</w:t>
      </w:r>
      <w:r w:rsidRPr="002D7B19">
        <w:rPr>
          <w:rFonts w:ascii="Times New Roman" w:hAnsi="Times New Roman" w:cs="Times New Roman"/>
          <w:sz w:val="24"/>
          <w:szCs w:val="24"/>
        </w:rPr>
        <w:br/>
        <w:t>А пустили волка в дом.</w:t>
      </w:r>
      <w:r w:rsidRPr="002D7B19">
        <w:rPr>
          <w:rFonts w:ascii="Times New Roman" w:hAnsi="Times New Roman" w:cs="Times New Roman"/>
          <w:sz w:val="24"/>
          <w:szCs w:val="24"/>
        </w:rPr>
        <w:br/>
        <w:t>Кто же были эти</w:t>
      </w:r>
      <w:r w:rsidRPr="002D7B19">
        <w:rPr>
          <w:rFonts w:ascii="Times New Roman" w:hAnsi="Times New Roman" w:cs="Times New Roman"/>
          <w:sz w:val="24"/>
          <w:szCs w:val="24"/>
        </w:rPr>
        <w:br/>
        <w:t>Маленькие дети?</w:t>
      </w:r>
      <w:r w:rsidRPr="002D7B19">
        <w:rPr>
          <w:rFonts w:ascii="Times New Roman" w:hAnsi="Times New Roman" w:cs="Times New Roman"/>
          <w:sz w:val="24"/>
          <w:szCs w:val="24"/>
        </w:rPr>
        <w:br/>
        <w:t>(семеро козлят)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lastRenderedPageBreak/>
        <w:t>3. Уплетая калачи,</w:t>
      </w:r>
      <w:r w:rsidRPr="002D7B19">
        <w:rPr>
          <w:rFonts w:ascii="Times New Roman" w:hAnsi="Times New Roman" w:cs="Times New Roman"/>
          <w:sz w:val="24"/>
          <w:szCs w:val="24"/>
        </w:rPr>
        <w:br/>
        <w:t>Ехал парень на печи.</w:t>
      </w:r>
      <w:r w:rsidRPr="002D7B19">
        <w:rPr>
          <w:rFonts w:ascii="Times New Roman" w:hAnsi="Times New Roman" w:cs="Times New Roman"/>
          <w:sz w:val="24"/>
          <w:szCs w:val="24"/>
        </w:rPr>
        <w:br/>
        <w:t>Прокатился по деревне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 xml:space="preserve"> женился на царевне.</w:t>
      </w:r>
      <w:r w:rsidRPr="002D7B19">
        <w:rPr>
          <w:rFonts w:ascii="Times New Roman" w:hAnsi="Times New Roman" w:cs="Times New Roman"/>
          <w:sz w:val="24"/>
          <w:szCs w:val="24"/>
        </w:rPr>
        <w:br/>
        <w:t>(Емеля из сказки «По щучьему веленью»)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4. Эта скатерть знаменита</w:t>
      </w:r>
      <w:r w:rsidRPr="002D7B19">
        <w:rPr>
          <w:rFonts w:ascii="Times New Roman" w:hAnsi="Times New Roman" w:cs="Times New Roman"/>
          <w:sz w:val="24"/>
          <w:szCs w:val="24"/>
        </w:rPr>
        <w:br/>
        <w:t>Тем, что кормит всех до сыта,</w:t>
      </w:r>
      <w:r w:rsidRPr="002D7B19">
        <w:rPr>
          <w:rFonts w:ascii="Times New Roman" w:hAnsi="Times New Roman" w:cs="Times New Roman"/>
          <w:sz w:val="24"/>
          <w:szCs w:val="24"/>
        </w:rPr>
        <w:br/>
        <w:t>Что сама собой она</w:t>
      </w:r>
      <w:r w:rsidRPr="002D7B19">
        <w:rPr>
          <w:rFonts w:ascii="Times New Roman" w:hAnsi="Times New Roman" w:cs="Times New Roman"/>
          <w:sz w:val="24"/>
          <w:szCs w:val="24"/>
        </w:rPr>
        <w:br/>
        <w:t>Вкусных кушаний полна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>катерть - самобранка)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5. Сладкий яблок аромат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>аманил ту птицу в сад.</w:t>
      </w:r>
      <w:r w:rsidRPr="002D7B19">
        <w:rPr>
          <w:rFonts w:ascii="Times New Roman" w:hAnsi="Times New Roman" w:cs="Times New Roman"/>
          <w:sz w:val="24"/>
          <w:szCs w:val="24"/>
        </w:rPr>
        <w:br/>
        <w:t>Перья светятся огнем,</w:t>
      </w:r>
      <w:r w:rsidRPr="002D7B19">
        <w:rPr>
          <w:rFonts w:ascii="Times New Roman" w:hAnsi="Times New Roman" w:cs="Times New Roman"/>
          <w:sz w:val="24"/>
          <w:szCs w:val="24"/>
        </w:rPr>
        <w:br/>
        <w:t>И светло вокруг, как днем.</w:t>
      </w:r>
      <w:r w:rsidRPr="002D7B19">
        <w:rPr>
          <w:rFonts w:ascii="Times New Roman" w:hAnsi="Times New Roman" w:cs="Times New Roman"/>
          <w:sz w:val="24"/>
          <w:szCs w:val="24"/>
        </w:rPr>
        <w:br/>
        <w:t>(Жар-птица)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6. Знает утка, знает птица,</w:t>
      </w:r>
      <w:r w:rsidRPr="002D7B19">
        <w:rPr>
          <w:rFonts w:ascii="Times New Roman" w:hAnsi="Times New Roman" w:cs="Times New Roman"/>
          <w:sz w:val="24"/>
          <w:szCs w:val="24"/>
        </w:rPr>
        <w:br/>
        <w:t>Где Кощея смерть таиться.</w:t>
      </w:r>
      <w:r w:rsidRPr="002D7B19">
        <w:rPr>
          <w:rFonts w:ascii="Times New Roman" w:hAnsi="Times New Roman" w:cs="Times New Roman"/>
          <w:sz w:val="24"/>
          <w:szCs w:val="24"/>
        </w:rPr>
        <w:br/>
        <w:t>Что же это за предмет?</w:t>
      </w:r>
      <w:r w:rsidRPr="002D7B19">
        <w:rPr>
          <w:rFonts w:ascii="Times New Roman" w:hAnsi="Times New Roman" w:cs="Times New Roman"/>
          <w:sz w:val="24"/>
          <w:szCs w:val="24"/>
        </w:rPr>
        <w:br/>
        <w:t>Дай дружок скорей ответ.</w:t>
      </w:r>
      <w:r w:rsidRPr="002D7B19">
        <w:rPr>
          <w:rFonts w:ascii="Times New Roman" w:hAnsi="Times New Roman" w:cs="Times New Roman"/>
          <w:sz w:val="24"/>
          <w:szCs w:val="24"/>
        </w:rPr>
        <w:br/>
        <w:t>(Игла)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7. Как у Бабы у Яги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>ет совсем одной ноги,</w:t>
      </w:r>
      <w:r w:rsidRPr="002D7B19">
        <w:rPr>
          <w:rFonts w:ascii="Times New Roman" w:hAnsi="Times New Roman" w:cs="Times New Roman"/>
          <w:sz w:val="24"/>
          <w:szCs w:val="24"/>
        </w:rPr>
        <w:br/>
        <w:t>Зато есть замечательный</w:t>
      </w:r>
      <w:r w:rsidRPr="002D7B19">
        <w:rPr>
          <w:rFonts w:ascii="Times New Roman" w:hAnsi="Times New Roman" w:cs="Times New Roman"/>
          <w:sz w:val="24"/>
          <w:szCs w:val="24"/>
        </w:rPr>
        <w:br/>
        <w:t>Аппарат летательный.</w:t>
      </w:r>
      <w:r w:rsidRPr="002D7B1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>?</w:t>
      </w:r>
      <w:r w:rsidRPr="002D7B19">
        <w:rPr>
          <w:rFonts w:ascii="Times New Roman" w:hAnsi="Times New Roman" w:cs="Times New Roman"/>
          <w:sz w:val="24"/>
          <w:szCs w:val="24"/>
        </w:rPr>
        <w:br/>
        <w:t>(ступа)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 xml:space="preserve">8. Убежали от </w:t>
      </w:r>
      <w:proofErr w:type="spellStart"/>
      <w:r w:rsidRPr="002D7B19"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 w:rsidRPr="002D7B19">
        <w:rPr>
          <w:rFonts w:ascii="Times New Roman" w:hAnsi="Times New Roman" w:cs="Times New Roman"/>
          <w:sz w:val="24"/>
          <w:szCs w:val="24"/>
        </w:rPr>
        <w:br/>
        <w:t>Чашки, ложки и кастрюли.</w:t>
      </w:r>
      <w:r w:rsidRPr="002D7B19">
        <w:rPr>
          <w:rFonts w:ascii="Times New Roman" w:hAnsi="Times New Roman" w:cs="Times New Roman"/>
          <w:sz w:val="24"/>
          <w:szCs w:val="24"/>
        </w:rPr>
        <w:br/>
        <w:t>Ищет их она, зовет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 xml:space="preserve"> в дороге слезы льет.</w:t>
      </w:r>
      <w:r w:rsidRPr="002D7B19">
        <w:rPr>
          <w:rFonts w:ascii="Times New Roman" w:hAnsi="Times New Roman" w:cs="Times New Roman"/>
          <w:sz w:val="24"/>
          <w:szCs w:val="24"/>
        </w:rPr>
        <w:br/>
        <w:t>(Федора)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9. И зайчонок, и волчица –</w:t>
      </w:r>
      <w:r w:rsidRPr="002D7B19">
        <w:rPr>
          <w:rFonts w:ascii="Times New Roman" w:hAnsi="Times New Roman" w:cs="Times New Roman"/>
          <w:sz w:val="24"/>
          <w:szCs w:val="24"/>
        </w:rPr>
        <w:br/>
        <w:t>Все бегут к нему лечиться.</w:t>
      </w:r>
      <w:r w:rsidRPr="002D7B19">
        <w:rPr>
          <w:rFonts w:ascii="Times New Roman" w:hAnsi="Times New Roman" w:cs="Times New Roman"/>
          <w:sz w:val="24"/>
          <w:szCs w:val="24"/>
        </w:rPr>
        <w:br/>
        <w:t>(Айболит)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10. В гости к бабушке пошла,</w:t>
      </w:r>
      <w:r w:rsidRPr="002D7B19">
        <w:rPr>
          <w:rFonts w:ascii="Times New Roman" w:hAnsi="Times New Roman" w:cs="Times New Roman"/>
          <w:sz w:val="24"/>
          <w:szCs w:val="24"/>
        </w:rPr>
        <w:br/>
        <w:t>Пироги ей понесла.</w:t>
      </w:r>
      <w:r w:rsidRPr="002D7B19">
        <w:rPr>
          <w:rFonts w:ascii="Times New Roman" w:hAnsi="Times New Roman" w:cs="Times New Roman"/>
          <w:sz w:val="24"/>
          <w:szCs w:val="24"/>
        </w:rPr>
        <w:br/>
        <w:t>Серый Волк за ней следил,</w:t>
      </w:r>
      <w:r w:rsidRPr="002D7B19">
        <w:rPr>
          <w:rFonts w:ascii="Times New Roman" w:hAnsi="Times New Roman" w:cs="Times New Roman"/>
          <w:sz w:val="24"/>
          <w:szCs w:val="24"/>
        </w:rPr>
        <w:br/>
        <w:t>Обманул и проглотил.</w:t>
      </w:r>
      <w:r w:rsidRPr="002D7B19">
        <w:rPr>
          <w:rFonts w:ascii="Times New Roman" w:hAnsi="Times New Roman" w:cs="Times New Roman"/>
          <w:sz w:val="24"/>
          <w:szCs w:val="24"/>
        </w:rPr>
        <w:br/>
        <w:t>(Красная Шапочка)</w:t>
      </w:r>
    </w:p>
    <w:p w:rsidR="00CF514C" w:rsidRPr="002D7B19" w:rsidRDefault="00CF514C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11. У Золушки с ножки</w:t>
      </w:r>
      <w:proofErr w:type="gramStart"/>
      <w:r w:rsidRPr="002D7B19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2D7B19">
        <w:rPr>
          <w:rFonts w:ascii="Times New Roman" w:hAnsi="Times New Roman" w:cs="Times New Roman"/>
          <w:sz w:val="24"/>
          <w:szCs w:val="24"/>
        </w:rPr>
        <w:t>валилась случайно.</w:t>
      </w:r>
      <w:r w:rsidRPr="002D7B19">
        <w:rPr>
          <w:rFonts w:ascii="Times New Roman" w:hAnsi="Times New Roman" w:cs="Times New Roman"/>
          <w:sz w:val="24"/>
          <w:szCs w:val="24"/>
        </w:rPr>
        <w:br/>
        <w:t>Была не простою она,</w:t>
      </w:r>
      <w:r w:rsidRPr="002D7B19">
        <w:rPr>
          <w:rFonts w:ascii="Times New Roman" w:hAnsi="Times New Roman" w:cs="Times New Roman"/>
          <w:sz w:val="24"/>
          <w:szCs w:val="24"/>
        </w:rPr>
        <w:br/>
        <w:t>А хрустальной.</w:t>
      </w:r>
      <w:r w:rsidRPr="002D7B19">
        <w:rPr>
          <w:rFonts w:ascii="Times New Roman" w:hAnsi="Times New Roman" w:cs="Times New Roman"/>
          <w:sz w:val="24"/>
          <w:szCs w:val="24"/>
        </w:rPr>
        <w:br/>
        <w:t>(Туфелька)</w:t>
      </w:r>
    </w:p>
    <w:p w:rsidR="005C7756" w:rsidRPr="002D7B19" w:rsidRDefault="007F4819" w:rsidP="005C77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Воспитатель:  А сейчас послушайте частушки. </w:t>
      </w:r>
    </w:p>
    <w:p w:rsidR="007F4819" w:rsidRPr="002D7B19" w:rsidRDefault="007F4819" w:rsidP="005C77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gramStart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сполняют дети)</w:t>
      </w:r>
    </w:p>
    <w:p w:rsidR="005C7756" w:rsidRPr="002D7B19" w:rsidRDefault="007F4819" w:rsidP="005C775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Дорогие наши мамы,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частушки вам споём.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праздником вас поздравляем</w:t>
      </w:r>
      <w:proofErr w:type="gramStart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привет большой вам шлём!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C7756" w:rsidRPr="002D7B19" w:rsidRDefault="007F4819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2. Вот начистить раз в году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решил сковороду,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потом четыре дня</w:t>
      </w:r>
      <w:proofErr w:type="gramStart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могли отмыть меня.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Подгорели суп и каша,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Соль насыпана в компот.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 пришла с работы мама,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Было много ей хлопот.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В кухне веник я нашёл</w:t>
      </w:r>
      <w:proofErr w:type="gramStart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gramEnd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квартиру всю подмёл,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осталось от него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Три соломинки всего.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Саша пол натёр до блеска,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Приготовил винегрет.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Ищет мама, что же делать: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Никакой работы нет.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Валя вымыла полы,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Катя помогала,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Только жалко - мама снова</w:t>
      </w:r>
      <w:proofErr w:type="gramStart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proofErr w:type="gramEnd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сё перемывала.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 Маме утром наша Мила</w:t>
      </w:r>
      <w:proofErr w:type="gramStart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proofErr w:type="gramEnd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 конфеты подарила,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Подарить едва успела,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Тут же их сама и съела.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Мы вам спели, как сумели,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ведь только дети,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Зато знаем, наши мам</w:t>
      </w:r>
      <w:proofErr w:type="gramStart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ы-</w:t>
      </w:r>
      <w:proofErr w:type="gramEnd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Лучшие на свете.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Пусть звенят повсюду песни</w:t>
      </w:r>
      <w:proofErr w:type="gramStart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 любимых наших мам.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за всё, за всё, родные,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Говорим: «Спасибо Вам!» </w:t>
      </w:r>
      <w:r w:rsidRPr="002D7B1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7756" w:rsidRPr="002D7B19">
        <w:rPr>
          <w:rFonts w:ascii="Times New Roman" w:hAnsi="Times New Roman" w:cs="Times New Roman"/>
          <w:sz w:val="24"/>
          <w:szCs w:val="24"/>
        </w:rPr>
        <w:t>Ребенок 13</w:t>
      </w:r>
    </w:p>
    <w:p w:rsidR="005C7756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Пусть цветут улыбки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Мам на всей планете.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Желают вам сегодня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Счастья ваши дети.</w:t>
      </w:r>
    </w:p>
    <w:p w:rsidR="00CF514C" w:rsidRPr="002D7B19" w:rsidRDefault="005C7756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CF514C" w:rsidRPr="002D7B19">
        <w:rPr>
          <w:rFonts w:ascii="Times New Roman" w:hAnsi="Times New Roman" w:cs="Times New Roman"/>
          <w:sz w:val="24"/>
          <w:szCs w:val="24"/>
        </w:rPr>
        <w:t>А сейчас мы предлагаем нашим гостям поиграть в музыкальную игру «грибочки»</w:t>
      </w:r>
    </w:p>
    <w:p w:rsidR="005C7756" w:rsidRPr="002D7B19" w:rsidRDefault="005C7756" w:rsidP="005C77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7194" w:rsidRPr="002D7B19" w:rsidRDefault="005C7756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Ребёнок 14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Мы подарок маме покупать не стали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Приготовили сами, своими руками.  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Можно дом нарисовать, речку голубую,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Но</w:t>
      </w:r>
      <w:r w:rsidR="005C7756" w:rsidRPr="002D7B19">
        <w:rPr>
          <w:rFonts w:ascii="Times New Roman" w:hAnsi="Times New Roman" w:cs="Times New Roman"/>
          <w:sz w:val="24"/>
          <w:szCs w:val="24"/>
        </w:rPr>
        <w:t>,</w:t>
      </w:r>
      <w:r w:rsidRPr="002D7B19">
        <w:rPr>
          <w:rFonts w:ascii="Times New Roman" w:hAnsi="Times New Roman" w:cs="Times New Roman"/>
          <w:sz w:val="24"/>
          <w:szCs w:val="24"/>
        </w:rPr>
        <w:t xml:space="preserve"> а мы смастерили Поделку вот такую!!!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lastRenderedPageBreak/>
        <w:t>(Дети бегут к мамочкам и дарят поделки!)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E7194" w:rsidRPr="002D7B19" w:rsidRDefault="005E7194" w:rsidP="005C7756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B19">
        <w:rPr>
          <w:rFonts w:ascii="Times New Roman" w:hAnsi="Times New Roman" w:cs="Times New Roman"/>
          <w:sz w:val="24"/>
          <w:szCs w:val="24"/>
        </w:rPr>
        <w:t>На этом торжественная часть нашего праздника подошла к концу. Приглашаем всех на чаепитие!</w:t>
      </w:r>
    </w:p>
    <w:p w:rsidR="00B55E63" w:rsidRPr="002D7B19" w:rsidRDefault="00B55E63" w:rsidP="005C77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55E63" w:rsidRPr="002D7B19" w:rsidSect="00B5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194"/>
    <w:rsid w:val="00005250"/>
    <w:rsid w:val="00016398"/>
    <w:rsid w:val="000265C9"/>
    <w:rsid w:val="00036FA2"/>
    <w:rsid w:val="00041974"/>
    <w:rsid w:val="00042909"/>
    <w:rsid w:val="00046EA6"/>
    <w:rsid w:val="00050546"/>
    <w:rsid w:val="00073BD5"/>
    <w:rsid w:val="00096B7C"/>
    <w:rsid w:val="000A1599"/>
    <w:rsid w:val="000A2262"/>
    <w:rsid w:val="000A4DF5"/>
    <w:rsid w:val="000C54CC"/>
    <w:rsid w:val="000D0C32"/>
    <w:rsid w:val="000D58E6"/>
    <w:rsid w:val="000D6E89"/>
    <w:rsid w:val="00100052"/>
    <w:rsid w:val="00120E42"/>
    <w:rsid w:val="0012231E"/>
    <w:rsid w:val="00124591"/>
    <w:rsid w:val="00145208"/>
    <w:rsid w:val="00183090"/>
    <w:rsid w:val="001A5181"/>
    <w:rsid w:val="001D1334"/>
    <w:rsid w:val="001D294D"/>
    <w:rsid w:val="00204755"/>
    <w:rsid w:val="00230C5E"/>
    <w:rsid w:val="002344FE"/>
    <w:rsid w:val="002428A1"/>
    <w:rsid w:val="00250591"/>
    <w:rsid w:val="00253477"/>
    <w:rsid w:val="002642BD"/>
    <w:rsid w:val="00274EB8"/>
    <w:rsid w:val="0028505B"/>
    <w:rsid w:val="0028625A"/>
    <w:rsid w:val="002D7B19"/>
    <w:rsid w:val="002E25ED"/>
    <w:rsid w:val="002E37FE"/>
    <w:rsid w:val="002E3F45"/>
    <w:rsid w:val="002E5136"/>
    <w:rsid w:val="002F0172"/>
    <w:rsid w:val="002F0797"/>
    <w:rsid w:val="0030346C"/>
    <w:rsid w:val="00345EA8"/>
    <w:rsid w:val="00356256"/>
    <w:rsid w:val="00382F28"/>
    <w:rsid w:val="003A49E6"/>
    <w:rsid w:val="003B443C"/>
    <w:rsid w:val="003B786B"/>
    <w:rsid w:val="003E559B"/>
    <w:rsid w:val="003F4A91"/>
    <w:rsid w:val="003F6B02"/>
    <w:rsid w:val="004061EA"/>
    <w:rsid w:val="00412B4F"/>
    <w:rsid w:val="004172F9"/>
    <w:rsid w:val="00435C8B"/>
    <w:rsid w:val="00464FFF"/>
    <w:rsid w:val="00476109"/>
    <w:rsid w:val="004819A4"/>
    <w:rsid w:val="00483E24"/>
    <w:rsid w:val="00484EBD"/>
    <w:rsid w:val="004852C2"/>
    <w:rsid w:val="004A326A"/>
    <w:rsid w:val="004F5E2E"/>
    <w:rsid w:val="005426BF"/>
    <w:rsid w:val="00543545"/>
    <w:rsid w:val="00556117"/>
    <w:rsid w:val="0058212D"/>
    <w:rsid w:val="00582ABA"/>
    <w:rsid w:val="005A2632"/>
    <w:rsid w:val="005C3BB6"/>
    <w:rsid w:val="005C7756"/>
    <w:rsid w:val="005D3D46"/>
    <w:rsid w:val="005E7194"/>
    <w:rsid w:val="006002CA"/>
    <w:rsid w:val="006146B2"/>
    <w:rsid w:val="00622C11"/>
    <w:rsid w:val="00625F2E"/>
    <w:rsid w:val="0062616E"/>
    <w:rsid w:val="00633587"/>
    <w:rsid w:val="006745C0"/>
    <w:rsid w:val="00692BA0"/>
    <w:rsid w:val="006A1BB5"/>
    <w:rsid w:val="006D382E"/>
    <w:rsid w:val="006E32AB"/>
    <w:rsid w:val="007661D1"/>
    <w:rsid w:val="00767CD8"/>
    <w:rsid w:val="00773600"/>
    <w:rsid w:val="007B32DA"/>
    <w:rsid w:val="007B63B2"/>
    <w:rsid w:val="007E40B4"/>
    <w:rsid w:val="007E66F3"/>
    <w:rsid w:val="007F4819"/>
    <w:rsid w:val="00845B89"/>
    <w:rsid w:val="00856405"/>
    <w:rsid w:val="0086243A"/>
    <w:rsid w:val="008706E9"/>
    <w:rsid w:val="00872309"/>
    <w:rsid w:val="00880621"/>
    <w:rsid w:val="00895FA5"/>
    <w:rsid w:val="008C48FF"/>
    <w:rsid w:val="008D0E1A"/>
    <w:rsid w:val="008F181C"/>
    <w:rsid w:val="008F324C"/>
    <w:rsid w:val="008F41D0"/>
    <w:rsid w:val="0090168C"/>
    <w:rsid w:val="00926901"/>
    <w:rsid w:val="00945AAC"/>
    <w:rsid w:val="009867E8"/>
    <w:rsid w:val="00994085"/>
    <w:rsid w:val="009A62D8"/>
    <w:rsid w:val="009C13AA"/>
    <w:rsid w:val="009C7D7C"/>
    <w:rsid w:val="009F09CA"/>
    <w:rsid w:val="009F645D"/>
    <w:rsid w:val="00A06FD9"/>
    <w:rsid w:val="00A22BEB"/>
    <w:rsid w:val="00A43688"/>
    <w:rsid w:val="00A51B8E"/>
    <w:rsid w:val="00A52F36"/>
    <w:rsid w:val="00A577A1"/>
    <w:rsid w:val="00AA5DAC"/>
    <w:rsid w:val="00AC5469"/>
    <w:rsid w:val="00B10A22"/>
    <w:rsid w:val="00B43EB5"/>
    <w:rsid w:val="00B503AD"/>
    <w:rsid w:val="00B55E63"/>
    <w:rsid w:val="00B60574"/>
    <w:rsid w:val="00B657DD"/>
    <w:rsid w:val="00B70906"/>
    <w:rsid w:val="00B90835"/>
    <w:rsid w:val="00B93E26"/>
    <w:rsid w:val="00B94AF2"/>
    <w:rsid w:val="00BB5961"/>
    <w:rsid w:val="00BD769B"/>
    <w:rsid w:val="00BE51F7"/>
    <w:rsid w:val="00BE6C01"/>
    <w:rsid w:val="00BE740E"/>
    <w:rsid w:val="00BF1416"/>
    <w:rsid w:val="00C156E8"/>
    <w:rsid w:val="00C2449D"/>
    <w:rsid w:val="00C46359"/>
    <w:rsid w:val="00C91CE7"/>
    <w:rsid w:val="00CC0382"/>
    <w:rsid w:val="00CF22D0"/>
    <w:rsid w:val="00CF514C"/>
    <w:rsid w:val="00D23742"/>
    <w:rsid w:val="00D3539C"/>
    <w:rsid w:val="00D572FE"/>
    <w:rsid w:val="00DA4796"/>
    <w:rsid w:val="00DB51C0"/>
    <w:rsid w:val="00DC2B87"/>
    <w:rsid w:val="00DC4BCC"/>
    <w:rsid w:val="00DD5DC1"/>
    <w:rsid w:val="00DE50AE"/>
    <w:rsid w:val="00DE7F5E"/>
    <w:rsid w:val="00DF3E14"/>
    <w:rsid w:val="00DF41E2"/>
    <w:rsid w:val="00E00125"/>
    <w:rsid w:val="00E50E39"/>
    <w:rsid w:val="00E65A1A"/>
    <w:rsid w:val="00E87020"/>
    <w:rsid w:val="00E911DA"/>
    <w:rsid w:val="00E96B18"/>
    <w:rsid w:val="00EE3481"/>
    <w:rsid w:val="00EE3995"/>
    <w:rsid w:val="00EF16CC"/>
    <w:rsid w:val="00F319AB"/>
    <w:rsid w:val="00F35C82"/>
    <w:rsid w:val="00F54355"/>
    <w:rsid w:val="00F87FB3"/>
    <w:rsid w:val="00FC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7194"/>
    <w:pPr>
      <w:spacing w:after="0" w:line="240" w:lineRule="auto"/>
    </w:pPr>
  </w:style>
  <w:style w:type="character" w:styleId="a5">
    <w:name w:val="Strong"/>
    <w:basedOn w:val="a0"/>
    <w:uiPriority w:val="22"/>
    <w:qFormat/>
    <w:rsid w:val="007E66F3"/>
    <w:rPr>
      <w:b/>
      <w:bCs/>
    </w:rPr>
  </w:style>
  <w:style w:type="paragraph" w:styleId="a6">
    <w:name w:val="List Paragraph"/>
    <w:basedOn w:val="a"/>
    <w:uiPriority w:val="34"/>
    <w:qFormat/>
    <w:rsid w:val="007F4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6</cp:revision>
  <dcterms:created xsi:type="dcterms:W3CDTF">2017-10-16T02:26:00Z</dcterms:created>
  <dcterms:modified xsi:type="dcterms:W3CDTF">2018-04-28T14:27:00Z</dcterms:modified>
</cp:coreProperties>
</file>