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6E" w:rsidRDefault="004E566E" w:rsidP="004E566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Конспект открытого интегрированного занятия во 2 младшей группе</w:t>
      </w:r>
      <w:r w:rsidR="009C2266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(3-4 года)</w:t>
      </w:r>
    </w:p>
    <w:p w:rsidR="004E566E" w:rsidRDefault="004E566E" w:rsidP="004E566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</w:p>
    <w:p w:rsidR="004E566E" w:rsidRDefault="004E566E" w:rsidP="004E566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Тема: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« Путь к солнышку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.»</w:t>
      </w:r>
      <w:proofErr w:type="gramEnd"/>
    </w:p>
    <w:p w:rsidR="009C2266" w:rsidRDefault="004E566E" w:rsidP="009C2266">
      <w:pPr>
        <w:pStyle w:val="a3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Формирование культуры здоровья по ФГОС.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Интеграция образовательных областей: речевое развитие;</w:t>
      </w:r>
      <w:r w:rsidR="009C226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познание; художественно - эстетическое развитие; физическое</w:t>
      </w:r>
      <w:r w:rsidR="009C226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развитие</w:t>
      </w:r>
      <w:r w:rsidR="009C2266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Програ</w:t>
      </w:r>
      <w:r w:rsidR="00B63076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м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мные задачи: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Формировать знания детей о культурно - гигиенических навыках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,и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 влияние на здоровье.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Развивать познавательный интерес; мыслительную активность;</w:t>
      </w:r>
      <w:r w:rsidR="009C226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устную </w:t>
      </w:r>
      <w:r w:rsidR="009C2266">
        <w:rPr>
          <w:rFonts w:ascii="Arial" w:hAnsi="Arial" w:cs="Arial"/>
          <w:color w:val="000000"/>
          <w:sz w:val="27"/>
          <w:szCs w:val="27"/>
          <w:shd w:val="clear" w:color="auto" w:fill="FFFFFF"/>
        </w:rPr>
        <w:t>ре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чь; воображение.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Воспитывать у детей навыки и потребности здорового образа</w:t>
      </w:r>
      <w:r w:rsidR="00B6307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жизни.</w:t>
      </w:r>
      <w:r w:rsidR="009C226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</w:t>
      </w:r>
    </w:p>
    <w:p w:rsidR="009C2266" w:rsidRDefault="004E566E" w:rsidP="004E566E">
      <w:pPr>
        <w:pStyle w:val="a3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Словарная работа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 обогащение словаря.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Методические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 приемы: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* Сюрпризный момент ( Сказочный герой - доктор Айболит)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*Д/игра "Да, Нет"; загадывание загадок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*Физкультминутка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*Д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/игра "Угадай-ка"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Материалы: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макет солнышка и облаков, цветы, тактильные</w:t>
      </w:r>
      <w:r w:rsidR="009C226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дорожки, карточки с изображением предметов гигиены: зубнаящетка и паста, мыло, полотенце, расческа.</w:t>
      </w:r>
      <w:r w:rsidR="009C226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</w:t>
      </w:r>
    </w:p>
    <w:p w:rsidR="004E566E" w:rsidRDefault="004E566E" w:rsidP="004E566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Предварительная работа: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1. Беседы: "Что такое здоровье?", "Кто такие микробы?", "Что мы</w:t>
      </w:r>
      <w:r w:rsidR="009C226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делаем в детском саду, для того чтобы не болеть?", "Полезная издоровая пища".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2. Разучивание пословиц: "Солнце, воздух и вода - наши верныедрузья", "Чистота - залог здоровья", "Чисто жить - здоровым быть"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,"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Здоровье ни за какие деньги не купишь","В здоровом теле -здоровый дух", "Быстрого и ловкого болезнь не догонит";разучивание потешек: "Водичка, водичка...", "Мыло душистое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,б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елое мыло...".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3.Чтение художественной литературы: К.Чуковский "Мойдодыр"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,"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Айболит", "Федорино горе"; З. Александрова "Утро", "Купание";А.Барто "Девочка чумазая", "Девочка ревушка".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4. Отгадывание загадок по теме ЗОЖ.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5. Проведение 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экскурссий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в мед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лок.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6. Проведение сюжетно-ролевых игр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:"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Поликлиника", "Больница".</w:t>
      </w:r>
    </w:p>
    <w:p w:rsidR="004E566E" w:rsidRDefault="004E566E" w:rsidP="004E566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lastRenderedPageBreak/>
        <w:t>Ход занятия:</w:t>
      </w:r>
    </w:p>
    <w:p w:rsidR="004E566E" w:rsidRDefault="004E566E" w:rsidP="004E566E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Воспитатель заводит детей в группу.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Воспитатель: Дети, у нас сегодня необычное занятие, мы поговорим о нашем здоровье, узнаем много нового и интересного. А что означает волшебное слово "здравствуйте"?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Дети: Пожелание здоровья.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Воспитатель: Верно, мы желаем друг другу здоровья. Здоровье нужно всем - и детям, и взрослым. Здоровье - это когда ты весел и все у тебя получается. А для того, чтобы его не потерять нужно уметь о нем заботиться. (Стук в дверь). Кто к нам пришел?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 группу входит Айболит.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Здравствуйте детишки - девчонки и мальчишки! Я рад, что попал к вам на занятие в детский сад!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Вы здоровенькие?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Да, здоровенькие!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Вы чистенькие?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Да, чистенькие!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А с водой вы дружите?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Да, дружим!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А меня вы узнали?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Да! Доктор Айболит.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А: Как я рад вас видеть, всех здоровыми, красивыми, ведь наше здоровье можно сравнить с солнышком.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(Айболит показывает в сторону магнитной доски.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 ней прикреплено солнышко, которое закрывает облако).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Ой, что же случилось? Что с нашим солнышком? Дети давайте поможем нашему солнышку освободиться от облаков. А для того, чтобы помочь нашему солнышку, нам нужно отправиться в путешествие по сказочному лугу. На пути нам будут встречаться препятствия. Нам нужно будет с ними справиться. А сейчас нам пора в путь!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(По середине группы расставлены цветы, в</w:t>
      </w:r>
      <w:r w:rsidR="00B6307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виде лужайки, вокруг нее разложены 4 тактильные дорожки - тропинки.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9C226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Между дорожками на леске </w:t>
      </w:r>
      <w:proofErr w:type="spellStart"/>
      <w:r w:rsidR="009C2266"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подвеша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3 облака, на такой высоте, чтобы дети могли до них дотянуться.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Последняя (четвертая) дорожка направлена к магнитной доске и ведет к облаку, которое закрывает солнышко.)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(Дети проходят по первой тактильной дорожке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первое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подвешенному облаку.)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Какое же задание нам приготовило это облако?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В: Ребята! Для того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чтобы первое облако рассеялось мы с вами поиграем. Игра называется "Да, Нет". Вы внимательно слушаете стихотворение и отвечаете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верно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или неверно.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День за днем, и раз за разом,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Зубы чистить в день два раза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О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чень нужно всем детишкам,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И девчонкам и мальчишкам.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И зубки не будут болеть,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А будут блестеть и белеть!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Правильно, ребята?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Да!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В: Руки мыть не надо детям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С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мылом пенным и теплой водой,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После сада и после прогулки,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 особенно перед едой.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Правильно, ребята?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Нет!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В: Ванне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пенной ароматной,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Будем перед сном плескаться!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Это очень помогает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Организму закаляться.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Правильно, ребята?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Да!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В: Если хочешь стройным быть,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Надо сладкое любить,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 про овощи и фрукты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Н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адо всем нам позабыть.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Правильно, ребята?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Нет!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В: Правила здоровья не забывать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Их ежедневно соблюдать.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Здоровьем надо дорожить,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Чтоб счастливо на свете жить.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Правильно, ребята?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Да!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первым препятствием вы справились! (дети срывают облако). Второе облако рассеялось, а мы с вами идем дальше.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(Дети проходят по второй тактильной дорожке, подходят ко второму облаку).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Второе облако нам приготовило загадки. Ребята, а вы умеете разгадывать загадки?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Да, умеем.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1. Белой пеной пениться,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Руки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мыть не лениться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( Мыло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2. Хвостик из кости,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 на спинке щетинка.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( Зубная щетка 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3.Все она по волосам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Х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одит тут и ходит там.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Где проходит не спеша,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Там прическа хороша.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( Расческа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4.Она пушиста и мягка,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По спине гулять пошла.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Собирается она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ымыть спинку добела.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( Мочалка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5. Кто нам самый лучший друг,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Смоет грязь с лица и рук.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( Вода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В: Какие вы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умнички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справились с заданием. ( Дети срыв</w:t>
      </w:r>
      <w:r w:rsidR="00B63076">
        <w:rPr>
          <w:rFonts w:ascii="Arial" w:hAnsi="Arial" w:cs="Arial"/>
          <w:color w:val="000000"/>
          <w:sz w:val="27"/>
          <w:szCs w:val="27"/>
          <w:shd w:val="clear" w:color="auto" w:fill="FFFFFF"/>
        </w:rPr>
        <w:t>ают второе облако</w:t>
      </w:r>
      <w:proofErr w:type="gramStart"/>
      <w:r w:rsidR="00B6307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 w:rsidR="00B63076">
        <w:rPr>
          <w:rFonts w:ascii="Arial" w:hAnsi="Arial" w:cs="Arial"/>
          <w:color w:val="000000"/>
          <w:sz w:val="27"/>
          <w:szCs w:val="27"/>
          <w:shd w:val="clear" w:color="auto" w:fill="FFFFFF"/>
        </w:rPr>
        <w:t>. Второе обла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ко тоже рассеялось.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А сейчас давайте мы с вами немного разомнемся, а потом продолжим.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Физ. минутка под музыку: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Все выходят по порядку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ходьба на месте ) -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Раз - два - три - четыре! (2 раза)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Дружно делают зарядку -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Раз - два - три - четыре! (2 раза)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Руки выше, ноги шире!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Влево, вправо, влево, вправо, (2 раза)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Наклон вперед,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Наклон назад. (2 раза)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В: А теперь мы с вами отправляемся дальше по нашему сказочному лугу.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(Дети проходят по третьей дорожке).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В: Ребята, для того чтобы рассеялось третье облачко, давайте мы с вами поиграем. Игра называется "Угадай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!"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(Перед детьми стоит столик на котором находятся карточки с изображением предметов гигиены: зубная паста и щетка, мыло, полотенце, расческа.)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1 вопрос</w:t>
      </w:r>
      <w:proofErr w:type="gramStart"/>
      <w:r w:rsidR="00B6307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</w:t>
      </w:r>
      <w:proofErr w:type="gramEnd"/>
      <w:r w:rsidR="00B63076">
        <w:rPr>
          <w:rFonts w:ascii="Arial" w:hAnsi="Arial" w:cs="Arial"/>
          <w:color w:val="000000"/>
          <w:sz w:val="27"/>
          <w:szCs w:val="27"/>
          <w:shd w:val="clear" w:color="auto" w:fill="FFFFFF"/>
        </w:rPr>
        <w:t>: Ребята, а с чего начинает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ся наше утро, что мы делаем, когда просыпаемся?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Чистим зубки.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(Показывает расческу) Мы этим чистим зубки?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Нет! Зубной щеткой и пастой.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Дети показывают карточку с изображением зубной щетки и пасты.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2 вопрос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 А что мы делаем после того, как почистили зубки?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Умываемся.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(Айболит показывает зубную пасту) Мы этим умываемся?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Нет! Мылом.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Дети показывают карточку с изображением мыла.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3 вопрос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 Ребята, а что мы делаем после того, как умылись?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Вытираемся.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(Айболит показывает мыло) Мы этим вытираемся?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Нет! Полотенцем.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Дети показывают карточку с изображением полотенца.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4 вопрос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 Ребята, а что мы делаем после того, как умылись?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Расчесыва</w:t>
      </w:r>
      <w:r w:rsidR="00B63076">
        <w:rPr>
          <w:rFonts w:ascii="Arial" w:hAnsi="Arial" w:cs="Arial"/>
          <w:color w:val="000000"/>
          <w:sz w:val="27"/>
          <w:szCs w:val="27"/>
          <w:shd w:val="clear" w:color="auto" w:fill="FFFFFF"/>
        </w:rPr>
        <w:t>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мся.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(Айболит показывает зубную щетку) Мы этим расчесываемся?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Д: Нет! Расческой.</w:t>
      </w:r>
      <w:r w:rsidR="00B6307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Дети показывае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 карточку с изображением расчески.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А: Какие вы молодцы, как хорошо вы знаете все о том, как быть чистыми и аккуратными. А сейчас нам пора продолжить наше путешествие по сказочному лугу.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В: Ребята, наше солнышко любит стихи о здоровье, а какие стихи вы знаете?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1 Ребенок: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Мы в детском саду растем и мужаем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И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понемногу вес набираем.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2 Ребенок: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Все мы здоровы и очень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дружны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Витамины с зарядкой нам как воздух нужны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!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3 Ребенок: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Здоровье свое сбережем с малых лет.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Оно нас избавит от болей и бед!</w:t>
      </w:r>
      <w:r w:rsidR="00B63076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А: Какие вы </w:t>
      </w:r>
      <w:proofErr w:type="spellStart"/>
      <w:r w:rsidR="00B63076">
        <w:rPr>
          <w:rFonts w:ascii="Arial" w:hAnsi="Arial" w:cs="Arial"/>
          <w:color w:val="000000"/>
          <w:sz w:val="27"/>
          <w:szCs w:val="27"/>
          <w:shd w:val="clear" w:color="auto" w:fill="FFFFFF"/>
        </w:rPr>
        <w:t>умне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чки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вы своими стихотворениями рассеяли по</w:t>
      </w:r>
      <w:r w:rsidR="00B63076">
        <w:rPr>
          <w:rFonts w:ascii="Arial" w:hAnsi="Arial" w:cs="Arial"/>
          <w:color w:val="000000"/>
          <w:sz w:val="27"/>
          <w:szCs w:val="27"/>
          <w:shd w:val="clear" w:color="auto" w:fill="FFFFFF"/>
        </w:rPr>
        <w:t>следнее облако, наше солнышко сн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ова нам улыбае</w:t>
      </w:r>
      <w:r w:rsidR="00B63076">
        <w:rPr>
          <w:rFonts w:ascii="Arial" w:hAnsi="Arial" w:cs="Arial"/>
          <w:color w:val="000000"/>
          <w:sz w:val="27"/>
          <w:szCs w:val="27"/>
          <w:shd w:val="clear" w:color="auto" w:fill="FFFFFF"/>
        </w:rPr>
        <w:t>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ся.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В: Наше здоровье можно сравнить солнышком... Теперь вы знаете, чтобы быть здоровыми и красивыми, нужно соблюдать правила гигиены.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А: Ребята, а я к вам пришел не с пустыми руками, посмотрите, что я вам принес!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держит в руках корзину с яблоками) Это витамины для вас, чтобы вы росли здоровыми и сильными. (Айболит раздает яблоки детям)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Желаю вам никогда не болеть! До</w:t>
      </w:r>
      <w:r w:rsidR="00B6307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свидания, ребята, до новых встреч!</w:t>
      </w:r>
    </w:p>
    <w:p w:rsidR="0097091E" w:rsidRPr="004E566E" w:rsidRDefault="0097091E" w:rsidP="004E566E"/>
    <w:sectPr w:rsidR="0097091E" w:rsidRPr="004E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66E"/>
    <w:rsid w:val="004E566E"/>
    <w:rsid w:val="0097091E"/>
    <w:rsid w:val="009C2266"/>
    <w:rsid w:val="00B55324"/>
    <w:rsid w:val="00B6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2019-04-02T16:50:00Z</dcterms:created>
  <dcterms:modified xsi:type="dcterms:W3CDTF">2019-04-02T17:15:00Z</dcterms:modified>
</cp:coreProperties>
</file>