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CB" w:rsidRPr="00F47AB8" w:rsidRDefault="003812CB" w:rsidP="003812CB">
      <w:pPr>
        <w:pStyle w:val="ad"/>
        <w:jc w:val="center"/>
        <w:rPr>
          <w:rFonts w:ascii="Times New Roman" w:hAnsi="Times New Roman" w:cs="Times New Roman"/>
          <w:lang w:eastAsia="ru-RU"/>
        </w:rPr>
      </w:pPr>
    </w:p>
    <w:p w:rsidR="00B70DFD" w:rsidRPr="008575AC" w:rsidRDefault="00B70DFD" w:rsidP="00B70DFD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8575AC">
        <w:rPr>
          <w:rFonts w:ascii="Times New Roman" w:hAnsi="Times New Roman" w:cs="Times New Roman"/>
          <w:sz w:val="24"/>
          <w:szCs w:val="24"/>
        </w:rPr>
        <w:t>Муниципальное общеобразовательное бюджетное учреждение</w:t>
      </w: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8575AC">
        <w:rPr>
          <w:rFonts w:ascii="Times New Roman" w:hAnsi="Times New Roman" w:cs="Times New Roman"/>
          <w:sz w:val="24"/>
          <w:szCs w:val="24"/>
        </w:rPr>
        <w:t>«Средняя общеобразовательная школа с. Ядрино»</w:t>
      </w:r>
    </w:p>
    <w:p w:rsidR="00B70DFD" w:rsidRPr="008575AC" w:rsidRDefault="00B70DFD" w:rsidP="00B70DFD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Архаринского района Амурской области </w:t>
      </w:r>
    </w:p>
    <w:p w:rsidR="00B70DFD" w:rsidRPr="00812338" w:rsidRDefault="00B70DFD" w:rsidP="00B70DFD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3812CB" w:rsidRPr="00F47AB8" w:rsidRDefault="003812CB" w:rsidP="003812CB">
      <w:pPr>
        <w:pStyle w:val="ad"/>
        <w:jc w:val="center"/>
        <w:rPr>
          <w:rFonts w:ascii="Times New Roman" w:hAnsi="Times New Roman" w:cs="Times New Roman"/>
          <w:lang w:eastAsia="ru-RU"/>
        </w:rPr>
      </w:pPr>
    </w:p>
    <w:p w:rsidR="003812CB" w:rsidRDefault="003812CB" w:rsidP="003812CB">
      <w:pPr>
        <w:pStyle w:val="ad"/>
        <w:jc w:val="center"/>
        <w:rPr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70DFD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812CB" w:rsidRPr="00F47AB8" w:rsidRDefault="003812CB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47AB8">
        <w:rPr>
          <w:rFonts w:ascii="Times New Roman" w:hAnsi="Times New Roman" w:cs="Times New Roman"/>
          <w:sz w:val="36"/>
          <w:szCs w:val="36"/>
          <w:lang w:eastAsia="ru-RU"/>
        </w:rPr>
        <w:t>Творческий проект</w:t>
      </w:r>
    </w:p>
    <w:p w:rsidR="003812CB" w:rsidRPr="00F47AB8" w:rsidRDefault="00B70DFD" w:rsidP="00B70DFD">
      <w:pPr>
        <w:pStyle w:val="ad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47AB8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eastAsia="ru-RU"/>
        </w:rPr>
        <w:t>«Художественная обработка кожи»</w:t>
      </w:r>
    </w:p>
    <w:p w:rsidR="003812CB" w:rsidRPr="00F47AB8" w:rsidRDefault="003812CB" w:rsidP="003812CB">
      <w:pPr>
        <w:pStyle w:val="ad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812CB" w:rsidRDefault="003812CB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3812CB" w:rsidRDefault="003812CB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AA2909" w:rsidRDefault="00AA290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AA2909" w:rsidRDefault="00AA290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AA2909" w:rsidRDefault="00AA290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AA2909" w:rsidRDefault="00AA2909" w:rsidP="00AA2909">
      <w:pPr>
        <w:pStyle w:val="ad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Default="00AA2909" w:rsidP="00AA2909">
      <w:pPr>
        <w:pStyle w:val="ad"/>
        <w:jc w:val="right"/>
        <w:rPr>
          <w:lang w:eastAsia="ru-RU"/>
        </w:rPr>
      </w:pPr>
    </w:p>
    <w:p w:rsidR="00AA2909" w:rsidRPr="00F47AB8" w:rsidRDefault="00AA2909" w:rsidP="00AA2909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F47AB8">
        <w:rPr>
          <w:rFonts w:ascii="Times New Roman" w:hAnsi="Times New Roman" w:cs="Times New Roman"/>
          <w:lang w:eastAsia="ru-RU"/>
        </w:rPr>
        <w:t>Выполнила:</w:t>
      </w:r>
    </w:p>
    <w:p w:rsidR="00AA2909" w:rsidRPr="00F47AB8" w:rsidRDefault="00AA2909" w:rsidP="00AA2909">
      <w:pPr>
        <w:pStyle w:val="ad"/>
        <w:jc w:val="right"/>
        <w:rPr>
          <w:rFonts w:ascii="Times New Roman" w:hAnsi="Times New Roman" w:cs="Times New Roman"/>
          <w:lang w:eastAsia="ru-RU"/>
        </w:rPr>
      </w:pPr>
      <w:r w:rsidRPr="00F47AB8">
        <w:rPr>
          <w:rFonts w:ascii="Times New Roman" w:hAnsi="Times New Roman" w:cs="Times New Roman"/>
          <w:lang w:eastAsia="ru-RU"/>
        </w:rPr>
        <w:t>Цыбина Арина</w:t>
      </w:r>
    </w:p>
    <w:p w:rsidR="00AA2909" w:rsidRPr="00F47AB8" w:rsidRDefault="00B70DFD" w:rsidP="00AA2909">
      <w:pPr>
        <w:pStyle w:val="ad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Ученица 8 </w:t>
      </w:r>
      <w:r w:rsidR="00AA2909" w:rsidRPr="00F47AB8">
        <w:rPr>
          <w:rFonts w:ascii="Times New Roman" w:hAnsi="Times New Roman" w:cs="Times New Roman"/>
          <w:lang w:eastAsia="ru-RU"/>
        </w:rPr>
        <w:t>класса</w:t>
      </w:r>
    </w:p>
    <w:p w:rsidR="009519FC" w:rsidRPr="00F47AB8" w:rsidRDefault="00B70DFD" w:rsidP="009519FC">
      <w:pPr>
        <w:pStyle w:val="ad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Учитель </w:t>
      </w:r>
      <w:r w:rsidR="00AA2909" w:rsidRPr="00F47AB8">
        <w:rPr>
          <w:rFonts w:ascii="Times New Roman" w:hAnsi="Times New Roman" w:cs="Times New Roman"/>
          <w:lang w:eastAsia="ru-RU"/>
        </w:rPr>
        <w:t xml:space="preserve">  </w:t>
      </w:r>
      <w:r>
        <w:rPr>
          <w:rFonts w:ascii="Times New Roman" w:hAnsi="Times New Roman" w:cs="Times New Roman"/>
          <w:lang w:eastAsia="ru-RU"/>
        </w:rPr>
        <w:t>технологии</w:t>
      </w:r>
      <w:r w:rsidR="00AA2909" w:rsidRPr="00F47AB8">
        <w:rPr>
          <w:rFonts w:ascii="Times New Roman" w:hAnsi="Times New Roman" w:cs="Times New Roman"/>
          <w:lang w:eastAsia="ru-RU"/>
        </w:rPr>
        <w:t>:</w:t>
      </w:r>
    </w:p>
    <w:p w:rsidR="00AA2909" w:rsidRPr="00F47AB8" w:rsidRDefault="00964002" w:rsidP="009519FC">
      <w:pPr>
        <w:pStyle w:val="ad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М. А. Цыбина</w:t>
      </w:r>
    </w:p>
    <w:p w:rsidR="00F47738" w:rsidRPr="00F47AB8" w:rsidRDefault="008B6AC6" w:rsidP="008B6AC6">
      <w:pPr>
        <w:rPr>
          <w:rFonts w:ascii="Times New Roman" w:hAnsi="Times New Roman" w:cs="Times New Roman"/>
          <w:lang w:eastAsia="ru-RU"/>
        </w:rPr>
      </w:pPr>
      <w:r w:rsidRPr="00F47AB8">
        <w:rPr>
          <w:rFonts w:ascii="Times New Roman" w:hAnsi="Times New Roman" w:cs="Times New Roman"/>
          <w:lang w:eastAsia="ru-RU"/>
        </w:rPr>
        <w:t xml:space="preserve">                                              </w:t>
      </w:r>
    </w:p>
    <w:p w:rsidR="00B70DFD" w:rsidRDefault="00F47738" w:rsidP="00B70DF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B70DFD" w:rsidRDefault="00B70DFD" w:rsidP="00B70DF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812CB" w:rsidRPr="00F47AB8" w:rsidRDefault="00AA2909" w:rsidP="00B70DF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Содержание:</w:t>
      </w:r>
    </w:p>
    <w:p w:rsidR="003812CB" w:rsidRPr="00F47AB8" w:rsidRDefault="003812CB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812CB" w:rsidRPr="00F47AB8" w:rsidRDefault="00AA2909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Определение потребности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…………………………………………………..</w:t>
      </w:r>
      <w:r w:rsidRPr="00F47A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AA2909" w:rsidRPr="00F47AB8" w:rsidRDefault="00AA2909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Пути решения проблемы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…………………………………………………….</w:t>
      </w:r>
      <w:r w:rsidRPr="00F47A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B76E3C" w:rsidRPr="00F47AB8" w:rsidRDefault="00B76E3C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Материалы и оборудование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B76E3C" w:rsidRPr="00F47AB8" w:rsidRDefault="00B76E3C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Организация рабочего места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B76E3C" w:rsidRPr="00F47AB8" w:rsidRDefault="00B76E3C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Правила техники безопасности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A91DEF" w:rsidRPr="00F47AB8" w:rsidRDefault="00A91DEF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Шаблоны………………………………………………………………………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B76E3C" w:rsidRPr="00F47AB8" w:rsidRDefault="00B76E3C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Технологическая последовательность изготовление изделия из кожи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1516BA" w:rsidRPr="00F47AB8" w:rsidRDefault="001516BA" w:rsidP="001516B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История обработки кожи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……………………………………………………...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13</w:t>
      </w:r>
    </w:p>
    <w:p w:rsidR="00F4348B" w:rsidRPr="00F47AB8" w:rsidRDefault="005B7232" w:rsidP="001516B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Требования</w:t>
      </w:r>
      <w:r w:rsidR="00F4348B" w:rsidRPr="00F47AB8">
        <w:rPr>
          <w:rFonts w:ascii="Times New Roman" w:hAnsi="Times New Roman" w:cs="Times New Roman"/>
          <w:sz w:val="28"/>
          <w:szCs w:val="28"/>
          <w:lang w:eastAsia="ru-RU"/>
        </w:rPr>
        <w:t xml:space="preserve"> к работе с</w:t>
      </w:r>
      <w:r w:rsidR="006D2C0B" w:rsidRPr="00F47A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348B" w:rsidRPr="00F47AB8">
        <w:rPr>
          <w:rFonts w:ascii="Times New Roman" w:hAnsi="Times New Roman" w:cs="Times New Roman"/>
          <w:sz w:val="28"/>
          <w:szCs w:val="28"/>
          <w:lang w:eastAsia="ru-RU"/>
        </w:rPr>
        <w:t>кожей………………………………………………….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14</w:t>
      </w:r>
    </w:p>
    <w:p w:rsidR="00B76E3C" w:rsidRPr="00F47AB8" w:rsidRDefault="00B76E3C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Себестоимость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………………………………………………………………….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Pr="00F47A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76E3C" w:rsidRPr="00F47AB8" w:rsidRDefault="00B76E3C" w:rsidP="008B6A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Самоанализ и оценка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…………………………………………………………..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16</w:t>
      </w:r>
    </w:p>
    <w:p w:rsidR="00B76E3C" w:rsidRPr="00F47AB8" w:rsidRDefault="00B76E3C" w:rsidP="008B6AC6">
      <w:pPr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  <w:r w:rsidRPr="00F47AB8">
        <w:rPr>
          <w:rFonts w:ascii="Times New Roman" w:hAnsi="Times New Roman" w:cs="Times New Roman"/>
          <w:sz w:val="28"/>
          <w:szCs w:val="28"/>
          <w:lang w:eastAsia="ru-RU"/>
        </w:rPr>
        <w:t>Литература</w:t>
      </w:r>
      <w:r w:rsidR="00E404C6" w:rsidRPr="00F47AB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</w:t>
      </w:r>
      <w:r w:rsidR="00924BAE" w:rsidRPr="00F47AB8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Pr="00F47A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812CB" w:rsidRPr="00F47AB8" w:rsidRDefault="003812CB" w:rsidP="008B6AC6">
      <w:pPr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</w:p>
    <w:p w:rsidR="003812CB" w:rsidRPr="00F47AB8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F47AB8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</w:p>
    <w:p w:rsidR="008B6AC6" w:rsidRDefault="008B6AC6" w:rsidP="005B723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404C6" w:rsidRDefault="005B7232" w:rsidP="005B7232">
      <w:pPr>
        <w:tabs>
          <w:tab w:val="left" w:pos="2186"/>
          <w:tab w:val="right" w:pos="9639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E404C6">
        <w:rPr>
          <w:rFonts w:ascii="Times New Roman" w:hAnsi="Times New Roman" w:cs="Times New Roman"/>
          <w:sz w:val="24"/>
          <w:szCs w:val="24"/>
          <w:lang w:eastAsia="ru-RU"/>
        </w:rPr>
        <w:t>\</w:t>
      </w:r>
    </w:p>
    <w:p w:rsidR="005B7232" w:rsidRDefault="005B7232" w:rsidP="008B6AC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8B6A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B7232" w:rsidRDefault="005B7232" w:rsidP="005B723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2CB" w:rsidRPr="008B6AC6" w:rsidRDefault="005B7232" w:rsidP="005B723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ОПРЕДЕЛЕНИЕ ПОТРЕБНОСТИ</w:t>
      </w:r>
    </w:p>
    <w:p w:rsidR="00B76E3C" w:rsidRPr="008B6AC6" w:rsidRDefault="005B7232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Темой проекта мы выбрали</w:t>
      </w:r>
      <w:r w:rsidR="00B76E3C"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художественную обработку кожи.</w:t>
      </w:r>
      <w:r w:rsidR="00D91668">
        <w:rPr>
          <w:rFonts w:ascii="Times New Roman" w:hAnsi="Times New Roman" w:cs="Times New Roman"/>
          <w:sz w:val="28"/>
          <w:szCs w:val="28"/>
          <w:lang w:eastAsia="ru-RU"/>
        </w:rPr>
        <w:t xml:space="preserve"> Такой работой можно</w:t>
      </w:r>
      <w:r w:rsidR="00B6611B"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1668">
        <w:rPr>
          <w:rFonts w:ascii="Times New Roman" w:hAnsi="Times New Roman" w:cs="Times New Roman"/>
          <w:sz w:val="28"/>
          <w:szCs w:val="28"/>
          <w:lang w:eastAsia="ru-RU"/>
        </w:rPr>
        <w:t>украсить домашний интерьер и внести в него оригинальность.</w:t>
      </w:r>
    </w:p>
    <w:p w:rsidR="008B6AC6" w:rsidRPr="008B6AC6" w:rsidRDefault="005B7232" w:rsidP="005B723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ПУТИ РЕШЕНИЯ ПРОБЛЕМЫ</w:t>
      </w:r>
    </w:p>
    <w:p w:rsidR="0084376C" w:rsidRDefault="008B6AC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Для  выполнения, каких функций нужна данная вещь? Как </w:t>
      </w:r>
      <w:r w:rsidR="00D91668">
        <w:rPr>
          <w:rFonts w:ascii="Times New Roman" w:hAnsi="Times New Roman" w:cs="Times New Roman"/>
          <w:sz w:val="28"/>
          <w:szCs w:val="28"/>
          <w:lang w:eastAsia="ru-RU"/>
        </w:rPr>
        <w:t>она будет выглядеть? Каковы будут размеры</w:t>
      </w:r>
      <w:r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1668">
        <w:rPr>
          <w:rFonts w:ascii="Times New Roman" w:hAnsi="Times New Roman" w:cs="Times New Roman"/>
          <w:sz w:val="28"/>
          <w:szCs w:val="28"/>
          <w:lang w:eastAsia="ru-RU"/>
        </w:rPr>
        <w:t>будущей вещи? Нами была выбрана художественная обработка</w:t>
      </w:r>
      <w:r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кожи, </w:t>
      </w:r>
      <w:r w:rsidR="00D91668">
        <w:rPr>
          <w:rFonts w:ascii="Times New Roman" w:hAnsi="Times New Roman" w:cs="Times New Roman"/>
          <w:sz w:val="28"/>
          <w:szCs w:val="28"/>
          <w:lang w:eastAsia="ru-RU"/>
        </w:rPr>
        <w:t>так как работать с ней гораздо удобнее и вещи из нее получаются достаточно привлекательными. К выбору были представлены следующие работы:</w:t>
      </w:r>
    </w:p>
    <w:p w:rsidR="0084376C" w:rsidRPr="00825556" w:rsidRDefault="0084376C" w:rsidP="008B6AC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A957E" wp14:editId="10D5FFC2">
            <wp:extent cx="1638965" cy="2368626"/>
            <wp:effectExtent l="0" t="0" r="0" b="0"/>
            <wp:docPr id="22" name="Рисунок 22" descr="C:\Users\1\Pictures\f6004caaa88f79e736af11f8b914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f6004caaa88f79e736af11f8b91473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63" cy="2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9BDC5" wp14:editId="2BF212E6">
            <wp:extent cx="2302526" cy="2078871"/>
            <wp:effectExtent l="0" t="0" r="2540" b="0"/>
            <wp:docPr id="20" name="Рисунок 20" descr="C:\Users\1\Pictures\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65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32" cy="20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06C83" wp14:editId="7D5FC3B7">
            <wp:extent cx="1674564" cy="2017493"/>
            <wp:effectExtent l="0" t="0" r="1905" b="1905"/>
            <wp:docPr id="21" name="Рисунок 21" descr="C:\Users\1\Pictures\8388922ebfc8605b0ddc8f50a2828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8388922ebfc8605b0ddc8f50a28285f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75" cy="20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0B" w:rsidRPr="006D2C0B" w:rsidRDefault="007222A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2D228E" wp14:editId="40937D26">
            <wp:simplePos x="0" y="0"/>
            <wp:positionH relativeFrom="column">
              <wp:posOffset>64770</wp:posOffset>
            </wp:positionH>
            <wp:positionV relativeFrom="paragraph">
              <wp:posOffset>234315</wp:posOffset>
            </wp:positionV>
            <wp:extent cx="2809240" cy="3403600"/>
            <wp:effectExtent l="0" t="0" r="0" b="6350"/>
            <wp:wrapSquare wrapText="bothSides"/>
            <wp:docPr id="25" name="Рисунок 25" descr="C:\Users\1\Desktop\IMG_20170517_164329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170517_164329_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56">
        <w:rPr>
          <w:rFonts w:ascii="Times New Roman" w:hAnsi="Times New Roman" w:cs="Times New Roman"/>
          <w:sz w:val="32"/>
          <w:szCs w:val="32"/>
          <w:lang w:eastAsia="ru-RU"/>
        </w:rPr>
        <w:t>И была выбрана следующая работа</w:t>
      </w:r>
      <w:r w:rsidR="006D2C0B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84376C" w:rsidRDefault="0084376C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376C" w:rsidRDefault="0084376C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376C" w:rsidRDefault="0084376C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376C" w:rsidRDefault="0084376C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376C" w:rsidRDefault="0084376C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4376C" w:rsidRDefault="0084376C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5556" w:rsidRDefault="00825556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611B" w:rsidRPr="009519FC" w:rsidRDefault="00F47738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НЕ</w:t>
      </w:r>
      <w:r w:rsidR="00B6611B" w:rsidRPr="009519FC">
        <w:rPr>
          <w:rFonts w:ascii="Times New Roman" w:hAnsi="Times New Roman" w:cs="Times New Roman"/>
          <w:sz w:val="24"/>
          <w:szCs w:val="24"/>
          <w:lang w:eastAsia="ru-RU"/>
        </w:rPr>
        <w:t>ОБХОДИМО ВЫПОЛНИТЬ СЛЕДУЮЩИЕ УСЛОВИЯ:</w:t>
      </w:r>
    </w:p>
    <w:p w:rsidR="00B6611B" w:rsidRPr="009519FC" w:rsidRDefault="00B6611B" w:rsidP="009519FC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611B" w:rsidRPr="008B6AC6" w:rsidRDefault="00B6611B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6AC6">
        <w:rPr>
          <w:rFonts w:ascii="Times New Roman" w:hAnsi="Times New Roman" w:cs="Times New Roman"/>
          <w:sz w:val="28"/>
          <w:szCs w:val="28"/>
          <w:lang w:eastAsia="ru-RU"/>
        </w:rPr>
        <w:t>Средства,</w:t>
      </w:r>
      <w:r w:rsidR="00345D34"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потраченные на панно, должны быть</w:t>
      </w:r>
      <w:r w:rsidR="007222A6">
        <w:rPr>
          <w:rFonts w:ascii="Times New Roman" w:hAnsi="Times New Roman" w:cs="Times New Roman"/>
          <w:sz w:val="28"/>
          <w:szCs w:val="28"/>
          <w:lang w:eastAsia="ru-RU"/>
        </w:rPr>
        <w:t xml:space="preserve"> минимальны. Тема</w:t>
      </w:r>
      <w:r w:rsidR="00345D34"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 –</w:t>
      </w:r>
      <w:r w:rsidR="008B6AC6">
        <w:rPr>
          <w:rFonts w:ascii="Times New Roman" w:hAnsi="Times New Roman" w:cs="Times New Roman"/>
          <w:sz w:val="28"/>
          <w:szCs w:val="28"/>
          <w:lang w:eastAsia="ru-RU"/>
        </w:rPr>
        <w:t xml:space="preserve"> «Н</w:t>
      </w:r>
      <w:r w:rsidR="00345D34" w:rsidRPr="008B6AC6">
        <w:rPr>
          <w:rFonts w:ascii="Times New Roman" w:hAnsi="Times New Roman" w:cs="Times New Roman"/>
          <w:sz w:val="28"/>
          <w:szCs w:val="28"/>
          <w:lang w:eastAsia="ru-RU"/>
        </w:rPr>
        <w:t>езнакомка</w:t>
      </w:r>
      <w:r w:rsidR="008B6AC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45D34" w:rsidRPr="008B6AC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6611B" w:rsidRPr="008B6AC6" w:rsidRDefault="007222A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считаем,</w:t>
      </w:r>
      <w:r w:rsidR="004072D4"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что название работы определяет ее сущность, назначение</w:t>
      </w:r>
      <w:r w:rsidR="004072D4" w:rsidRPr="008B6A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6611B" w:rsidRPr="008B6AC6" w:rsidRDefault="00B6611B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12CB" w:rsidRDefault="008D00B9" w:rsidP="007222A6">
      <w:pPr>
        <w:pStyle w:val="ad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</w:p>
    <w:p w:rsidR="00CC5AAE" w:rsidRPr="00CC5AAE" w:rsidRDefault="00CC5AAE" w:rsidP="009519FC">
      <w:pPr>
        <w:pStyle w:val="ad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00B9" w:rsidRPr="00CC5AAE" w:rsidRDefault="008D00B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Кожа (дермантин)</w:t>
      </w:r>
    </w:p>
    <w:p w:rsidR="00706F2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00B9" w:rsidRPr="00CC5AAE" w:rsidRDefault="008D00B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Ножницы</w:t>
      </w:r>
    </w:p>
    <w:p w:rsidR="00706F2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12CB" w:rsidRPr="00CC5AAE" w:rsidRDefault="008D00B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Клей</w:t>
      </w:r>
    </w:p>
    <w:p w:rsidR="00706F2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00B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Рамка</w:t>
      </w:r>
    </w:p>
    <w:p w:rsidR="00706F2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00B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Резак</w:t>
      </w:r>
    </w:p>
    <w:p w:rsidR="00706F2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6F29" w:rsidRPr="00CC5AAE" w:rsidRDefault="00706F29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Атласная лента</w:t>
      </w:r>
    </w:p>
    <w:p w:rsidR="00C17EFB" w:rsidRDefault="00C17EFB" w:rsidP="009519FC">
      <w:pPr>
        <w:pStyle w:val="ad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3D7813" w:rsidRPr="00CC5AAE" w:rsidRDefault="003D7813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Белая ткань</w:t>
      </w:r>
    </w:p>
    <w:p w:rsidR="006D2C0B" w:rsidRDefault="006D2C0B" w:rsidP="00CC5AAE">
      <w:pPr>
        <w:jc w:val="both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Pr="007222A6" w:rsidRDefault="00706F29" w:rsidP="007222A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рабочего места:</w:t>
      </w:r>
    </w:p>
    <w:p w:rsidR="00AC1296" w:rsidRDefault="00706F29" w:rsidP="00AC129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5AAE">
        <w:rPr>
          <w:rFonts w:ascii="Times New Roman" w:hAnsi="Times New Roman" w:cs="Times New Roman"/>
          <w:sz w:val="28"/>
          <w:szCs w:val="28"/>
          <w:lang w:eastAsia="ru-RU"/>
        </w:rPr>
        <w:t>Для начала работы нам нужно подготовить рабочее место. Необходимые инструмент</w:t>
      </w:r>
      <w:r w:rsidR="00CC5AAE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C5AAE">
        <w:rPr>
          <w:rFonts w:ascii="Times New Roman" w:hAnsi="Times New Roman" w:cs="Times New Roman"/>
          <w:sz w:val="28"/>
          <w:szCs w:val="28"/>
          <w:lang w:eastAsia="ru-RU"/>
        </w:rPr>
        <w:t xml:space="preserve"> лучше всего расположить </w:t>
      </w:r>
      <w:r w:rsidR="00CC5AAE">
        <w:rPr>
          <w:rFonts w:ascii="Times New Roman" w:hAnsi="Times New Roman" w:cs="Times New Roman"/>
          <w:sz w:val="28"/>
          <w:szCs w:val="28"/>
          <w:lang w:eastAsia="ru-RU"/>
        </w:rPr>
        <w:t>возле себя, для удобства. Важно</w:t>
      </w:r>
      <w:r w:rsidRPr="00CC5AAE">
        <w:rPr>
          <w:rFonts w:ascii="Times New Roman" w:hAnsi="Times New Roman" w:cs="Times New Roman"/>
          <w:sz w:val="28"/>
          <w:szCs w:val="28"/>
          <w:lang w:eastAsia="ru-RU"/>
        </w:rPr>
        <w:t>, чтоб</w:t>
      </w:r>
      <w:r w:rsidR="00CC5AAE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C5AAE">
        <w:rPr>
          <w:rFonts w:ascii="Times New Roman" w:hAnsi="Times New Roman" w:cs="Times New Roman"/>
          <w:sz w:val="28"/>
          <w:szCs w:val="28"/>
          <w:lang w:eastAsia="ru-RU"/>
        </w:rPr>
        <w:t xml:space="preserve"> все инструменты л</w:t>
      </w:r>
      <w:r w:rsidR="00CC5AAE">
        <w:rPr>
          <w:rFonts w:ascii="Times New Roman" w:hAnsi="Times New Roman" w:cs="Times New Roman"/>
          <w:sz w:val="28"/>
          <w:szCs w:val="28"/>
          <w:lang w:eastAsia="ru-RU"/>
        </w:rPr>
        <w:t>ежали на своих местах</w:t>
      </w:r>
      <w:r w:rsidRPr="00CC5AAE">
        <w:rPr>
          <w:rFonts w:ascii="Times New Roman" w:hAnsi="Times New Roman" w:cs="Times New Roman"/>
          <w:sz w:val="28"/>
          <w:szCs w:val="28"/>
          <w:lang w:eastAsia="ru-RU"/>
        </w:rPr>
        <w:t>, чтобы избежать тра</w:t>
      </w:r>
      <w:r w:rsidR="00CC5AAE" w:rsidRPr="00CC5AA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C5AAE">
        <w:rPr>
          <w:rFonts w:ascii="Times New Roman" w:hAnsi="Times New Roman" w:cs="Times New Roman"/>
          <w:sz w:val="28"/>
          <w:szCs w:val="28"/>
          <w:lang w:eastAsia="ru-RU"/>
        </w:rPr>
        <w:t>м.</w:t>
      </w:r>
    </w:p>
    <w:p w:rsidR="00F4348B" w:rsidRDefault="00F4348B" w:rsidP="00AC1296">
      <w:pPr>
        <w:jc w:val="both"/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519FC" w:rsidRPr="00AC1296" w:rsidRDefault="009519FC" w:rsidP="00AC129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1296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Техника безопасности при работе с ножницами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1.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Храните ножницы в указанном месте в определённом положении.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2.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 работе внимательно следите за направлением резания.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3.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 работайте с тупыми ножницами и с ослабленным шарнирным креплением.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4.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 держите ножницы лезвием вверх.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5.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 оставляйте ножницы с открытыми лезвиями.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6.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 режьте ножницами на ходу.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7.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 подходите к товарищу во время работы.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8.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Передавайте закрытые ножницы кольцами вперёд.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9.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Во время работы удерживайте материал левой рукой так, чтобы пальцы были в стороне от лезвия.</w:t>
      </w:r>
    </w:p>
    <w:p w:rsidR="009519FC" w:rsidRPr="00AC1296" w:rsidRDefault="009519FC" w:rsidP="00AC1296">
      <w:pPr>
        <w:pStyle w:val="ad"/>
      </w:pPr>
      <w:r w:rsidRPr="00AC1296">
        <w:rPr>
          <w:rStyle w:val="c6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B70DFD" w:rsidRDefault="00B70DFD" w:rsidP="00AC1296">
      <w:pPr>
        <w:pStyle w:val="ad"/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519FC" w:rsidRPr="00AC1296" w:rsidRDefault="009519FC" w:rsidP="00AC1296">
      <w:pPr>
        <w:pStyle w:val="ad"/>
      </w:pPr>
      <w:r w:rsidRPr="00AC1296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 Техника безопасности при работе с клеем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1.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С клеем обращайтесь осторожно. Клей ядовит!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2.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Наноси клей на поверхность изделия только кистью.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3.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Нельзя, чтобы клей попадал на пальцы рук, лицо, особенно глаза.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4.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 попадании клея в глаза надо немедленно промыть их в большом количестве воды.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5.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По окончании работы обязательно вымыть руки и кисть.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6.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 работе с клеем пользуйтесь салфеткой.</w:t>
      </w:r>
    </w:p>
    <w:p w:rsidR="009519FC" w:rsidRPr="00AC1296" w:rsidRDefault="009519FC" w:rsidP="00AC1296">
      <w:pPr>
        <w:pStyle w:val="ad"/>
      </w:pPr>
      <w:r w:rsidRPr="00AC1296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9519FC" w:rsidRPr="00AC1296" w:rsidRDefault="009519FC" w:rsidP="00AC1296">
      <w:pPr>
        <w:pStyle w:val="ad"/>
      </w:pPr>
      <w:r w:rsidRPr="00AC1296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Техника безопасности при работе с иглой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1.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Хранить иглы нужно в определенном месте (в игольнице, специальной коробке).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2.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Запрещается брать иглу в рот, вкалывать ее в одежду.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3.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Шить необходимо с наперстком, чтобы не поранить палец.</w:t>
      </w:r>
    </w:p>
    <w:p w:rsidR="009519FC" w:rsidRPr="00AC1296" w:rsidRDefault="009519FC" w:rsidP="00AC1296">
      <w:pPr>
        <w:pStyle w:val="ad"/>
      </w:pP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4.</w:t>
      </w:r>
      <w:r w:rsidRPr="00AC1296">
        <w:rPr>
          <w:rStyle w:val="c4"/>
          <w:rFonts w:ascii="Times New Roman" w:hAnsi="Times New Roman" w:cs="Times New Roman"/>
          <w:color w:val="000000"/>
          <w:sz w:val="24"/>
          <w:szCs w:val="24"/>
        </w:rPr>
        <w:t>    </w:t>
      </w:r>
      <w:r w:rsidRPr="00AC1296">
        <w:rPr>
          <w:rStyle w:val="c1"/>
          <w:rFonts w:ascii="Times New Roman" w:hAnsi="Times New Roman" w:cs="Times New Roman"/>
          <w:color w:val="000000"/>
          <w:sz w:val="24"/>
          <w:szCs w:val="24"/>
        </w:rPr>
        <w:t>Нельзя шить ржавой иглой: она плохо входит в ткань, портит ее и может сломаться.</w:t>
      </w:r>
    </w:p>
    <w:p w:rsidR="009519FC" w:rsidRPr="009519FC" w:rsidRDefault="009519FC" w:rsidP="009519FC">
      <w:pPr>
        <w:pStyle w:val="ad"/>
        <w:rPr>
          <w:rFonts w:ascii="Times New Roman" w:hAnsi="Times New Roman" w:cs="Times New Roman"/>
          <w:lang w:eastAsia="ru-RU"/>
        </w:rPr>
      </w:pPr>
    </w:p>
    <w:p w:rsidR="00AC1296" w:rsidRDefault="00AC12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C12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E55C5C1" wp14:editId="2B904472">
            <wp:simplePos x="0" y="0"/>
            <wp:positionH relativeFrom="column">
              <wp:posOffset>3524250</wp:posOffset>
            </wp:positionH>
            <wp:positionV relativeFrom="paragraph">
              <wp:posOffset>237490</wp:posOffset>
            </wp:positionV>
            <wp:extent cx="1265555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134" y="21462"/>
                <wp:lineTo x="21134" y="0"/>
                <wp:lineTo x="0" y="0"/>
              </wp:wrapPolygon>
            </wp:wrapThrough>
            <wp:docPr id="36" name="Рисунок 36" descr="C:\Users\1\Desktop\IMG_20170517_2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MG_20170517_22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2" t="9353" r="25675" b="14148"/>
                    <a:stretch/>
                  </pic:blipFill>
                  <pic:spPr bwMode="auto">
                    <a:xfrm>
                      <a:off x="0" y="0"/>
                      <a:ext cx="126555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0FDD0D9" wp14:editId="3441E90D">
            <wp:simplePos x="0" y="0"/>
            <wp:positionH relativeFrom="column">
              <wp:posOffset>1430655</wp:posOffset>
            </wp:positionH>
            <wp:positionV relativeFrom="paragraph">
              <wp:posOffset>237490</wp:posOffset>
            </wp:positionV>
            <wp:extent cx="2029460" cy="2004695"/>
            <wp:effectExtent l="0" t="0" r="8890" b="0"/>
            <wp:wrapThrough wrapText="bothSides">
              <wp:wrapPolygon edited="0">
                <wp:start x="0" y="0"/>
                <wp:lineTo x="0" y="21347"/>
                <wp:lineTo x="21492" y="21347"/>
                <wp:lineTo x="21492" y="0"/>
                <wp:lineTo x="0" y="0"/>
              </wp:wrapPolygon>
            </wp:wrapThrough>
            <wp:docPr id="35" name="Рисунок 35" descr="C:\Users\1\Desktop\IMG_20170517_22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IMG_20170517_222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5" t="19665" r="21994" b="22197"/>
                    <a:stretch/>
                  </pic:blipFill>
                  <pic:spPr bwMode="auto">
                    <a:xfrm>
                      <a:off x="0" y="0"/>
                      <a:ext cx="202946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EF">
        <w:rPr>
          <w:rFonts w:ascii="Times New Roman" w:hAnsi="Times New Roman" w:cs="Times New Roman"/>
          <w:sz w:val="32"/>
          <w:szCs w:val="32"/>
          <w:lang w:eastAsia="ru-RU"/>
        </w:rPr>
        <w:t>Шаблоны</w:t>
      </w:r>
    </w:p>
    <w:p w:rsidR="005925C1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5335724" wp14:editId="1DA2B31B">
            <wp:simplePos x="0" y="0"/>
            <wp:positionH relativeFrom="column">
              <wp:posOffset>4879340</wp:posOffset>
            </wp:positionH>
            <wp:positionV relativeFrom="paragraph">
              <wp:posOffset>656590</wp:posOffset>
            </wp:positionV>
            <wp:extent cx="1222375" cy="1340485"/>
            <wp:effectExtent l="0" t="0" r="0" b="0"/>
            <wp:wrapThrough wrapText="bothSides">
              <wp:wrapPolygon edited="0">
                <wp:start x="0" y="0"/>
                <wp:lineTo x="0" y="21180"/>
                <wp:lineTo x="21207" y="21180"/>
                <wp:lineTo x="21207" y="0"/>
                <wp:lineTo x="0" y="0"/>
              </wp:wrapPolygon>
            </wp:wrapThrough>
            <wp:docPr id="38" name="Рисунок 38" descr="C:\Users\1\Desktop\IMG_20170517_2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IMG_20170517_22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2" t="22782" r="25855" b="25419"/>
                    <a:stretch/>
                  </pic:blipFill>
                  <pic:spPr bwMode="auto">
                    <a:xfrm>
                      <a:off x="0" y="0"/>
                      <a:ext cx="12223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802B37D" wp14:editId="3AAC75E3">
            <wp:simplePos x="0" y="0"/>
            <wp:positionH relativeFrom="column">
              <wp:posOffset>-243205</wp:posOffset>
            </wp:positionH>
            <wp:positionV relativeFrom="paragraph">
              <wp:posOffset>14605</wp:posOffset>
            </wp:positionV>
            <wp:extent cx="1624330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279" y="21493"/>
                <wp:lineTo x="21279" y="0"/>
                <wp:lineTo x="0" y="0"/>
              </wp:wrapPolygon>
            </wp:wrapThrough>
            <wp:docPr id="34" name="Рисунок 34" descr="C:\Users\1\Desktop\IMG_20170517_2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IMG_20170517_22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4" t="19425" r="31254" b="19185"/>
                    <a:stretch/>
                  </pic:blipFill>
                  <pic:spPr bwMode="auto">
                    <a:xfrm>
                      <a:off x="0" y="0"/>
                      <a:ext cx="162433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C1" w:rsidRPr="005925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25C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Pr="00EA4E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4E96" w:rsidRP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D442980" wp14:editId="1AF9004C">
            <wp:simplePos x="0" y="0"/>
            <wp:positionH relativeFrom="column">
              <wp:posOffset>-243205</wp:posOffset>
            </wp:positionH>
            <wp:positionV relativeFrom="paragraph">
              <wp:posOffset>236855</wp:posOffset>
            </wp:positionV>
            <wp:extent cx="5122545" cy="3042920"/>
            <wp:effectExtent l="0" t="0" r="1905" b="5080"/>
            <wp:wrapThrough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hrough>
            <wp:docPr id="37" name="Рисунок 37" descr="C:\Users\1\Desktop\IMG_20170517_2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G_20170517_22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t="28777" r="20995" b="22063"/>
                    <a:stretch/>
                  </pic:blipFill>
                  <pic:spPr bwMode="auto">
                    <a:xfrm>
                      <a:off x="0" y="0"/>
                      <a:ext cx="512254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>Лепесток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1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Кружок                 Лепесток2        Серьга</w:t>
      </w: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A4E96" w:rsidRDefault="00EA4E96" w:rsidP="00EA4E96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Платье</w:t>
      </w:r>
    </w:p>
    <w:p w:rsidR="00EA4E96" w:rsidRDefault="00EA4E96" w:rsidP="00EA4E96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71142" cy="2952521"/>
            <wp:effectExtent l="0" t="0" r="0" b="635"/>
            <wp:docPr id="39" name="Рисунок 39" descr="C:\Users\1\Desktop\IMG_20170517_22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IMG_20170517_22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0" r="2459" b="10312"/>
                    <a:stretch/>
                  </pic:blipFill>
                  <pic:spPr bwMode="auto">
                    <a:xfrm rot="10800000">
                      <a:off x="0" y="0"/>
                      <a:ext cx="5970255" cy="29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Шляпа</w:t>
      </w:r>
    </w:p>
    <w:p w:rsidR="00F82514" w:rsidRDefault="00F82514" w:rsidP="00F82514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68884" cy="5838940"/>
            <wp:effectExtent l="0" t="4128" r="0" b="0"/>
            <wp:docPr id="40" name="Рисунок 40" descr="C:\Users\1\Desktop\IMG_20170517_2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IMG_20170517_223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5"/>
                    <a:stretch/>
                  </pic:blipFill>
                  <pic:spPr bwMode="auto">
                    <a:xfrm rot="16200000">
                      <a:off x="0" y="0"/>
                      <a:ext cx="3474278" cy="58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Полосы для оформления платья, шляпы и листьев</w:t>
      </w: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2514" w:rsidRDefault="00F82514" w:rsidP="00F82514">
      <w:pPr>
        <w:pStyle w:val="ad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812CB" w:rsidRDefault="001516BA" w:rsidP="009519FC">
      <w:pPr>
        <w:pStyle w:val="ad"/>
        <w:rPr>
          <w:rFonts w:ascii="Times New Roman" w:hAnsi="Times New Roman" w:cs="Times New Roman"/>
          <w:sz w:val="32"/>
          <w:szCs w:val="32"/>
          <w:lang w:eastAsia="ru-RU"/>
        </w:rPr>
      </w:pPr>
      <w:r w:rsidRPr="001516BA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Технологическая последовательность изготовление изделия из кожи</w:t>
      </w:r>
    </w:p>
    <w:p w:rsidR="001516BA" w:rsidRPr="001516BA" w:rsidRDefault="001516BA" w:rsidP="001516BA">
      <w:pPr>
        <w:pStyle w:val="ad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16BA" w:rsidRPr="00F82514" w:rsidRDefault="001516BA" w:rsidP="001516BA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F82514">
        <w:rPr>
          <w:rFonts w:ascii="Times New Roman" w:hAnsi="Times New Roman" w:cs="Times New Roman"/>
          <w:sz w:val="28"/>
          <w:szCs w:val="28"/>
          <w:lang w:eastAsia="ru-RU"/>
        </w:rPr>
        <w:t>1.Берём белую ткань и вырезаем нужный нам размер.</w:t>
      </w:r>
    </w:p>
    <w:p w:rsidR="00EA4E96" w:rsidRPr="00F82514" w:rsidRDefault="001516BA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F82514">
        <w:rPr>
          <w:rFonts w:ascii="Times New Roman" w:hAnsi="Times New Roman" w:cs="Times New Roman"/>
          <w:sz w:val="28"/>
          <w:szCs w:val="28"/>
          <w:lang w:eastAsia="ru-RU"/>
        </w:rPr>
        <w:t xml:space="preserve">2.На вырезанном куске делаем наброски </w:t>
      </w:r>
    </w:p>
    <w:p w:rsidR="003812CB" w:rsidRPr="00F82514" w:rsidRDefault="001516BA" w:rsidP="009519FC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F82514">
        <w:rPr>
          <w:rFonts w:ascii="Times New Roman" w:hAnsi="Times New Roman" w:cs="Times New Roman"/>
          <w:sz w:val="28"/>
          <w:szCs w:val="28"/>
          <w:lang w:eastAsia="ru-RU"/>
        </w:rPr>
        <w:t>будущей работы</w:t>
      </w:r>
      <w:r w:rsidR="00EF7597" w:rsidRPr="00F825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F7597" w:rsidRPr="009519FC" w:rsidRDefault="00EF7597" w:rsidP="009519FC">
      <w:pPr>
        <w:pStyle w:val="ad"/>
        <w:rPr>
          <w:rFonts w:ascii="Times New Roman" w:hAnsi="Times New Roman" w:cs="Times New Roman"/>
          <w:lang w:eastAsia="ru-RU"/>
        </w:rPr>
      </w:pPr>
    </w:p>
    <w:p w:rsidR="003812CB" w:rsidRPr="009519FC" w:rsidRDefault="00EF7597" w:rsidP="009519FC">
      <w:pPr>
        <w:pStyle w:val="ad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78665" cy="2897436"/>
            <wp:effectExtent l="0" t="0" r="7620" b="0"/>
            <wp:docPr id="2" name="Рисунок 2" descr="C:\Users\1\Desktop\IMG_20170512_15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70512_150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06" cy="28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CB" w:rsidRPr="00F82514" w:rsidRDefault="003812CB" w:rsidP="009519FC">
      <w:pPr>
        <w:pStyle w:val="ad"/>
        <w:rPr>
          <w:rFonts w:ascii="Times New Roman" w:hAnsi="Times New Roman" w:cs="Times New Roman"/>
          <w:sz w:val="28"/>
          <w:lang w:eastAsia="ru-RU"/>
        </w:rPr>
      </w:pPr>
    </w:p>
    <w:p w:rsidR="003812CB" w:rsidRPr="00F82514" w:rsidRDefault="00EF7597" w:rsidP="009519FC">
      <w:pPr>
        <w:pStyle w:val="ad"/>
        <w:rPr>
          <w:rFonts w:ascii="Times New Roman" w:hAnsi="Times New Roman" w:cs="Times New Roman"/>
          <w:sz w:val="28"/>
          <w:lang w:eastAsia="ru-RU"/>
        </w:rPr>
      </w:pPr>
      <w:r w:rsidRPr="00F82514">
        <w:rPr>
          <w:rFonts w:ascii="Times New Roman" w:hAnsi="Times New Roman" w:cs="Times New Roman"/>
          <w:sz w:val="28"/>
          <w:lang w:eastAsia="ru-RU"/>
        </w:rPr>
        <w:t>3.Теперь вырезаем шляпу из серой кожи:</w:t>
      </w:r>
    </w:p>
    <w:p w:rsidR="00EF7597" w:rsidRPr="009519FC" w:rsidRDefault="00EF7597" w:rsidP="009519FC">
      <w:pPr>
        <w:pStyle w:val="ad"/>
        <w:rPr>
          <w:rFonts w:ascii="Times New Roman" w:hAnsi="Times New Roman" w:cs="Times New Roman"/>
          <w:lang w:eastAsia="ru-RU"/>
        </w:rPr>
      </w:pPr>
    </w:p>
    <w:p w:rsidR="003812CB" w:rsidRPr="009519FC" w:rsidRDefault="003812CB" w:rsidP="009519FC">
      <w:pPr>
        <w:pStyle w:val="ad"/>
        <w:rPr>
          <w:rFonts w:ascii="Times New Roman" w:hAnsi="Times New Roman" w:cs="Times New Roman"/>
          <w:lang w:eastAsia="ru-RU"/>
        </w:rPr>
      </w:pPr>
    </w:p>
    <w:p w:rsidR="003812CB" w:rsidRDefault="00EF7597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A3AAC8" wp14:editId="43DB801D">
            <wp:extent cx="2820318" cy="2805129"/>
            <wp:effectExtent l="0" t="0" r="0" b="0"/>
            <wp:docPr id="4" name="Рисунок 4" descr="C:\Users\1\Desktop\IMG_20170512_1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70512_150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42" cy="28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A" w:rsidRDefault="001516BA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6BA" w:rsidRDefault="001516BA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1E9D" w:rsidRDefault="00921E9D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6BA" w:rsidRDefault="00EF7597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4.Теперь из этой же кожи вырезаем платье:</w:t>
      </w:r>
    </w:p>
    <w:p w:rsidR="001C0D5B" w:rsidRDefault="00EF7597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693" cy="2952520"/>
            <wp:effectExtent l="0" t="0" r="6985" b="635"/>
            <wp:docPr id="5" name="Рисунок 5" descr="C:\Users\1\Desktop\IMG_20170513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70513_13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29" cy="29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97" w:rsidRDefault="00A21E3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>5</w:t>
      </w:r>
      <w:r w:rsidR="00EF7597" w:rsidRPr="001C0D5B">
        <w:rPr>
          <w:rFonts w:ascii="Times New Roman" w:hAnsi="Times New Roman" w:cs="Times New Roman"/>
          <w:sz w:val="24"/>
          <w:szCs w:val="24"/>
          <w:lang w:eastAsia="ru-RU"/>
        </w:rPr>
        <w:t>.Вырезаем из синей кожи лепестки и обрабатываем обмёточным швом</w:t>
      </w:r>
      <w:r w:rsidR="00EF7597">
        <w:rPr>
          <w:rFonts w:ascii="Times New Roman" w:hAnsi="Times New Roman" w:cs="Times New Roman"/>
          <w:sz w:val="28"/>
          <w:szCs w:val="28"/>
          <w:lang w:eastAsia="ru-RU"/>
        </w:rPr>
        <w:t xml:space="preserve"> через </w:t>
      </w:r>
      <w:r w:rsidR="00EF7597" w:rsidRPr="001C0D5B">
        <w:rPr>
          <w:rFonts w:ascii="Times New Roman" w:hAnsi="Times New Roman" w:cs="Times New Roman"/>
          <w:sz w:val="24"/>
          <w:szCs w:val="24"/>
          <w:lang w:eastAsia="ru-RU"/>
        </w:rPr>
        <w:t>край:</w:t>
      </w:r>
      <w:r w:rsidR="001C0D5B" w:rsidRPr="001C0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0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BA090" wp14:editId="1CBBAB27">
            <wp:extent cx="2835007" cy="2126256"/>
            <wp:effectExtent l="0" t="0" r="3810" b="7620"/>
            <wp:docPr id="8" name="Рисунок 8" descr="C:\Users\1\Desktop\IMG_20170512_1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170512_150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98" cy="21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97" w:rsidRDefault="00A21E3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6</w:t>
      </w:r>
      <w:r w:rsidR="00EF75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F687D">
        <w:rPr>
          <w:rFonts w:ascii="Times New Roman" w:hAnsi="Times New Roman" w:cs="Times New Roman"/>
          <w:sz w:val="28"/>
          <w:szCs w:val="28"/>
          <w:lang w:eastAsia="ru-RU"/>
        </w:rPr>
        <w:t>Из девяти лепестков собираем цветок:</w:t>
      </w:r>
      <w:r w:rsidRPr="00A21E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F687D" w:rsidRDefault="00A21E3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C88DC" wp14:editId="23EB4201">
            <wp:extent cx="2269475" cy="2256679"/>
            <wp:effectExtent l="0" t="0" r="0" b="0"/>
            <wp:docPr id="9" name="Рисунок 9" descr="C:\Users\1\Desktop\IMG_20170513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70513_104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75" cy="22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7D" w:rsidRDefault="00A21E3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7</w:t>
      </w:r>
      <w:r w:rsidR="00CF687D">
        <w:rPr>
          <w:rFonts w:ascii="Times New Roman" w:hAnsi="Times New Roman" w:cs="Times New Roman"/>
          <w:sz w:val="28"/>
          <w:szCs w:val="28"/>
          <w:lang w:eastAsia="ru-RU"/>
        </w:rPr>
        <w:t xml:space="preserve">.Из </w:t>
      </w:r>
      <w:r>
        <w:rPr>
          <w:rFonts w:ascii="Times New Roman" w:hAnsi="Times New Roman" w:cs="Times New Roman"/>
          <w:sz w:val="28"/>
          <w:szCs w:val="28"/>
          <w:lang w:eastAsia="ru-RU"/>
        </w:rPr>
        <w:t>пуговки мы сделаем сердцевину:</w:t>
      </w:r>
    </w:p>
    <w:p w:rsidR="001516BA" w:rsidRDefault="00A21E3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838" cy="4109291"/>
            <wp:effectExtent l="0" t="0" r="0" b="5715"/>
            <wp:docPr id="6" name="Рисунок 6" descr="C:\Users\1\Desktop\IMG_20170516_16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70516_1654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67" cy="41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7D" w:rsidRDefault="0069236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8.Изготавливаем из красной</w:t>
      </w:r>
      <w:r w:rsidR="00B417A6">
        <w:rPr>
          <w:rFonts w:ascii="Times New Roman" w:hAnsi="Times New Roman" w:cs="Times New Roman"/>
          <w:sz w:val="28"/>
          <w:szCs w:val="28"/>
          <w:lang w:eastAsia="ru-RU"/>
        </w:rPr>
        <w:t xml:space="preserve"> кожи полоску для шляпы:</w:t>
      </w:r>
    </w:p>
    <w:p w:rsidR="005A4E92" w:rsidRDefault="00F4348B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971" cy="848298"/>
            <wp:effectExtent l="0" t="0" r="5715" b="9525"/>
            <wp:docPr id="1" name="Рисунок 1" descr="C:\Users\1\Desktop\.aux\IMG_20170515_15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.aux\IMG_20170515_1538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63" cy="8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A" w:rsidRDefault="005A4E92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417A6">
        <w:rPr>
          <w:rFonts w:ascii="Times New Roman" w:hAnsi="Times New Roman" w:cs="Times New Roman"/>
          <w:sz w:val="28"/>
          <w:szCs w:val="28"/>
          <w:lang w:eastAsia="ru-RU"/>
        </w:rPr>
        <w:t>.Затем вырезаем лепестки из тёмно-серого цвета:</w:t>
      </w:r>
    </w:p>
    <w:p w:rsidR="00B417A6" w:rsidRDefault="00B417A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306" cy="2875402"/>
            <wp:effectExtent l="0" t="0" r="635" b="1270"/>
            <wp:docPr id="14" name="Рисунок 14" descr="C:\Users\1\Desktop\IMG_20170513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20170513_134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42" cy="28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A" w:rsidRDefault="00AC129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10</w:t>
      </w:r>
      <w:r w:rsidR="001C5F22">
        <w:rPr>
          <w:rFonts w:ascii="Times New Roman" w:hAnsi="Times New Roman" w:cs="Times New Roman"/>
          <w:sz w:val="28"/>
          <w:szCs w:val="28"/>
          <w:lang w:eastAsia="ru-RU"/>
        </w:rPr>
        <w:t>.В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лепестках</w:t>
      </w:r>
      <w:r w:rsidR="001C5F22">
        <w:rPr>
          <w:rFonts w:ascii="Times New Roman" w:hAnsi="Times New Roman" w:cs="Times New Roman"/>
          <w:sz w:val="28"/>
          <w:szCs w:val="28"/>
          <w:lang w:eastAsia="ru-RU"/>
        </w:rPr>
        <w:t xml:space="preserve"> прорезаем отверстия размером около сантиметра и в них продеваем заранее приготовленные шнурки:</w:t>
      </w:r>
    </w:p>
    <w:p w:rsidR="005A4E92" w:rsidRDefault="001C5F22" w:rsidP="001C0D5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461" cy="3778786"/>
            <wp:effectExtent l="0" t="0" r="0" b="0"/>
            <wp:docPr id="15" name="Рисунок 15" descr="C:\Users\1\Desktop\IMG_20170513_14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20170513_141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21" cy="37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92" w:rsidRDefault="00AC1296" w:rsidP="005A4E9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.Прикл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 xml:space="preserve">ваем полоску к шляпе и сверху 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прикр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епляем цветок и лепесточки:</w:t>
      </w:r>
    </w:p>
    <w:p w:rsidR="005A4E92" w:rsidRDefault="00692366" w:rsidP="001C0D5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2188" cy="2522863"/>
            <wp:effectExtent l="0" t="0" r="0" b="0"/>
            <wp:docPr id="7" name="Рисунок 7" descr="C:\Users\1\Desktop\.aux\IMG_20170517_164329_08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.aux\IMG_20170517_164329_085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3" b="20064"/>
                    <a:stretch/>
                  </pic:blipFill>
                  <pic:spPr bwMode="auto">
                    <a:xfrm>
                      <a:off x="0" y="0"/>
                      <a:ext cx="5417857" cy="25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5B" w:rsidRDefault="00AC1296" w:rsidP="001C0D5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1C0D5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Остальные лепестки выкладываем по верхнему</w:t>
      </w:r>
      <w:r w:rsidR="001C0D5B">
        <w:rPr>
          <w:rFonts w:ascii="Times New Roman" w:hAnsi="Times New Roman" w:cs="Times New Roman"/>
          <w:sz w:val="28"/>
          <w:szCs w:val="28"/>
          <w:lang w:eastAsia="ru-RU"/>
        </w:rPr>
        <w:t xml:space="preserve"> краю платья:</w:t>
      </w:r>
    </w:p>
    <w:p w:rsidR="001C0D5B" w:rsidRDefault="001C0D5B" w:rsidP="001C0D5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3F585" wp14:editId="16FEB347">
            <wp:extent cx="5321148" cy="1773716"/>
            <wp:effectExtent l="0" t="0" r="0" b="0"/>
            <wp:docPr id="3" name="Рисунок 3" descr="C:\Users\1\Desktop\IMG_20170513_1302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170513_1302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22" cy="17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5B" w:rsidRDefault="00AC129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1C0D5B">
        <w:rPr>
          <w:rFonts w:ascii="Times New Roman" w:hAnsi="Times New Roman" w:cs="Times New Roman"/>
          <w:sz w:val="28"/>
          <w:szCs w:val="28"/>
          <w:lang w:eastAsia="ru-RU"/>
        </w:rPr>
        <w:t>.Теперь берём те полоски</w:t>
      </w:r>
      <w:r w:rsidR="00921E9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C0D5B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мы вырезали из чёрной кожи и прикрепляем на свои места:</w:t>
      </w:r>
    </w:p>
    <w:p w:rsidR="001516BA" w:rsidRDefault="001C0D5B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34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581" cy="2247441"/>
            <wp:effectExtent l="0" t="0" r="0" b="635"/>
            <wp:docPr id="10" name="Рисунок 10" descr="C:\Users\1\Desktop\IMG_20170516_15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70516_1514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09" cy="22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A" w:rsidRDefault="00AC1296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.Следующе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е действие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, которое нам нужно выполнить - это про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рисовать контур лица и плеч:</w:t>
      </w:r>
    </w:p>
    <w:p w:rsidR="005A4E92" w:rsidRDefault="005A4E92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772" cy="2633031"/>
            <wp:effectExtent l="0" t="0" r="6985" b="0"/>
            <wp:docPr id="17" name="Рисунок 17" descr="C:\Users\1\Desktop\IMG_20170516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70516_1445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72" cy="263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92" w:rsidRDefault="005A6EA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.Теперь нам нужно из чёрной кожи вырезать несколько пар к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лец</w:t>
      </w:r>
      <w:r w:rsidR="001476F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мы прикрепим  к платью:</w:t>
      </w:r>
    </w:p>
    <w:p w:rsidR="001516BA" w:rsidRPr="00F4348B" w:rsidRDefault="005A4E92" w:rsidP="00F4348B">
      <w:pPr>
        <w:ind w:left="4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BA4BF4" wp14:editId="5B00A8BB">
            <wp:extent cx="2522863" cy="1892147"/>
            <wp:effectExtent l="0" t="0" r="0" b="0"/>
            <wp:docPr id="18" name="Рисунок 18" descr="C:\Users\1\Desktop\IMG_20170516_16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70516_1654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63" cy="18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516BA" w:rsidRDefault="005A6EA0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="005A4E92">
        <w:rPr>
          <w:rFonts w:ascii="Times New Roman" w:hAnsi="Times New Roman" w:cs="Times New Roman"/>
          <w:sz w:val="28"/>
          <w:szCs w:val="28"/>
          <w:lang w:eastAsia="ru-RU"/>
        </w:rPr>
        <w:t>.Теперь нужно сделать серёжку</w:t>
      </w:r>
      <w:r w:rsidR="0081018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10189" w:rsidRDefault="00810189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682" cy="1839817"/>
            <wp:effectExtent l="0" t="0" r="3175" b="8255"/>
            <wp:docPr id="13" name="Рисунок 13" descr="C:\Users\1\Desktop\IMG_20170517_164329_08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70517_164329_085 —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11" cy="18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BA" w:rsidRDefault="001516BA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6BA" w:rsidRDefault="00B70DFD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0A9A86" wp14:editId="01D6AE06">
            <wp:simplePos x="0" y="0"/>
            <wp:positionH relativeFrom="column">
              <wp:posOffset>-122555</wp:posOffset>
            </wp:positionH>
            <wp:positionV relativeFrom="paragraph">
              <wp:posOffset>203200</wp:posOffset>
            </wp:positionV>
            <wp:extent cx="2282825" cy="2665730"/>
            <wp:effectExtent l="0" t="0" r="3175" b="1270"/>
            <wp:wrapNone/>
            <wp:docPr id="19" name="Рисунок 19" descr="C:\Users\1\Desktop\IMG_20170517_164329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70517_164329_0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189">
        <w:rPr>
          <w:rFonts w:ascii="Times New Roman" w:hAnsi="Times New Roman" w:cs="Times New Roman"/>
          <w:sz w:val="28"/>
          <w:szCs w:val="28"/>
          <w:lang w:eastAsia="ru-RU"/>
        </w:rPr>
        <w:t xml:space="preserve">17.Таким </w:t>
      </w:r>
      <w:proofErr w:type="gramStart"/>
      <w:r w:rsidR="00810189">
        <w:rPr>
          <w:rFonts w:ascii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="00810189">
        <w:rPr>
          <w:rFonts w:ascii="Times New Roman" w:hAnsi="Times New Roman" w:cs="Times New Roman"/>
          <w:sz w:val="28"/>
          <w:szCs w:val="28"/>
          <w:lang w:eastAsia="ru-RU"/>
        </w:rPr>
        <w:t xml:space="preserve"> у меня получается вот такая работа:</w:t>
      </w:r>
    </w:p>
    <w:p w:rsidR="00810189" w:rsidRDefault="00810189" w:rsidP="008B6AC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1E9D" w:rsidRDefault="00921E9D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:rsidR="009519FC" w:rsidRPr="00921E9D" w:rsidRDefault="00F47738" w:rsidP="00B70DFD">
      <w:pPr>
        <w:spacing w:line="360" w:lineRule="auto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921E9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1.1</w:t>
      </w:r>
      <w:r w:rsidR="008B6AC6" w:rsidRPr="00921E9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9519FC" w:rsidRPr="00921E9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История выделки кожи</w:t>
      </w:r>
    </w:p>
    <w:p w:rsidR="009519FC" w:rsidRPr="00921E9D" w:rsidRDefault="009519FC" w:rsidP="00B70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E9D">
        <w:rPr>
          <w:rFonts w:ascii="Times New Roman" w:hAnsi="Times New Roman" w:cs="Times New Roman"/>
          <w:sz w:val="28"/>
          <w:szCs w:val="28"/>
          <w:lang w:eastAsia="ru-RU"/>
        </w:rPr>
        <w:t>Во все времена и у всех народов основным материалом для одежды и обуви служила кожа. Способы ее выделки были различными и порой довольно оригинальными.</w:t>
      </w:r>
    </w:p>
    <w:p w:rsidR="009519FC" w:rsidRPr="00921E9D" w:rsidRDefault="009519FC" w:rsidP="00B70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E9D">
        <w:rPr>
          <w:rFonts w:ascii="Times New Roman" w:hAnsi="Times New Roman" w:cs="Times New Roman"/>
          <w:sz w:val="28"/>
          <w:szCs w:val="28"/>
          <w:lang w:eastAsia="ru-RU"/>
        </w:rPr>
        <w:t xml:space="preserve">    К примеру, самым древним материалом для обуви считаются куски шкур животных, обработанные каменными скребками предположительно 700-300 тыс. лет назад. Жители Крайнего Севера вплоть до ХХ века просто отрезали от шкур лапы, потрошили их и надевали на ноги безо всякой обработки. В районах же с теплым климатом шкуры быстро загнивали, портились, и их приходилось выделывать.</w:t>
      </w:r>
    </w:p>
    <w:p w:rsidR="009519FC" w:rsidRPr="00921E9D" w:rsidRDefault="009519FC" w:rsidP="00B70D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E9D">
        <w:rPr>
          <w:rFonts w:ascii="Times New Roman" w:hAnsi="Times New Roman" w:cs="Times New Roman"/>
          <w:sz w:val="28"/>
          <w:szCs w:val="28"/>
          <w:lang w:eastAsia="ru-RU"/>
        </w:rPr>
        <w:t>Наряду с выскабливанием шкуры стали высушивать. Но высушенные шкуры становились "дубовыми", поэтому их мягчили, разбивая камнями или палками и разминая руками. Когда заметили, что жирные кожи при разминке становились мягче, шкуры начали дополнительно смазывать жиром или жироподобными веществами.</w:t>
      </w:r>
    </w:p>
    <w:p w:rsidR="00921E9D" w:rsidRPr="00921E9D" w:rsidRDefault="00F47738" w:rsidP="00B70DFD">
      <w:pPr>
        <w:pStyle w:val="ad"/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921E9D">
        <w:rPr>
          <w:rFonts w:ascii="Times New Roman" w:hAnsi="Times New Roman" w:cs="Times New Roman"/>
          <w:b/>
          <w:sz w:val="28"/>
          <w:szCs w:val="28"/>
          <w:lang w:eastAsia="ru-RU"/>
        </w:rPr>
        <w:t>1.2</w:t>
      </w:r>
      <w:r w:rsidR="009519FC" w:rsidRPr="00921E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Виды выделки кожи</w:t>
      </w:r>
      <w:r w:rsidR="0084376C" w:rsidRPr="00921E9D">
        <w:rPr>
          <w:rStyle w:val="af0"/>
          <w:rFonts w:ascii="Arial" w:hAnsi="Arial" w:cs="Arial"/>
          <w:b w:val="0"/>
          <w:sz w:val="24"/>
          <w:szCs w:val="24"/>
        </w:rPr>
        <w:t xml:space="preserve"> </w:t>
      </w:r>
    </w:p>
    <w:p w:rsidR="00921E9D" w:rsidRDefault="009519FC" w:rsidP="00B70D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E9D">
        <w:rPr>
          <w:rFonts w:ascii="Times New Roman" w:hAnsi="Times New Roman" w:cs="Times New Roman"/>
          <w:sz w:val="28"/>
          <w:szCs w:val="28"/>
          <w:lang w:eastAsia="ru-RU"/>
        </w:rPr>
        <w:t>Дубление – основная операция, при которой используются соединения хрома (хромовое дубление), соединения алюминия (алюминиевое), растительные дубильные вещества, синтетические вещества, а также композиции этих соединений. Есть и жировой метод дубления, где используются жиры, содержащие жирные кислоты. При таком методе получают замшу.</w:t>
      </w:r>
      <w:r w:rsidR="00921E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E9D">
        <w:rPr>
          <w:rFonts w:ascii="Times New Roman" w:hAnsi="Times New Roman" w:cs="Times New Roman"/>
          <w:sz w:val="28"/>
          <w:szCs w:val="28"/>
          <w:lang w:eastAsia="ru-RU"/>
        </w:rPr>
        <w:t xml:space="preserve">Кожи хромового дубления на срезе всегда имеют зеленовато-голубой оттенок, а кожи растительного дубления – оттенки теплых цветов – </w:t>
      </w:r>
      <w:proofErr w:type="gramStart"/>
      <w:r w:rsidRPr="00921E9D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921E9D">
        <w:rPr>
          <w:rFonts w:ascii="Times New Roman" w:hAnsi="Times New Roman" w:cs="Times New Roman"/>
          <w:sz w:val="28"/>
          <w:szCs w:val="28"/>
          <w:lang w:eastAsia="ru-RU"/>
        </w:rPr>
        <w:t xml:space="preserve"> желтых до коричневых. После дубления кожа приобретает вид, свойственный готовой коже. Затем идут отделочные операции, которые придают коже определённый внешний вид и свойства. Здесь кожа проходит множество операций, среди которых строгание (выравнивание кожи по толщине), крашение, сушка, тяжка, лощение, прессование и др.</w:t>
      </w:r>
      <w:r w:rsidR="00921E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1E9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3812CB" w:rsidRPr="00921E9D" w:rsidRDefault="00921E9D" w:rsidP="00921E9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ТРЕБОВАНИЕ К  РАБОТЕ</w:t>
      </w:r>
    </w:p>
    <w:p w:rsidR="00921E9D" w:rsidRDefault="00810189" w:rsidP="00B70DFD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1E9D">
        <w:rPr>
          <w:rFonts w:ascii="Times New Roman" w:hAnsi="Times New Roman" w:cs="Times New Roman"/>
          <w:sz w:val="28"/>
          <w:szCs w:val="28"/>
        </w:rPr>
        <w:br/>
        <w:t xml:space="preserve">          Искусственная кожа – это аналог (конкурент)  натуральной кожи, а иногда и текстиля,  поэтому при тестировании  используются аналогичные методики.</w:t>
      </w:r>
    </w:p>
    <w:p w:rsidR="00921E9D" w:rsidRDefault="00810189" w:rsidP="00B70DFD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1E9D">
        <w:rPr>
          <w:rFonts w:ascii="Times New Roman" w:hAnsi="Times New Roman" w:cs="Times New Roman"/>
          <w:sz w:val="28"/>
          <w:szCs w:val="28"/>
        </w:rPr>
        <w:t xml:space="preserve">Для искусственной кожи важны такие характеристики, как деформационная устойчивость, стойкость к разрыву, стиранию, царапинам, воздействию влаги и бытовой химии. Световому старению, воздействию температур, прочность на разрыв и изгиб, устойчивость цвета и др.  Так как большинство видов искусственных кож используются в контакте с людьми, </w:t>
      </w:r>
      <w:proofErr w:type="gramStart"/>
      <w:r w:rsidRPr="00921E9D">
        <w:rPr>
          <w:rFonts w:ascii="Times New Roman" w:hAnsi="Times New Roman" w:cs="Times New Roman"/>
          <w:sz w:val="28"/>
          <w:szCs w:val="28"/>
        </w:rPr>
        <w:t>важное  значение</w:t>
      </w:r>
      <w:proofErr w:type="gramEnd"/>
      <w:r w:rsidRPr="00921E9D">
        <w:rPr>
          <w:rFonts w:ascii="Times New Roman" w:hAnsi="Times New Roman" w:cs="Times New Roman"/>
          <w:sz w:val="28"/>
          <w:szCs w:val="28"/>
        </w:rPr>
        <w:t xml:space="preserve"> имеют критерии гигиены: отсутствие выделений запаха, гигроскопичность.</w:t>
      </w:r>
    </w:p>
    <w:p w:rsidR="00810189" w:rsidRPr="00921E9D" w:rsidRDefault="00810189" w:rsidP="00B70DFD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21E9D">
        <w:rPr>
          <w:rFonts w:ascii="Times New Roman" w:hAnsi="Times New Roman" w:cs="Times New Roman"/>
          <w:sz w:val="28"/>
          <w:szCs w:val="28"/>
        </w:rPr>
        <w:t xml:space="preserve">Современные технологии позволяют создавать материалы искусственных кож, внешне не отличимые </w:t>
      </w:r>
      <w:proofErr w:type="gramStart"/>
      <w:r w:rsidRPr="00921E9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21E9D">
        <w:rPr>
          <w:rFonts w:ascii="Times New Roman" w:hAnsi="Times New Roman" w:cs="Times New Roman"/>
          <w:sz w:val="28"/>
          <w:szCs w:val="28"/>
        </w:rPr>
        <w:t xml:space="preserve"> натуральных. В сравнении с </w:t>
      </w:r>
      <w:proofErr w:type="gramStart"/>
      <w:r w:rsidRPr="00921E9D">
        <w:rPr>
          <w:rFonts w:ascii="Times New Roman" w:hAnsi="Times New Roman" w:cs="Times New Roman"/>
          <w:sz w:val="28"/>
          <w:szCs w:val="28"/>
        </w:rPr>
        <w:t>натуральными</w:t>
      </w:r>
      <w:proofErr w:type="gramEnd"/>
      <w:r w:rsidRPr="00921E9D">
        <w:rPr>
          <w:rFonts w:ascii="Times New Roman" w:hAnsi="Times New Roman" w:cs="Times New Roman"/>
          <w:sz w:val="28"/>
          <w:szCs w:val="28"/>
        </w:rPr>
        <w:t>, при производстве искусственной кожи возможно большее разнообразие. По своим эксплуатационным характеристикам некоторые типы современных искусственных кож превосходят натуральные кожи.</w:t>
      </w:r>
      <w:r w:rsidRPr="00921E9D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            </w:t>
      </w:r>
    </w:p>
    <w:p w:rsidR="00810189" w:rsidRPr="00921E9D" w:rsidRDefault="00810189" w:rsidP="00B70D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12CB" w:rsidRPr="00921E9D" w:rsidRDefault="003812CB" w:rsidP="00B70DFD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3812CB" w:rsidRPr="00921E9D" w:rsidRDefault="003812CB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2A0A78" w:rsidRPr="00921E9D" w:rsidRDefault="00921E9D" w:rsidP="00921E9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СЕБЕСТОИМОСТЬ</w:t>
      </w:r>
    </w:p>
    <w:p w:rsidR="002A0A78" w:rsidRPr="00921E9D" w:rsidRDefault="00921E9D" w:rsidP="00921E9D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Стоимость работы невысокая, так как большинство материала можно взять от старых, ненужных вещей.</w:t>
      </w:r>
    </w:p>
    <w:p w:rsidR="00706F29" w:rsidRPr="00921E9D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5058"/>
        <w:gridCol w:w="4689"/>
      </w:tblGrid>
      <w:tr w:rsidR="00921E9D" w:rsidRPr="00921E9D" w:rsidTr="002A0A78">
        <w:trPr>
          <w:trHeight w:val="566"/>
        </w:trPr>
        <w:tc>
          <w:tcPr>
            <w:tcW w:w="5058" w:type="dxa"/>
          </w:tcPr>
          <w:p w:rsidR="002A0A78" w:rsidRPr="00921E9D" w:rsidRDefault="002A0A78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Материалы:</w:t>
            </w:r>
          </w:p>
        </w:tc>
        <w:tc>
          <w:tcPr>
            <w:tcW w:w="4689" w:type="dxa"/>
          </w:tcPr>
          <w:p w:rsidR="002A0A78" w:rsidRPr="00921E9D" w:rsidRDefault="002A0A78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Цена.</w:t>
            </w:r>
          </w:p>
        </w:tc>
      </w:tr>
      <w:tr w:rsidR="00921E9D" w:rsidRPr="00921E9D" w:rsidTr="002A0A78">
        <w:trPr>
          <w:trHeight w:val="628"/>
        </w:trPr>
        <w:tc>
          <w:tcPr>
            <w:tcW w:w="5058" w:type="dxa"/>
          </w:tcPr>
          <w:p w:rsidR="002A0A78" w:rsidRPr="00921E9D" w:rsidRDefault="002A0A78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Кожа</w:t>
            </w:r>
          </w:p>
        </w:tc>
        <w:tc>
          <w:tcPr>
            <w:tcW w:w="4689" w:type="dxa"/>
          </w:tcPr>
          <w:p w:rsidR="002A0A78" w:rsidRPr="00921E9D" w:rsidRDefault="002A0A78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57р</w:t>
            </w:r>
          </w:p>
        </w:tc>
      </w:tr>
      <w:tr w:rsidR="00921E9D" w:rsidRPr="00921E9D" w:rsidTr="002A0A78">
        <w:trPr>
          <w:trHeight w:val="566"/>
        </w:trPr>
        <w:tc>
          <w:tcPr>
            <w:tcW w:w="5058" w:type="dxa"/>
          </w:tcPr>
          <w:p w:rsidR="002A0A78" w:rsidRPr="00921E9D" w:rsidRDefault="002A0A78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Клей</w:t>
            </w:r>
          </w:p>
        </w:tc>
        <w:tc>
          <w:tcPr>
            <w:tcW w:w="4689" w:type="dxa"/>
          </w:tcPr>
          <w:p w:rsidR="002A0A78" w:rsidRPr="00921E9D" w:rsidRDefault="002A0A78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100р</w:t>
            </w:r>
          </w:p>
        </w:tc>
      </w:tr>
      <w:tr w:rsidR="00921E9D" w:rsidRPr="00921E9D" w:rsidTr="002A0A78">
        <w:trPr>
          <w:trHeight w:val="628"/>
        </w:trPr>
        <w:tc>
          <w:tcPr>
            <w:tcW w:w="5058" w:type="dxa"/>
          </w:tcPr>
          <w:p w:rsidR="002A0A78" w:rsidRPr="00921E9D" w:rsidRDefault="003D7813" w:rsidP="002A0A78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Рамка</w:t>
            </w:r>
          </w:p>
        </w:tc>
        <w:tc>
          <w:tcPr>
            <w:tcW w:w="4689" w:type="dxa"/>
          </w:tcPr>
          <w:p w:rsidR="002A0A78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450р</w:t>
            </w:r>
          </w:p>
        </w:tc>
      </w:tr>
      <w:tr w:rsidR="00921E9D" w:rsidRPr="00921E9D" w:rsidTr="002A0A78">
        <w:trPr>
          <w:trHeight w:val="566"/>
        </w:trPr>
        <w:tc>
          <w:tcPr>
            <w:tcW w:w="5058" w:type="dxa"/>
          </w:tcPr>
          <w:p w:rsidR="002A0A78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Белая ткань</w:t>
            </w:r>
          </w:p>
        </w:tc>
        <w:tc>
          <w:tcPr>
            <w:tcW w:w="4689" w:type="dxa"/>
          </w:tcPr>
          <w:p w:rsidR="002A0A78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50р</w:t>
            </w:r>
          </w:p>
        </w:tc>
      </w:tr>
      <w:tr w:rsidR="00921E9D" w:rsidRPr="00921E9D" w:rsidTr="002A0A78">
        <w:trPr>
          <w:trHeight w:val="628"/>
        </w:trPr>
        <w:tc>
          <w:tcPr>
            <w:tcW w:w="5058" w:type="dxa"/>
          </w:tcPr>
          <w:p w:rsidR="003D7813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</w:t>
            </w:r>
          </w:p>
          <w:p w:rsidR="002A0A78" w:rsidRPr="00921E9D" w:rsidRDefault="002A0A78" w:rsidP="002B7303">
            <w:pPr>
              <w:jc w:val="right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9" w:type="dxa"/>
          </w:tcPr>
          <w:p w:rsidR="002A0A78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0р</w:t>
            </w:r>
          </w:p>
        </w:tc>
      </w:tr>
      <w:tr w:rsidR="00921E9D" w:rsidRPr="00921E9D" w:rsidTr="002A0A78">
        <w:trPr>
          <w:trHeight w:val="566"/>
        </w:trPr>
        <w:tc>
          <w:tcPr>
            <w:tcW w:w="5058" w:type="dxa"/>
          </w:tcPr>
          <w:p w:rsidR="003D7813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7813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Резак</w:t>
            </w:r>
          </w:p>
          <w:p w:rsidR="002A0A78" w:rsidRPr="00921E9D" w:rsidRDefault="002A0A78" w:rsidP="002B7303">
            <w:pPr>
              <w:jc w:val="right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9" w:type="dxa"/>
          </w:tcPr>
          <w:p w:rsidR="002A0A78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0р</w:t>
            </w:r>
          </w:p>
        </w:tc>
      </w:tr>
      <w:tr w:rsidR="00921E9D" w:rsidRPr="00921E9D" w:rsidTr="002A0A78">
        <w:trPr>
          <w:trHeight w:val="628"/>
        </w:trPr>
        <w:tc>
          <w:tcPr>
            <w:tcW w:w="5058" w:type="dxa"/>
          </w:tcPr>
          <w:p w:rsidR="003D7813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Атласная лента</w:t>
            </w:r>
          </w:p>
          <w:p w:rsidR="002A0A78" w:rsidRPr="00921E9D" w:rsidRDefault="002A0A78" w:rsidP="002B7303">
            <w:pPr>
              <w:jc w:val="right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9" w:type="dxa"/>
          </w:tcPr>
          <w:p w:rsidR="002A0A78" w:rsidRPr="00921E9D" w:rsidRDefault="003D7813" w:rsidP="003D781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21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0р</w:t>
            </w:r>
          </w:p>
        </w:tc>
      </w:tr>
      <w:tr w:rsidR="003D7813" w:rsidRPr="00921E9D" w:rsidTr="002A0A78">
        <w:trPr>
          <w:trHeight w:val="628"/>
        </w:trPr>
        <w:tc>
          <w:tcPr>
            <w:tcW w:w="5058" w:type="dxa"/>
          </w:tcPr>
          <w:p w:rsidR="003D7813" w:rsidRPr="00921E9D" w:rsidRDefault="003D7813" w:rsidP="003D7813">
            <w:pPr>
              <w:pStyle w:val="ad"/>
              <w:rPr>
                <w:sz w:val="32"/>
                <w:szCs w:val="32"/>
                <w:lang w:eastAsia="ru-RU"/>
              </w:rPr>
            </w:pPr>
            <w:r w:rsidRPr="00921E9D">
              <w:rPr>
                <w:sz w:val="32"/>
                <w:szCs w:val="32"/>
                <w:lang w:eastAsia="ru-RU"/>
              </w:rPr>
              <w:t>Итог:</w:t>
            </w:r>
          </w:p>
        </w:tc>
        <w:tc>
          <w:tcPr>
            <w:tcW w:w="4689" w:type="dxa"/>
          </w:tcPr>
          <w:p w:rsidR="003D7813" w:rsidRPr="00921E9D" w:rsidRDefault="003D7813" w:rsidP="003D7813">
            <w:pPr>
              <w:pStyle w:val="ad"/>
              <w:rPr>
                <w:sz w:val="32"/>
                <w:szCs w:val="32"/>
                <w:lang w:eastAsia="ru-RU"/>
              </w:rPr>
            </w:pPr>
            <w:r w:rsidRPr="00921E9D">
              <w:rPr>
                <w:sz w:val="32"/>
                <w:szCs w:val="32"/>
                <w:lang w:eastAsia="ru-RU"/>
              </w:rPr>
              <w:t>657р</w:t>
            </w:r>
          </w:p>
        </w:tc>
      </w:tr>
    </w:tbl>
    <w:p w:rsidR="00706F29" w:rsidRPr="00921E9D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sz w:val="15"/>
          <w:szCs w:val="15"/>
          <w:lang w:eastAsia="ru-RU"/>
        </w:rPr>
      </w:pPr>
    </w:p>
    <w:p w:rsidR="003D7813" w:rsidRPr="00921E9D" w:rsidRDefault="003D7813" w:rsidP="003D7813">
      <w:pPr>
        <w:pStyle w:val="ad"/>
        <w:rPr>
          <w:sz w:val="28"/>
          <w:szCs w:val="28"/>
          <w:lang w:eastAsia="ru-RU"/>
        </w:rPr>
      </w:pPr>
    </w:p>
    <w:p w:rsidR="003D7813" w:rsidRPr="00921E9D" w:rsidRDefault="003D7813" w:rsidP="003D781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sz w:val="15"/>
          <w:szCs w:val="15"/>
          <w:lang w:eastAsia="ru-RU"/>
        </w:rPr>
      </w:pPr>
    </w:p>
    <w:p w:rsidR="00706F29" w:rsidRPr="00921E9D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sz w:val="15"/>
          <w:szCs w:val="15"/>
          <w:lang w:eastAsia="ru-RU"/>
        </w:rPr>
      </w:pPr>
    </w:p>
    <w:p w:rsidR="00706F29" w:rsidRPr="00921E9D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sz w:val="15"/>
          <w:szCs w:val="15"/>
          <w:lang w:eastAsia="ru-RU"/>
        </w:rPr>
      </w:pPr>
    </w:p>
    <w:p w:rsidR="009519FC" w:rsidRPr="00921E9D" w:rsidRDefault="009519FC" w:rsidP="009519FC">
      <w:pPr>
        <w:shd w:val="clear" w:color="auto" w:fill="FFFFFF"/>
        <w:spacing w:after="0" w:line="240" w:lineRule="atLeast"/>
        <w:outlineLvl w:val="1"/>
        <w:rPr>
          <w:rFonts w:ascii="var(--font-regular)" w:eastAsia="Times New Roman" w:hAnsi="var(--font-regular)" w:cs="Arial"/>
          <w:sz w:val="36"/>
          <w:szCs w:val="36"/>
          <w:lang w:eastAsia="ru-RU"/>
        </w:rPr>
      </w:pPr>
    </w:p>
    <w:p w:rsidR="009519FC" w:rsidRPr="00921E9D" w:rsidRDefault="009519FC" w:rsidP="009519FC">
      <w:pPr>
        <w:shd w:val="clear" w:color="auto" w:fill="FFFFFF"/>
        <w:spacing w:after="0" w:line="240" w:lineRule="atLeast"/>
        <w:outlineLvl w:val="1"/>
        <w:rPr>
          <w:rFonts w:ascii="var(--font-regular)" w:eastAsia="Times New Roman" w:hAnsi="var(--font-regular)" w:cs="Arial"/>
          <w:sz w:val="36"/>
          <w:szCs w:val="36"/>
          <w:lang w:eastAsia="ru-RU"/>
        </w:rPr>
      </w:pPr>
    </w:p>
    <w:p w:rsidR="009519FC" w:rsidRPr="00921E9D" w:rsidRDefault="009519FC" w:rsidP="009519FC">
      <w:pPr>
        <w:shd w:val="clear" w:color="auto" w:fill="FFFFFF"/>
        <w:spacing w:after="0" w:line="240" w:lineRule="atLeast"/>
        <w:outlineLvl w:val="1"/>
        <w:rPr>
          <w:rFonts w:ascii="var(--font-regular)" w:eastAsia="Times New Roman" w:hAnsi="var(--font-regular)" w:cs="Arial"/>
          <w:sz w:val="36"/>
          <w:szCs w:val="36"/>
          <w:lang w:eastAsia="ru-RU"/>
        </w:rPr>
      </w:pPr>
    </w:p>
    <w:p w:rsidR="006D2C0B" w:rsidRPr="00921E9D" w:rsidRDefault="006D2C0B" w:rsidP="009519FC">
      <w:pPr>
        <w:shd w:val="clear" w:color="auto" w:fill="FFFFFF"/>
        <w:spacing w:after="0" w:line="240" w:lineRule="atLeast"/>
        <w:outlineLvl w:val="1"/>
        <w:rPr>
          <w:rFonts w:ascii="var(--font-regular)" w:eastAsia="Times New Roman" w:hAnsi="var(--font-regular)" w:cs="Arial"/>
          <w:sz w:val="36"/>
          <w:szCs w:val="36"/>
          <w:lang w:eastAsia="ru-RU"/>
        </w:rPr>
      </w:pPr>
    </w:p>
    <w:p w:rsidR="006D2C0B" w:rsidRPr="00921E9D" w:rsidRDefault="006D2C0B" w:rsidP="009519FC">
      <w:pPr>
        <w:shd w:val="clear" w:color="auto" w:fill="FFFFFF"/>
        <w:spacing w:after="0" w:line="240" w:lineRule="atLeas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B0C" w:rsidRDefault="00CB4B0C">
      <w:pPr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br w:type="page"/>
      </w:r>
    </w:p>
    <w:p w:rsidR="001516BA" w:rsidRPr="00CB4B0C" w:rsidRDefault="006D2C0B" w:rsidP="00B70DFD">
      <w:pPr>
        <w:shd w:val="clear" w:color="auto" w:fill="FFFFFF"/>
        <w:spacing w:after="0" w:line="360" w:lineRule="auto"/>
        <w:ind w:firstLine="709"/>
        <w:jc w:val="both"/>
        <w:rPr>
          <w:rFonts w:ascii="var(--font-regular)" w:eastAsia="Times New Roman" w:hAnsi="var(--font-regular)" w:cs="Arial"/>
          <w:sz w:val="28"/>
          <w:szCs w:val="36"/>
          <w:lang w:eastAsia="ru-RU"/>
        </w:rPr>
      </w:pPr>
      <w:bookmarkStart w:id="0" w:name="_GoBack"/>
      <w:r w:rsidRPr="00CB4B0C">
        <w:rPr>
          <w:rFonts w:ascii="Times New Roman" w:hAnsi="Times New Roman" w:cs="Times New Roman"/>
          <w:sz w:val="28"/>
          <w:szCs w:val="36"/>
          <w:lang w:eastAsia="ru-RU"/>
        </w:rPr>
        <w:lastRenderedPageBreak/>
        <w:t>Самоанализ и оценка</w:t>
      </w:r>
      <w:r w:rsidR="005925C1" w:rsidRPr="00CB4B0C">
        <w:rPr>
          <w:rFonts w:ascii="Times New Roman" w:hAnsi="Times New Roman" w:cs="Times New Roman"/>
          <w:sz w:val="28"/>
          <w:szCs w:val="36"/>
          <w:lang w:eastAsia="ru-RU"/>
        </w:rPr>
        <w:t xml:space="preserve"> </w:t>
      </w:r>
      <w:r w:rsidR="00A25E24" w:rsidRPr="00CB4B0C">
        <w:rPr>
          <w:rFonts w:ascii="Times New Roman" w:hAnsi="Times New Roman" w:cs="Times New Roman"/>
          <w:sz w:val="28"/>
          <w:szCs w:val="36"/>
          <w:lang w:eastAsia="ru-RU"/>
        </w:rPr>
        <w:t>- е</w:t>
      </w:r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 xml:space="preserve">щё раз </w:t>
      </w:r>
      <w:r w:rsidR="00CB4B0C">
        <w:rPr>
          <w:rFonts w:ascii="Times New Roman" w:hAnsi="Times New Roman" w:cs="Times New Roman"/>
          <w:sz w:val="28"/>
          <w:szCs w:val="24"/>
          <w:lang w:eastAsia="ru-RU"/>
        </w:rPr>
        <w:t xml:space="preserve">опробованы </w:t>
      </w:r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 xml:space="preserve">силы в работе над проектом: от замысла до реализации. Все, </w:t>
      </w:r>
      <w:proofErr w:type="gramStart"/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>что было запланировано удалось</w:t>
      </w:r>
      <w:proofErr w:type="gramEnd"/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 xml:space="preserve">. </w:t>
      </w:r>
      <w:r w:rsidR="00CB4B0C">
        <w:rPr>
          <w:rFonts w:ascii="Times New Roman" w:hAnsi="Times New Roman" w:cs="Times New Roman"/>
          <w:sz w:val="28"/>
          <w:szCs w:val="24"/>
          <w:lang w:eastAsia="ru-RU"/>
        </w:rPr>
        <w:t>Т</w:t>
      </w:r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 xml:space="preserve">ворческие проекты дают возможность попробовать свои силы в работе с различными материалами; учат самостоятельно </w:t>
      </w:r>
      <w:r w:rsidR="00CB4B0C">
        <w:rPr>
          <w:rFonts w:ascii="Times New Roman" w:hAnsi="Times New Roman" w:cs="Times New Roman"/>
          <w:sz w:val="28"/>
          <w:szCs w:val="24"/>
          <w:lang w:eastAsia="ru-RU"/>
        </w:rPr>
        <w:t>находить информацию</w:t>
      </w:r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>, разработать и оформить творческий проект. С поставленной</w:t>
      </w:r>
      <w:r w:rsidR="00CB4B0C">
        <w:rPr>
          <w:rFonts w:ascii="Times New Roman" w:hAnsi="Times New Roman" w:cs="Times New Roman"/>
          <w:sz w:val="28"/>
          <w:szCs w:val="24"/>
          <w:lang w:eastAsia="ru-RU"/>
        </w:rPr>
        <w:t xml:space="preserve"> задачей справили</w:t>
      </w:r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 xml:space="preserve">сь, но испытала ряд трудностей: первая трудность была </w:t>
      </w:r>
      <w:r w:rsidR="005B7232" w:rsidRPr="00CB4B0C">
        <w:rPr>
          <w:rFonts w:ascii="Times New Roman" w:hAnsi="Times New Roman" w:cs="Times New Roman"/>
          <w:sz w:val="28"/>
          <w:szCs w:val="24"/>
          <w:lang w:eastAsia="ru-RU"/>
        </w:rPr>
        <w:t>перевыборы</w:t>
      </w:r>
      <w:r w:rsidR="00A25E24" w:rsidRPr="00CB4B0C">
        <w:rPr>
          <w:rFonts w:ascii="Times New Roman" w:hAnsi="Times New Roman" w:cs="Times New Roman"/>
          <w:sz w:val="28"/>
          <w:szCs w:val="24"/>
          <w:lang w:eastAsia="ru-RU"/>
        </w:rPr>
        <w:t xml:space="preserve"> середины </w:t>
      </w:r>
      <w:r w:rsidR="005B7232" w:rsidRPr="00CB4B0C">
        <w:rPr>
          <w:rFonts w:ascii="Times New Roman" w:hAnsi="Times New Roman" w:cs="Times New Roman"/>
          <w:sz w:val="28"/>
          <w:szCs w:val="24"/>
          <w:lang w:eastAsia="ru-RU"/>
        </w:rPr>
        <w:t>цветка, и фасона серьги.</w:t>
      </w:r>
    </w:p>
    <w:bookmarkEnd w:id="0"/>
    <w:p w:rsidR="006D2C0B" w:rsidRPr="00CB4B0C" w:rsidRDefault="006D2C0B" w:rsidP="00CB4B0C">
      <w:pPr>
        <w:shd w:val="clear" w:color="auto" w:fill="FFFFFF"/>
        <w:spacing w:after="0" w:line="360" w:lineRule="auto"/>
        <w:ind w:firstLine="709"/>
        <w:jc w:val="both"/>
        <w:rPr>
          <w:rFonts w:ascii="var(--font-regular)" w:eastAsia="Times New Roman" w:hAnsi="var(--font-regular)" w:cs="Arial"/>
          <w:sz w:val="28"/>
          <w:szCs w:val="36"/>
          <w:lang w:eastAsia="ru-RU"/>
        </w:rPr>
      </w:pPr>
    </w:p>
    <w:p w:rsidR="00CB4B0C" w:rsidRDefault="00CB4B0C">
      <w:pPr>
        <w:rPr>
          <w:rFonts w:ascii="var(--font-regular)" w:eastAsia="Times New Roman" w:hAnsi="var(--font-regular)" w:cs="Arial"/>
          <w:sz w:val="36"/>
          <w:szCs w:val="36"/>
          <w:lang w:eastAsia="ru-RU"/>
        </w:rPr>
      </w:pPr>
      <w:r>
        <w:rPr>
          <w:rFonts w:ascii="var(--font-regular)" w:eastAsia="Times New Roman" w:hAnsi="var(--font-regular)" w:cs="Arial"/>
          <w:sz w:val="36"/>
          <w:szCs w:val="36"/>
          <w:lang w:eastAsia="ru-RU"/>
        </w:rPr>
        <w:br w:type="page"/>
      </w:r>
    </w:p>
    <w:p w:rsidR="009519FC" w:rsidRPr="00CB4B0C" w:rsidRDefault="00CB4B0C" w:rsidP="009519FC">
      <w:pPr>
        <w:shd w:val="clear" w:color="auto" w:fill="FFFFFF"/>
        <w:spacing w:after="0" w:line="240" w:lineRule="atLeast"/>
        <w:outlineLvl w:val="1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CB4B0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lastRenderedPageBreak/>
        <w:t>СПИСОК ИСПОЛЬЗОВАННЫХ ИСТОЧНИКОВ И ЛИТЕРАТУРЫ</w:t>
      </w:r>
    </w:p>
    <w:p w:rsidR="009519FC" w:rsidRPr="00921E9D" w:rsidRDefault="009519FC" w:rsidP="009519FC">
      <w:pPr>
        <w:shd w:val="clear" w:color="auto" w:fill="FFFFFF"/>
        <w:spacing w:after="0" w:line="240" w:lineRule="atLeast"/>
        <w:outlineLvl w:val="1"/>
        <w:rPr>
          <w:rFonts w:ascii="var(--font-regular)" w:eastAsia="Times New Roman" w:hAnsi="var(--font-regular)" w:cs="Arial"/>
          <w:sz w:val="36"/>
          <w:szCs w:val="36"/>
          <w:lang w:eastAsia="ru-RU"/>
        </w:rPr>
      </w:pPr>
    </w:p>
    <w:p w:rsidR="00CB4B0C" w:rsidRPr="00CB4B0C" w:rsidRDefault="00E42434" w:rsidP="00CB4B0C">
      <w:pPr>
        <w:pStyle w:val="af"/>
        <w:numPr>
          <w:ilvl w:val="0"/>
          <w:numId w:val="23"/>
        </w:numPr>
        <w:shd w:val="clear" w:color="auto" w:fill="FFFFFF"/>
        <w:spacing w:beforeAutospacing="1"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tgtFrame="_blank" w:history="1">
        <w:proofErr w:type="spellStart"/>
        <w:r w:rsidR="00CB4B0C" w:rsidRPr="00CB4B0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htmlbook.ru</w:t>
        </w:r>
      </w:hyperlink>
      <w:r w:rsidR="00CB4B0C" w:rsidRPr="00CB4B0C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36" w:tgtFrame="_blank" w:history="1"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samhtml</w:t>
        </w:r>
        <w:proofErr w:type="spellEnd"/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ssylki</w:t>
        </w:r>
        <w:proofErr w:type="spellEnd"/>
      </w:hyperlink>
    </w:p>
    <w:p w:rsidR="00CB4B0C" w:rsidRPr="00CB4B0C" w:rsidRDefault="00E42434" w:rsidP="00CB4B0C">
      <w:pPr>
        <w:pStyle w:val="af"/>
        <w:numPr>
          <w:ilvl w:val="0"/>
          <w:numId w:val="23"/>
        </w:numPr>
        <w:shd w:val="clear" w:color="auto" w:fill="FFFFFF"/>
        <w:spacing w:beforeAutospacing="1"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tgtFrame="_blank" w:history="1">
        <w:r w:rsidR="00CB4B0C" w:rsidRPr="00CB4B0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ixbt.com</w:t>
        </w:r>
      </w:hyperlink>
      <w:r w:rsidR="00CB4B0C" w:rsidRPr="00CB4B0C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38" w:tgtFrame="_blank" w:history="1"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links.shtml</w:t>
        </w:r>
      </w:hyperlink>
    </w:p>
    <w:p w:rsidR="00CB4B0C" w:rsidRPr="00CB4B0C" w:rsidRDefault="00E42434" w:rsidP="00CB4B0C">
      <w:pPr>
        <w:pStyle w:val="af"/>
        <w:numPr>
          <w:ilvl w:val="0"/>
          <w:numId w:val="23"/>
        </w:numPr>
        <w:shd w:val="clear" w:color="auto" w:fill="FFFFFF"/>
        <w:spacing w:beforeAutospacing="1"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tgtFrame="_blank" w:history="1">
        <w:proofErr w:type="spellStart"/>
        <w:r w:rsidR="00CB4B0C" w:rsidRPr="00CB4B0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rabotaiuspeh.com</w:t>
        </w:r>
      </w:hyperlink>
      <w:r w:rsidR="00CB4B0C" w:rsidRPr="00CB4B0C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40" w:tgtFrame="_blank" w:history="1"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ssylki-vidy-ssylok-kak-sdelat</w:t>
        </w:r>
        <w:proofErr w:type="spellEnd"/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…</w:t>
        </w:r>
      </w:hyperlink>
    </w:p>
    <w:p w:rsidR="00CB4B0C" w:rsidRPr="00CB4B0C" w:rsidRDefault="00E42434" w:rsidP="00CB4B0C">
      <w:pPr>
        <w:pStyle w:val="af"/>
        <w:numPr>
          <w:ilvl w:val="0"/>
          <w:numId w:val="23"/>
        </w:numPr>
        <w:shd w:val="clear" w:color="auto" w:fill="FFFFFF"/>
        <w:spacing w:beforeAutospacing="1"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tgtFrame="_blank" w:history="1">
        <w:r w:rsidR="00CB4B0C" w:rsidRPr="00CB4B0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sergejj-kilin.narod.ru</w:t>
        </w:r>
      </w:hyperlink>
      <w:r w:rsidR="00CB4B0C" w:rsidRPr="00CB4B0C">
        <w:rPr>
          <w:rFonts w:ascii="Times New Roman" w:eastAsia="Times New Roman" w:hAnsi="Times New Roman" w:cs="Times New Roman"/>
          <w:sz w:val="28"/>
          <w:szCs w:val="28"/>
          <w:lang w:eastAsia="ru-RU"/>
        </w:rPr>
        <w:t>›</w:t>
      </w:r>
      <w:hyperlink r:id="rId42" w:tgtFrame="_blank" w:history="1">
        <w:r w:rsidR="00CB4B0C" w:rsidRPr="00CB4B0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exile.html</w:t>
        </w:r>
      </w:hyperlink>
    </w:p>
    <w:p w:rsidR="00CB4B0C" w:rsidRPr="00CB4B0C" w:rsidRDefault="00E42434" w:rsidP="00CB4B0C">
      <w:pPr>
        <w:pStyle w:val="af"/>
        <w:numPr>
          <w:ilvl w:val="0"/>
          <w:numId w:val="23"/>
        </w:numPr>
        <w:shd w:val="clear" w:color="auto" w:fill="FFFFFF"/>
        <w:spacing w:beforeAutospacing="1" w:after="0" w:line="255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tgtFrame="_blank" w:history="1">
        <w:r w:rsidR="00CB4B0C" w:rsidRPr="00CB4B0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yandex.ru</w:t>
        </w:r>
      </w:hyperlink>
      <w:r w:rsidR="00CB4B0C" w:rsidRPr="00CB4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2B7303">
      <w:pPr>
        <w:shd w:val="clear" w:color="auto" w:fill="FFFFFF"/>
        <w:spacing w:line="240" w:lineRule="auto"/>
        <w:jc w:val="right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p w:rsidR="00706F29" w:rsidRDefault="00706F29" w:rsidP="009519FC">
      <w:pPr>
        <w:shd w:val="clear" w:color="auto" w:fill="FFFFFF"/>
        <w:spacing w:line="240" w:lineRule="auto"/>
        <w:textAlignment w:val="center"/>
        <w:rPr>
          <w:rFonts w:ascii="Arial" w:eastAsia="Times New Roman" w:hAnsi="Arial" w:cs="Arial"/>
          <w:color w:val="999999"/>
          <w:sz w:val="15"/>
          <w:szCs w:val="15"/>
          <w:lang w:eastAsia="ru-RU"/>
        </w:rPr>
      </w:pPr>
    </w:p>
    <w:sectPr w:rsidR="00706F29" w:rsidSect="00706F29">
      <w:footerReference w:type="default" r:id="rId44"/>
      <w:pgSz w:w="11906" w:h="16838"/>
      <w:pgMar w:top="1418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434" w:rsidRDefault="00E42434" w:rsidP="008D51EA">
      <w:pPr>
        <w:spacing w:after="0" w:line="240" w:lineRule="auto"/>
      </w:pPr>
      <w:r>
        <w:separator/>
      </w:r>
    </w:p>
  </w:endnote>
  <w:endnote w:type="continuationSeparator" w:id="0">
    <w:p w:rsidR="00E42434" w:rsidRDefault="00E42434" w:rsidP="008D5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748109"/>
      <w:docPartObj>
        <w:docPartGallery w:val="Page Numbers (Bottom of Page)"/>
        <w:docPartUnique/>
      </w:docPartObj>
    </w:sdtPr>
    <w:sdtEndPr/>
    <w:sdtContent>
      <w:p w:rsidR="00A91DEF" w:rsidRDefault="00A91D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DFD">
          <w:rPr>
            <w:noProof/>
          </w:rPr>
          <w:t>17</w:t>
        </w:r>
        <w:r>
          <w:fldChar w:fldCharType="end"/>
        </w:r>
      </w:p>
    </w:sdtContent>
  </w:sdt>
  <w:p w:rsidR="00A91DEF" w:rsidRDefault="00A91DE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434" w:rsidRDefault="00E42434" w:rsidP="008D51EA">
      <w:pPr>
        <w:spacing w:after="0" w:line="240" w:lineRule="auto"/>
      </w:pPr>
      <w:r>
        <w:separator/>
      </w:r>
    </w:p>
  </w:footnote>
  <w:footnote w:type="continuationSeparator" w:id="0">
    <w:p w:rsidR="00E42434" w:rsidRDefault="00E42434" w:rsidP="008D5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7516"/>
    <w:multiLevelType w:val="multilevel"/>
    <w:tmpl w:val="281C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515AF"/>
    <w:multiLevelType w:val="multilevel"/>
    <w:tmpl w:val="220C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A3305"/>
    <w:multiLevelType w:val="multilevel"/>
    <w:tmpl w:val="0C12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B7EF6"/>
    <w:multiLevelType w:val="multilevel"/>
    <w:tmpl w:val="FCD6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02C3B"/>
    <w:multiLevelType w:val="hybridMultilevel"/>
    <w:tmpl w:val="6F1026D8"/>
    <w:lvl w:ilvl="0" w:tplc="93E65D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475B7"/>
    <w:multiLevelType w:val="multilevel"/>
    <w:tmpl w:val="7DB0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4D2E79"/>
    <w:multiLevelType w:val="multilevel"/>
    <w:tmpl w:val="18AE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CC008D"/>
    <w:multiLevelType w:val="multilevel"/>
    <w:tmpl w:val="7C56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284362"/>
    <w:multiLevelType w:val="multilevel"/>
    <w:tmpl w:val="A038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AB794E"/>
    <w:multiLevelType w:val="hybridMultilevel"/>
    <w:tmpl w:val="3490F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3566AC"/>
    <w:multiLevelType w:val="hybridMultilevel"/>
    <w:tmpl w:val="DCF08200"/>
    <w:lvl w:ilvl="0" w:tplc="8808122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5A623206"/>
    <w:multiLevelType w:val="multilevel"/>
    <w:tmpl w:val="7A1E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B3190F"/>
    <w:multiLevelType w:val="multilevel"/>
    <w:tmpl w:val="1E46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256C3"/>
    <w:multiLevelType w:val="hybridMultilevel"/>
    <w:tmpl w:val="9B42ADC4"/>
    <w:lvl w:ilvl="0" w:tplc="E2CE81E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69390023"/>
    <w:multiLevelType w:val="multilevel"/>
    <w:tmpl w:val="E6C48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D1274B"/>
    <w:multiLevelType w:val="multilevel"/>
    <w:tmpl w:val="619C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765277"/>
    <w:multiLevelType w:val="multilevel"/>
    <w:tmpl w:val="D4DA3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C3479C"/>
    <w:multiLevelType w:val="hybridMultilevel"/>
    <w:tmpl w:val="F54C1AFC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8">
    <w:nsid w:val="74D1573F"/>
    <w:multiLevelType w:val="multilevel"/>
    <w:tmpl w:val="83A6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515810"/>
    <w:multiLevelType w:val="multilevel"/>
    <w:tmpl w:val="4B64A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3610EB"/>
    <w:multiLevelType w:val="multilevel"/>
    <w:tmpl w:val="59F2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574059"/>
    <w:multiLevelType w:val="multilevel"/>
    <w:tmpl w:val="D2A46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8D68C4"/>
    <w:multiLevelType w:val="hybridMultilevel"/>
    <w:tmpl w:val="D7904EB2"/>
    <w:lvl w:ilvl="0" w:tplc="6CC43B28">
      <w:start w:val="1"/>
      <w:numFmt w:val="decimal"/>
      <w:lvlText w:val="%1."/>
      <w:lvlJc w:val="right"/>
      <w:pPr>
        <w:ind w:left="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20"/>
  </w:num>
  <w:num w:numId="7">
    <w:abstractNumId w:val="1"/>
  </w:num>
  <w:num w:numId="8">
    <w:abstractNumId w:val="11"/>
  </w:num>
  <w:num w:numId="9">
    <w:abstractNumId w:val="19"/>
  </w:num>
  <w:num w:numId="10">
    <w:abstractNumId w:val="16"/>
  </w:num>
  <w:num w:numId="11">
    <w:abstractNumId w:val="8"/>
  </w:num>
  <w:num w:numId="12">
    <w:abstractNumId w:val="15"/>
  </w:num>
  <w:num w:numId="13">
    <w:abstractNumId w:val="3"/>
  </w:num>
  <w:num w:numId="14">
    <w:abstractNumId w:val="14"/>
  </w:num>
  <w:num w:numId="15">
    <w:abstractNumId w:val="18"/>
  </w:num>
  <w:num w:numId="16">
    <w:abstractNumId w:val="21"/>
  </w:num>
  <w:num w:numId="17">
    <w:abstractNumId w:val="9"/>
  </w:num>
  <w:num w:numId="18">
    <w:abstractNumId w:val="13"/>
  </w:num>
  <w:num w:numId="19">
    <w:abstractNumId w:val="10"/>
  </w:num>
  <w:num w:numId="20">
    <w:abstractNumId w:val="0"/>
  </w:num>
  <w:num w:numId="21">
    <w:abstractNumId w:val="17"/>
  </w:num>
  <w:num w:numId="22">
    <w:abstractNumId w:val="2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758"/>
    <w:rsid w:val="00083CDA"/>
    <w:rsid w:val="00086729"/>
    <w:rsid w:val="00094FC6"/>
    <w:rsid w:val="000B5CE7"/>
    <w:rsid w:val="001476FE"/>
    <w:rsid w:val="001516BA"/>
    <w:rsid w:val="001C0D5B"/>
    <w:rsid w:val="001C5F22"/>
    <w:rsid w:val="002A0A78"/>
    <w:rsid w:val="002B6440"/>
    <w:rsid w:val="002B7303"/>
    <w:rsid w:val="002D1E9F"/>
    <w:rsid w:val="00345D34"/>
    <w:rsid w:val="003812CB"/>
    <w:rsid w:val="003D7813"/>
    <w:rsid w:val="004072D4"/>
    <w:rsid w:val="00481758"/>
    <w:rsid w:val="004B3BDD"/>
    <w:rsid w:val="004B6D16"/>
    <w:rsid w:val="004E4008"/>
    <w:rsid w:val="004F414C"/>
    <w:rsid w:val="005925C1"/>
    <w:rsid w:val="005A4E92"/>
    <w:rsid w:val="005A6EA0"/>
    <w:rsid w:val="005B7232"/>
    <w:rsid w:val="00692366"/>
    <w:rsid w:val="006A2489"/>
    <w:rsid w:val="006D2C0B"/>
    <w:rsid w:val="00706F29"/>
    <w:rsid w:val="007222A6"/>
    <w:rsid w:val="00746039"/>
    <w:rsid w:val="007E0718"/>
    <w:rsid w:val="00810189"/>
    <w:rsid w:val="00825556"/>
    <w:rsid w:val="0084376C"/>
    <w:rsid w:val="008B6AC6"/>
    <w:rsid w:val="008D00B9"/>
    <w:rsid w:val="008D51EA"/>
    <w:rsid w:val="00900307"/>
    <w:rsid w:val="00921E9D"/>
    <w:rsid w:val="00924BAE"/>
    <w:rsid w:val="009519FC"/>
    <w:rsid w:val="00964002"/>
    <w:rsid w:val="00A21E30"/>
    <w:rsid w:val="00A25E24"/>
    <w:rsid w:val="00A91DEF"/>
    <w:rsid w:val="00AA197C"/>
    <w:rsid w:val="00AA2909"/>
    <w:rsid w:val="00AC1296"/>
    <w:rsid w:val="00B417A6"/>
    <w:rsid w:val="00B6611B"/>
    <w:rsid w:val="00B70DFD"/>
    <w:rsid w:val="00B76E3C"/>
    <w:rsid w:val="00B870B3"/>
    <w:rsid w:val="00BA0233"/>
    <w:rsid w:val="00BD7BD4"/>
    <w:rsid w:val="00BE517D"/>
    <w:rsid w:val="00C17EFB"/>
    <w:rsid w:val="00CB4B0C"/>
    <w:rsid w:val="00CC5AAE"/>
    <w:rsid w:val="00CF687D"/>
    <w:rsid w:val="00D91668"/>
    <w:rsid w:val="00DA59FA"/>
    <w:rsid w:val="00E255EB"/>
    <w:rsid w:val="00E404C6"/>
    <w:rsid w:val="00E42434"/>
    <w:rsid w:val="00E92D2F"/>
    <w:rsid w:val="00EA4E96"/>
    <w:rsid w:val="00ED358A"/>
    <w:rsid w:val="00EF7597"/>
    <w:rsid w:val="00F4348B"/>
    <w:rsid w:val="00F47738"/>
    <w:rsid w:val="00F47AB8"/>
    <w:rsid w:val="00F82514"/>
    <w:rsid w:val="00FA19A2"/>
    <w:rsid w:val="00FD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1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1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59FA"/>
  </w:style>
  <w:style w:type="character" w:styleId="a3">
    <w:name w:val="Hyperlink"/>
    <w:basedOn w:val="a0"/>
    <w:uiPriority w:val="99"/>
    <w:semiHidden/>
    <w:unhideWhenUsed/>
    <w:rsid w:val="00DA59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9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E4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E4008"/>
    <w:rPr>
      <w:i/>
      <w:iCs/>
    </w:rPr>
  </w:style>
  <w:style w:type="paragraph" w:styleId="a8">
    <w:name w:val="header"/>
    <w:basedOn w:val="a"/>
    <w:link w:val="a9"/>
    <w:uiPriority w:val="99"/>
    <w:unhideWhenUsed/>
    <w:rsid w:val="008D5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51EA"/>
  </w:style>
  <w:style w:type="paragraph" w:styleId="aa">
    <w:name w:val="footer"/>
    <w:basedOn w:val="a"/>
    <w:link w:val="ab"/>
    <w:uiPriority w:val="99"/>
    <w:unhideWhenUsed/>
    <w:rsid w:val="008D5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51EA"/>
  </w:style>
  <w:style w:type="table" w:styleId="ac">
    <w:name w:val="Table Grid"/>
    <w:basedOn w:val="a1"/>
    <w:uiPriority w:val="59"/>
    <w:rsid w:val="008D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1"/>
    <w:qFormat/>
    <w:rsid w:val="008D51E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1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1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8">
    <w:name w:val="c8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519FC"/>
  </w:style>
  <w:style w:type="paragraph" w:customStyle="1" w:styleId="c0">
    <w:name w:val="c0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19FC"/>
  </w:style>
  <w:style w:type="character" w:customStyle="1" w:styleId="c4">
    <w:name w:val="c4"/>
    <w:basedOn w:val="a0"/>
    <w:rsid w:val="009519FC"/>
  </w:style>
  <w:style w:type="character" w:customStyle="1" w:styleId="c6">
    <w:name w:val="c6"/>
    <w:basedOn w:val="a0"/>
    <w:rsid w:val="009519FC"/>
  </w:style>
  <w:style w:type="paragraph" w:customStyle="1" w:styleId="c10">
    <w:name w:val="c10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519FC"/>
  </w:style>
  <w:style w:type="paragraph" w:customStyle="1" w:styleId="c3">
    <w:name w:val="c3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519FC"/>
  </w:style>
  <w:style w:type="paragraph" w:styleId="af">
    <w:name w:val="List Paragraph"/>
    <w:basedOn w:val="a"/>
    <w:uiPriority w:val="34"/>
    <w:qFormat/>
    <w:rsid w:val="00E404C6"/>
    <w:pPr>
      <w:ind w:left="720"/>
      <w:contextualSpacing/>
    </w:pPr>
  </w:style>
  <w:style w:type="character" w:styleId="af0">
    <w:name w:val="Strong"/>
    <w:basedOn w:val="a0"/>
    <w:uiPriority w:val="22"/>
    <w:qFormat/>
    <w:rsid w:val="00E404C6"/>
    <w:rPr>
      <w:b/>
      <w:bCs/>
    </w:rPr>
  </w:style>
  <w:style w:type="character" w:customStyle="1" w:styleId="ae">
    <w:name w:val="Без интервала Знак"/>
    <w:basedOn w:val="a0"/>
    <w:link w:val="ad"/>
    <w:uiPriority w:val="1"/>
    <w:rsid w:val="00B70D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1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1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59FA"/>
  </w:style>
  <w:style w:type="character" w:styleId="a3">
    <w:name w:val="Hyperlink"/>
    <w:basedOn w:val="a0"/>
    <w:uiPriority w:val="99"/>
    <w:semiHidden/>
    <w:unhideWhenUsed/>
    <w:rsid w:val="00DA59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9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E4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E4008"/>
    <w:rPr>
      <w:i/>
      <w:iCs/>
    </w:rPr>
  </w:style>
  <w:style w:type="paragraph" w:styleId="a8">
    <w:name w:val="header"/>
    <w:basedOn w:val="a"/>
    <w:link w:val="a9"/>
    <w:uiPriority w:val="99"/>
    <w:unhideWhenUsed/>
    <w:rsid w:val="008D5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51EA"/>
  </w:style>
  <w:style w:type="paragraph" w:styleId="aa">
    <w:name w:val="footer"/>
    <w:basedOn w:val="a"/>
    <w:link w:val="ab"/>
    <w:uiPriority w:val="99"/>
    <w:unhideWhenUsed/>
    <w:rsid w:val="008D51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51EA"/>
  </w:style>
  <w:style w:type="table" w:styleId="ac">
    <w:name w:val="Table Grid"/>
    <w:basedOn w:val="a1"/>
    <w:uiPriority w:val="59"/>
    <w:rsid w:val="008D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link w:val="ae"/>
    <w:uiPriority w:val="1"/>
    <w:qFormat/>
    <w:rsid w:val="008D51E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1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1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8">
    <w:name w:val="c8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519FC"/>
  </w:style>
  <w:style w:type="paragraph" w:customStyle="1" w:styleId="c0">
    <w:name w:val="c0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19FC"/>
  </w:style>
  <w:style w:type="character" w:customStyle="1" w:styleId="c4">
    <w:name w:val="c4"/>
    <w:basedOn w:val="a0"/>
    <w:rsid w:val="009519FC"/>
  </w:style>
  <w:style w:type="character" w:customStyle="1" w:styleId="c6">
    <w:name w:val="c6"/>
    <w:basedOn w:val="a0"/>
    <w:rsid w:val="009519FC"/>
  </w:style>
  <w:style w:type="paragraph" w:customStyle="1" w:styleId="c10">
    <w:name w:val="c10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519FC"/>
  </w:style>
  <w:style w:type="paragraph" w:customStyle="1" w:styleId="c3">
    <w:name w:val="c3"/>
    <w:basedOn w:val="a"/>
    <w:rsid w:val="0095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519FC"/>
  </w:style>
  <w:style w:type="paragraph" w:styleId="af">
    <w:name w:val="List Paragraph"/>
    <w:basedOn w:val="a"/>
    <w:uiPriority w:val="34"/>
    <w:qFormat/>
    <w:rsid w:val="00E404C6"/>
    <w:pPr>
      <w:ind w:left="720"/>
      <w:contextualSpacing/>
    </w:pPr>
  </w:style>
  <w:style w:type="character" w:styleId="af0">
    <w:name w:val="Strong"/>
    <w:basedOn w:val="a0"/>
    <w:uiPriority w:val="22"/>
    <w:qFormat/>
    <w:rsid w:val="00E404C6"/>
    <w:rPr>
      <w:b/>
      <w:bCs/>
    </w:rPr>
  </w:style>
  <w:style w:type="character" w:customStyle="1" w:styleId="ae">
    <w:name w:val="Без интервала Знак"/>
    <w:basedOn w:val="a0"/>
    <w:link w:val="ad"/>
    <w:uiPriority w:val="1"/>
    <w:rsid w:val="00B70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17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18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2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7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8187">
          <w:marLeft w:val="0"/>
          <w:marRight w:val="0"/>
          <w:marTop w:val="495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8030">
              <w:marLeft w:val="0"/>
              <w:marRight w:val="525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22892">
              <w:marLeft w:val="0"/>
              <w:marRight w:val="525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48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36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68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50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2" w:color="FFFFFF"/>
                    <w:right w:val="none" w:sz="0" w:space="0" w:color="auto"/>
                  </w:divBdr>
                </w:div>
                <w:div w:id="4864791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761129">
              <w:marLeft w:val="0"/>
              <w:marRight w:val="0"/>
              <w:marTop w:val="0"/>
              <w:marBottom w:val="75"/>
              <w:divBdr>
                <w:top w:val="none" w:sz="0" w:space="8" w:color="auto"/>
                <w:left w:val="single" w:sz="18" w:space="8" w:color="FF0000"/>
                <w:bottom w:val="none" w:sz="0" w:space="8" w:color="auto"/>
                <w:right w:val="none" w:sz="0" w:space="8" w:color="auto"/>
              </w:divBdr>
              <w:divsChild>
                <w:div w:id="195286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672094">
          <w:marLeft w:val="0"/>
          <w:marRight w:val="0"/>
          <w:marTop w:val="495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19325">
              <w:marLeft w:val="0"/>
              <w:marRight w:val="525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3991">
              <w:marLeft w:val="0"/>
              <w:marRight w:val="525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13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305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9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4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4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156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3247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3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2202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8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7717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9491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61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21254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9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393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8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380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48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051639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2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03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046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31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853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1531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3479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98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0784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503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7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7556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40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4620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40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6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60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519">
          <w:marLeft w:val="0"/>
          <w:marRight w:val="0"/>
          <w:marTop w:val="0"/>
          <w:marBottom w:val="75"/>
          <w:divBdr>
            <w:top w:val="none" w:sz="0" w:space="8" w:color="auto"/>
            <w:left w:val="single" w:sz="18" w:space="8" w:color="FF0000"/>
            <w:bottom w:val="none" w:sz="0" w:space="8" w:color="auto"/>
            <w:right w:val="none" w:sz="0" w:space="8" w:color="auto"/>
          </w:divBdr>
          <w:divsChild>
            <w:div w:id="15221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370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3146"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31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363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rabotaiuspeh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sergejj-kilin.narod.ru/exile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yandex.ru/clck/jsredir?from=yandex.ru%3Bsearch%2F%3Bweb%3B%3B&amp;text=&amp;etext=1412.lGubduYN10-qIF7vVxkWAz7ScwXFSagntA0iEt3EwU7L6pdGZ_GsLhuvnbhiv4sE.b75c95e3e7f4c34eddcb45b5be297ca2bc850ad1&amp;uuid=&amp;state=PEtFfuTeVD4jaxywoSUvtJXex15Wcbo_3OH5XnapypRBagkgBNhAuLSkOTaphjXB&amp;&amp;cst=AiuY0DBWFJ5Hyx_fyvalFKIB_k_nRfB1Ussd09tZO_QNEBAfslhfZn_A_QVHyuihVmAC2O4L0wstkIGImUoAeoROndrMe9A8HxbXUCpGts4KFW1rlBLaGxaz8IcqlCsmpuG-crcIBmAynfvIpOX-R5Zu-_HD_nnXkyM0cUDkDMEigXYXpcHAqLCnBlb62aE5n-bRbvPiOLSx6RH62TjgbiExx340pNLETjyE1A7ugGu5LMKfPHWZlHv9A62ksbXBSMbQbk7_Cqp9r3iUXfHdas79EZyHJAwNHPkkRfxV0pjHPE9wlWH0nm7c2lkLnk0O9wz__Fuj4ThJddrQbj3E7XfbvbEv_sg8QsbCdMi30ErJwRz63TtqqKv8slWpVWqSMlOXDjpg_EGzLPqhTnmtwhVPgqzc1GvsR8rtRKi2hBhiNVspAiZm1tXKEAW7ZEDtyPHZH1nFs0zhRpXA5She7vnhiUxd-J56DFz209hnOqYLdEaJHOQRPg,,&amp;data=UlNrNmk5WktYejR0eWJFYk1LdmtxaEZ4UWZhek9adzlMcklQQzR5ZE9SMTJUV0t2M2VnQlhNM3EySEVJcGV2X3NqY0k0aGE4NzZNOWpwbC14UGRKYmNiQUVHX1F2aWl4Q2FlUG5KeFhabTI3RkFWdTh0ajlnQSws&amp;sign=0f94f3b42fd670b9549de5d12f12ec0c&amp;keyno=0&amp;b64e=2&amp;ref=orjY4mGPRjk5boDnW0uvlrrd71vZw9kpVBUyA8nmgRESNKpXMMwzbM7wKXHdu9NmEYE-A_vHtH_cx8j34mVTczTpXqsBJKnB4T2IKN3drtA3Rug_pNbySuyUrAXZ72rCOtdiDwgc_pQ,&amp;l10n=ru&amp;cts=1494056288818&amp;mc=3.2776134368191165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sergejj-kilin.narod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ixbt.com/" TargetMode="External"/><Relationship Id="rId40" Type="http://schemas.openxmlformats.org/officeDocument/2006/relationships/hyperlink" Target="http://rabotaiuspeh.com/ssylki-vidy-ssylok-kak-sdelat-ssylku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htmlbook.ru/samhtml/ssylk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htmlbook.ru/" TargetMode="External"/><Relationship Id="rId43" Type="http://schemas.openxmlformats.org/officeDocument/2006/relationships/hyperlink" Target="https://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36</cp:revision>
  <cp:lastPrinted>2017-05-17T21:46:00Z</cp:lastPrinted>
  <dcterms:created xsi:type="dcterms:W3CDTF">2017-03-18T08:56:00Z</dcterms:created>
  <dcterms:modified xsi:type="dcterms:W3CDTF">2018-05-05T07:22:00Z</dcterms:modified>
</cp:coreProperties>
</file>