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6DC" w:rsidRDefault="009366DC" w:rsidP="009366DC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lang w:eastAsia="ru-RU"/>
        </w:rPr>
        <w:drawing>
          <wp:inline distT="0" distB="0" distL="0" distR="0">
            <wp:extent cx="3105150" cy="679450"/>
            <wp:effectExtent l="0" t="0" r="0" b="6350"/>
            <wp:docPr id="1" name="Рисунок 1" descr="English for Fu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 for Fun (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B30" w:rsidRDefault="00E36B30" w:rsidP="006E790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Рождественский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для детей </w:t>
      </w:r>
      <w:r w:rsidR="00DF358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9-11 лет</w:t>
      </w:r>
    </w:p>
    <w:p w:rsidR="00DF3587" w:rsidRDefault="00DF3587" w:rsidP="006E790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Help</w:t>
      </w:r>
      <w:r w:rsidRPr="00DF358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Santa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BB7272" w:rsidRDefault="00BB7272" w:rsidP="00BB7272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B72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Злой </w:t>
      </w:r>
      <w:proofErr w:type="spellStart"/>
      <w:r w:rsidRPr="00BB72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Гринч</w:t>
      </w:r>
      <w:proofErr w:type="spellEnd"/>
      <w:r w:rsidRPr="00BB72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как всегда пытается сорвать Рождество. В этот раз он украл у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Санты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подарки для детей. </w:t>
      </w:r>
    </w:p>
    <w:p w:rsidR="00BB7272" w:rsidRDefault="00DF3587" w:rsidP="00BB7272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F358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начале игры </w:t>
      </w:r>
      <w:r w:rsidR="00BB72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ребята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получают от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Санты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письмо, в котором он просит их о помощи: найти подарки, которые </w:t>
      </w:r>
      <w:r w:rsidR="00BB72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спрятал </w:t>
      </w:r>
      <w:proofErr w:type="spellStart"/>
      <w:r w:rsidR="00BB72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Гринч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Санта уже старенький и </w:t>
      </w:r>
      <w:r w:rsidR="00BB72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ему не справиться в одиночку. </w:t>
      </w:r>
    </w:p>
    <w:p w:rsidR="00BB7272" w:rsidRPr="00BB7272" w:rsidRDefault="00BB7272" w:rsidP="00BB7272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Для того, чтобы найти тайник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Гринча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ребятам нужно пройти испытания: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ряд грамматических, лексических и логических заданий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За каждое выполненное задания дети получают 1 букву.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результате ребята соберут </w:t>
      </w:r>
      <w:r w:rsidRPr="00DF358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букв, из которых им нужно будет составить слово-подсказку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B72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F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ireplace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тайник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Гринча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Подарки найдены, Рождество спасено!</w:t>
      </w:r>
    </w:p>
    <w:p w:rsidR="00BB7272" w:rsidRPr="00DF3587" w:rsidRDefault="00BB7272" w:rsidP="00BB7272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После </w:t>
      </w:r>
      <w:r w:rsidR="00104E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успешно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пройденных испытаний дет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снова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получают письмо от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Санты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в котором он благодарит ребят за помощь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и, конечно,</w:t>
      </w:r>
      <w:r w:rsidR="00104E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шлет</w:t>
      </w:r>
      <w:r w:rsidR="005575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маленькие призы</w:t>
      </w:r>
      <w:r w:rsidR="00104E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5C0FB6" w:rsidRDefault="005C0FB6" w:rsidP="006E790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Первая буква-подсказка – </w:t>
      </w:r>
      <w:r w:rsidRPr="005C0F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R</w:t>
      </w:r>
      <w:r w:rsidRPr="005C0FB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уже лежит в письме от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Санты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04E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Гринч</w:t>
      </w:r>
      <w:proofErr w:type="spellEnd"/>
      <w:r w:rsidR="00104E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потерял ее, когда убегал от </w:t>
      </w:r>
      <w:proofErr w:type="spellStart"/>
      <w:r w:rsidR="00104E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Санты</w:t>
      </w:r>
      <w:proofErr w:type="spellEnd"/>
      <w:r w:rsidR="00104E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Осталось собрать еще 8! </w:t>
      </w:r>
    </w:p>
    <w:p w:rsidR="005C0FB6" w:rsidRPr="00F97E5E" w:rsidRDefault="00F97E5E" w:rsidP="006E790D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97E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NB</w:t>
      </w:r>
      <w:r w:rsidRPr="00F97E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! В каждом упражнении можно сократить количество заданий, в зависимости от закладываемого времени на прохождение игры. </w:t>
      </w:r>
    </w:p>
    <w:p w:rsidR="00F97E5E" w:rsidRPr="00F97E5E" w:rsidRDefault="00F97E5E" w:rsidP="006E790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366DC" w:rsidRPr="009366DC" w:rsidRDefault="005D23EA" w:rsidP="009366D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sectPr w:rsidR="009366DC" w:rsidRPr="009366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D23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</w:t>
      </w:r>
      <w:r w:rsidRPr="00BB727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1. </w:t>
      </w:r>
      <w:r w:rsidRPr="005D23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Вопросы</w:t>
      </w:r>
      <w:r w:rsidRPr="005D23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«What do you know about Santa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Claus</w:t>
      </w:r>
    </w:p>
    <w:p w:rsidR="009366DC" w:rsidRDefault="009366DC" w:rsidP="006E790D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sectPr w:rsidR="009366DC" w:rsidSect="009366D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2150"/>
      </w:tblGrid>
      <w:tr w:rsidR="009366DC" w:rsidTr="009366DC">
        <w:tc>
          <w:tcPr>
            <w:tcW w:w="7195" w:type="dxa"/>
          </w:tcPr>
          <w:p w:rsidR="009366DC" w:rsidRDefault="009366DC" w:rsidP="009366D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Для того, чтобы заработать первую букву-подсказку, ребятам предстоит ответить на вопросы о Санта Клаусе. Санта проверит, как хорошо они с ним знакомы. </w:t>
            </w:r>
          </w:p>
          <w:p w:rsidR="009366DC" w:rsidRDefault="009366DC" w:rsidP="006E790D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50" w:type="dxa"/>
          </w:tcPr>
          <w:p w:rsidR="009366DC" w:rsidRDefault="009366DC" w:rsidP="009366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C266D" wp14:editId="4FEAE8C1">
                  <wp:extent cx="1035685" cy="1035685"/>
                  <wp:effectExtent l="0" t="0" r="0" b="0"/>
                  <wp:docPr id="2" name="Рисунок 2" descr="13 - 2021-11-28T15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 - 2021-11-28T153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3EA" w:rsidRPr="005D23EA" w:rsidRDefault="005D23EA" w:rsidP="006E790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D23E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Ответы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</w:p>
    <w:p w:rsidR="005D23EA" w:rsidRPr="0026064E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Pr="002606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606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Santa</w:t>
      </w:r>
      <w:r w:rsidRPr="002606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26064E">
        <w:rPr>
          <w:rFonts w:ascii="Times New Roman" w:hAnsi="Times New Roman" w:cs="Times New Roman"/>
          <w:sz w:val="28"/>
          <w:szCs w:val="28"/>
        </w:rPr>
        <w:t xml:space="preserve">? – </w:t>
      </w:r>
      <w:r w:rsidRPr="00DB6AB0"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260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6AB0">
        <w:rPr>
          <w:rFonts w:ascii="Times New Roman" w:hAnsi="Times New Roman" w:cs="Times New Roman"/>
          <w:i/>
          <w:sz w:val="28"/>
          <w:szCs w:val="28"/>
          <w:lang w:val="en-US"/>
        </w:rPr>
        <w:t>North</w:t>
      </w:r>
      <w:r w:rsidRPr="00260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6AB0">
        <w:rPr>
          <w:rFonts w:ascii="Times New Roman" w:hAnsi="Times New Roman" w:cs="Times New Roman"/>
          <w:i/>
          <w:sz w:val="28"/>
          <w:szCs w:val="28"/>
          <w:lang w:val="en-US"/>
        </w:rPr>
        <w:t>Pole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 Santa’s costume? – </w:t>
      </w:r>
      <w:r w:rsidRPr="00DB6AB0">
        <w:rPr>
          <w:rFonts w:ascii="Times New Roman" w:hAnsi="Times New Roman" w:cs="Times New Roman"/>
          <w:i/>
          <w:sz w:val="28"/>
          <w:szCs w:val="28"/>
          <w:lang w:val="en-US"/>
        </w:rPr>
        <w:t>Red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Santa’s boots and belt are usually </w:t>
      </w:r>
      <w:r w:rsidRPr="00DB6AB0">
        <w:rPr>
          <w:rFonts w:ascii="Times New Roman" w:hAnsi="Times New Roman" w:cs="Times New Roman"/>
          <w:i/>
          <w:sz w:val="28"/>
          <w:szCs w:val="28"/>
          <w:lang w:val="en-US"/>
        </w:rPr>
        <w:t>black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Santa is </w:t>
      </w:r>
      <w:r w:rsidRPr="00DB6AB0">
        <w:rPr>
          <w:rFonts w:ascii="Times New Roman" w:hAnsi="Times New Roman" w:cs="Times New Roman"/>
          <w:i/>
          <w:sz w:val="28"/>
          <w:szCs w:val="28"/>
          <w:lang w:val="en-US"/>
        </w:rPr>
        <w:t>plump and jolly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Santa has got a </w:t>
      </w:r>
      <w:r w:rsidRPr="00DB6AB0">
        <w:rPr>
          <w:rFonts w:ascii="Times New Roman" w:hAnsi="Times New Roman" w:cs="Times New Roman"/>
          <w:i/>
          <w:sz w:val="28"/>
          <w:szCs w:val="28"/>
          <w:lang w:val="en-US"/>
        </w:rPr>
        <w:t>white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beard. 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Santa goes into the house through the </w:t>
      </w:r>
      <w:r w:rsidRPr="00562159">
        <w:rPr>
          <w:rFonts w:ascii="Times New Roman" w:hAnsi="Times New Roman" w:cs="Times New Roman"/>
          <w:i/>
          <w:sz w:val="28"/>
          <w:szCs w:val="28"/>
          <w:lang w:val="en-US"/>
        </w:rPr>
        <w:t>chimney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How does Santa go from house to house? </w:t>
      </w:r>
      <w:r w:rsidRPr="00562159">
        <w:rPr>
          <w:rFonts w:ascii="Times New Roman" w:hAnsi="Times New Roman" w:cs="Times New Roman"/>
          <w:i/>
          <w:sz w:val="28"/>
          <w:szCs w:val="28"/>
          <w:lang w:val="en-US"/>
        </w:rPr>
        <w:t>On a sleigh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sleigh is pulled by </w:t>
      </w:r>
      <w:r w:rsidRPr="00562159">
        <w:rPr>
          <w:rFonts w:ascii="Times New Roman" w:hAnsi="Times New Roman" w:cs="Times New Roman"/>
          <w:i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reindeer.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159">
        <w:rPr>
          <w:rFonts w:ascii="Times New Roman" w:hAnsi="Times New Roman" w:cs="Times New Roman"/>
          <w:i/>
          <w:sz w:val="28"/>
          <w:szCs w:val="28"/>
          <w:lang w:val="en-US"/>
        </w:rPr>
        <w:t>Rudolph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 the most famous reindeer.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Rudolph’s nose is </w:t>
      </w:r>
      <w:r w:rsidRPr="00562159">
        <w:rPr>
          <w:rFonts w:ascii="Times New Roman" w:hAnsi="Times New Roman" w:cs="Times New Roman"/>
          <w:i/>
          <w:sz w:val="28"/>
          <w:szCs w:val="28"/>
          <w:lang w:val="en-US"/>
        </w:rPr>
        <w:t>red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are Santa’s reindeer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treats? – </w:t>
      </w:r>
      <w:r w:rsidRPr="00BF16A8">
        <w:rPr>
          <w:rFonts w:ascii="Times New Roman" w:hAnsi="Times New Roman" w:cs="Times New Roman"/>
          <w:i/>
          <w:sz w:val="28"/>
          <w:szCs w:val="28"/>
          <w:lang w:val="en-US"/>
        </w:rPr>
        <w:t>Carrots and sugar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Santa likes eating </w:t>
      </w:r>
      <w:r w:rsidRPr="00BF16A8">
        <w:rPr>
          <w:rFonts w:ascii="Times New Roman" w:hAnsi="Times New Roman" w:cs="Times New Roman"/>
          <w:i/>
          <w:sz w:val="28"/>
          <w:szCs w:val="28"/>
          <w:lang w:val="en-US"/>
        </w:rPr>
        <w:t>cookies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Santa’s helpers are </w:t>
      </w:r>
      <w:r w:rsidRPr="00BF16A8">
        <w:rPr>
          <w:rFonts w:ascii="Times New Roman" w:hAnsi="Times New Roman" w:cs="Times New Roman"/>
          <w:i/>
          <w:sz w:val="28"/>
          <w:szCs w:val="28"/>
          <w:lang w:val="en-US"/>
        </w:rPr>
        <w:t>elves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do most elves wear on the tips of their shoes? – </w:t>
      </w:r>
      <w:r w:rsidRPr="00BF16A8">
        <w:rPr>
          <w:rFonts w:ascii="Times New Roman" w:hAnsi="Times New Roman" w:cs="Times New Roman"/>
          <w:i/>
          <w:sz w:val="28"/>
          <w:szCs w:val="28"/>
          <w:lang w:val="en-US"/>
        </w:rPr>
        <w:t>Bells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Where does Santa carry his toys? – </w:t>
      </w:r>
      <w:r w:rsidRPr="005D23EA">
        <w:rPr>
          <w:rFonts w:ascii="Times New Roman" w:hAnsi="Times New Roman" w:cs="Times New Roman"/>
          <w:i/>
          <w:sz w:val="28"/>
          <w:szCs w:val="28"/>
          <w:lang w:val="en-US"/>
        </w:rPr>
        <w:t>In a sack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Santa delivers his gifts on </w:t>
      </w:r>
      <w:r w:rsidRPr="005D23EA">
        <w:rPr>
          <w:rFonts w:ascii="Times New Roman" w:hAnsi="Times New Roman" w:cs="Times New Roman"/>
          <w:i/>
          <w:sz w:val="28"/>
          <w:szCs w:val="28"/>
          <w:lang w:val="en-US"/>
        </w:rPr>
        <w:t>Christmas Day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D23EA" w:rsidRPr="005D23EA" w:rsidRDefault="005D23EA" w:rsidP="005D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23EA" w:rsidRPr="00270097" w:rsidRDefault="005D23EA" w:rsidP="005D23EA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выполненное задание дети получают 1 букву: </w:t>
      </w:r>
      <w:r w:rsidRPr="002700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E</w:t>
      </w:r>
    </w:p>
    <w:p w:rsidR="005D23EA" w:rsidRDefault="0038569B" w:rsidP="006E790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856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Полученные буквы лучше складывать в определенное место, чтоб ученики до окончания игры не стали собирать слово-подсказку)</w:t>
      </w:r>
    </w:p>
    <w:p w:rsidR="0038569B" w:rsidRPr="0038569B" w:rsidRDefault="0038569B" w:rsidP="006E790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58005D" w:rsidRPr="00E60559" w:rsidRDefault="0058005D" w:rsidP="0058005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6055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 2. КРИПТОГРАММА НА ЛЕКСИКУ ПО ТЕМЕ «</w:t>
      </w:r>
      <w:r w:rsidRPr="00E6055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CHRISTMAS</w:t>
      </w:r>
      <w:r w:rsidRPr="00E6055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6"/>
        <w:tblW w:w="0" w:type="auto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4"/>
        <w:gridCol w:w="2796"/>
      </w:tblGrid>
      <w:tr w:rsidR="009366DC" w:rsidTr="009366DC">
        <w:tc>
          <w:tcPr>
            <w:tcW w:w="7274" w:type="dxa"/>
          </w:tcPr>
          <w:p w:rsidR="009366DC" w:rsidRDefault="009366DC" w:rsidP="009366D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Рождество отмечают 25 декабря в Великобритании. И поэтому нам нужно знать, как называются основные символы Рождества по-английски. Для этого ребятам предстоит познакомиться с рождественской лексикой, разгадав криптограмму! </w:t>
            </w:r>
          </w:p>
          <w:p w:rsidR="009366DC" w:rsidRPr="00270097" w:rsidRDefault="009366DC" w:rsidP="009366D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366DC" w:rsidRDefault="009366DC" w:rsidP="009366D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Детям нужно расшифровать слова на карточках по предложенной схеме (каждой картинке соответствует определенная буква) и затем соотнести эти слова с картинками, их обозначающими. </w:t>
            </w:r>
          </w:p>
          <w:p w:rsidR="009366DC" w:rsidRDefault="009366DC" w:rsidP="005800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96" w:type="dxa"/>
          </w:tcPr>
          <w:p w:rsidR="009366DC" w:rsidRDefault="009366DC" w:rsidP="005800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41334" wp14:editId="5F095B10">
                  <wp:extent cx="1633855" cy="840740"/>
                  <wp:effectExtent l="0" t="0" r="4445" b="0"/>
                  <wp:docPr id="28" name="Рисунок 28" descr="1 - 2021-11-28T013804.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1 - 2021-11-28T013804.75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DC" w:rsidRDefault="009366DC" w:rsidP="005800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366DC" w:rsidRDefault="009366DC" w:rsidP="0058005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DDC72" wp14:editId="52ABA5FD">
                  <wp:extent cx="956945" cy="828040"/>
                  <wp:effectExtent l="0" t="0" r="0" b="0"/>
                  <wp:docPr id="14" name="Рисунок 14" descr="1 - 2021-11-28T014243.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1 - 2021-11-28T014243.35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05D" w:rsidRPr="00E60559" w:rsidRDefault="0058005D" w:rsidP="0058005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168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задания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изучить основную лексику по теме Рождество. </w:t>
      </w:r>
    </w:p>
    <w:p w:rsidR="0058005D" w:rsidRPr="00716897" w:rsidRDefault="0058005D" w:rsidP="0058005D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Ответы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(последовательность ответов соответствует последовательности ребусов в файле для печати)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58005D" w:rsidRPr="0026064E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sectPr w:rsidR="0058005D" w:rsidRPr="0026064E" w:rsidSect="009366D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Present 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Snowman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Cracker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Candle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Reindeer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Ornament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Stocking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lastRenderedPageBreak/>
        <w:t>Fireplace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Snowflake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Wreath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Sleigh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Holly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Santa Claus</w:t>
      </w:r>
    </w:p>
    <w:p w:rsidR="0058005D" w:rsidRPr="00716897" w:rsidRDefault="0058005D" w:rsidP="0058005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Turkey </w:t>
      </w:r>
    </w:p>
    <w:p w:rsidR="0058005D" w:rsidRDefault="0058005D" w:rsidP="0058005D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sectPr w:rsidR="0058005D" w:rsidSect="0058005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8005D" w:rsidRPr="00716897" w:rsidRDefault="0058005D" w:rsidP="0058005D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168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За выполненное задание дети получают 1 букву: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L</w:t>
      </w:r>
    </w:p>
    <w:p w:rsidR="001E1271" w:rsidRPr="00622C30" w:rsidRDefault="00FC61A7" w:rsidP="006E790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ЗАДАНИЕ</w:t>
      </w:r>
      <w:r w:rsidRP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E860E8" w:rsidRPr="0026064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3</w:t>
      </w:r>
      <w:r w:rsidR="001E1271" w:rsidRP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ГРАММАТИКА</w:t>
      </w:r>
      <w:r w:rsidR="004226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422651" w:rsidRPr="00622C3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FC61A7" w:rsidRPr="001E1271" w:rsidRDefault="001E1271" w:rsidP="006E790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ПОВТОРЕНИЕ</w:t>
      </w:r>
      <w:r w:rsidRP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AM</w:t>
      </w:r>
      <w:r w:rsidRP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/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IS</w:t>
      </w:r>
      <w:r w:rsidRP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/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ARE</w:t>
      </w:r>
      <w:r w:rsidRP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HAVE</w:t>
      </w:r>
      <w:r w:rsidRP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GOT</w:t>
      </w:r>
      <w:r w:rsidRP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/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HAS</w:t>
      </w:r>
      <w:r w:rsidRPr="001E12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GOT</w:t>
      </w:r>
    </w:p>
    <w:tbl>
      <w:tblPr>
        <w:tblStyle w:val="a6"/>
        <w:tblW w:w="0" w:type="auto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0"/>
        <w:gridCol w:w="2510"/>
      </w:tblGrid>
      <w:tr w:rsidR="009366DC" w:rsidTr="009366DC">
        <w:tc>
          <w:tcPr>
            <w:tcW w:w="7380" w:type="dxa"/>
          </w:tcPr>
          <w:p w:rsidR="009366DC" w:rsidRPr="0026064E" w:rsidRDefault="009366DC" w:rsidP="009366D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Посмотрите на картинки из второго задания еще раз. Какого символа рождества и нового года здесь не хватает? Правильно, Рождественской елочки –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Christmas</w:t>
            </w:r>
            <w:r w:rsidRPr="0026064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tree</w:t>
            </w:r>
            <w:r w:rsidRPr="0026064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9366DC" w:rsidRDefault="009366DC" w:rsidP="009366D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Как известно, рождественская елка – главный символ рождества и нового года. Но злой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Гринч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не только попытался украсть подарки, но и перепутал все елочные шары. Елочки остались не готовы к празднику. </w:t>
            </w:r>
          </w:p>
          <w:p w:rsidR="009366DC" w:rsidRDefault="009366DC" w:rsidP="009366D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C61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Дет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ям</w:t>
            </w:r>
            <w:r w:rsidRPr="00FC61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нужно помочь Санта Клаусу нарядить елочки, правильно развесим шары (заполнение пропусков необходимым глаголом в нужной форме).</w:t>
            </w:r>
          </w:p>
          <w:p w:rsidR="009366DC" w:rsidRDefault="009366DC" w:rsidP="006E790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10" w:type="dxa"/>
          </w:tcPr>
          <w:p w:rsidR="009366DC" w:rsidRDefault="009366DC" w:rsidP="006E790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327" cy="953728"/>
                  <wp:effectExtent l="0" t="4763" r="4128" b="4127"/>
                  <wp:docPr id="3" name="Рисунок 3" descr="1 - 2021-11-26T22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 - 2021-11-26T22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3638" cy="96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DC" w:rsidRDefault="009366DC" w:rsidP="006E790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285" cy="502285"/>
                  <wp:effectExtent l="0" t="0" r="0" b="0"/>
                  <wp:docPr id="5" name="Рисунок 5" descr="3 - 2021-11-27T133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 - 2021-11-27T133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91490" cy="491490"/>
                  <wp:effectExtent l="0" t="0" r="3810" b="3810"/>
                  <wp:docPr id="6" name="Рисунок 6" descr="8 - 2021-11-27T13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 - 2021-11-27T13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6DC" w:rsidRDefault="009366DC" w:rsidP="006E790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70097" w:rsidRDefault="00270097" w:rsidP="006E790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168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задания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повторить грамматический материал: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am</w:t>
      </w:r>
      <w:r w:rsidRPr="002700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is</w:t>
      </w:r>
      <w:r w:rsidRPr="002700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are</w:t>
      </w:r>
      <w:r w:rsidRPr="002700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have</w:t>
      </w:r>
      <w:r w:rsidRPr="002700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got</w:t>
      </w:r>
      <w:r w:rsidRPr="002700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has</w:t>
      </w:r>
      <w:r w:rsidRPr="002700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got</w:t>
      </w:r>
      <w:r w:rsidRPr="002700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утвердительной, отрицательной и вопросительной формах, заполняя пропуски в предложениях. </w:t>
      </w:r>
    </w:p>
    <w:p w:rsidR="00270097" w:rsidRDefault="00270097" w:rsidP="006E790D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выполненное задание дети получают 1 букву: </w:t>
      </w:r>
      <w:r w:rsidR="00E860E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</w:t>
      </w:r>
    </w:p>
    <w:p w:rsidR="00FC61A7" w:rsidRPr="00FC61A7" w:rsidRDefault="00FC61A7" w:rsidP="006E790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C61A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 w:rsidR="00E860E8" w:rsidRPr="0026064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  <w:r w:rsidRPr="00FC61A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6E790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РЕБУС</w:t>
      </w:r>
      <w:r w:rsidR="00E860E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Ы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5"/>
        <w:gridCol w:w="3050"/>
      </w:tblGrid>
      <w:tr w:rsidR="009366DC" w:rsidTr="009366DC">
        <w:tc>
          <w:tcPr>
            <w:tcW w:w="6295" w:type="dxa"/>
          </w:tcPr>
          <w:p w:rsidR="009366DC" w:rsidRDefault="009366DC" w:rsidP="009366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860E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Чтобы получить четвертую букву-подсказку, ребятам предстоит разгадать ребусы, которые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составил коварный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Гринч</w:t>
            </w:r>
            <w:proofErr w:type="spellEnd"/>
            <w:r w:rsidRPr="00E860E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9366DC" w:rsidRPr="00E860E8" w:rsidRDefault="009366DC" w:rsidP="009366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366DC" w:rsidRDefault="009366DC" w:rsidP="009366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6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Ребусы строятся по определённым правилам:</w:t>
            </w:r>
            <w:r w:rsidRPr="00FC61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C61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C61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Запятая (или перевёрнутая запятая) справа (или слева) от картинки отбрасывает от слова одну букву с соответствующей стороны.</w:t>
            </w:r>
          </w:p>
        </w:tc>
        <w:tc>
          <w:tcPr>
            <w:tcW w:w="3050" w:type="dxa"/>
          </w:tcPr>
          <w:p w:rsidR="009366DC" w:rsidRDefault="009366DC" w:rsidP="006E790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2285" cy="842382"/>
                  <wp:effectExtent l="0" t="0" r="0" b="0"/>
                  <wp:docPr id="7" name="Рисунок 7" descr="1 - 2021-11-27T13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 - 2021-11-27T132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37" cy="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DC" w:rsidRDefault="009366DC" w:rsidP="006E790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366DC" w:rsidRDefault="009366DC" w:rsidP="006E790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8830" cy="840740"/>
                  <wp:effectExtent l="0" t="0" r="3175" b="0"/>
                  <wp:docPr id="8" name="Рисунок 8" descr="2 - 2021-11-27T13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 - 2021-11-27T132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92" cy="84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6DC" w:rsidRDefault="00FC61A7" w:rsidP="006E79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66DC" w:rsidRPr="00FC6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запятых несколько, отбрасывается соответствующее количество букв.</w:t>
      </w:r>
    </w:p>
    <w:p w:rsidR="00E84836" w:rsidRDefault="00FC61A7" w:rsidP="006E79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Перечёркнутая (или исправленная на другую) буква над картинкой означает, что в слове нужно убрать (заменить) эту букву.</w:t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 равенства между буквами, например, o=e, показывает, что в слове все буквы o нужно заменить на e.</w:t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Перевёрнутая картинка означает, что буквы в слове нужно поставить в обратном порядке.</w:t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Несколько цифр над картинкой означают порядок букв в слове. Если </w:t>
      </w:r>
      <w:r w:rsidRPr="00FC6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некоторые цифры отсутствуют или перечёркнуты, нужно убрать из слова соответствующие буквы.</w:t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часть слова пишется одинаково с числительным, то в ребусе можно изобразить её числом.</w:t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Взаимное расположение букв или картинок (друг над другом, внутри) указывает на то, что между ними нужно поставить соответствующий предлог.</w:t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61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Иногда в ребусах используются слова, которые произносятся так же, как и загаданное слово, а пишутся по-другому. Типичными примерами являются аббревиатуры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860E8" w:rsidRPr="00E60559" w:rsidRDefault="00E860E8" w:rsidP="00E860E8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168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задания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развитие логического мышления; повторение лексики. </w:t>
      </w:r>
    </w:p>
    <w:p w:rsidR="00FC61A7" w:rsidRDefault="00FC61A7" w:rsidP="00410C5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1A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="007168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тветы</w:t>
      </w:r>
      <w:r w:rsidR="00410C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(последовательность ответов соответствует последовательности ребусов в файле для печати)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E860E8" w:rsidRPr="00E860E8" w:rsidRDefault="00E860E8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  <w:sectPr w:rsidR="00E860E8" w:rsidRPr="00E860E8" w:rsidSect="0058005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61A7" w:rsidRPr="00AC1A63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Snowman</w:t>
      </w:r>
    </w:p>
    <w:p w:rsidR="00AC1A63" w:rsidRPr="00AC1A63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</w:p>
    <w:p w:rsidR="00AC1A63" w:rsidRPr="00AC1A63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Decorate</w:t>
      </w:r>
    </w:p>
    <w:p w:rsidR="00AC1A63" w:rsidRPr="00AC1A63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Cracker</w:t>
      </w:r>
    </w:p>
    <w:p w:rsidR="00AC1A63" w:rsidRPr="00AC1A63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</w:p>
    <w:p w:rsidR="00AC1A63" w:rsidRPr="00AC1A63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Party</w:t>
      </w:r>
    </w:p>
    <w:p w:rsidR="00AC1A63" w:rsidRPr="00AC1A63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Candle</w:t>
      </w:r>
    </w:p>
    <w:p w:rsidR="00AC1A63" w:rsidRPr="00AC1A63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SANTA Clause</w:t>
      </w:r>
    </w:p>
    <w:p w:rsidR="00AC1A63" w:rsidRPr="00AC1A63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Merry Christmas</w:t>
      </w:r>
    </w:p>
    <w:p w:rsidR="00AC1A63" w:rsidRPr="00871E3B" w:rsidRDefault="00AC1A63" w:rsidP="006E79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Happy New Year </w:t>
      </w:r>
    </w:p>
    <w:p w:rsidR="00E860E8" w:rsidRDefault="00E860E8" w:rsidP="00716897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sectPr w:rsidR="00E860E8" w:rsidSect="00E860E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860E8" w:rsidRDefault="00E860E8" w:rsidP="0071689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716897" w:rsidRDefault="00716897" w:rsidP="00716897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7168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выполненное задание дети получают 1 букву: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P</w:t>
      </w:r>
    </w:p>
    <w:p w:rsidR="00E74046" w:rsidRPr="00716897" w:rsidRDefault="00E74046" w:rsidP="0071689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743C69" w:rsidRPr="00743C69" w:rsidRDefault="003F0458" w:rsidP="00E860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C6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860E8">
        <w:rPr>
          <w:rFonts w:ascii="Times New Roman" w:hAnsi="Times New Roman" w:cs="Times New Roman"/>
          <w:b/>
          <w:sz w:val="28"/>
          <w:szCs w:val="28"/>
        </w:rPr>
        <w:t>5</w:t>
      </w:r>
      <w:r w:rsidRPr="00743C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60E8" w:rsidRPr="00743C69">
        <w:rPr>
          <w:rFonts w:ascii="Times New Roman" w:hAnsi="Times New Roman" w:cs="Times New Roman"/>
          <w:b/>
          <w:sz w:val="28"/>
          <w:szCs w:val="28"/>
          <w:lang w:val="en-US"/>
        </w:rPr>
        <w:t>WHOSE</w:t>
      </w:r>
      <w:r w:rsidR="00E860E8" w:rsidRPr="00743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0E8" w:rsidRPr="00743C69">
        <w:rPr>
          <w:rFonts w:ascii="Times New Roman" w:hAnsi="Times New Roman" w:cs="Times New Roman"/>
          <w:b/>
          <w:sz w:val="28"/>
          <w:szCs w:val="28"/>
          <w:lang w:val="en-US"/>
        </w:rPr>
        <w:t>PRESENT</w:t>
      </w:r>
      <w:r w:rsidR="00E860E8" w:rsidRPr="00743C69">
        <w:rPr>
          <w:rFonts w:ascii="Times New Roman" w:hAnsi="Times New Roman" w:cs="Times New Roman"/>
          <w:b/>
          <w:sz w:val="28"/>
          <w:szCs w:val="28"/>
        </w:rPr>
        <w:t>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5"/>
        <w:gridCol w:w="3050"/>
      </w:tblGrid>
      <w:tr w:rsidR="00E74046" w:rsidTr="00E74046">
        <w:tc>
          <w:tcPr>
            <w:tcW w:w="6295" w:type="dxa"/>
          </w:tcPr>
          <w:p w:rsidR="00E74046" w:rsidRDefault="00E74046" w:rsidP="00E74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главный помощник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 Конечно, эльфы. Но иногда они все только путают! Вот и в этот раз эльфы перепутали подарки, которые Санта приготовил для некоторых детей.</w:t>
            </w:r>
          </w:p>
          <w:p w:rsidR="00E74046" w:rsidRDefault="00E74046" w:rsidP="00E74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п</w:t>
            </w:r>
            <w:r w:rsidRPr="00743C69">
              <w:rPr>
                <w:rFonts w:ascii="Times New Roman" w:hAnsi="Times New Roman" w:cs="Times New Roman"/>
                <w:sz w:val="28"/>
                <w:szCs w:val="28"/>
              </w:rPr>
              <w:t xml:space="preserve">рочитай письма детей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распредели подарки (Задание на чтение и говорение).</w:t>
            </w:r>
          </w:p>
          <w:p w:rsidR="00E74046" w:rsidRDefault="00E74046" w:rsidP="00117E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</w:tcPr>
          <w:p w:rsidR="00E74046" w:rsidRDefault="00E74046" w:rsidP="00117E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6"/>
                <w:szCs w:val="6"/>
                <w:lang w:eastAsia="ru-RU"/>
              </w:rPr>
              <w:drawing>
                <wp:inline distT="0" distB="0" distL="0" distR="0">
                  <wp:extent cx="845185" cy="1245041"/>
                  <wp:effectExtent l="0" t="0" r="0" b="0"/>
                  <wp:docPr id="9" name="Рисунок 9" descr="1 - 2021-11-27T19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 - 2021-11-27T194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1" cy="125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sz w:val="6"/>
                <w:szCs w:val="6"/>
                <w:lang w:eastAsia="ru-RU"/>
              </w:rPr>
              <w:drawing>
                <wp:inline distT="0" distB="0" distL="0" distR="0">
                  <wp:extent cx="839800" cy="1237107"/>
                  <wp:effectExtent l="0" t="0" r="0" b="1270"/>
                  <wp:docPr id="10" name="Рисунок 10" descr="2 - 2021-11-27T19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 - 2021-11-27T19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81" cy="125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E47" w:rsidRPr="00E60559" w:rsidRDefault="00117E47" w:rsidP="00117E4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168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задания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развитие навыков чтения, умения понимать прочитанное. </w:t>
      </w:r>
    </w:p>
    <w:p w:rsidR="00117E47" w:rsidRPr="00117E47" w:rsidRDefault="00117E47" w:rsidP="00117E4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168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выполненное задание дети получают 1 букву: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A</w:t>
      </w:r>
    </w:p>
    <w:p w:rsidR="00743C69" w:rsidRDefault="00743C69" w:rsidP="0087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046" w:rsidRDefault="00E74046" w:rsidP="0087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046" w:rsidRDefault="00E74046" w:rsidP="0087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A11" w:rsidRPr="000F6388" w:rsidRDefault="00E80B28" w:rsidP="003856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38569B">
        <w:rPr>
          <w:rFonts w:ascii="Times New Roman" w:hAnsi="Times New Roman" w:cs="Times New Roman"/>
          <w:b/>
          <w:sz w:val="28"/>
          <w:szCs w:val="28"/>
        </w:rPr>
        <w:t>6</w:t>
      </w:r>
      <w:r w:rsidR="0026064E">
        <w:rPr>
          <w:rFonts w:ascii="Times New Roman" w:hAnsi="Times New Roman" w:cs="Times New Roman"/>
          <w:b/>
          <w:sz w:val="28"/>
          <w:szCs w:val="28"/>
        </w:rPr>
        <w:t>. СУДОКУ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0"/>
        <w:gridCol w:w="1455"/>
      </w:tblGrid>
      <w:tr w:rsidR="00E74046" w:rsidTr="00E74046">
        <w:tc>
          <w:tcPr>
            <w:tcW w:w="7920" w:type="dxa"/>
          </w:tcPr>
          <w:p w:rsidR="00E74046" w:rsidRPr="00F97E5E" w:rsidRDefault="00E74046" w:rsidP="00E74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Гринч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любит не только вредничать, но и отдыхать. Любимое его времяпрепровождение – разгадывание кроссвордов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Отгадаем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судоку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Гринча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заработаем еще одну букву! </w:t>
            </w:r>
          </w:p>
          <w:p w:rsidR="00E74046" w:rsidRDefault="00E74046" w:rsidP="00104E8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</w:tcPr>
          <w:p w:rsidR="00E74046" w:rsidRDefault="00E74046" w:rsidP="00104E8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6"/>
                <w:szCs w:val="6"/>
              </w:rPr>
              <w:drawing>
                <wp:inline distT="0" distB="0" distL="0" distR="0">
                  <wp:extent cx="787190" cy="704767"/>
                  <wp:effectExtent l="0" t="0" r="0" b="635"/>
                  <wp:docPr id="11" name="Рисунок 11" descr="Christma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ristma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42" cy="71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388" w:rsidRDefault="000F6388" w:rsidP="00104E8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F6388">
        <w:rPr>
          <w:sz w:val="28"/>
          <w:szCs w:val="28"/>
        </w:rPr>
        <w:t>Принцип игры такой же, как и в</w:t>
      </w:r>
      <w:r>
        <w:rPr>
          <w:sz w:val="28"/>
          <w:szCs w:val="28"/>
        </w:rPr>
        <w:t xml:space="preserve"> </w:t>
      </w:r>
      <w:r w:rsidRPr="000F6388">
        <w:rPr>
          <w:sz w:val="28"/>
          <w:szCs w:val="28"/>
        </w:rPr>
        <w:t>классическом кроссворде</w:t>
      </w:r>
      <w:r>
        <w:rPr>
          <w:sz w:val="28"/>
          <w:szCs w:val="28"/>
        </w:rPr>
        <w:t xml:space="preserve"> </w:t>
      </w:r>
      <w:r w:rsidRPr="000F638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0F6388">
        <w:rPr>
          <w:sz w:val="28"/>
          <w:szCs w:val="28"/>
        </w:rPr>
        <w:t>судоку</w:t>
      </w:r>
      <w:proofErr w:type="spellEnd"/>
      <w:r w:rsidRPr="000F6388">
        <w:rPr>
          <w:sz w:val="28"/>
          <w:szCs w:val="28"/>
        </w:rPr>
        <w:t>, только здесь вместо цифр изображения различных</w:t>
      </w:r>
      <w:r>
        <w:rPr>
          <w:sz w:val="28"/>
          <w:szCs w:val="28"/>
        </w:rPr>
        <w:t xml:space="preserve"> новогодних</w:t>
      </w:r>
      <w:r w:rsidRPr="000F6388">
        <w:rPr>
          <w:sz w:val="28"/>
          <w:szCs w:val="28"/>
        </w:rPr>
        <w:t xml:space="preserve"> объектов.</w:t>
      </w:r>
      <w:r>
        <w:rPr>
          <w:sz w:val="28"/>
          <w:szCs w:val="28"/>
        </w:rPr>
        <w:t xml:space="preserve"> </w:t>
      </w:r>
      <w:r w:rsidR="00104E86">
        <w:rPr>
          <w:sz w:val="28"/>
          <w:szCs w:val="28"/>
        </w:rPr>
        <w:t xml:space="preserve">Данная игра поможет </w:t>
      </w:r>
      <w:r w:rsidR="00104E86">
        <w:rPr>
          <w:sz w:val="28"/>
          <w:szCs w:val="28"/>
        </w:rPr>
        <w:t xml:space="preserve">повторить названия новогодних и рождественских символов, ведь все картинки – тематические. По ходу решения </w:t>
      </w:r>
      <w:proofErr w:type="spellStart"/>
      <w:r w:rsidR="00104E86">
        <w:rPr>
          <w:sz w:val="28"/>
          <w:szCs w:val="28"/>
        </w:rPr>
        <w:t>судоку</w:t>
      </w:r>
      <w:proofErr w:type="spellEnd"/>
      <w:r w:rsidR="00104E86">
        <w:rPr>
          <w:sz w:val="28"/>
          <w:szCs w:val="28"/>
        </w:rPr>
        <w:t xml:space="preserve"> можно называть картинки по-английски.</w:t>
      </w:r>
      <w:r w:rsidR="00104E86">
        <w:rPr>
          <w:sz w:val="28"/>
          <w:szCs w:val="28"/>
        </w:rPr>
        <w:t xml:space="preserve"> Чтобы усложнить задач</w:t>
      </w:r>
      <w:r w:rsidR="00104E86">
        <w:rPr>
          <w:sz w:val="28"/>
          <w:szCs w:val="28"/>
        </w:rPr>
        <w:t>у, можно дать это задание на время.</w:t>
      </w:r>
    </w:p>
    <w:p w:rsidR="00104E86" w:rsidRPr="000F6388" w:rsidRDefault="00104E86" w:rsidP="00104E8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6388" w:rsidRDefault="000F6388" w:rsidP="000F638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F6388">
        <w:rPr>
          <w:sz w:val="28"/>
          <w:szCs w:val="28"/>
        </w:rPr>
        <w:t>Чтобы решить кроссворд-</w:t>
      </w:r>
      <w:proofErr w:type="spellStart"/>
      <w:r w:rsidRPr="000F6388">
        <w:rPr>
          <w:sz w:val="28"/>
          <w:szCs w:val="28"/>
        </w:rPr>
        <w:t>судоку</w:t>
      </w:r>
      <w:proofErr w:type="spellEnd"/>
      <w:r w:rsidRPr="000F6388">
        <w:rPr>
          <w:sz w:val="28"/>
          <w:szCs w:val="28"/>
        </w:rPr>
        <w:t xml:space="preserve">, </w:t>
      </w:r>
      <w:r>
        <w:rPr>
          <w:sz w:val="28"/>
          <w:szCs w:val="28"/>
        </w:rPr>
        <w:t>детям нужно</w:t>
      </w:r>
      <w:r w:rsidRPr="000F6388">
        <w:rPr>
          <w:sz w:val="28"/>
          <w:szCs w:val="28"/>
        </w:rPr>
        <w:t xml:space="preserve"> заполнить пустые клеточки таким образом, чтобы ни одна картинка не повторялась в строчках и столбцах квадрата. </w:t>
      </w:r>
    </w:p>
    <w:p w:rsidR="00117E47" w:rsidRPr="000F6388" w:rsidRDefault="00117E47" w:rsidP="000F638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117E47" w:rsidRDefault="00117E47" w:rsidP="00117E4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168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задания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развитие логического мышления. </w:t>
      </w:r>
    </w:p>
    <w:p w:rsidR="0038569B" w:rsidRPr="00E60559" w:rsidRDefault="00E74046" w:rsidP="00117E4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наборе – 4 разных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судоку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Можно использовать любое количество – от 1 до 4. Можно поделить детей на команды. </w:t>
      </w:r>
      <w:r w:rsidR="003856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Для более удобного выполнения заданий картинки, представленные в правом столбике, необходимо вырезать. </w:t>
      </w:r>
    </w:p>
    <w:p w:rsidR="00117E47" w:rsidRDefault="00117E47" w:rsidP="00117E47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7168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выполненное задание дети получают 1 букву: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</w:p>
    <w:p w:rsidR="00104E86" w:rsidRPr="00716897" w:rsidRDefault="00104E86" w:rsidP="00117E4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38569B" w:rsidRDefault="0038569B" w:rsidP="00104E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287">
        <w:rPr>
          <w:rFonts w:ascii="Times New Roman" w:hAnsi="Times New Roman" w:cs="Times New Roman"/>
          <w:b/>
          <w:sz w:val="28"/>
          <w:szCs w:val="28"/>
        </w:rPr>
        <w:t xml:space="preserve">ЗАДАНИЕ 7. ГРАММАТИКА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SOME</w:t>
      </w:r>
      <w:r w:rsidRPr="00DD0287">
        <w:rPr>
          <w:rFonts w:ascii="Times New Roman" w:hAnsi="Times New Roman" w:cs="Times New Roman"/>
          <w:b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ANY</w:t>
      </w:r>
      <w:r w:rsidRPr="00DD0287">
        <w:rPr>
          <w:rFonts w:ascii="Times New Roman" w:hAnsi="Times New Roman" w:cs="Times New Roman"/>
          <w:b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5"/>
        <w:gridCol w:w="2690"/>
      </w:tblGrid>
      <w:tr w:rsidR="00E74046" w:rsidTr="00E74046">
        <w:tc>
          <w:tcPr>
            <w:tcW w:w="6655" w:type="dxa"/>
          </w:tcPr>
          <w:p w:rsidR="00E74046" w:rsidRPr="00E23D48" w:rsidRDefault="00E74046" w:rsidP="00E74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Коварный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Гринч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перепутал все новогодние чулочки и теперь дети не знают, как их правильно развесить над каминами. Поможем им и заработаем еще одну букву! </w:t>
            </w:r>
          </w:p>
          <w:p w:rsidR="00E74046" w:rsidRDefault="00E74046" w:rsidP="000F63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0" w:type="dxa"/>
          </w:tcPr>
          <w:p w:rsidR="00E74046" w:rsidRDefault="00E74046" w:rsidP="000F63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6842" cy="676150"/>
                  <wp:effectExtent l="6033" t="0" r="4127" b="4128"/>
                  <wp:docPr id="12" name="Рисунок 12" descr="1 - 2021-11-28T18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 - 2021-11-28T18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3619" cy="68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4665" cy="494665"/>
                  <wp:effectExtent l="0" t="0" r="635" b="635"/>
                  <wp:docPr id="13" name="Рисунок 13" descr="3 - 2021-11-28T18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 - 2021-11-28T180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69B" w:rsidRPr="00E23D48" w:rsidRDefault="00E23D48" w:rsidP="000F6388">
      <w:pPr>
        <w:jc w:val="both"/>
        <w:rPr>
          <w:rFonts w:ascii="Times New Roman" w:hAnsi="Times New Roman" w:cs="Times New Roman"/>
          <w:sz w:val="28"/>
          <w:szCs w:val="28"/>
        </w:rPr>
      </w:pPr>
      <w:r w:rsidRPr="00E23D48">
        <w:rPr>
          <w:rFonts w:ascii="Times New Roman" w:hAnsi="Times New Roman" w:cs="Times New Roman"/>
          <w:b/>
          <w:sz w:val="28"/>
          <w:szCs w:val="28"/>
        </w:rPr>
        <w:t>Цель задания</w:t>
      </w:r>
      <w:r>
        <w:rPr>
          <w:rFonts w:ascii="Times New Roman" w:hAnsi="Times New Roman" w:cs="Times New Roman"/>
          <w:sz w:val="28"/>
          <w:szCs w:val="28"/>
        </w:rPr>
        <w:t xml:space="preserve">: повторение грамматического материала </w:t>
      </w:r>
      <w:r>
        <w:rPr>
          <w:rFonts w:ascii="Times New Roman" w:hAnsi="Times New Roman" w:cs="Times New Roman"/>
          <w:sz w:val="28"/>
          <w:szCs w:val="28"/>
          <w:lang w:val="en-US"/>
        </w:rPr>
        <w:t>some</w:t>
      </w:r>
      <w:r w:rsidRPr="00E23D48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  <w:lang w:val="en-US"/>
        </w:rPr>
        <w:t>any</w:t>
      </w:r>
      <w:r w:rsidRPr="00E23D48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04E8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</w:p>
    <w:p w:rsidR="0038569B" w:rsidRPr="0038569B" w:rsidRDefault="0038569B" w:rsidP="0038569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168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выполненное задание дети получают 1 букву: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E</w:t>
      </w:r>
    </w:p>
    <w:p w:rsidR="0038569B" w:rsidRDefault="0038569B" w:rsidP="000F63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6388" w:rsidRDefault="00292597" w:rsidP="003856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E0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8569B">
        <w:rPr>
          <w:rFonts w:ascii="Times New Roman" w:hAnsi="Times New Roman" w:cs="Times New Roman"/>
          <w:b/>
          <w:sz w:val="28"/>
          <w:szCs w:val="28"/>
        </w:rPr>
        <w:t>8</w:t>
      </w:r>
      <w:r w:rsidRPr="00AD4E0E">
        <w:rPr>
          <w:rFonts w:ascii="Times New Roman" w:hAnsi="Times New Roman" w:cs="Times New Roman"/>
          <w:b/>
          <w:sz w:val="28"/>
          <w:szCs w:val="28"/>
        </w:rPr>
        <w:t>. ЗАГАДКИ</w:t>
      </w:r>
      <w:r w:rsidR="00DB6AB0" w:rsidRPr="00DB6AB0">
        <w:rPr>
          <w:rFonts w:ascii="Times New Roman" w:hAnsi="Times New Roman" w:cs="Times New Roman"/>
          <w:b/>
          <w:sz w:val="28"/>
          <w:szCs w:val="28"/>
        </w:rPr>
        <w:t xml:space="preserve"> И ВОПРОСЫ</w:t>
      </w:r>
      <w:r w:rsidRPr="00DB6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4E0E">
        <w:rPr>
          <w:rFonts w:ascii="Times New Roman" w:hAnsi="Times New Roman" w:cs="Times New Roman"/>
          <w:b/>
          <w:sz w:val="28"/>
          <w:szCs w:val="28"/>
        </w:rPr>
        <w:t>НА</w:t>
      </w:r>
      <w:r w:rsidRPr="00DB6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4E0E">
        <w:rPr>
          <w:rFonts w:ascii="Times New Roman" w:hAnsi="Times New Roman" w:cs="Times New Roman"/>
          <w:b/>
          <w:sz w:val="28"/>
          <w:szCs w:val="28"/>
        </w:rPr>
        <w:t>ТЕМУ</w:t>
      </w:r>
      <w:r w:rsidRPr="00DB6AB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D4E0E">
        <w:rPr>
          <w:rFonts w:ascii="Times New Roman" w:hAnsi="Times New Roman" w:cs="Times New Roman"/>
          <w:b/>
          <w:sz w:val="28"/>
          <w:szCs w:val="28"/>
        </w:rPr>
        <w:t>РОЖДЕСТВО</w:t>
      </w:r>
      <w:r w:rsidR="00E74046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6"/>
        <w:tblW w:w="0" w:type="auto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0"/>
        <w:gridCol w:w="2330"/>
      </w:tblGrid>
      <w:tr w:rsidR="00E74046" w:rsidTr="00E74046">
        <w:tc>
          <w:tcPr>
            <w:tcW w:w="7560" w:type="dxa"/>
          </w:tcPr>
          <w:p w:rsidR="00E74046" w:rsidRPr="00104E86" w:rsidRDefault="00E74046" w:rsidP="00E74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последнее задание – на сообразительность! Это загадки.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Гринч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подготовил сложные загадки, чтобы ребята не получили последнюю будку и не смогли составить слово-подсказку его тайника. Но мы уверены, что ребята справятся с этим непростым заданием! </w:t>
            </w:r>
          </w:p>
          <w:p w:rsidR="00E74046" w:rsidRDefault="00E74046" w:rsidP="00AD4E0E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30" w:type="dxa"/>
          </w:tcPr>
          <w:p w:rsidR="00E74046" w:rsidRDefault="00E74046" w:rsidP="00AD4E0E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24890" cy="1024890"/>
                  <wp:effectExtent l="0" t="0" r="3810" b="3810"/>
                  <wp:docPr id="15" name="Рисунок 15" descr="1 - 2021-11-28T16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 - 2021-11-28T16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046" w:rsidRDefault="00E74046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D4E0E" w:rsidRPr="00104E86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74046">
        <w:rPr>
          <w:sz w:val="28"/>
          <w:szCs w:val="28"/>
          <w:lang w:val="en-US"/>
        </w:rPr>
        <w:lastRenderedPageBreak/>
        <w:t xml:space="preserve">1. </w:t>
      </w:r>
      <w:r w:rsidRPr="00525EB2">
        <w:rPr>
          <w:sz w:val="28"/>
          <w:szCs w:val="28"/>
          <w:lang w:val="en-US"/>
        </w:rPr>
        <w:t>What</w:t>
      </w:r>
      <w:r w:rsidRPr="00E74046">
        <w:rPr>
          <w:sz w:val="28"/>
          <w:szCs w:val="28"/>
          <w:lang w:val="en-US"/>
        </w:rPr>
        <w:t xml:space="preserve"> </w:t>
      </w:r>
      <w:r w:rsidRPr="00525EB2">
        <w:rPr>
          <w:sz w:val="28"/>
          <w:szCs w:val="28"/>
          <w:lang w:val="en-US"/>
        </w:rPr>
        <w:t>is</w:t>
      </w:r>
      <w:r w:rsidRPr="00E74046">
        <w:rPr>
          <w:sz w:val="28"/>
          <w:szCs w:val="28"/>
          <w:lang w:val="en-US"/>
        </w:rPr>
        <w:t xml:space="preserve"> </w:t>
      </w:r>
      <w:r w:rsidRPr="00525EB2">
        <w:rPr>
          <w:sz w:val="28"/>
          <w:szCs w:val="28"/>
          <w:lang w:val="en-US"/>
        </w:rPr>
        <w:t>white</w:t>
      </w:r>
      <w:r w:rsidRPr="00E74046">
        <w:rPr>
          <w:sz w:val="28"/>
          <w:szCs w:val="28"/>
          <w:lang w:val="en-US"/>
        </w:rPr>
        <w:t xml:space="preserve"> </w:t>
      </w:r>
      <w:r w:rsidRPr="00525EB2">
        <w:rPr>
          <w:sz w:val="28"/>
          <w:szCs w:val="28"/>
          <w:lang w:val="en-US"/>
        </w:rPr>
        <w:t>and</w:t>
      </w:r>
      <w:r w:rsidRPr="00E74046">
        <w:rPr>
          <w:sz w:val="28"/>
          <w:szCs w:val="28"/>
          <w:lang w:val="en-US"/>
        </w:rPr>
        <w:t xml:space="preserve"> </w:t>
      </w:r>
      <w:r w:rsidRPr="00525EB2">
        <w:rPr>
          <w:sz w:val="28"/>
          <w:szCs w:val="28"/>
          <w:lang w:val="en-US"/>
        </w:rPr>
        <w:t>made</w:t>
      </w:r>
      <w:r w:rsidRPr="00E74046">
        <w:rPr>
          <w:sz w:val="28"/>
          <w:szCs w:val="28"/>
          <w:lang w:val="en-US"/>
        </w:rPr>
        <w:t xml:space="preserve"> </w:t>
      </w:r>
      <w:r w:rsidRPr="00525EB2">
        <w:rPr>
          <w:sz w:val="28"/>
          <w:szCs w:val="28"/>
          <w:lang w:val="en-US"/>
        </w:rPr>
        <w:t>out</w:t>
      </w:r>
      <w:r w:rsidRPr="00E74046">
        <w:rPr>
          <w:sz w:val="28"/>
          <w:szCs w:val="28"/>
          <w:lang w:val="en-US"/>
        </w:rPr>
        <w:t xml:space="preserve"> </w:t>
      </w:r>
      <w:r w:rsidRPr="00525EB2">
        <w:rPr>
          <w:sz w:val="28"/>
          <w:szCs w:val="28"/>
          <w:lang w:val="en-US"/>
        </w:rPr>
        <w:t>of</w:t>
      </w:r>
      <w:r w:rsidRPr="00E74046">
        <w:rPr>
          <w:sz w:val="28"/>
          <w:szCs w:val="28"/>
          <w:lang w:val="en-US"/>
        </w:rPr>
        <w:t xml:space="preserve"> </w:t>
      </w:r>
      <w:r w:rsidRPr="00525EB2">
        <w:rPr>
          <w:sz w:val="28"/>
          <w:szCs w:val="28"/>
          <w:lang w:val="en-US"/>
        </w:rPr>
        <w:t>snow</w:t>
      </w:r>
      <w:r w:rsidRPr="00E74046">
        <w:rPr>
          <w:sz w:val="28"/>
          <w:szCs w:val="28"/>
          <w:lang w:val="en-US"/>
        </w:rPr>
        <w:t>?</w:t>
      </w:r>
      <w:r w:rsidRPr="00525EB2">
        <w:rPr>
          <w:sz w:val="28"/>
          <w:szCs w:val="28"/>
          <w:lang w:val="en-US"/>
        </w:rPr>
        <w:t> </w:t>
      </w:r>
      <w:r w:rsidRPr="00104E86">
        <w:rPr>
          <w:rStyle w:val="a5"/>
          <w:sz w:val="28"/>
          <w:szCs w:val="28"/>
          <w:bdr w:val="none" w:sz="0" w:space="0" w:color="auto" w:frame="1"/>
        </w:rPr>
        <w:t>(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A</w:t>
      </w:r>
      <w:r w:rsidRPr="00104E86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snowman</w:t>
      </w:r>
      <w:r w:rsidRPr="00104E86">
        <w:rPr>
          <w:rStyle w:val="a5"/>
          <w:sz w:val="28"/>
          <w:szCs w:val="28"/>
          <w:bdr w:val="none" w:sz="0" w:space="0" w:color="auto" w:frame="1"/>
        </w:rPr>
        <w:t>)</w:t>
      </w:r>
    </w:p>
    <w:p w:rsidR="00AD4E0E" w:rsidRPr="00525EB2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 w:rsidRPr="00104E86">
        <w:rPr>
          <w:sz w:val="28"/>
          <w:szCs w:val="28"/>
        </w:rPr>
        <w:t xml:space="preserve">2. </w:t>
      </w:r>
      <w:r w:rsidRPr="00525EB2">
        <w:rPr>
          <w:sz w:val="28"/>
          <w:szCs w:val="28"/>
          <w:lang w:val="en-US"/>
        </w:rPr>
        <w:t>What</w:t>
      </w:r>
      <w:r w:rsidRPr="00104E86">
        <w:rPr>
          <w:sz w:val="28"/>
          <w:szCs w:val="28"/>
        </w:rPr>
        <w:t xml:space="preserve"> </w:t>
      </w:r>
      <w:r w:rsidRPr="00525EB2">
        <w:rPr>
          <w:sz w:val="28"/>
          <w:szCs w:val="28"/>
          <w:lang w:val="en-US"/>
        </w:rPr>
        <w:t>is</w:t>
      </w:r>
      <w:r w:rsidRPr="00104E86">
        <w:rPr>
          <w:sz w:val="28"/>
          <w:szCs w:val="28"/>
        </w:rPr>
        <w:t xml:space="preserve"> </w:t>
      </w:r>
      <w:r w:rsidRPr="00525EB2">
        <w:rPr>
          <w:sz w:val="28"/>
          <w:szCs w:val="28"/>
          <w:lang w:val="en-US"/>
        </w:rPr>
        <w:t>the end of Christmas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? (The letter S)</w:t>
      </w:r>
    </w:p>
    <w:p w:rsidR="00AD4E0E" w:rsidRPr="00525EB2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 w:rsidRPr="00525EB2">
        <w:rPr>
          <w:sz w:val="28"/>
          <w:szCs w:val="28"/>
          <w:lang w:val="en-US"/>
        </w:rPr>
        <w:t>3. Is it better to write a letter to Santa on the table or on the desk? 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(On the paper)</w:t>
      </w:r>
    </w:p>
    <w:p w:rsidR="00AD4E0E" w:rsidRPr="00525EB2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 w:rsidRPr="00525EB2">
        <w:rPr>
          <w:sz w:val="28"/>
          <w:szCs w:val="28"/>
          <w:lang w:val="en-US"/>
        </w:rPr>
        <w:t>4. We dream about them all night before Xmas? 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(Presents)</w:t>
      </w:r>
    </w:p>
    <w:p w:rsidR="00AD4E0E" w:rsidRPr="00525EB2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 w:rsidRPr="00525EB2">
        <w:rPr>
          <w:sz w:val="28"/>
          <w:szCs w:val="28"/>
          <w:lang w:val="en-US"/>
        </w:rPr>
        <w:t>5. We usually put them on, but once a year we hang them for the presents? 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(Stockings)</w:t>
      </w:r>
    </w:p>
    <w:p w:rsidR="00AD4E0E" w:rsidRPr="00525EB2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 w:rsidRPr="00525EB2">
        <w:rPr>
          <w:sz w:val="28"/>
          <w:szCs w:val="28"/>
          <w:lang w:val="en-US"/>
        </w:rPr>
        <w:t>6. In what month do children talk least? 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(February)</w:t>
      </w:r>
    </w:p>
    <w:p w:rsidR="00AD4E0E" w:rsidRPr="00525EB2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 w:rsidRPr="00525EB2">
        <w:rPr>
          <w:sz w:val="28"/>
          <w:szCs w:val="28"/>
          <w:lang w:val="en-US"/>
        </w:rPr>
        <w:t>7. Why can’t it rain two days without stopping?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 (night between them)</w:t>
      </w:r>
    </w:p>
    <w:p w:rsidR="00AD4E0E" w:rsidRPr="00525EB2" w:rsidRDefault="00525EB2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</w:t>
      </w:r>
      <w:r w:rsidR="00AD4E0E" w:rsidRPr="00525EB2">
        <w:rPr>
          <w:sz w:val="28"/>
          <w:szCs w:val="28"/>
          <w:lang w:val="en-US"/>
        </w:rPr>
        <w:t>. It is running night and day, but it never runs away? </w:t>
      </w:r>
      <w:r w:rsidR="00AD4E0E" w:rsidRPr="00525EB2">
        <w:rPr>
          <w:rStyle w:val="a5"/>
          <w:sz w:val="28"/>
          <w:szCs w:val="28"/>
          <w:bdr w:val="none" w:sz="0" w:space="0" w:color="auto" w:frame="1"/>
          <w:lang w:val="en-US"/>
        </w:rPr>
        <w:t>(A clock)</w:t>
      </w:r>
    </w:p>
    <w:p w:rsidR="00AD4E0E" w:rsidRPr="00525EB2" w:rsidRDefault="00525EB2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9</w:t>
      </w:r>
      <w:r w:rsidR="00AD4E0E" w:rsidRPr="00525EB2">
        <w:rPr>
          <w:sz w:val="28"/>
          <w:szCs w:val="28"/>
          <w:lang w:val="en-US"/>
        </w:rPr>
        <w:t>. What is the difference between here and there? </w:t>
      </w:r>
      <w:r w:rsidR="00AD4E0E" w:rsidRPr="00525EB2">
        <w:rPr>
          <w:rStyle w:val="a5"/>
          <w:sz w:val="28"/>
          <w:szCs w:val="28"/>
          <w:bdr w:val="none" w:sz="0" w:space="0" w:color="auto" w:frame="1"/>
          <w:lang w:val="en-US"/>
        </w:rPr>
        <w:t>(The letter T)</w:t>
      </w:r>
    </w:p>
    <w:p w:rsidR="00AD4E0E" w:rsidRPr="00525EB2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 w:rsidRPr="00525EB2">
        <w:rPr>
          <w:sz w:val="28"/>
          <w:szCs w:val="28"/>
          <w:lang w:val="en-US"/>
        </w:rPr>
        <w:t>1</w:t>
      </w:r>
      <w:r w:rsidR="00525EB2">
        <w:rPr>
          <w:sz w:val="28"/>
          <w:szCs w:val="28"/>
          <w:lang w:val="en-US"/>
        </w:rPr>
        <w:t>0</w:t>
      </w:r>
      <w:r w:rsidRPr="00525EB2">
        <w:rPr>
          <w:sz w:val="28"/>
          <w:szCs w:val="28"/>
          <w:lang w:val="en-US"/>
        </w:rPr>
        <w:t>. Russian Santa Clause. 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(Father Frost)</w:t>
      </w:r>
    </w:p>
    <w:p w:rsidR="00AD4E0E" w:rsidRPr="00525EB2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en-US"/>
        </w:rPr>
      </w:pPr>
      <w:r w:rsidRPr="00525EB2">
        <w:rPr>
          <w:sz w:val="28"/>
          <w:szCs w:val="28"/>
          <w:lang w:val="en-US"/>
        </w:rPr>
        <w:t>1</w:t>
      </w:r>
      <w:r w:rsidR="00525EB2">
        <w:rPr>
          <w:sz w:val="28"/>
          <w:szCs w:val="28"/>
          <w:lang w:val="en-US"/>
        </w:rPr>
        <w:t>1</w:t>
      </w:r>
      <w:r w:rsidRPr="00525EB2">
        <w:rPr>
          <w:sz w:val="28"/>
          <w:szCs w:val="28"/>
          <w:lang w:val="en-US"/>
        </w:rPr>
        <w:t>. The place where the English children hang their stockings at night waiting for their presents 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(fireplace)</w:t>
      </w:r>
    </w:p>
    <w:p w:rsidR="00AD4E0E" w:rsidRPr="0026064E" w:rsidRDefault="00AD4E0E" w:rsidP="00AD4E0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25EB2">
        <w:rPr>
          <w:sz w:val="28"/>
          <w:szCs w:val="28"/>
          <w:lang w:val="en-US"/>
        </w:rPr>
        <w:t>1</w:t>
      </w:r>
      <w:r w:rsidR="00525EB2">
        <w:rPr>
          <w:sz w:val="28"/>
          <w:szCs w:val="28"/>
          <w:lang w:val="en-US"/>
        </w:rPr>
        <w:t>2</w:t>
      </w:r>
      <w:r w:rsidRPr="00525EB2">
        <w:rPr>
          <w:sz w:val="28"/>
          <w:szCs w:val="28"/>
          <w:lang w:val="en-US"/>
        </w:rPr>
        <w:t>. We decorate…with toys, glass balls, sweets, bells. </w:t>
      </w:r>
      <w:r w:rsidRPr="0026064E">
        <w:rPr>
          <w:rStyle w:val="a5"/>
          <w:sz w:val="28"/>
          <w:szCs w:val="28"/>
          <w:bdr w:val="none" w:sz="0" w:space="0" w:color="auto" w:frame="1"/>
        </w:rPr>
        <w:t>(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Christmas</w:t>
      </w:r>
      <w:r w:rsidRPr="0026064E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525EB2">
        <w:rPr>
          <w:rStyle w:val="a5"/>
          <w:sz w:val="28"/>
          <w:szCs w:val="28"/>
          <w:bdr w:val="none" w:sz="0" w:space="0" w:color="auto" w:frame="1"/>
          <w:lang w:val="en-US"/>
        </w:rPr>
        <w:t>tree</w:t>
      </w:r>
      <w:r w:rsidRPr="0026064E">
        <w:rPr>
          <w:rStyle w:val="a5"/>
          <w:sz w:val="28"/>
          <w:szCs w:val="28"/>
          <w:bdr w:val="none" w:sz="0" w:space="0" w:color="auto" w:frame="1"/>
        </w:rPr>
        <w:t>)</w:t>
      </w:r>
    </w:p>
    <w:p w:rsidR="005D23EA" w:rsidRPr="0026064E" w:rsidRDefault="005D23EA" w:rsidP="000F63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569B" w:rsidRPr="005C0FB6" w:rsidRDefault="0038569B" w:rsidP="0038569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168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выполненное задание дети получают 1 букву: </w:t>
      </w:r>
      <w:r w:rsidR="005C0F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F</w:t>
      </w:r>
    </w:p>
    <w:p w:rsidR="0038569B" w:rsidRDefault="00967B3D" w:rsidP="000F63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выполнили 8 заданий и теперь у них собрано 9 букв (буквы даны в конце файла «Наглядные материалы»</w:t>
      </w:r>
      <w:r w:rsidR="00E74046">
        <w:rPr>
          <w:rFonts w:ascii="Times New Roman" w:hAnsi="Times New Roman" w:cs="Times New Roman"/>
          <w:sz w:val="28"/>
          <w:szCs w:val="28"/>
        </w:rPr>
        <w:t>. Буква Е – на 20й странице)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67B3D" w:rsidRPr="00E74046" w:rsidRDefault="00967B3D" w:rsidP="000F638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74046">
        <w:rPr>
          <w:rFonts w:ascii="Times New Roman" w:hAnsi="Times New Roman" w:cs="Times New Roman"/>
          <w:b/>
          <w:sz w:val="28"/>
          <w:szCs w:val="28"/>
          <w:lang w:val="en-US"/>
        </w:rPr>
        <w:t>R E L C P A I E F</w:t>
      </w:r>
    </w:p>
    <w:p w:rsidR="00967B3D" w:rsidRPr="00967B3D" w:rsidRDefault="00967B3D" w:rsidP="000F63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Составляем из букв слово: </w:t>
      </w:r>
      <w:r w:rsidRPr="00E74046">
        <w:rPr>
          <w:rFonts w:ascii="Times New Roman" w:hAnsi="Times New Roman" w:cs="Times New Roman"/>
          <w:b/>
          <w:sz w:val="28"/>
          <w:szCs w:val="28"/>
          <w:lang w:val="en-US"/>
        </w:rPr>
        <w:t>FIREPLACE</w:t>
      </w:r>
      <w:r w:rsidRPr="00967B3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оно не раз встречалось во время игры). </w:t>
      </w:r>
    </w:p>
    <w:p w:rsidR="00557586" w:rsidRPr="00E74046" w:rsidRDefault="00557586" w:rsidP="000F63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момент учитель достает новое письмо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котором он благодарит ребят за оказанную ему помощь. Рождество не сорвано и теперь ни один ребенок не останется без подарка! В знак благодарности Санта Клаус заносит всех ребят в свой официальный список хороших детей и дарит им дипломы (</w:t>
      </w:r>
      <w:r w:rsidRPr="00E74046">
        <w:rPr>
          <w:rFonts w:ascii="Times New Roman" w:hAnsi="Times New Roman" w:cs="Times New Roman"/>
          <w:b/>
          <w:sz w:val="28"/>
          <w:szCs w:val="28"/>
          <w:lang w:val="en-US"/>
        </w:rPr>
        <w:t>Nice</w:t>
      </w:r>
      <w:r w:rsidRPr="00E740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4046">
        <w:rPr>
          <w:rFonts w:ascii="Times New Roman" w:hAnsi="Times New Roman" w:cs="Times New Roman"/>
          <w:b/>
          <w:sz w:val="28"/>
          <w:szCs w:val="28"/>
          <w:lang w:val="en-US"/>
        </w:rPr>
        <w:t>List</w:t>
      </w:r>
      <w:r w:rsidRPr="00E740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4046">
        <w:rPr>
          <w:rFonts w:ascii="Times New Roman" w:hAnsi="Times New Roman" w:cs="Times New Roman"/>
          <w:b/>
          <w:sz w:val="28"/>
          <w:szCs w:val="28"/>
          <w:lang w:val="en-US"/>
        </w:rPr>
        <w:t>Award</w:t>
      </w:r>
      <w:r w:rsidRPr="00557586">
        <w:rPr>
          <w:rFonts w:ascii="Times New Roman" w:hAnsi="Times New Roman" w:cs="Times New Roman"/>
          <w:sz w:val="28"/>
          <w:szCs w:val="28"/>
        </w:rPr>
        <w:t>)</w:t>
      </w:r>
      <w:r w:rsidR="00E74046">
        <w:rPr>
          <w:rFonts w:ascii="Times New Roman" w:hAnsi="Times New Roman" w:cs="Times New Roman"/>
          <w:sz w:val="28"/>
          <w:szCs w:val="28"/>
        </w:rPr>
        <w:t xml:space="preserve"> (на последней странице в файле «Наглядные материалы»)</w:t>
      </w:r>
      <w:r>
        <w:rPr>
          <w:rFonts w:ascii="Times New Roman" w:hAnsi="Times New Roman" w:cs="Times New Roman"/>
          <w:sz w:val="28"/>
          <w:szCs w:val="28"/>
        </w:rPr>
        <w:t xml:space="preserve">. И здесь самое время подарить небольшие призы ребятам </w:t>
      </w:r>
      <w:r w:rsidRPr="00557586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046" w:rsidRDefault="00E74046" w:rsidP="00E7404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7B3D" w:rsidRPr="00967B3D" w:rsidRDefault="00E74046" w:rsidP="00E740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4415" cy="2304415"/>
            <wp:effectExtent l="0" t="0" r="635" b="635"/>
            <wp:docPr id="16" name="Рисунок 16" descr="Unnamed Design, копи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nnamed Design, копия (4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B3D" w:rsidRPr="00967B3D" w:rsidSect="0058005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02B7"/>
    <w:multiLevelType w:val="hybridMultilevel"/>
    <w:tmpl w:val="0958E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81A06"/>
    <w:multiLevelType w:val="hybridMultilevel"/>
    <w:tmpl w:val="F94A1774"/>
    <w:lvl w:ilvl="0" w:tplc="7CE2601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1A7"/>
    <w:rsid w:val="000F6388"/>
    <w:rsid w:val="00104E86"/>
    <w:rsid w:val="00117E47"/>
    <w:rsid w:val="001D31CE"/>
    <w:rsid w:val="001E1271"/>
    <w:rsid w:val="0026064E"/>
    <w:rsid w:val="00270097"/>
    <w:rsid w:val="00292597"/>
    <w:rsid w:val="002A5119"/>
    <w:rsid w:val="00370C5C"/>
    <w:rsid w:val="0038569B"/>
    <w:rsid w:val="003F0458"/>
    <w:rsid w:val="00410C5C"/>
    <w:rsid w:val="00422651"/>
    <w:rsid w:val="00525EB2"/>
    <w:rsid w:val="00557586"/>
    <w:rsid w:val="00562159"/>
    <w:rsid w:val="0058005D"/>
    <w:rsid w:val="005C0E07"/>
    <w:rsid w:val="005C0FB6"/>
    <w:rsid w:val="005D23EA"/>
    <w:rsid w:val="00622C30"/>
    <w:rsid w:val="006E3A11"/>
    <w:rsid w:val="006E790D"/>
    <w:rsid w:val="00716897"/>
    <w:rsid w:val="00743C69"/>
    <w:rsid w:val="00871E3B"/>
    <w:rsid w:val="009366DC"/>
    <w:rsid w:val="00967B3D"/>
    <w:rsid w:val="009A71E1"/>
    <w:rsid w:val="00AC1A63"/>
    <w:rsid w:val="00AD4E0E"/>
    <w:rsid w:val="00BB7272"/>
    <w:rsid w:val="00BF16A8"/>
    <w:rsid w:val="00DB6AB0"/>
    <w:rsid w:val="00DF3587"/>
    <w:rsid w:val="00E23D48"/>
    <w:rsid w:val="00E36B30"/>
    <w:rsid w:val="00E60559"/>
    <w:rsid w:val="00E74046"/>
    <w:rsid w:val="00E80B28"/>
    <w:rsid w:val="00E84836"/>
    <w:rsid w:val="00E860E8"/>
    <w:rsid w:val="00EA31C3"/>
    <w:rsid w:val="00F97E5E"/>
    <w:rsid w:val="00FC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D58CB"/>
  <w15:chartTrackingRefBased/>
  <w15:docId w15:val="{116F27BA-00D3-47CA-8B70-EE8105A93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1A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F6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D4E0E"/>
    <w:rPr>
      <w:i/>
      <w:iCs/>
    </w:rPr>
  </w:style>
  <w:style w:type="table" w:styleId="a6">
    <w:name w:val="Table Grid"/>
    <w:basedOn w:val="a1"/>
    <w:uiPriority w:val="39"/>
    <w:rsid w:val="00936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8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6</Pages>
  <Words>1306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2021-11-27T09:50:00Z</dcterms:created>
  <dcterms:modified xsi:type="dcterms:W3CDTF">2021-11-28T20:40:00Z</dcterms:modified>
</cp:coreProperties>
</file>