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="-885" w:tblpY="-735"/>
        <w:tblW w:w="16551" w:type="dxa"/>
        <w:tblLook w:val="04A0" w:firstRow="1" w:lastRow="0" w:firstColumn="1" w:lastColumn="0" w:noHBand="0" w:noVBand="1"/>
      </w:tblPr>
      <w:tblGrid>
        <w:gridCol w:w="4077"/>
        <w:gridCol w:w="12474"/>
      </w:tblGrid>
      <w:tr w:rsidR="009708D4" w:rsidTr="00962E9E">
        <w:tc>
          <w:tcPr>
            <w:tcW w:w="4077" w:type="dxa"/>
          </w:tcPr>
          <w:p w:rsidR="009708D4" w:rsidRPr="0087598A" w:rsidRDefault="00962E9E" w:rsidP="009708D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7598A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2474" w:type="dxa"/>
          </w:tcPr>
          <w:p w:rsidR="009708D4" w:rsidRPr="0087598A" w:rsidRDefault="00962E9E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Московкина Татьяна Сергеевна</w:t>
            </w:r>
          </w:p>
        </w:tc>
      </w:tr>
      <w:tr w:rsidR="009708D4" w:rsidTr="00962E9E">
        <w:tc>
          <w:tcPr>
            <w:tcW w:w="4077" w:type="dxa"/>
          </w:tcPr>
          <w:p w:rsidR="009708D4" w:rsidRPr="0087598A" w:rsidRDefault="00962E9E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Школа, класс</w:t>
            </w:r>
          </w:p>
        </w:tc>
        <w:tc>
          <w:tcPr>
            <w:tcW w:w="12474" w:type="dxa"/>
          </w:tcPr>
          <w:p w:rsidR="009708D4" w:rsidRPr="0087598A" w:rsidRDefault="00962E9E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3 класс</w:t>
            </w:r>
          </w:p>
        </w:tc>
      </w:tr>
      <w:tr w:rsidR="009708D4" w:rsidTr="00962E9E">
        <w:tc>
          <w:tcPr>
            <w:tcW w:w="4077" w:type="dxa"/>
          </w:tcPr>
          <w:p w:rsidR="009708D4" w:rsidRPr="0087598A" w:rsidRDefault="00962E9E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Тема урока</w:t>
            </w:r>
          </w:p>
        </w:tc>
        <w:tc>
          <w:tcPr>
            <w:tcW w:w="12474" w:type="dxa"/>
          </w:tcPr>
          <w:p w:rsidR="009708D4" w:rsidRPr="0087598A" w:rsidRDefault="00962E9E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Лес-волшебный дворец</w:t>
            </w:r>
          </w:p>
        </w:tc>
      </w:tr>
      <w:tr w:rsidR="009708D4" w:rsidTr="00962E9E">
        <w:tc>
          <w:tcPr>
            <w:tcW w:w="4077" w:type="dxa"/>
          </w:tcPr>
          <w:p w:rsidR="00962E9E" w:rsidRPr="0087598A" w:rsidRDefault="00962E9E" w:rsidP="00962E9E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Педагогическая</w:t>
            </w:r>
          </w:p>
          <w:p w:rsidR="00962E9E" w:rsidRPr="0087598A" w:rsidRDefault="00962E9E" w:rsidP="00962E9E">
            <w:pPr>
              <w:rPr>
                <w:sz w:val="24"/>
                <w:szCs w:val="24"/>
              </w:rPr>
            </w:pPr>
          </w:p>
          <w:p w:rsidR="009708D4" w:rsidRPr="0087598A" w:rsidRDefault="00962E9E" w:rsidP="00962E9E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цель</w:t>
            </w:r>
          </w:p>
        </w:tc>
        <w:tc>
          <w:tcPr>
            <w:tcW w:w="12474" w:type="dxa"/>
          </w:tcPr>
          <w:p w:rsidR="009708D4" w:rsidRPr="0087598A" w:rsidRDefault="00B215DA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Познакомить учащихся с особенностями жизни лесного сообщества</w:t>
            </w:r>
          </w:p>
        </w:tc>
      </w:tr>
      <w:tr w:rsidR="009708D4" w:rsidTr="00962E9E">
        <w:tc>
          <w:tcPr>
            <w:tcW w:w="4077" w:type="dxa"/>
          </w:tcPr>
          <w:p w:rsidR="009708D4" w:rsidRPr="0087598A" w:rsidRDefault="00962E9E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Задачи урока</w:t>
            </w:r>
          </w:p>
        </w:tc>
        <w:tc>
          <w:tcPr>
            <w:tcW w:w="12474" w:type="dxa"/>
          </w:tcPr>
          <w:p w:rsidR="009708D4" w:rsidRPr="0087598A" w:rsidRDefault="00B215DA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1.</w:t>
            </w:r>
            <w:r w:rsidR="00CC1AD9" w:rsidRPr="0087598A">
              <w:rPr>
                <w:sz w:val="24"/>
                <w:szCs w:val="24"/>
              </w:rPr>
              <w:t xml:space="preserve"> Обобщать знания о растениях, деревьях, животных, грибах в лесу.</w:t>
            </w:r>
          </w:p>
          <w:p w:rsidR="00B215DA" w:rsidRPr="0087598A" w:rsidRDefault="00B215DA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2.</w:t>
            </w:r>
            <w:r w:rsidR="002E0212" w:rsidRPr="0087598A">
              <w:rPr>
                <w:sz w:val="24"/>
                <w:szCs w:val="24"/>
              </w:rPr>
              <w:t xml:space="preserve"> Развивать исследовательские навыки: мышление, на</w:t>
            </w:r>
            <w:r w:rsidR="00CC1AD9" w:rsidRPr="0087598A">
              <w:rPr>
                <w:sz w:val="24"/>
                <w:szCs w:val="24"/>
              </w:rPr>
              <w:t>блюдательность, внимание.</w:t>
            </w:r>
          </w:p>
          <w:p w:rsidR="00B215DA" w:rsidRPr="0087598A" w:rsidRDefault="00B215DA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3.</w:t>
            </w:r>
            <w:r w:rsidR="00CC1AD9" w:rsidRPr="0087598A">
              <w:rPr>
                <w:sz w:val="24"/>
                <w:szCs w:val="24"/>
              </w:rPr>
              <w:t xml:space="preserve"> Воспитывать</w:t>
            </w:r>
            <w:r w:rsidR="0087598A" w:rsidRPr="0087598A">
              <w:rPr>
                <w:sz w:val="24"/>
                <w:szCs w:val="24"/>
              </w:rPr>
              <w:t xml:space="preserve"> бережное отношение к природе, уважительное отношение к одноклассникам.</w:t>
            </w:r>
          </w:p>
        </w:tc>
      </w:tr>
      <w:tr w:rsidR="009708D4" w:rsidTr="00962E9E">
        <w:tc>
          <w:tcPr>
            <w:tcW w:w="4077" w:type="dxa"/>
          </w:tcPr>
          <w:p w:rsidR="009708D4" w:rsidRPr="0087598A" w:rsidRDefault="00962E9E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Тип урока</w:t>
            </w:r>
          </w:p>
        </w:tc>
        <w:tc>
          <w:tcPr>
            <w:tcW w:w="12474" w:type="dxa"/>
          </w:tcPr>
          <w:p w:rsidR="009708D4" w:rsidRPr="0087598A" w:rsidRDefault="00B215DA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У</w:t>
            </w:r>
            <w:r w:rsidR="00664F70" w:rsidRPr="0087598A">
              <w:rPr>
                <w:sz w:val="24"/>
                <w:szCs w:val="24"/>
              </w:rPr>
              <w:t>рок открытия</w:t>
            </w:r>
            <w:r w:rsidRPr="0087598A">
              <w:rPr>
                <w:sz w:val="24"/>
                <w:szCs w:val="24"/>
              </w:rPr>
              <w:t xml:space="preserve"> новых знаний</w:t>
            </w:r>
          </w:p>
        </w:tc>
      </w:tr>
      <w:tr w:rsidR="009708D4" w:rsidTr="00962E9E">
        <w:tc>
          <w:tcPr>
            <w:tcW w:w="4077" w:type="dxa"/>
          </w:tcPr>
          <w:p w:rsidR="00962E9E" w:rsidRPr="0087598A" w:rsidRDefault="00962E9E" w:rsidP="00962E9E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Планируемые</w:t>
            </w:r>
          </w:p>
          <w:p w:rsidR="00962E9E" w:rsidRPr="0087598A" w:rsidRDefault="00962E9E" w:rsidP="00962E9E">
            <w:pPr>
              <w:rPr>
                <w:sz w:val="24"/>
                <w:szCs w:val="24"/>
              </w:rPr>
            </w:pPr>
          </w:p>
          <w:p w:rsidR="00962E9E" w:rsidRPr="0087598A" w:rsidRDefault="00962E9E" w:rsidP="00962E9E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результаты</w:t>
            </w:r>
          </w:p>
          <w:p w:rsidR="00962E9E" w:rsidRPr="0087598A" w:rsidRDefault="00962E9E" w:rsidP="00962E9E">
            <w:pPr>
              <w:rPr>
                <w:sz w:val="24"/>
                <w:szCs w:val="24"/>
              </w:rPr>
            </w:pPr>
          </w:p>
          <w:p w:rsidR="009708D4" w:rsidRPr="0087598A" w:rsidRDefault="00962E9E" w:rsidP="00962E9E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УУД</w:t>
            </w:r>
          </w:p>
        </w:tc>
        <w:tc>
          <w:tcPr>
            <w:tcW w:w="12474" w:type="dxa"/>
          </w:tcPr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Предметные: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- учащиеся вместе с учителем конкретизируют понятие «природное сообщество»,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- учащиеся смогут характеризовать природные сообщества на примере леса,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- получат представление о структуре леса (об ярусном расположении растений).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proofErr w:type="spellStart"/>
            <w:r w:rsidRPr="0087598A">
              <w:rPr>
                <w:sz w:val="24"/>
                <w:szCs w:val="24"/>
              </w:rPr>
              <w:t>Метапредметные</w:t>
            </w:r>
            <w:proofErr w:type="spellEnd"/>
            <w:r w:rsidRPr="0087598A">
              <w:rPr>
                <w:sz w:val="24"/>
                <w:szCs w:val="24"/>
              </w:rPr>
              <w:t>: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- развитие способности к анализу предлагаемой информации,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- развитие способности к оценке и коррекции как собственных результатов, так и результатов других учащихся,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- формирование способности к извлечению дополнительной информации из других источников.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Регулятивные: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- умение выделять и осознавать то, что уже знают о мире животных и что ещё нужно узнать.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 xml:space="preserve">Познавательные: 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-делать простейшие выводы о взаимосвязи между представителями живой природы, учиться классифицировать животных.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Коммуникативные: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- участвовать в диалоге со сверстниками;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 xml:space="preserve">- отвечать на вопросы учителя; 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 xml:space="preserve">-слушать и понимать речь других; </w:t>
            </w:r>
          </w:p>
          <w:p w:rsidR="009708D4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 xml:space="preserve">-умение работать в группах. 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 xml:space="preserve">Личностные: 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-уважительно относиться к мнению других ребят;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-уметь выражать своё мнение;</w:t>
            </w:r>
          </w:p>
          <w:p w:rsidR="00CC1AD9" w:rsidRPr="0087598A" w:rsidRDefault="00CC1AD9" w:rsidP="00CC1AD9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lastRenderedPageBreak/>
              <w:t>-воспитание бережного отношения к сохранению экосистемы леса.</w:t>
            </w:r>
          </w:p>
        </w:tc>
      </w:tr>
      <w:tr w:rsidR="009708D4" w:rsidTr="00962E9E">
        <w:tc>
          <w:tcPr>
            <w:tcW w:w="4077" w:type="dxa"/>
          </w:tcPr>
          <w:p w:rsidR="00962E9E" w:rsidRPr="0087598A" w:rsidRDefault="00962E9E" w:rsidP="00962E9E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lastRenderedPageBreak/>
              <w:t>Образовательные</w:t>
            </w:r>
          </w:p>
          <w:p w:rsidR="00962E9E" w:rsidRPr="0087598A" w:rsidRDefault="00962E9E" w:rsidP="00962E9E">
            <w:pPr>
              <w:rPr>
                <w:sz w:val="24"/>
                <w:szCs w:val="24"/>
              </w:rPr>
            </w:pPr>
          </w:p>
          <w:p w:rsidR="009708D4" w:rsidRPr="0087598A" w:rsidRDefault="00962E9E" w:rsidP="00962E9E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ресурсы</w:t>
            </w:r>
          </w:p>
        </w:tc>
        <w:tc>
          <w:tcPr>
            <w:tcW w:w="12474" w:type="dxa"/>
          </w:tcPr>
          <w:p w:rsidR="009708D4" w:rsidRPr="0087598A" w:rsidRDefault="00CC1AD9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Методическое пособие</w:t>
            </w:r>
            <w:r w:rsidR="00FD30CF">
              <w:rPr>
                <w:sz w:val="24"/>
                <w:szCs w:val="24"/>
              </w:rPr>
              <w:t xml:space="preserve">, </w:t>
            </w:r>
            <w:proofErr w:type="spellStart"/>
            <w:r w:rsidR="00FD30CF">
              <w:rPr>
                <w:sz w:val="24"/>
                <w:szCs w:val="24"/>
              </w:rPr>
              <w:t>интернетные</w:t>
            </w:r>
            <w:proofErr w:type="spellEnd"/>
            <w:r w:rsidR="00FD30CF">
              <w:rPr>
                <w:sz w:val="24"/>
                <w:szCs w:val="24"/>
              </w:rPr>
              <w:t xml:space="preserve"> ресурсы, у</w:t>
            </w:r>
            <w:r w:rsidR="00FD30CF" w:rsidRPr="00FD30CF">
              <w:rPr>
                <w:sz w:val="24"/>
                <w:szCs w:val="24"/>
              </w:rPr>
              <w:t>чебник «Окружающий мир» 3 класс Плешаков, Новицкая.</w:t>
            </w:r>
          </w:p>
        </w:tc>
      </w:tr>
      <w:tr w:rsidR="00962E9E" w:rsidTr="00962E9E">
        <w:tc>
          <w:tcPr>
            <w:tcW w:w="4077" w:type="dxa"/>
          </w:tcPr>
          <w:p w:rsidR="00962E9E" w:rsidRPr="0087598A" w:rsidRDefault="00962E9E" w:rsidP="00962E9E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2474" w:type="dxa"/>
          </w:tcPr>
          <w:p w:rsidR="00B215DA" w:rsidRPr="0087598A" w:rsidRDefault="00B215DA" w:rsidP="009708D4">
            <w:pPr>
              <w:rPr>
                <w:sz w:val="24"/>
                <w:szCs w:val="24"/>
              </w:rPr>
            </w:pPr>
            <w:r w:rsidRPr="0087598A">
              <w:rPr>
                <w:sz w:val="24"/>
                <w:szCs w:val="24"/>
              </w:rPr>
              <w:t>Карточки</w:t>
            </w:r>
            <w:r w:rsidR="0087598A">
              <w:rPr>
                <w:sz w:val="24"/>
                <w:szCs w:val="24"/>
              </w:rPr>
              <w:t xml:space="preserve"> «Правила по</w:t>
            </w:r>
            <w:r w:rsidR="00FD30CF">
              <w:rPr>
                <w:sz w:val="24"/>
                <w:szCs w:val="24"/>
              </w:rPr>
              <w:t xml:space="preserve">ведения в лесу», клей карандаш, сигнальные светофоры. </w:t>
            </w:r>
          </w:p>
        </w:tc>
      </w:tr>
    </w:tbl>
    <w:p w:rsidR="00B17308" w:rsidRDefault="00B17308" w:rsidP="009708D4">
      <w:pPr>
        <w:rPr>
          <w:sz w:val="28"/>
          <w:szCs w:val="28"/>
        </w:rPr>
      </w:pPr>
    </w:p>
    <w:p w:rsidR="00B215DA" w:rsidRDefault="00B215DA" w:rsidP="009708D4">
      <w:pPr>
        <w:rPr>
          <w:sz w:val="28"/>
          <w:szCs w:val="28"/>
        </w:rPr>
      </w:pPr>
    </w:p>
    <w:p w:rsidR="00CC1AD9" w:rsidRDefault="00CC1AD9" w:rsidP="009708D4">
      <w:pPr>
        <w:rPr>
          <w:sz w:val="28"/>
          <w:szCs w:val="28"/>
        </w:rPr>
      </w:pPr>
    </w:p>
    <w:p w:rsidR="00CC1AD9" w:rsidRDefault="00CC1AD9" w:rsidP="009708D4">
      <w:pPr>
        <w:rPr>
          <w:sz w:val="28"/>
          <w:szCs w:val="28"/>
        </w:rPr>
      </w:pPr>
    </w:p>
    <w:p w:rsidR="00CC1AD9" w:rsidRDefault="00CC1AD9" w:rsidP="009708D4">
      <w:pPr>
        <w:rPr>
          <w:sz w:val="28"/>
          <w:szCs w:val="28"/>
        </w:rPr>
      </w:pPr>
    </w:p>
    <w:p w:rsidR="00CC1AD9" w:rsidRDefault="00CC1AD9" w:rsidP="009708D4">
      <w:pPr>
        <w:rPr>
          <w:sz w:val="28"/>
          <w:szCs w:val="28"/>
        </w:rPr>
      </w:pPr>
    </w:p>
    <w:p w:rsidR="00B215DA" w:rsidRDefault="00B215DA" w:rsidP="009708D4">
      <w:pPr>
        <w:rPr>
          <w:sz w:val="28"/>
          <w:szCs w:val="28"/>
        </w:rPr>
      </w:pPr>
    </w:p>
    <w:p w:rsidR="00B215DA" w:rsidRDefault="00B215DA" w:rsidP="009708D4">
      <w:pPr>
        <w:rPr>
          <w:sz w:val="28"/>
          <w:szCs w:val="28"/>
        </w:rPr>
      </w:pPr>
    </w:p>
    <w:p w:rsidR="0087598A" w:rsidRDefault="0087598A" w:rsidP="009708D4">
      <w:pPr>
        <w:rPr>
          <w:sz w:val="28"/>
          <w:szCs w:val="28"/>
        </w:rPr>
      </w:pPr>
    </w:p>
    <w:p w:rsidR="00FD30CF" w:rsidRDefault="00FD30CF" w:rsidP="009708D4">
      <w:pPr>
        <w:rPr>
          <w:sz w:val="28"/>
          <w:szCs w:val="28"/>
        </w:rPr>
      </w:pPr>
    </w:p>
    <w:p w:rsidR="00FD30CF" w:rsidRDefault="00FD30CF" w:rsidP="009708D4">
      <w:pPr>
        <w:rPr>
          <w:sz w:val="28"/>
          <w:szCs w:val="28"/>
        </w:rPr>
      </w:pPr>
    </w:p>
    <w:p w:rsidR="0087598A" w:rsidRDefault="0087598A" w:rsidP="009708D4">
      <w:pPr>
        <w:rPr>
          <w:sz w:val="28"/>
          <w:szCs w:val="28"/>
        </w:rPr>
      </w:pPr>
    </w:p>
    <w:p w:rsidR="0087598A" w:rsidRDefault="0087598A" w:rsidP="009708D4">
      <w:pPr>
        <w:rPr>
          <w:sz w:val="28"/>
          <w:szCs w:val="28"/>
        </w:rPr>
      </w:pPr>
    </w:p>
    <w:tbl>
      <w:tblPr>
        <w:tblStyle w:val="a4"/>
        <w:tblW w:w="16444" w:type="dxa"/>
        <w:tblInd w:w="-885" w:type="dxa"/>
        <w:tblLook w:val="04A0" w:firstRow="1" w:lastRow="0" w:firstColumn="1" w:lastColumn="0" w:noHBand="0" w:noVBand="1"/>
      </w:tblPr>
      <w:tblGrid>
        <w:gridCol w:w="2978"/>
        <w:gridCol w:w="992"/>
        <w:gridCol w:w="6946"/>
        <w:gridCol w:w="5528"/>
      </w:tblGrid>
      <w:tr w:rsidR="00B215DA" w:rsidTr="00FD2F2E">
        <w:tc>
          <w:tcPr>
            <w:tcW w:w="2978" w:type="dxa"/>
          </w:tcPr>
          <w:p w:rsidR="00B215DA" w:rsidRDefault="00B215DA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992" w:type="dxa"/>
          </w:tcPr>
          <w:p w:rsidR="00B215DA" w:rsidRDefault="00B215DA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6946" w:type="dxa"/>
          </w:tcPr>
          <w:p w:rsidR="00B215DA" w:rsidRDefault="00B215DA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528" w:type="dxa"/>
          </w:tcPr>
          <w:p w:rsidR="00B215DA" w:rsidRDefault="00B215DA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B215DA" w:rsidTr="00FD2F2E">
        <w:tc>
          <w:tcPr>
            <w:tcW w:w="2978" w:type="dxa"/>
          </w:tcPr>
          <w:p w:rsidR="00B215DA" w:rsidRPr="00B215DA" w:rsidRDefault="00B215DA" w:rsidP="00B215D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момент</w:t>
            </w:r>
          </w:p>
        </w:tc>
        <w:tc>
          <w:tcPr>
            <w:tcW w:w="992" w:type="dxa"/>
          </w:tcPr>
          <w:p w:rsidR="00B215DA" w:rsidRDefault="002E0212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  <w:tc>
          <w:tcPr>
            <w:tcW w:w="6946" w:type="dxa"/>
          </w:tcPr>
          <w:p w:rsidR="00B215DA" w:rsidRPr="00B215DA" w:rsidRDefault="00B215DA" w:rsidP="00B215DA">
            <w:pPr>
              <w:rPr>
                <w:sz w:val="28"/>
                <w:szCs w:val="28"/>
              </w:rPr>
            </w:pPr>
            <w:r w:rsidRPr="00B215DA">
              <w:rPr>
                <w:sz w:val="28"/>
                <w:szCs w:val="28"/>
              </w:rPr>
              <w:t xml:space="preserve">-Здравствуйте, ребята! </w:t>
            </w:r>
          </w:p>
          <w:p w:rsidR="00B215DA" w:rsidRPr="00B215DA" w:rsidRDefault="00B215DA" w:rsidP="00B215DA">
            <w:pPr>
              <w:rPr>
                <w:sz w:val="28"/>
                <w:szCs w:val="28"/>
              </w:rPr>
            </w:pPr>
            <w:r w:rsidRPr="00B215DA">
              <w:rPr>
                <w:sz w:val="28"/>
                <w:szCs w:val="28"/>
              </w:rPr>
              <w:t xml:space="preserve"> Прозвенел и смолк звонок. </w:t>
            </w:r>
          </w:p>
          <w:p w:rsidR="00B215DA" w:rsidRPr="00B215DA" w:rsidRDefault="00B215DA" w:rsidP="00B215DA">
            <w:pPr>
              <w:rPr>
                <w:sz w:val="28"/>
                <w:szCs w:val="28"/>
              </w:rPr>
            </w:pPr>
            <w:r w:rsidRPr="00B215DA">
              <w:rPr>
                <w:sz w:val="28"/>
                <w:szCs w:val="28"/>
              </w:rPr>
              <w:t xml:space="preserve">Начинается урок. </w:t>
            </w:r>
          </w:p>
          <w:p w:rsidR="00B215DA" w:rsidRPr="00B215DA" w:rsidRDefault="00B215DA" w:rsidP="00B215DA">
            <w:pPr>
              <w:rPr>
                <w:sz w:val="28"/>
                <w:szCs w:val="28"/>
              </w:rPr>
            </w:pPr>
            <w:r w:rsidRPr="00B215DA">
              <w:rPr>
                <w:sz w:val="28"/>
                <w:szCs w:val="28"/>
              </w:rPr>
              <w:t>Тихо девочки за парту сели,</w:t>
            </w:r>
          </w:p>
          <w:p w:rsidR="00B215DA" w:rsidRPr="00B215DA" w:rsidRDefault="00B215DA" w:rsidP="00B215DA">
            <w:pPr>
              <w:rPr>
                <w:sz w:val="28"/>
                <w:szCs w:val="28"/>
              </w:rPr>
            </w:pPr>
            <w:r w:rsidRPr="00B215DA">
              <w:rPr>
                <w:sz w:val="28"/>
                <w:szCs w:val="28"/>
              </w:rPr>
              <w:t>Тихо мальчики за парту сели,</w:t>
            </w:r>
          </w:p>
          <w:p w:rsidR="00B215DA" w:rsidRPr="00B215DA" w:rsidRDefault="00B215DA" w:rsidP="00B215DA">
            <w:pPr>
              <w:rPr>
                <w:sz w:val="28"/>
                <w:szCs w:val="28"/>
              </w:rPr>
            </w:pPr>
            <w:r w:rsidRPr="00B215DA">
              <w:rPr>
                <w:sz w:val="28"/>
                <w:szCs w:val="28"/>
              </w:rPr>
              <w:t>На меня все посмотрели.</w:t>
            </w:r>
          </w:p>
          <w:p w:rsidR="00B215DA" w:rsidRDefault="00B215DA" w:rsidP="00B215DA">
            <w:pPr>
              <w:rPr>
                <w:sz w:val="28"/>
                <w:szCs w:val="28"/>
              </w:rPr>
            </w:pPr>
            <w:r w:rsidRPr="00B215DA">
              <w:rPr>
                <w:sz w:val="28"/>
                <w:szCs w:val="28"/>
              </w:rPr>
              <w:t>Садитесь, пожалуйста, и не забудьте сесть правильно и проверить свою осанку.</w:t>
            </w:r>
          </w:p>
        </w:tc>
        <w:tc>
          <w:tcPr>
            <w:tcW w:w="5528" w:type="dxa"/>
          </w:tcPr>
          <w:p w:rsidR="00B215DA" w:rsidRDefault="00B215DA" w:rsidP="009708D4">
            <w:pPr>
              <w:rPr>
                <w:sz w:val="28"/>
                <w:szCs w:val="28"/>
              </w:rPr>
            </w:pPr>
            <w:r w:rsidRPr="00B215DA">
              <w:rPr>
                <w:sz w:val="28"/>
                <w:szCs w:val="28"/>
              </w:rPr>
              <w:t>Приветствуют учителя. Проверяют свои рабочие места.</w:t>
            </w:r>
          </w:p>
        </w:tc>
      </w:tr>
      <w:tr w:rsidR="00B215DA" w:rsidTr="00FD2F2E">
        <w:tc>
          <w:tcPr>
            <w:tcW w:w="2978" w:type="dxa"/>
          </w:tcPr>
          <w:p w:rsidR="00B215DA" w:rsidRPr="002E0212" w:rsidRDefault="002E0212" w:rsidP="002E021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992" w:type="dxa"/>
          </w:tcPr>
          <w:p w:rsidR="00B215DA" w:rsidRDefault="00994DB2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6946" w:type="dxa"/>
          </w:tcPr>
          <w:p w:rsidR="00B215DA" w:rsidRDefault="002E0212" w:rsidP="009708D4">
            <w:pPr>
              <w:rPr>
                <w:sz w:val="28"/>
                <w:szCs w:val="28"/>
              </w:rPr>
            </w:pPr>
            <w:r w:rsidRPr="002E0212">
              <w:rPr>
                <w:sz w:val="28"/>
                <w:szCs w:val="28"/>
              </w:rPr>
              <w:t>Давайте, проверим ваши знания по окружающему миру.</w:t>
            </w:r>
          </w:p>
          <w:p w:rsidR="002E0212" w:rsidRPr="00FD2F2E" w:rsidRDefault="002E0212" w:rsidP="00FD2F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D2F2E">
              <w:rPr>
                <w:sz w:val="28"/>
                <w:szCs w:val="28"/>
              </w:rPr>
              <w:t>Что такое «окружающая среда»?</w:t>
            </w:r>
          </w:p>
          <w:p w:rsidR="002E0212" w:rsidRDefault="00FD2F2E" w:rsidP="002E021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D2F2E">
              <w:rPr>
                <w:sz w:val="28"/>
                <w:szCs w:val="28"/>
              </w:rPr>
              <w:t>Как называется наука, изучающая живую природу?</w:t>
            </w:r>
          </w:p>
          <w:p w:rsidR="00FD2F2E" w:rsidRDefault="00FD2F2E" w:rsidP="00FD2F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D2F2E">
              <w:rPr>
                <w:sz w:val="28"/>
                <w:szCs w:val="28"/>
              </w:rPr>
              <w:t>Как называется прибор для изучения крошечных, не видимых глазом организмов?</w:t>
            </w:r>
          </w:p>
          <w:p w:rsidR="00FD2F2E" w:rsidRDefault="00FD2F2E" w:rsidP="00FD2F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D2F2E">
              <w:rPr>
                <w:sz w:val="28"/>
                <w:szCs w:val="28"/>
              </w:rPr>
              <w:t>Что такое почва</w:t>
            </w:r>
            <w:r>
              <w:rPr>
                <w:sz w:val="28"/>
                <w:szCs w:val="28"/>
              </w:rPr>
              <w:t>?</w:t>
            </w:r>
          </w:p>
          <w:p w:rsidR="00FD2F2E" w:rsidRDefault="00FD2F2E" w:rsidP="00FD2F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D2F2E">
              <w:rPr>
                <w:sz w:val="28"/>
                <w:szCs w:val="28"/>
              </w:rPr>
              <w:t>В почве живут и совсем крошечные организмы, которые</w:t>
            </w:r>
            <w:r>
              <w:rPr>
                <w:sz w:val="28"/>
                <w:szCs w:val="28"/>
              </w:rPr>
              <w:t xml:space="preserve"> не увидишь без микроскопа, это…?</w:t>
            </w:r>
          </w:p>
          <w:p w:rsidR="00FD2F2E" w:rsidRPr="00FD2F2E" w:rsidRDefault="00370985" w:rsidP="00FD2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</w:t>
            </w:r>
          </w:p>
          <w:p w:rsidR="00FD2F2E" w:rsidRPr="00FD2F2E" w:rsidRDefault="00FD2F2E" w:rsidP="00FD2F2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E0212" w:rsidRPr="002E0212" w:rsidRDefault="002E0212" w:rsidP="002E0212">
            <w:pPr>
              <w:rPr>
                <w:sz w:val="28"/>
                <w:szCs w:val="28"/>
              </w:rPr>
            </w:pPr>
            <w:r w:rsidRPr="002E0212">
              <w:rPr>
                <w:sz w:val="28"/>
                <w:szCs w:val="28"/>
              </w:rPr>
              <w:t>1.Окружающая среда — внешняя среда, включая воздух, воду, землю, природные ресурсы, человека и их взаимодействие.</w:t>
            </w:r>
          </w:p>
          <w:p w:rsidR="00B215DA" w:rsidRDefault="00FD2F2E" w:rsidP="002E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Биология.</w:t>
            </w:r>
          </w:p>
          <w:p w:rsidR="00FD2F2E" w:rsidRDefault="00FD2F2E" w:rsidP="002E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Микроскоп.</w:t>
            </w:r>
          </w:p>
          <w:p w:rsidR="00FD2F2E" w:rsidRDefault="00FD2F2E" w:rsidP="002E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FD2F2E">
              <w:rPr>
                <w:sz w:val="28"/>
                <w:szCs w:val="28"/>
              </w:rPr>
              <w:t>ерхний плодородный слой земли</w:t>
            </w:r>
            <w:r>
              <w:rPr>
                <w:sz w:val="28"/>
                <w:szCs w:val="28"/>
              </w:rPr>
              <w:t>.</w:t>
            </w:r>
          </w:p>
          <w:p w:rsidR="00FD2F2E" w:rsidRDefault="00FD2F2E" w:rsidP="002E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Микробы.</w:t>
            </w:r>
          </w:p>
        </w:tc>
      </w:tr>
      <w:tr w:rsidR="00B215DA" w:rsidTr="00FD2F2E">
        <w:tc>
          <w:tcPr>
            <w:tcW w:w="2978" w:type="dxa"/>
          </w:tcPr>
          <w:p w:rsidR="00B215DA" w:rsidRPr="00370985" w:rsidRDefault="00664F70" w:rsidP="00994DB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64F70">
              <w:rPr>
                <w:sz w:val="28"/>
                <w:szCs w:val="28"/>
              </w:rPr>
              <w:t xml:space="preserve">Постановка цели и задач урока. </w:t>
            </w:r>
          </w:p>
        </w:tc>
        <w:tc>
          <w:tcPr>
            <w:tcW w:w="992" w:type="dxa"/>
          </w:tcPr>
          <w:p w:rsidR="00B215DA" w:rsidRDefault="002F28CA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  <w:tc>
          <w:tcPr>
            <w:tcW w:w="6946" w:type="dxa"/>
          </w:tcPr>
          <w:p w:rsidR="001A5DB9" w:rsidRPr="00994DB2" w:rsidRDefault="00994DB2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</w:t>
            </w:r>
            <w:r>
              <w:t xml:space="preserve"> </w:t>
            </w:r>
            <w:r w:rsidR="00013BB3">
              <w:rPr>
                <w:sz w:val="28"/>
                <w:szCs w:val="28"/>
              </w:rPr>
              <w:t xml:space="preserve">а тему нашего урока вы </w:t>
            </w:r>
            <w:proofErr w:type="gramStart"/>
            <w:r w:rsidR="00013BB3">
              <w:rPr>
                <w:sz w:val="28"/>
                <w:szCs w:val="28"/>
              </w:rPr>
              <w:t>узнаете</w:t>
            </w:r>
            <w:proofErr w:type="gramEnd"/>
            <w:r w:rsidR="00013BB3">
              <w:rPr>
                <w:sz w:val="28"/>
                <w:szCs w:val="28"/>
              </w:rPr>
              <w:t xml:space="preserve"> отгадав загадки</w:t>
            </w:r>
            <w:r w:rsidR="001A5DB9">
              <w:rPr>
                <w:sz w:val="28"/>
                <w:szCs w:val="28"/>
              </w:rPr>
              <w:t xml:space="preserve"> и ответив правильно на мои вопросы</w:t>
            </w:r>
            <w:r w:rsidR="00013BB3">
              <w:rPr>
                <w:sz w:val="28"/>
                <w:szCs w:val="28"/>
              </w:rPr>
              <w:t>?</w:t>
            </w:r>
            <w:r w:rsidR="001A5DB9">
              <w:rPr>
                <w:sz w:val="28"/>
                <w:szCs w:val="28"/>
              </w:rPr>
              <w:t xml:space="preserve"> После того, как вы отгадали загадку один ученик будет записывать отгадки на доске.</w:t>
            </w:r>
          </w:p>
          <w:p w:rsidR="00994DB2" w:rsidRPr="00994DB2" w:rsidRDefault="002F28CA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4DB2">
              <w:rPr>
                <w:sz w:val="28"/>
                <w:szCs w:val="28"/>
              </w:rPr>
              <w:t>Это дом. Огромный дом -</w:t>
            </w:r>
          </w:p>
          <w:p w:rsidR="00994DB2" w:rsidRPr="00994DB2" w:rsidRDefault="00994DB2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всем хватает в нем:</w:t>
            </w:r>
          </w:p>
          <w:p w:rsidR="00994DB2" w:rsidRPr="00994DB2" w:rsidRDefault="00994DB2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бельчонку, и зайчонку,</w:t>
            </w:r>
          </w:p>
          <w:p w:rsidR="00B215DA" w:rsidRDefault="00994DB2" w:rsidP="00994DB2">
            <w:pPr>
              <w:rPr>
                <w:sz w:val="28"/>
                <w:szCs w:val="28"/>
              </w:rPr>
            </w:pPr>
            <w:r w:rsidRPr="00994DB2">
              <w:rPr>
                <w:sz w:val="28"/>
                <w:szCs w:val="28"/>
              </w:rPr>
              <w:t>И зубастому волчонку.</w:t>
            </w:r>
          </w:p>
          <w:p w:rsidR="001A5DB9" w:rsidRDefault="001A5DB9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это?</w:t>
            </w:r>
          </w:p>
          <w:p w:rsidR="00013BB3" w:rsidRDefault="001A5DB9" w:rsidP="00013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597A">
              <w:rPr>
                <w:sz w:val="28"/>
                <w:szCs w:val="28"/>
              </w:rPr>
              <w:t>Ребята, скоро близится к нам невероятный праздник Новый год. Скажите, как называют этот праздник?</w:t>
            </w:r>
          </w:p>
          <w:p w:rsidR="002F28CA" w:rsidRDefault="00013BB3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28CA">
              <w:rPr>
                <w:sz w:val="28"/>
                <w:szCs w:val="28"/>
              </w:rPr>
              <w:t>-А теперь мы вспомним, как в ларце</w:t>
            </w:r>
          </w:p>
          <w:p w:rsidR="002F28CA" w:rsidRDefault="002F28CA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Жила снежная королева в ледяном…?</w:t>
            </w:r>
          </w:p>
          <w:p w:rsidR="002F28CA" w:rsidRDefault="002F28CA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 какая тема урока у нас сегодня с вами будет?</w:t>
            </w:r>
          </w:p>
          <w:p w:rsidR="002F28CA" w:rsidRDefault="002F28CA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-Правильно, молодцы.</w:t>
            </w:r>
            <w:r w:rsidR="00AC0E20">
              <w:rPr>
                <w:sz w:val="28"/>
                <w:szCs w:val="28"/>
              </w:rPr>
              <w:t xml:space="preserve"> (слайд 1)</w:t>
            </w:r>
          </w:p>
        </w:tc>
        <w:tc>
          <w:tcPr>
            <w:tcW w:w="5528" w:type="dxa"/>
          </w:tcPr>
          <w:p w:rsidR="00B215DA" w:rsidRDefault="00B215DA" w:rsidP="009708D4">
            <w:pPr>
              <w:rPr>
                <w:sz w:val="28"/>
                <w:szCs w:val="28"/>
              </w:rPr>
            </w:pPr>
          </w:p>
          <w:p w:rsidR="00013BB3" w:rsidRDefault="00013BB3" w:rsidP="009708D4">
            <w:pPr>
              <w:rPr>
                <w:sz w:val="28"/>
                <w:szCs w:val="28"/>
              </w:rPr>
            </w:pPr>
          </w:p>
          <w:p w:rsidR="00013BB3" w:rsidRDefault="00013BB3" w:rsidP="009708D4">
            <w:pPr>
              <w:rPr>
                <w:sz w:val="28"/>
                <w:szCs w:val="28"/>
              </w:rPr>
            </w:pPr>
          </w:p>
          <w:p w:rsidR="00013BB3" w:rsidRDefault="00013BB3" w:rsidP="009708D4">
            <w:pPr>
              <w:rPr>
                <w:sz w:val="28"/>
                <w:szCs w:val="28"/>
              </w:rPr>
            </w:pPr>
          </w:p>
          <w:p w:rsidR="001A5DB9" w:rsidRDefault="001A5DB9" w:rsidP="009708D4">
            <w:pPr>
              <w:rPr>
                <w:sz w:val="28"/>
                <w:szCs w:val="28"/>
              </w:rPr>
            </w:pPr>
          </w:p>
          <w:p w:rsidR="001A5DB9" w:rsidRDefault="001A5DB9" w:rsidP="009708D4">
            <w:pPr>
              <w:rPr>
                <w:sz w:val="28"/>
                <w:szCs w:val="28"/>
              </w:rPr>
            </w:pPr>
          </w:p>
          <w:p w:rsidR="001A5DB9" w:rsidRDefault="001A5DB9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-Лес</w:t>
            </w:r>
          </w:p>
          <w:p w:rsidR="00013BB3" w:rsidRDefault="00FD597A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-Волшебный</w:t>
            </w:r>
          </w:p>
          <w:p w:rsidR="00013BB3" w:rsidRDefault="00FD597A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E006D">
              <w:rPr>
                <w:sz w:val="28"/>
                <w:szCs w:val="28"/>
              </w:rPr>
              <w:t>Двор</w:t>
            </w:r>
            <w:r w:rsidR="002F28CA">
              <w:rPr>
                <w:sz w:val="28"/>
                <w:szCs w:val="28"/>
              </w:rPr>
              <w:t>е</w:t>
            </w:r>
            <w:r w:rsidR="002E006D">
              <w:rPr>
                <w:sz w:val="28"/>
                <w:szCs w:val="28"/>
              </w:rPr>
              <w:t>ц</w:t>
            </w:r>
          </w:p>
          <w:p w:rsidR="002F28CA" w:rsidRDefault="002F28CA" w:rsidP="009708D4">
            <w:pPr>
              <w:rPr>
                <w:sz w:val="28"/>
                <w:szCs w:val="28"/>
              </w:rPr>
            </w:pPr>
          </w:p>
          <w:p w:rsidR="002F28CA" w:rsidRDefault="002F28CA" w:rsidP="009708D4">
            <w:pPr>
              <w:rPr>
                <w:sz w:val="28"/>
                <w:szCs w:val="28"/>
              </w:rPr>
            </w:pPr>
          </w:p>
          <w:p w:rsidR="002F28CA" w:rsidRDefault="002F28CA" w:rsidP="009708D4">
            <w:pPr>
              <w:rPr>
                <w:sz w:val="28"/>
                <w:szCs w:val="28"/>
              </w:rPr>
            </w:pPr>
          </w:p>
          <w:p w:rsidR="002F28CA" w:rsidRDefault="002F28CA" w:rsidP="009708D4">
            <w:pPr>
              <w:rPr>
                <w:sz w:val="28"/>
                <w:szCs w:val="28"/>
              </w:rPr>
            </w:pPr>
          </w:p>
          <w:p w:rsidR="002F28CA" w:rsidRDefault="002F28CA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-Лес-</w:t>
            </w:r>
            <w:r w:rsidR="002E00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волшебный дворец.</w:t>
            </w:r>
          </w:p>
        </w:tc>
      </w:tr>
      <w:tr w:rsidR="002F28CA" w:rsidTr="00FD2F2E">
        <w:tc>
          <w:tcPr>
            <w:tcW w:w="2978" w:type="dxa"/>
          </w:tcPr>
          <w:p w:rsidR="002F28CA" w:rsidRPr="00664F70" w:rsidRDefault="002F28CA" w:rsidP="00994DB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по теме урока</w:t>
            </w:r>
          </w:p>
        </w:tc>
        <w:tc>
          <w:tcPr>
            <w:tcW w:w="992" w:type="dxa"/>
          </w:tcPr>
          <w:p w:rsidR="002F28CA" w:rsidRDefault="00DE1AA1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 мин</w:t>
            </w:r>
          </w:p>
        </w:tc>
        <w:tc>
          <w:tcPr>
            <w:tcW w:w="6946" w:type="dxa"/>
          </w:tcPr>
          <w:p w:rsidR="002F28CA" w:rsidRDefault="002F28CA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лес?</w:t>
            </w:r>
          </w:p>
          <w:p w:rsidR="002F28CA" w:rsidRDefault="002F28CA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-Хорошо, но точное определение, что такое лес мы увидим с вами на слайде.</w:t>
            </w:r>
          </w:p>
          <w:p w:rsidR="00FD30CF" w:rsidRDefault="002F28CA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Лес- это природное сообщество, в котором взаимодействуют растения, животные, грибы, микроорганизмы</w:t>
            </w:r>
            <w:r w:rsidR="00FD30CF">
              <w:rPr>
                <w:sz w:val="28"/>
                <w:szCs w:val="28"/>
              </w:rPr>
              <w:t>.</w:t>
            </w:r>
          </w:p>
          <w:p w:rsidR="00FD30CF" w:rsidRDefault="00FD30CF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что такое сообщество? Приведите примеры</w:t>
            </w:r>
          </w:p>
          <w:p w:rsidR="002F28CA" w:rsidRDefault="002F28CA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лес состоит из ярусов, как дом из этажей. Самый нижний ярус –травы.</w:t>
            </w:r>
          </w:p>
          <w:p w:rsidR="002F28CA" w:rsidRDefault="002F28CA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травы?</w:t>
            </w:r>
          </w:p>
          <w:p w:rsidR="002F28CA" w:rsidRDefault="009C14F2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-Выше располагается средний ярус- кустарники.</w:t>
            </w:r>
          </w:p>
          <w:p w:rsidR="009C14F2" w:rsidRDefault="009C14F2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называем кустарниками?</w:t>
            </w:r>
          </w:p>
          <w:p w:rsidR="009C14F2" w:rsidRDefault="009C14F2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Самый верхний ярус- деревья. Что такое деревья?</w:t>
            </w:r>
            <w:r w:rsidR="002C7088">
              <w:rPr>
                <w:sz w:val="28"/>
                <w:szCs w:val="28"/>
              </w:rPr>
              <w:t xml:space="preserve"> (слайд 2)</w:t>
            </w:r>
          </w:p>
          <w:p w:rsidR="009C14F2" w:rsidRDefault="009C14F2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Лес-это прежде всего деревья.</w:t>
            </w:r>
          </w:p>
          <w:p w:rsidR="002C7088" w:rsidRDefault="009C14F2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какие деревья вы знаете?</w:t>
            </w:r>
            <w:r w:rsidR="002C7088">
              <w:rPr>
                <w:sz w:val="28"/>
                <w:szCs w:val="28"/>
              </w:rPr>
              <w:t xml:space="preserve"> </w:t>
            </w:r>
          </w:p>
          <w:p w:rsidR="009C14F2" w:rsidRDefault="009C14F2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какие кустарники вы знаете?</w:t>
            </w:r>
            <w:r w:rsidR="002C7088">
              <w:rPr>
                <w:sz w:val="28"/>
                <w:szCs w:val="28"/>
              </w:rPr>
              <w:t xml:space="preserve"> </w:t>
            </w:r>
          </w:p>
          <w:p w:rsidR="00AC0E20" w:rsidRDefault="00AC0E20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какие травы?</w:t>
            </w:r>
            <w:r w:rsidR="002C7088">
              <w:rPr>
                <w:sz w:val="28"/>
                <w:szCs w:val="28"/>
              </w:rPr>
              <w:t xml:space="preserve"> </w:t>
            </w:r>
          </w:p>
          <w:p w:rsidR="002C7088" w:rsidRDefault="002C7088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-Сейчас, я буду вам показывать картинки деревьев, кустарников и трав. Вы будете сначала говорить, что это дерево, кустарник или трава,</w:t>
            </w:r>
            <w:r w:rsidR="00CC345E">
              <w:rPr>
                <w:sz w:val="28"/>
                <w:szCs w:val="28"/>
              </w:rPr>
              <w:t xml:space="preserve"> а потом называть их?</w:t>
            </w:r>
          </w:p>
          <w:p w:rsidR="00CC345E" w:rsidRDefault="00CC345E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Дерево-сосна.</w:t>
            </w:r>
          </w:p>
          <w:p w:rsidR="00CC345E" w:rsidRDefault="00CC345E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F34C7">
              <w:rPr>
                <w:sz w:val="28"/>
                <w:szCs w:val="28"/>
              </w:rPr>
              <w:t>Дерево-береза.</w:t>
            </w:r>
          </w:p>
          <w:p w:rsidR="00CC345E" w:rsidRDefault="00CC345E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F34C7">
              <w:rPr>
                <w:sz w:val="28"/>
                <w:szCs w:val="28"/>
              </w:rPr>
              <w:t xml:space="preserve"> Кустарник-сирень.</w:t>
            </w:r>
          </w:p>
          <w:p w:rsidR="00CC345E" w:rsidRDefault="00CC345E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F34C7">
              <w:rPr>
                <w:sz w:val="28"/>
                <w:szCs w:val="28"/>
              </w:rPr>
              <w:t xml:space="preserve"> Трава-мята.</w:t>
            </w:r>
          </w:p>
          <w:p w:rsidR="00CC345E" w:rsidRDefault="00CC345E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F34C7">
              <w:rPr>
                <w:sz w:val="28"/>
                <w:szCs w:val="28"/>
              </w:rPr>
              <w:t>Кустарник-шиповник.</w:t>
            </w:r>
          </w:p>
          <w:p w:rsidR="002C7088" w:rsidRDefault="008F34C7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F5A45">
              <w:rPr>
                <w:sz w:val="28"/>
                <w:szCs w:val="28"/>
              </w:rPr>
              <w:t>Дерево-дуб.</w:t>
            </w:r>
          </w:p>
          <w:p w:rsidR="008F34C7" w:rsidRDefault="008F34C7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F5A45">
              <w:rPr>
                <w:sz w:val="28"/>
                <w:szCs w:val="28"/>
              </w:rPr>
              <w:t>Дерево-клён.</w:t>
            </w:r>
          </w:p>
          <w:p w:rsidR="00AF5A45" w:rsidRDefault="00AF5A45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-Хорошо, ребята! Теперь открываем учебник на странице 98.</w:t>
            </w:r>
          </w:p>
          <w:p w:rsidR="00AF5A45" w:rsidRDefault="00AF5A45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начинаем читать текст</w:t>
            </w:r>
            <w:r w:rsidR="002E006D">
              <w:rPr>
                <w:sz w:val="28"/>
                <w:szCs w:val="28"/>
              </w:rPr>
              <w:t>, который называется «Войдем в лес».</w:t>
            </w:r>
            <w:r>
              <w:rPr>
                <w:sz w:val="28"/>
                <w:szCs w:val="28"/>
              </w:rPr>
              <w:t xml:space="preserve"> (Называю </w:t>
            </w:r>
            <w:proofErr w:type="gramStart"/>
            <w:r>
              <w:rPr>
                <w:sz w:val="28"/>
                <w:szCs w:val="28"/>
              </w:rPr>
              <w:t>учащихся</w:t>
            </w:r>
            <w:proofErr w:type="gramEnd"/>
            <w:r>
              <w:rPr>
                <w:sz w:val="28"/>
                <w:szCs w:val="28"/>
              </w:rPr>
              <w:t xml:space="preserve"> и они читают по абзацам)</w:t>
            </w:r>
          </w:p>
          <w:p w:rsidR="00DE1AA1" w:rsidRDefault="00DE1AA1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каких животных вы знаете, которые живут в лесу?</w:t>
            </w:r>
          </w:p>
          <w:p w:rsidR="00AF5A45" w:rsidRDefault="00DE1AA1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каких птиц вы знаете, которые тоже живут в лесу?</w:t>
            </w:r>
          </w:p>
          <w:p w:rsidR="00DE1AA1" w:rsidRDefault="00DE1AA1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-Откроем учебники на страницах 100-101 и рассмотрим рисунок.</w:t>
            </w:r>
          </w:p>
          <w:p w:rsidR="00D549EB" w:rsidRDefault="00D549EB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растения леса-первое звено цепи питания.</w:t>
            </w:r>
          </w:p>
          <w:p w:rsidR="00D549EB" w:rsidRDefault="00D549EB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животные будут вторым звеном цепи питания?</w:t>
            </w:r>
            <w:r w:rsidR="009120BB">
              <w:rPr>
                <w:sz w:val="28"/>
                <w:szCs w:val="28"/>
              </w:rPr>
              <w:t xml:space="preserve"> Это какие?</w:t>
            </w:r>
          </w:p>
          <w:p w:rsidR="00D549EB" w:rsidRDefault="00D549EB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насекомоядные животные есть в лесу?</w:t>
            </w:r>
          </w:p>
          <w:p w:rsidR="009120BB" w:rsidRDefault="009120BB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всеядные животные есть в лесу?</w:t>
            </w:r>
          </w:p>
          <w:p w:rsidR="009120BB" w:rsidRDefault="009120BB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хищников?</w:t>
            </w:r>
          </w:p>
          <w:p w:rsidR="009120BB" w:rsidRDefault="009120BB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-Составьте схему цепей питания по картинкам. </w:t>
            </w:r>
            <w:proofErr w:type="gramStart"/>
            <w:r>
              <w:rPr>
                <w:sz w:val="28"/>
                <w:szCs w:val="28"/>
              </w:rPr>
              <w:t>Например</w:t>
            </w:r>
            <w:proofErr w:type="gramEnd"/>
            <w:r>
              <w:rPr>
                <w:sz w:val="28"/>
                <w:szCs w:val="28"/>
              </w:rPr>
              <w:t xml:space="preserve"> злаки-мышь-ласка.</w:t>
            </w:r>
          </w:p>
          <w:p w:rsidR="00DE1AA1" w:rsidRDefault="00DE1AA1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49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ФИЗМИНУТКА</w:t>
            </w:r>
          </w:p>
          <w:p w:rsidR="00DE1AA1" w:rsidRP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lastRenderedPageBreak/>
              <w:t>Спал цветок и вдруг проснулся</w:t>
            </w:r>
          </w:p>
          <w:p w:rsidR="00DE1AA1" w:rsidRP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t xml:space="preserve"> (Туловище вправо, влево)</w:t>
            </w:r>
          </w:p>
          <w:p w:rsidR="00DE1AA1" w:rsidRP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t xml:space="preserve"> Больше спать не захотел.</w:t>
            </w:r>
          </w:p>
          <w:p w:rsidR="00DE1AA1" w:rsidRP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t xml:space="preserve"> (Туловище вперед, назад) </w:t>
            </w:r>
          </w:p>
          <w:p w:rsidR="00DE1AA1" w:rsidRP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t>Шевельнулся, потянулся,</w:t>
            </w:r>
          </w:p>
          <w:p w:rsidR="00DE1AA1" w:rsidRP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t xml:space="preserve"> (Руки вверх, потянуться) </w:t>
            </w:r>
          </w:p>
          <w:p w:rsidR="00DE1AA1" w:rsidRP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t xml:space="preserve">Взвился вверх и полетел. </w:t>
            </w:r>
          </w:p>
          <w:p w:rsidR="00DE1AA1" w:rsidRP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t>(Руки вверх, влево, вправо)</w:t>
            </w:r>
          </w:p>
          <w:p w:rsidR="00DE1AA1" w:rsidRP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t xml:space="preserve"> Солнце утром лишь проснется,</w:t>
            </w:r>
          </w:p>
          <w:p w:rsidR="00DE1AA1" w:rsidRP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t xml:space="preserve"> Бабочка кружит и вьется. </w:t>
            </w:r>
          </w:p>
          <w:p w:rsidR="00DE1AA1" w:rsidRP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t>Зачитывают свои рассказы</w:t>
            </w:r>
          </w:p>
          <w:p w:rsidR="00DE1AA1" w:rsidRDefault="00DE1AA1" w:rsidP="00DE1AA1">
            <w:pPr>
              <w:rPr>
                <w:sz w:val="28"/>
                <w:szCs w:val="28"/>
              </w:rPr>
            </w:pPr>
            <w:r w:rsidRPr="00DE1AA1">
              <w:rPr>
                <w:sz w:val="28"/>
                <w:szCs w:val="28"/>
              </w:rPr>
              <w:t>(Покружиться).</w:t>
            </w:r>
          </w:p>
          <w:p w:rsidR="00DE1AA1" w:rsidRDefault="00DE1AA1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вы знаете какие виды леса бывают?</w:t>
            </w:r>
          </w:p>
          <w:p w:rsidR="00DE1AA1" w:rsidRDefault="00DE1AA1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Лиственный, хвойный, смешанный.</w:t>
            </w:r>
            <w:r w:rsidR="00896A0D">
              <w:rPr>
                <w:sz w:val="28"/>
                <w:szCs w:val="28"/>
              </w:rPr>
              <w:t xml:space="preserve"> (слайды)</w:t>
            </w:r>
          </w:p>
          <w:p w:rsidR="00896A0D" w:rsidRDefault="00896A0D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на слайде:</w:t>
            </w:r>
          </w:p>
          <w:p w:rsidR="00896A0D" w:rsidRDefault="00896A0D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Деревья, имеющие листву, называются лиственными.</w:t>
            </w:r>
          </w:p>
          <w:p w:rsidR="00896A0D" w:rsidRDefault="00896A0D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Хвойные леса-это лес, состоящий почти исключительно из деревьев хвойных пород, еловых.</w:t>
            </w:r>
          </w:p>
          <w:p w:rsidR="00896A0D" w:rsidRDefault="00896A0D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Смешанный лес-это лес характеризующийся смешением хвойных и лиственных пород. </w:t>
            </w:r>
          </w:p>
          <w:p w:rsidR="002E006D" w:rsidRDefault="002E006D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какие съедобные грибы вы знаете? (слайд)</w:t>
            </w:r>
          </w:p>
          <w:p w:rsidR="002E006D" w:rsidRDefault="002E006D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какие несъедобные? </w:t>
            </w:r>
          </w:p>
          <w:p w:rsidR="002E006D" w:rsidRDefault="00CC1AD9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-Помните, что на прогулках в лесу срывать грибы без присмотра взрослых нельзя!</w:t>
            </w:r>
          </w:p>
          <w:p w:rsidR="00906B4F" w:rsidRDefault="00906B4F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вы часто ходите в лес?</w:t>
            </w:r>
          </w:p>
          <w:p w:rsidR="00906B4F" w:rsidRDefault="00906B4F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правила на прогулке или пикнике в лесу вы знаете?</w:t>
            </w:r>
          </w:p>
          <w:p w:rsidR="00906B4F" w:rsidRDefault="00906B4F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ГРУППОВАЯ РАБОТА</w:t>
            </w:r>
          </w:p>
          <w:p w:rsidR="00906B4F" w:rsidRDefault="00906B4F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-Сейчас я раздам вам </w:t>
            </w:r>
            <w:proofErr w:type="gramStart"/>
            <w:r>
              <w:rPr>
                <w:sz w:val="28"/>
                <w:szCs w:val="28"/>
              </w:rPr>
              <w:t>карточки</w:t>
            </w:r>
            <w:proofErr w:type="gramEnd"/>
            <w:r>
              <w:rPr>
                <w:sz w:val="28"/>
                <w:szCs w:val="28"/>
              </w:rPr>
              <w:t xml:space="preserve"> на которых написано, что можно делать в лесу и что нельзя. Но обратите внимание, что не на всех карточках написано верно. Ваша задача наклеить на лист А4 только правильные правила в лесу.</w:t>
            </w:r>
            <w:r w:rsidR="00CD17B4">
              <w:rPr>
                <w:sz w:val="28"/>
                <w:szCs w:val="28"/>
              </w:rPr>
              <w:t xml:space="preserve"> </w:t>
            </w:r>
          </w:p>
          <w:p w:rsidR="00CD17B4" w:rsidRDefault="00CD17B4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Разделитесь по 4 человека. Как выполните работу поднимите зелёный сигнальный круг.</w:t>
            </w:r>
          </w:p>
          <w:p w:rsidR="00CD17B4" w:rsidRDefault="00CD17B4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Вспомним про технику безопасности с клеем.</w:t>
            </w:r>
          </w:p>
          <w:p w:rsidR="00CD17B4" w:rsidRDefault="00CD17B4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 вам 5 минут времени.</w:t>
            </w:r>
          </w:p>
          <w:p w:rsidR="001D61D8" w:rsidRDefault="001D61D8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-Молодцы.</w:t>
            </w:r>
          </w:p>
          <w:p w:rsidR="001D61D8" w:rsidRDefault="001D61D8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так давайте не будем забывать о правилах поведения в лесу.</w:t>
            </w:r>
          </w:p>
          <w:p w:rsidR="001D61D8" w:rsidRDefault="001D61D8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-Скажите, а зачем вообще нам нужен лес? Что он нам дает?</w:t>
            </w:r>
          </w:p>
          <w:p w:rsidR="001D61D8" w:rsidRDefault="001D61D8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Лес дает древесину.</w:t>
            </w:r>
          </w:p>
          <w:p w:rsidR="001D61D8" w:rsidRDefault="001D61D8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лесах живут животные, птицы, растут грибы, растения, ягоды.</w:t>
            </w:r>
          </w:p>
          <w:p w:rsidR="001D61D8" w:rsidRDefault="001D61D8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Почва ,покрытая</w:t>
            </w:r>
            <w:proofErr w:type="gramEnd"/>
            <w:r>
              <w:rPr>
                <w:sz w:val="28"/>
                <w:szCs w:val="28"/>
              </w:rPr>
              <w:t xml:space="preserve"> лесами, хорошо сохраняет влагу.</w:t>
            </w:r>
          </w:p>
          <w:p w:rsidR="001D61D8" w:rsidRDefault="001D61D8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Леса поддерживают полноводность рек.</w:t>
            </w:r>
          </w:p>
          <w:p w:rsidR="001D61D8" w:rsidRDefault="001D61D8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Леса украшают землю и очищают воздух. (слайд)</w:t>
            </w:r>
          </w:p>
          <w:p w:rsidR="001D61D8" w:rsidRDefault="001D61D8" w:rsidP="00DE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Поэтому леса надо беречь и охранять от пожаров, от вырубки. Создавать заповедники для редких видов растений.</w:t>
            </w:r>
          </w:p>
        </w:tc>
        <w:tc>
          <w:tcPr>
            <w:tcW w:w="5528" w:type="dxa"/>
          </w:tcPr>
          <w:p w:rsidR="002F28CA" w:rsidRDefault="002F28CA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Высказывают свои предположения</w:t>
            </w:r>
          </w:p>
          <w:p w:rsidR="002F28CA" w:rsidRDefault="002F28CA" w:rsidP="009708D4">
            <w:pPr>
              <w:rPr>
                <w:sz w:val="28"/>
                <w:szCs w:val="28"/>
              </w:rPr>
            </w:pPr>
          </w:p>
          <w:p w:rsidR="002F28CA" w:rsidRDefault="002F28CA" w:rsidP="009708D4">
            <w:pPr>
              <w:rPr>
                <w:sz w:val="28"/>
                <w:szCs w:val="28"/>
              </w:rPr>
            </w:pPr>
          </w:p>
          <w:p w:rsidR="002F28CA" w:rsidRDefault="002F28CA" w:rsidP="009708D4">
            <w:pPr>
              <w:rPr>
                <w:sz w:val="28"/>
                <w:szCs w:val="28"/>
              </w:rPr>
            </w:pPr>
          </w:p>
          <w:p w:rsidR="002F28CA" w:rsidRDefault="002F28CA" w:rsidP="009708D4">
            <w:pPr>
              <w:rPr>
                <w:sz w:val="28"/>
                <w:szCs w:val="28"/>
              </w:rPr>
            </w:pPr>
          </w:p>
          <w:p w:rsidR="002F28CA" w:rsidRDefault="002F28CA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-Травы- это растения с мягкими зелеными стеблями.</w:t>
            </w:r>
          </w:p>
          <w:p w:rsidR="002F28CA" w:rsidRDefault="009C14F2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-Кустарники- это многолетние растения, у которых от общего корня отходят несколько твердых стеблей. </w:t>
            </w:r>
          </w:p>
          <w:p w:rsidR="009C14F2" w:rsidRDefault="009C14F2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-Деревья-многолетние растения с крупным, твердым стеблем.</w:t>
            </w:r>
          </w:p>
          <w:p w:rsidR="009C14F2" w:rsidRDefault="009C14F2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-Деревья: </w:t>
            </w:r>
            <w:r w:rsidR="002C708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осна, осина, ель, дуб, береза, клён, рябина, ива, лиственница, можжевельник, ли</w:t>
            </w:r>
            <w:r w:rsidR="002C7088">
              <w:rPr>
                <w:sz w:val="28"/>
                <w:szCs w:val="28"/>
              </w:rPr>
              <w:t>па, тополь</w:t>
            </w:r>
            <w:r>
              <w:rPr>
                <w:sz w:val="28"/>
                <w:szCs w:val="28"/>
              </w:rPr>
              <w:t>, кедр.</w:t>
            </w:r>
          </w:p>
          <w:p w:rsidR="009C14F2" w:rsidRDefault="009C14F2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-Кустарники: </w:t>
            </w:r>
            <w:r w:rsidR="00AC0E20">
              <w:rPr>
                <w:sz w:val="28"/>
                <w:szCs w:val="28"/>
              </w:rPr>
              <w:t>сирень, шиповник, малина, смородина, черника.</w:t>
            </w:r>
          </w:p>
          <w:p w:rsidR="009C14F2" w:rsidRDefault="00AC0E20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-Травы: крапива, клевер, мята, лют</w:t>
            </w:r>
            <w:r w:rsidR="002C7088">
              <w:rPr>
                <w:sz w:val="28"/>
                <w:szCs w:val="28"/>
              </w:rPr>
              <w:t xml:space="preserve">ик, мать-и- мачеха. </w:t>
            </w:r>
          </w:p>
          <w:p w:rsidR="009C14F2" w:rsidRDefault="009C14F2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E1AA1" w:rsidRDefault="00DE1AA1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Животные: медведь, олень, волк, заяц, лиса, кабан, белка, ёжик, бобр, крот.</w:t>
            </w:r>
          </w:p>
          <w:p w:rsidR="00DE1AA1" w:rsidRDefault="00DE1AA1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Птицы: дрозд, кукушка, ястреб, дятел, ястреб.</w:t>
            </w:r>
          </w:p>
          <w:p w:rsidR="00DE1AA1" w:rsidRDefault="00DE1AA1" w:rsidP="009708D4">
            <w:pPr>
              <w:rPr>
                <w:sz w:val="28"/>
                <w:szCs w:val="28"/>
              </w:rPr>
            </w:pPr>
          </w:p>
          <w:p w:rsidR="00D549EB" w:rsidRDefault="009120BB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120BB">
              <w:rPr>
                <w:sz w:val="28"/>
                <w:szCs w:val="28"/>
              </w:rPr>
              <w:t>Сосна, дуб, бересклет, осина.</w:t>
            </w:r>
          </w:p>
          <w:p w:rsidR="00D549EB" w:rsidRDefault="009120BB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49EB">
              <w:rPr>
                <w:sz w:val="28"/>
                <w:szCs w:val="28"/>
              </w:rPr>
              <w:t>Растительноядные</w:t>
            </w:r>
            <w:r w:rsidR="00906B4F">
              <w:rPr>
                <w:sz w:val="28"/>
                <w:szCs w:val="28"/>
              </w:rPr>
              <w:t>: полёвка.</w:t>
            </w:r>
          </w:p>
          <w:p w:rsidR="009120BB" w:rsidRDefault="00906B4F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Крот.</w:t>
            </w:r>
          </w:p>
          <w:p w:rsidR="009120BB" w:rsidRDefault="009120BB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Белка, мышь</w:t>
            </w:r>
            <w:r w:rsidR="00906B4F">
              <w:rPr>
                <w:sz w:val="28"/>
                <w:szCs w:val="28"/>
              </w:rPr>
              <w:t xml:space="preserve"> лесная.</w:t>
            </w:r>
          </w:p>
          <w:p w:rsidR="00906B4F" w:rsidRDefault="00906B4F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Хищники: кабан, ласка.</w:t>
            </w:r>
          </w:p>
          <w:p w:rsidR="00CD17B4" w:rsidRDefault="00CD17B4" w:rsidP="009708D4">
            <w:pPr>
              <w:rPr>
                <w:sz w:val="28"/>
                <w:szCs w:val="28"/>
              </w:rPr>
            </w:pPr>
          </w:p>
          <w:p w:rsidR="00CD17B4" w:rsidRDefault="00CD17B4" w:rsidP="009708D4">
            <w:pPr>
              <w:rPr>
                <w:sz w:val="28"/>
                <w:szCs w:val="28"/>
              </w:rPr>
            </w:pPr>
          </w:p>
          <w:p w:rsidR="00CD17B4" w:rsidRDefault="00CD17B4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</w:p>
          <w:p w:rsidR="002E006D" w:rsidRDefault="002E006D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Съедобные: маслёнок, гриб белый, подосиновик, опята, лисички, подберезовик.</w:t>
            </w:r>
          </w:p>
          <w:p w:rsidR="002E006D" w:rsidRDefault="00CC1AD9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Несъедобные: бледная поганка, желчный, ложные опята, ложные лисички, ложный белый гриб.</w:t>
            </w:r>
          </w:p>
          <w:p w:rsidR="00CD17B4" w:rsidRDefault="00CD17B4" w:rsidP="009708D4">
            <w:pPr>
              <w:rPr>
                <w:sz w:val="28"/>
                <w:szCs w:val="28"/>
              </w:rPr>
            </w:pPr>
          </w:p>
          <w:p w:rsidR="00CD17B4" w:rsidRDefault="00CD17B4" w:rsidP="009708D4">
            <w:pPr>
              <w:rPr>
                <w:sz w:val="28"/>
                <w:szCs w:val="28"/>
              </w:rPr>
            </w:pPr>
          </w:p>
          <w:p w:rsidR="00CD17B4" w:rsidRDefault="00CD17B4" w:rsidP="009708D4">
            <w:pPr>
              <w:rPr>
                <w:sz w:val="28"/>
                <w:szCs w:val="28"/>
              </w:rPr>
            </w:pPr>
          </w:p>
          <w:p w:rsidR="00CD17B4" w:rsidRDefault="00CD17B4" w:rsidP="009708D4">
            <w:pPr>
              <w:rPr>
                <w:sz w:val="28"/>
                <w:szCs w:val="28"/>
              </w:rPr>
            </w:pPr>
          </w:p>
          <w:p w:rsidR="00CD17B4" w:rsidRDefault="00CD17B4" w:rsidP="009708D4">
            <w:pPr>
              <w:rPr>
                <w:sz w:val="28"/>
                <w:szCs w:val="28"/>
              </w:rPr>
            </w:pPr>
          </w:p>
          <w:p w:rsidR="00CD17B4" w:rsidRDefault="00CD17B4" w:rsidP="009708D4">
            <w:pPr>
              <w:rPr>
                <w:sz w:val="28"/>
                <w:szCs w:val="28"/>
              </w:rPr>
            </w:pPr>
          </w:p>
          <w:p w:rsidR="00CD17B4" w:rsidRDefault="00CD17B4" w:rsidP="009708D4">
            <w:pPr>
              <w:rPr>
                <w:sz w:val="28"/>
                <w:szCs w:val="28"/>
              </w:rPr>
            </w:pPr>
          </w:p>
          <w:p w:rsidR="00CC1AD9" w:rsidRDefault="00CC1AD9" w:rsidP="009708D4">
            <w:pPr>
              <w:rPr>
                <w:sz w:val="28"/>
                <w:szCs w:val="28"/>
              </w:rPr>
            </w:pPr>
          </w:p>
          <w:p w:rsidR="00CC1AD9" w:rsidRDefault="00CC1AD9" w:rsidP="009708D4">
            <w:pPr>
              <w:rPr>
                <w:sz w:val="28"/>
                <w:szCs w:val="28"/>
              </w:rPr>
            </w:pPr>
          </w:p>
          <w:p w:rsidR="00CD17B4" w:rsidRDefault="00CD17B4" w:rsidP="009708D4">
            <w:pPr>
              <w:rPr>
                <w:sz w:val="28"/>
                <w:szCs w:val="28"/>
              </w:rPr>
            </w:pPr>
          </w:p>
          <w:p w:rsidR="00CD17B4" w:rsidRDefault="00CD17B4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рассказывают, как правильно обращаться с клеем.</w:t>
            </w:r>
          </w:p>
          <w:p w:rsidR="001D61D8" w:rsidRDefault="001D61D8" w:rsidP="009708D4">
            <w:pPr>
              <w:rPr>
                <w:sz w:val="28"/>
                <w:szCs w:val="28"/>
              </w:rPr>
            </w:pPr>
          </w:p>
          <w:p w:rsidR="001D61D8" w:rsidRDefault="001D61D8" w:rsidP="009708D4">
            <w:pPr>
              <w:rPr>
                <w:sz w:val="28"/>
                <w:szCs w:val="28"/>
              </w:rPr>
            </w:pPr>
          </w:p>
          <w:p w:rsidR="001D61D8" w:rsidRDefault="001D61D8" w:rsidP="009708D4">
            <w:pPr>
              <w:rPr>
                <w:sz w:val="28"/>
                <w:szCs w:val="28"/>
              </w:rPr>
            </w:pPr>
          </w:p>
          <w:p w:rsidR="001D61D8" w:rsidRDefault="001D61D8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свое мнение</w:t>
            </w:r>
          </w:p>
        </w:tc>
      </w:tr>
      <w:tr w:rsidR="002E006D" w:rsidTr="00FD2F2E">
        <w:tc>
          <w:tcPr>
            <w:tcW w:w="2978" w:type="dxa"/>
          </w:tcPr>
          <w:p w:rsidR="002E006D" w:rsidRDefault="002E006D" w:rsidP="00994DB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992" w:type="dxa"/>
          </w:tcPr>
          <w:p w:rsidR="002E006D" w:rsidRDefault="002E006D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6946" w:type="dxa"/>
          </w:tcPr>
          <w:p w:rsidR="002E006D" w:rsidRDefault="002E006D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лес?</w:t>
            </w:r>
          </w:p>
          <w:p w:rsidR="002E006D" w:rsidRDefault="002E006D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виды лесов мы сегодня с вами рассмотрели?</w:t>
            </w:r>
          </w:p>
          <w:p w:rsidR="002E006D" w:rsidRDefault="002E006D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3 яруса леса вы знаете?</w:t>
            </w:r>
          </w:p>
          <w:p w:rsidR="002E006D" w:rsidRDefault="002E006D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-Какие деревья, кустарники мы сегодня рассматривали?</w:t>
            </w:r>
          </w:p>
          <w:p w:rsidR="002E006D" w:rsidRDefault="002E006D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 каких животных говорили?</w:t>
            </w:r>
          </w:p>
          <w:p w:rsidR="002E006D" w:rsidRDefault="002E006D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грибы мы сегодня называли на уроке?</w:t>
            </w:r>
          </w:p>
          <w:p w:rsidR="002E006D" w:rsidRDefault="002E006D" w:rsidP="00994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2E006D">
              <w:rPr>
                <w:sz w:val="28"/>
                <w:szCs w:val="28"/>
              </w:rPr>
              <w:t xml:space="preserve">сли вам понравился урок и не возникло никаких трудностей, то поднимите зеленый сигнальный круг. А что-то не понравилось, то поднимите красный. </w:t>
            </w:r>
          </w:p>
          <w:p w:rsidR="002E006D" w:rsidRDefault="002E006D" w:rsidP="00994DB2">
            <w:pPr>
              <w:rPr>
                <w:sz w:val="28"/>
                <w:szCs w:val="28"/>
              </w:rPr>
            </w:pPr>
            <w:r w:rsidRPr="002E006D">
              <w:rPr>
                <w:sz w:val="28"/>
                <w:szCs w:val="28"/>
              </w:rPr>
              <w:t>Спасибо за внимание!</w:t>
            </w:r>
          </w:p>
        </w:tc>
        <w:tc>
          <w:tcPr>
            <w:tcW w:w="5528" w:type="dxa"/>
          </w:tcPr>
          <w:p w:rsidR="002E006D" w:rsidRDefault="002E006D" w:rsidP="009708D4">
            <w:pPr>
              <w:rPr>
                <w:sz w:val="28"/>
                <w:szCs w:val="28"/>
              </w:rPr>
            </w:pPr>
            <w:r w:rsidRPr="002E006D">
              <w:rPr>
                <w:sz w:val="28"/>
                <w:szCs w:val="28"/>
              </w:rPr>
              <w:lastRenderedPageBreak/>
              <w:t>Лес- это природное сообщество, в котором взаимодействуют растения, животные, грибы, микроорганизмы.</w:t>
            </w:r>
          </w:p>
          <w:p w:rsidR="002E006D" w:rsidRDefault="002E006D" w:rsidP="0097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Лиственный, хвойный, смешанный.</w:t>
            </w:r>
            <w:r w:rsidRPr="002E006D">
              <w:rPr>
                <w:sz w:val="28"/>
                <w:szCs w:val="28"/>
              </w:rPr>
              <w:br/>
              <w:t>Нижний ярус -травы.</w:t>
            </w:r>
            <w:r w:rsidRPr="002E006D">
              <w:rPr>
                <w:sz w:val="28"/>
                <w:szCs w:val="28"/>
              </w:rPr>
              <w:br/>
              <w:t>Средний ярус- кустарники.</w:t>
            </w:r>
            <w:r w:rsidRPr="002E006D">
              <w:rPr>
                <w:sz w:val="28"/>
                <w:szCs w:val="28"/>
              </w:rPr>
              <w:br/>
              <w:t>Верхний ярус- деревья.</w:t>
            </w:r>
          </w:p>
        </w:tc>
      </w:tr>
    </w:tbl>
    <w:p w:rsidR="00B215DA" w:rsidRPr="009708D4" w:rsidRDefault="00B215DA" w:rsidP="009708D4">
      <w:pPr>
        <w:rPr>
          <w:sz w:val="28"/>
          <w:szCs w:val="28"/>
        </w:rPr>
      </w:pPr>
    </w:p>
    <w:sectPr w:rsidR="00B215DA" w:rsidRPr="009708D4" w:rsidSect="00026A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DC8"/>
    <w:multiLevelType w:val="hybridMultilevel"/>
    <w:tmpl w:val="B836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46273"/>
    <w:multiLevelType w:val="hybridMultilevel"/>
    <w:tmpl w:val="C252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79F1"/>
    <w:multiLevelType w:val="hybridMultilevel"/>
    <w:tmpl w:val="6F46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6C"/>
    <w:rsid w:val="00013BB3"/>
    <w:rsid w:val="00026AF5"/>
    <w:rsid w:val="001A5DB9"/>
    <w:rsid w:val="001D61D8"/>
    <w:rsid w:val="002A6652"/>
    <w:rsid w:val="002C7088"/>
    <w:rsid w:val="002E006D"/>
    <w:rsid w:val="002E0212"/>
    <w:rsid w:val="002F28CA"/>
    <w:rsid w:val="00370985"/>
    <w:rsid w:val="004400E4"/>
    <w:rsid w:val="004F7AAC"/>
    <w:rsid w:val="00664F70"/>
    <w:rsid w:val="006669A3"/>
    <w:rsid w:val="0069114D"/>
    <w:rsid w:val="00771359"/>
    <w:rsid w:val="0087598A"/>
    <w:rsid w:val="00896A0D"/>
    <w:rsid w:val="008F34C7"/>
    <w:rsid w:val="00906B4F"/>
    <w:rsid w:val="009120BB"/>
    <w:rsid w:val="00962E9E"/>
    <w:rsid w:val="009708D4"/>
    <w:rsid w:val="0097104B"/>
    <w:rsid w:val="009751AB"/>
    <w:rsid w:val="00994DB2"/>
    <w:rsid w:val="009C14F2"/>
    <w:rsid w:val="00A17570"/>
    <w:rsid w:val="00AC0E20"/>
    <w:rsid w:val="00AF5A45"/>
    <w:rsid w:val="00B17308"/>
    <w:rsid w:val="00B215DA"/>
    <w:rsid w:val="00C12BF6"/>
    <w:rsid w:val="00CC1AD9"/>
    <w:rsid w:val="00CC345E"/>
    <w:rsid w:val="00CD17B4"/>
    <w:rsid w:val="00D549EB"/>
    <w:rsid w:val="00DE1AA1"/>
    <w:rsid w:val="00F46C4A"/>
    <w:rsid w:val="00F5346C"/>
    <w:rsid w:val="00F97015"/>
    <w:rsid w:val="00FD2F2E"/>
    <w:rsid w:val="00FD30CF"/>
    <w:rsid w:val="00F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1C19D-F11D-497B-A724-C09AC7B6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08"/>
    <w:pPr>
      <w:ind w:left="720"/>
      <w:contextualSpacing/>
    </w:pPr>
  </w:style>
  <w:style w:type="table" w:styleId="a4">
    <w:name w:val="Table Grid"/>
    <w:basedOn w:val="a1"/>
    <w:uiPriority w:val="59"/>
    <w:rsid w:val="0097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2022-03-30T13:50:00Z</dcterms:created>
  <dcterms:modified xsi:type="dcterms:W3CDTF">2022-03-30T13:50:00Z</dcterms:modified>
</cp:coreProperties>
</file>