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67A" w:rsidRPr="0075767A" w:rsidRDefault="0075767A" w:rsidP="00E15463">
      <w:pPr>
        <w:spacing w:after="0" w:line="270" w:lineRule="atLeast"/>
        <w:ind w:right="795"/>
        <w:jc w:val="center"/>
        <w:textAlignment w:val="bottom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</w:t>
      </w:r>
      <w:r w:rsidR="00C338B9" w:rsidRPr="00757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</w:t>
      </w:r>
    </w:p>
    <w:p w:rsidR="0085597C" w:rsidRDefault="00C338B9" w:rsidP="0085597C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 труд людей разрушает или спасает нашу планету»</w:t>
      </w:r>
      <w:r w:rsidR="0075767A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5767A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57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75767A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представлений</w:t>
      </w: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об экологической опасности, которой подвергается наша планета. </w:t>
      </w:r>
      <w:r w:rsidR="00144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F05302" w:rsidRPr="0075767A" w:rsidRDefault="00144209" w:rsidP="0085597C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38B9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экологическому воспитанию детей, закреплять представления о труде людей связанном с экологией страны.</w:t>
      </w:r>
      <w:r w:rsidR="00C338B9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38B9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38B9" w:rsidRPr="00E154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игры.</w:t>
      </w:r>
      <w:r w:rsidR="00C338B9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раздают двухсторонние карточки с изображением весёлого и сердитого смайлика. Педагог задаёт детям вопросы. Если речь идёт о загрязнении планеты – дети показывают сердитый смайлик, если нет – весёлый смайлик и обосновыва</w:t>
      </w:r>
      <w:bookmarkStart w:id="0" w:name="_GoBack"/>
      <w:bookmarkEnd w:id="0"/>
      <w:r w:rsidR="00C338B9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свой выбор. Можно разделить детей на команды и устроить мини-соревнование. Побеждает команда, которая дала больше правильных и обоснованных ответов</w:t>
      </w:r>
      <w:r w:rsidR="00C338B9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38B9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38B9" w:rsidRPr="00E154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Вопросы:</w:t>
      </w:r>
      <w:r w:rsidR="00C338B9"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происходит когда…?</w:t>
      </w:r>
    </w:p>
    <w:p w:rsidR="00C338B9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промышленные предприятия, машины, электростанции выделяют дым и газы в атмосферу</w:t>
      </w:r>
    </w:p>
    <w:p w:rsidR="00C338B9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заводы и фабрики сбрасывают отходы производства в реки и моря</w:t>
      </w:r>
    </w:p>
    <w:p w:rsidR="00C338B9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Вырубают леса, из-за строительства городов</w:t>
      </w:r>
    </w:p>
    <w:p w:rsidR="00ED0A27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заводах и фабриках стоят очистные сооружения</w:t>
      </w:r>
    </w:p>
    <w:p w:rsidR="00ED0A27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дорогам сплошным потоком едут машины</w:t>
      </w:r>
    </w:p>
    <w:p w:rsidR="00ED0A27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пожарные тушат пожары в лесах</w:t>
      </w:r>
    </w:p>
    <w:p w:rsidR="00ED0A27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возле городов скапливается большое количество мусора на свалках, часто отходы горят</w:t>
      </w:r>
    </w:p>
    <w:p w:rsidR="00ED0A27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катастроф на нефтяных танкерах нефть попадает в моря и океаны</w:t>
      </w:r>
    </w:p>
    <w:p w:rsidR="00ED0A27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учёные изобретают топливо, которое не выделяет вредных газов</w:t>
      </w:r>
    </w:p>
    <w:p w:rsidR="00ED0A27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почву удобряют химическими удобрениями</w:t>
      </w:r>
    </w:p>
    <w:p w:rsidR="00C338B9" w:rsidRPr="0075767A" w:rsidRDefault="00C338B9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жители городов создают парки и заповедники и т.д.</w:t>
      </w:r>
    </w:p>
    <w:p w:rsidR="000253B7" w:rsidRPr="0075767A" w:rsidRDefault="000253B7" w:rsidP="0075767A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люди сажают деревья</w:t>
      </w: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970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3B7" w:rsidRDefault="000253B7" w:rsidP="00144209">
      <w:pPr>
        <w:spacing w:after="0" w:line="270" w:lineRule="atLeast"/>
        <w:ind w:right="795"/>
        <w:jc w:val="center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642860" cy="5086350"/>
            <wp:effectExtent l="0" t="0" r="0" b="0"/>
            <wp:wrapTight wrapText="bothSides">
              <wp:wrapPolygon edited="0">
                <wp:start x="0" y="0"/>
                <wp:lineTo x="0" y="21519"/>
                <wp:lineTo x="21535" y="21519"/>
                <wp:lineTo x="2153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едный дым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144209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-6019165</wp:posOffset>
            </wp:positionH>
            <wp:positionV relativeFrom="paragraph">
              <wp:posOffset>4973955</wp:posOffset>
            </wp:positionV>
            <wp:extent cx="7553325" cy="5060950"/>
            <wp:effectExtent l="0" t="0" r="9525" b="6350"/>
            <wp:wrapTight wrapText="bothSides">
              <wp:wrapPolygon edited="0">
                <wp:start x="0" y="0"/>
                <wp:lineTo x="0" y="21546"/>
                <wp:lineTo x="21573" y="21546"/>
                <wp:lineTo x="2157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едный дым 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Pr="00C338B9" w:rsidRDefault="00F24970" w:rsidP="000253B7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-419100</wp:posOffset>
            </wp:positionV>
            <wp:extent cx="7611745" cy="4286250"/>
            <wp:effectExtent l="0" t="0" r="8255" b="0"/>
            <wp:wrapTight wrapText="bothSides">
              <wp:wrapPolygon edited="0">
                <wp:start x="0" y="0"/>
                <wp:lineTo x="0" y="21504"/>
                <wp:lineTo x="21569" y="21504"/>
                <wp:lineTo x="2156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яз водоемов фабрики заводы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24297" r="4574" b="10071"/>
                    <a:stretch/>
                  </pic:blipFill>
                  <pic:spPr bwMode="auto">
                    <a:xfrm>
                      <a:off x="0" y="0"/>
                      <a:ext cx="7611745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C2A" w:rsidRDefault="00723C2A"/>
    <w:p w:rsidR="00F24970" w:rsidRDefault="00F24970"/>
    <w:p w:rsidR="00F24970" w:rsidRDefault="00144209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382905</wp:posOffset>
            </wp:positionV>
            <wp:extent cx="7700645" cy="5105400"/>
            <wp:effectExtent l="0" t="0" r="0" b="0"/>
            <wp:wrapTight wrapText="bothSides">
              <wp:wrapPolygon edited="0">
                <wp:start x="0" y="0"/>
                <wp:lineTo x="0" y="21519"/>
                <wp:lineTo x="21534" y="21519"/>
                <wp:lineTo x="21534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яз водоемов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64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144209">
      <w:r>
        <w:rPr>
          <w:noProof/>
          <w:lang w:eastAsia="ru-RU"/>
        </w:rPr>
        <w:lastRenderedPageBreak/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4790440</wp:posOffset>
            </wp:positionV>
            <wp:extent cx="7600315" cy="5442585"/>
            <wp:effectExtent l="0" t="0" r="635" b="5715"/>
            <wp:wrapTight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ы очистк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5029835"/>
            <wp:effectExtent l="0" t="0" r="0" b="0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истные сооружен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144209">
      <w:r>
        <w:rPr>
          <w:noProof/>
          <w:lang w:eastAsia="ru-RU"/>
        </w:rPr>
        <w:lastRenderedPageBreak/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-457200</wp:posOffset>
            </wp:positionV>
            <wp:extent cx="7515225" cy="5010150"/>
            <wp:effectExtent l="0" t="0" r="9525" b="0"/>
            <wp:wrapTight wrapText="bothSides">
              <wp:wrapPolygon edited="0">
                <wp:start x="0" y="0"/>
                <wp:lineTo x="0" y="21518"/>
                <wp:lineTo x="21573" y="21518"/>
                <wp:lineTo x="2157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2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144209">
      <w:r>
        <w:rPr>
          <w:noProof/>
          <w:lang w:eastAsia="ru-RU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295275</wp:posOffset>
            </wp:positionV>
            <wp:extent cx="7524750" cy="5016500"/>
            <wp:effectExtent l="0" t="0" r="0" b="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0d1cadc5c2cef92ca5279dd9896599_X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144209">
      <w:r>
        <w:rPr>
          <w:noProof/>
          <w:lang w:eastAsia="ru-RU"/>
        </w:rPr>
        <w:lastRenderedPageBreak/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1735" cy="5048250"/>
            <wp:effectExtent l="0" t="0" r="0" b="0"/>
            <wp:wrapTight wrapText="bothSides">
              <wp:wrapPolygon edited="0">
                <wp:start x="0" y="0"/>
                <wp:lineTo x="0" y="21518"/>
                <wp:lineTo x="21525" y="21518"/>
                <wp:lineTo x="21525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ledstviya-vyrubki-lesov-544x33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144209">
      <w:r>
        <w:rPr>
          <w:noProof/>
          <w:lang w:eastAsia="ru-RU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320675</wp:posOffset>
            </wp:positionV>
            <wp:extent cx="7558405" cy="4986655"/>
            <wp:effectExtent l="0" t="0" r="4445" b="4445"/>
            <wp:wrapTight wrapText="bothSides">
              <wp:wrapPolygon edited="0">
                <wp:start x="0" y="0"/>
                <wp:lineTo x="0" y="21537"/>
                <wp:lineTo x="21558" y="21537"/>
                <wp:lineTo x="2155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26e7babc5172b70221d5bb7e147e3c41967f88a1aecd7e741f14f804f3eb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144209">
      <w:r>
        <w:rPr>
          <w:noProof/>
          <w:lang w:eastAsia="ru-RU"/>
        </w:rPr>
        <w:lastRenderedPageBreak/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4286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35" y="21516"/>
                <wp:lineTo x="21535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 сажают деревья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144209"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270510</wp:posOffset>
            </wp:positionV>
            <wp:extent cx="7515225" cy="5207635"/>
            <wp:effectExtent l="0" t="0" r="9525" b="0"/>
            <wp:wrapTight wrapText="bothSides">
              <wp:wrapPolygon edited="0">
                <wp:start x="0" y="0"/>
                <wp:lineTo x="0" y="21492"/>
                <wp:lineTo x="21573" y="21492"/>
                <wp:lineTo x="21573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 сажают деревья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C755C7">
      <w:r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3876675</wp:posOffset>
            </wp:positionV>
            <wp:extent cx="5486400" cy="6327140"/>
            <wp:effectExtent l="0" t="0" r="0" b="0"/>
            <wp:wrapTight wrapText="bothSides">
              <wp:wrapPolygon edited="0">
                <wp:start x="0" y="0"/>
                <wp:lineTo x="0" y="21526"/>
                <wp:lineTo x="21525" y="21526"/>
                <wp:lineTo x="21525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6318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532" y="21550"/>
                <wp:lineTo x="21532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яз окр среды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 w:rsidP="00F24970">
      <w:pPr>
        <w:jc w:val="center"/>
      </w:pPr>
    </w:p>
    <w:p w:rsidR="00F24970" w:rsidRDefault="00F24970" w:rsidP="00F24970">
      <w:pPr>
        <w:jc w:val="center"/>
      </w:pPr>
    </w:p>
    <w:p w:rsidR="00F24970" w:rsidRDefault="00C755C7" w:rsidP="00F2497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71740" cy="5048250"/>
            <wp:effectExtent l="0" t="0" r="0" b="0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ны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F24970"/>
    <w:p w:rsidR="00F24970" w:rsidRDefault="00C755C7"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416560</wp:posOffset>
            </wp:positionV>
            <wp:extent cx="7618095" cy="4543425"/>
            <wp:effectExtent l="0" t="0" r="1905" b="9525"/>
            <wp:wrapTight wrapText="bothSides">
              <wp:wrapPolygon edited="0">
                <wp:start x="0" y="0"/>
                <wp:lineTo x="0" y="21555"/>
                <wp:lineTo x="21551" y="21555"/>
                <wp:lineTo x="21551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етение экологичного топлив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09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C755C7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482840" cy="4991100"/>
            <wp:effectExtent l="0" t="0" r="3810" b="0"/>
            <wp:wrapTight wrapText="bothSides">
              <wp:wrapPolygon edited="0">
                <wp:start x="0" y="0"/>
                <wp:lineTo x="0" y="21518"/>
                <wp:lineTo x="21556" y="21518"/>
                <wp:lineTo x="21556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ведник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F24970"/>
    <w:p w:rsidR="00F24970" w:rsidRDefault="00C755C7"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178435</wp:posOffset>
            </wp:positionV>
            <wp:extent cx="7496175" cy="4762500"/>
            <wp:effectExtent l="0" t="0" r="9525" b="0"/>
            <wp:wrapTight wrapText="bothSides">
              <wp:wrapPolygon edited="0">
                <wp:start x="0" y="0"/>
                <wp:lineTo x="0" y="21514"/>
                <wp:lineTo x="21573" y="21514"/>
                <wp:lineTo x="21573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C755C7"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219075</wp:posOffset>
            </wp:positionV>
            <wp:extent cx="7732395" cy="4657725"/>
            <wp:effectExtent l="0" t="0" r="1905" b="9525"/>
            <wp:wrapTight wrapText="bothSides">
              <wp:wrapPolygon edited="0">
                <wp:start x="0" y="0"/>
                <wp:lineTo x="0" y="21556"/>
                <wp:lineTo x="21552" y="21556"/>
                <wp:lineTo x="21552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ые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39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F24970"/>
    <w:p w:rsidR="00F24970" w:rsidRDefault="00C755C7"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410210</wp:posOffset>
            </wp:positionV>
            <wp:extent cx="7599680" cy="4436745"/>
            <wp:effectExtent l="0" t="0" r="1270" b="1905"/>
            <wp:wrapTight wrapText="bothSides">
              <wp:wrapPolygon edited="0">
                <wp:start x="0" y="0"/>
                <wp:lineTo x="0" y="21517"/>
                <wp:lineTo x="21549" y="21517"/>
                <wp:lineTo x="21549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ые тушат пожар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C755C7">
      <w:r>
        <w:rPr>
          <w:noProof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85710" cy="5057775"/>
            <wp:effectExtent l="0" t="0" r="0" b="9525"/>
            <wp:wrapTight wrapText="bothSides">
              <wp:wrapPolygon edited="0">
                <wp:start x="0" y="0"/>
                <wp:lineTo x="0" y="21559"/>
                <wp:lineTo x="21535" y="21559"/>
                <wp:lineTo x="21535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ть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C755C7"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282575</wp:posOffset>
            </wp:positionV>
            <wp:extent cx="7595235" cy="5028565"/>
            <wp:effectExtent l="0" t="0" r="5715" b="635"/>
            <wp:wrapTight wrapText="bothSides">
              <wp:wrapPolygon edited="0">
                <wp:start x="0" y="0"/>
                <wp:lineTo x="0" y="21521"/>
                <wp:lineTo x="21562" y="21521"/>
                <wp:lineTo x="21562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ть 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C755C7">
      <w:r>
        <w:rPr>
          <w:noProof/>
          <w:lang w:eastAsia="ru-RU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4908439</wp:posOffset>
            </wp:positionV>
            <wp:extent cx="7534275" cy="5326491"/>
            <wp:effectExtent l="0" t="0" r="0" b="7620"/>
            <wp:wrapTight wrapText="bothSides">
              <wp:wrapPolygon edited="0">
                <wp:start x="0" y="0"/>
                <wp:lineTo x="0" y="21554"/>
                <wp:lineTo x="21518" y="21554"/>
                <wp:lineTo x="21518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брения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175" cy="533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53325" cy="5076825"/>
            <wp:effectExtent l="0" t="0" r="9525" b="9525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ва и удобрения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C755C7">
      <w:r>
        <w:rPr>
          <w:noProof/>
          <w:lang w:eastAsia="ru-RU"/>
        </w:rPr>
        <w:lastRenderedPageBreak/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4572000</wp:posOffset>
            </wp:positionV>
            <wp:extent cx="7553325" cy="5664200"/>
            <wp:effectExtent l="0" t="0" r="9525" b="0"/>
            <wp:wrapTight wrapText="bothSides">
              <wp:wrapPolygon edited="0">
                <wp:start x="0" y="0"/>
                <wp:lineTo x="0" y="21503"/>
                <wp:lineTo x="21573" y="21503"/>
                <wp:lineTo x="21573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7222406821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65390" cy="4848225"/>
            <wp:effectExtent l="0" t="0" r="0" b="9525"/>
            <wp:wrapTight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кер с нефьтю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C755C7">
      <w:r>
        <w:rPr>
          <w:noProof/>
          <w:lang w:eastAsia="ru-RU"/>
        </w:rPr>
        <w:lastRenderedPageBreak/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4501515</wp:posOffset>
            </wp:positionV>
            <wp:extent cx="7553325" cy="5737225"/>
            <wp:effectExtent l="0" t="0" r="9525" b="0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яз водоемов 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43800" cy="4759960"/>
            <wp:effectExtent l="0" t="0" r="0" b="2540"/>
            <wp:wrapTight wrapText="bothSides">
              <wp:wrapPolygon edited="0">
                <wp:start x="0" y="0"/>
                <wp:lineTo x="0" y="21525"/>
                <wp:lineTo x="21545" y="21525"/>
                <wp:lineTo x="21545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эц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C755C7">
      <w:r>
        <w:rPr>
          <w:noProof/>
          <w:lang w:eastAsia="ru-RU"/>
        </w:rPr>
        <w:lastRenderedPageBreak/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8242935" cy="3657600"/>
            <wp:effectExtent l="0" t="0" r="5715" b="0"/>
            <wp:wrapTight wrapText="bothSides">
              <wp:wrapPolygon edited="0">
                <wp:start x="0" y="0"/>
                <wp:lineTo x="0" y="21488"/>
                <wp:lineTo x="21565" y="21488"/>
                <wp:lineTo x="21565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Инженер по охране окружающей среды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9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F24970"/>
    <w:p w:rsidR="00F24970" w:rsidRDefault="00F24970"/>
    <w:p w:rsidR="00F24970" w:rsidRDefault="00C755C7">
      <w:r>
        <w:rPr>
          <w:noProof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354965</wp:posOffset>
            </wp:positionV>
            <wp:extent cx="7553325" cy="5153025"/>
            <wp:effectExtent l="0" t="0" r="9525" b="9525"/>
            <wp:wrapTight wrapText="bothSides">
              <wp:wrapPolygon edited="0">
                <wp:start x="0" y="0"/>
                <wp:lineTo x="0" y="21560"/>
                <wp:lineTo x="21573" y="21560"/>
                <wp:lineTo x="21573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инер эколог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24970" w:rsidRDefault="00F24970"/>
    <w:p w:rsidR="00F05302" w:rsidRDefault="00F05302">
      <w:pPr>
        <w:rPr>
          <w:noProof/>
          <w:lang w:eastAsia="ru-RU"/>
        </w:rPr>
      </w:pPr>
    </w:p>
    <w:p w:rsidR="00F05302" w:rsidRDefault="00F05302">
      <w:pPr>
        <w:rPr>
          <w:noProof/>
          <w:lang w:eastAsia="ru-RU"/>
        </w:rPr>
      </w:pPr>
    </w:p>
    <w:p w:rsidR="00F05302" w:rsidRDefault="00F05302">
      <w:pPr>
        <w:rPr>
          <w:noProof/>
          <w:lang w:eastAsia="ru-RU"/>
        </w:rPr>
      </w:pPr>
    </w:p>
    <w:p w:rsidR="00F05302" w:rsidRDefault="00F05302">
      <w:pPr>
        <w:rPr>
          <w:noProof/>
          <w:lang w:eastAsia="ru-RU"/>
        </w:rPr>
      </w:pPr>
    </w:p>
    <w:p w:rsidR="00F24970" w:rsidRDefault="00F24970"/>
    <w:p w:rsidR="00F05302" w:rsidRDefault="00F05302"/>
    <w:p w:rsidR="00F05302" w:rsidRDefault="00F05302"/>
    <w:p w:rsidR="00F05302" w:rsidRDefault="00F05302"/>
    <w:p w:rsidR="00F05302" w:rsidRDefault="00F05302"/>
    <w:sectPr w:rsidR="00F05302" w:rsidSect="00144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E288E"/>
    <w:multiLevelType w:val="multilevel"/>
    <w:tmpl w:val="1290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863475"/>
    <w:multiLevelType w:val="multilevel"/>
    <w:tmpl w:val="6870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5F330D"/>
    <w:multiLevelType w:val="multilevel"/>
    <w:tmpl w:val="5E149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ED6AB8"/>
    <w:multiLevelType w:val="multilevel"/>
    <w:tmpl w:val="D0F6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37173C"/>
    <w:multiLevelType w:val="multilevel"/>
    <w:tmpl w:val="0096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E76BCF"/>
    <w:multiLevelType w:val="multilevel"/>
    <w:tmpl w:val="41C0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F45512"/>
    <w:multiLevelType w:val="multilevel"/>
    <w:tmpl w:val="C19E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E46C19"/>
    <w:multiLevelType w:val="multilevel"/>
    <w:tmpl w:val="7AAA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D74DFF"/>
    <w:multiLevelType w:val="multilevel"/>
    <w:tmpl w:val="D8B09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6F"/>
    <w:rsid w:val="000253B7"/>
    <w:rsid w:val="00144209"/>
    <w:rsid w:val="00524D69"/>
    <w:rsid w:val="005D41C9"/>
    <w:rsid w:val="00723C2A"/>
    <w:rsid w:val="0075767A"/>
    <w:rsid w:val="0085597C"/>
    <w:rsid w:val="00C338B9"/>
    <w:rsid w:val="00C755C7"/>
    <w:rsid w:val="00D22E6F"/>
    <w:rsid w:val="00E15463"/>
    <w:rsid w:val="00ED0A27"/>
    <w:rsid w:val="00F05302"/>
    <w:rsid w:val="00F2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3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2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67935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7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7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1480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30846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875494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564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4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3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12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153415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95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49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5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848077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0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044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80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88757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25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87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04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280342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509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09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61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65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2548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04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138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13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503836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29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81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32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67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417882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84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72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36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19179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91575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70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16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310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02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1420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58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8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187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491547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250945">
                                              <w:marLeft w:val="0"/>
                                              <w:marRight w:val="0"/>
                                              <w:marTop w:val="7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4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553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00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48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71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72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574056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86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82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08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940972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01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70670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523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89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04253">
                                                              <w:marLeft w:val="-3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187364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743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566298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05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1640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27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028974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3426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7149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8188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08223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12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593688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46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89444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09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603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671030">
                                                              <w:marLeft w:val="-3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163537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3366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8920325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023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914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33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538506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352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719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474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45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5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4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08129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683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842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59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96213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4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51732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63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454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286497">
                                                              <w:marLeft w:val="-3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4405517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63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0004386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383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269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375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2335214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575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1923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65669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854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98608">
                                                                                      <w:marLeft w:val="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2882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4100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746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12883">
                                                                                      <w:marLeft w:val="57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4666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8719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782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173738">
                                                                                      <w:marLeft w:val="57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040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2513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877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407166">
                                                                                      <w:marLeft w:val="57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9836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3405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93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38845">
                                                                                      <w:marLeft w:val="57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577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9785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6134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400374">
                                                                                      <w:marLeft w:val="57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3823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7584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1439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226816">
                                                                                      <w:marLeft w:val="57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558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2143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175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5496028">
                                                                                      <w:marLeft w:val="57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013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0135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192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997672">
                                                                                      <w:marLeft w:val="57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158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410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6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770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8596521">
                                                                                      <w:marLeft w:val="57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8059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29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325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4945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75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8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44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105441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64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69344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096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937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018585">
                                                              <w:marLeft w:val="-3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2792724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7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2251300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580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3228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235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538411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830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6762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2BFD5-F116-4D39-A5DF-A77D07AA5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17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User</cp:lastModifiedBy>
  <cp:revision>8</cp:revision>
  <dcterms:created xsi:type="dcterms:W3CDTF">2021-11-14T17:06:00Z</dcterms:created>
  <dcterms:modified xsi:type="dcterms:W3CDTF">2021-12-30T07:25:00Z</dcterms:modified>
</cp:coreProperties>
</file>