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5E7" w:rsidRPr="004F45E7" w:rsidRDefault="004F45E7" w:rsidP="004F45E7">
      <w:pPr>
        <w:tabs>
          <w:tab w:val="left" w:pos="2016"/>
        </w:tabs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5E7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4F45E7" w:rsidRPr="004F45E7" w:rsidRDefault="004F45E7" w:rsidP="004F45E7">
      <w:pPr>
        <w:tabs>
          <w:tab w:val="left" w:pos="2016"/>
        </w:tabs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5E7">
        <w:rPr>
          <w:rFonts w:ascii="Times New Roman" w:hAnsi="Times New Roman" w:cs="Times New Roman"/>
          <w:sz w:val="28"/>
          <w:szCs w:val="28"/>
        </w:rPr>
        <w:t>Центр развития ребенка - детский сад №56</w:t>
      </w:r>
    </w:p>
    <w:p w:rsidR="004F45E7" w:rsidRPr="004F45E7" w:rsidRDefault="004F45E7" w:rsidP="004F45E7">
      <w:pPr>
        <w:spacing w:after="200" w:line="276" w:lineRule="auto"/>
      </w:pPr>
    </w:p>
    <w:p w:rsidR="004F45E7" w:rsidRPr="004F45E7" w:rsidRDefault="004F45E7" w:rsidP="004F45E7">
      <w:pPr>
        <w:spacing w:after="200" w:line="276" w:lineRule="auto"/>
      </w:pPr>
    </w:p>
    <w:p w:rsidR="004F45E7" w:rsidRPr="004F45E7" w:rsidRDefault="004F45E7" w:rsidP="004F45E7">
      <w:pPr>
        <w:spacing w:after="200" w:line="276" w:lineRule="auto"/>
      </w:pPr>
    </w:p>
    <w:p w:rsidR="004F45E7" w:rsidRPr="004F45E7" w:rsidRDefault="004F45E7" w:rsidP="004F45E7">
      <w:pPr>
        <w:spacing w:after="200" w:line="276" w:lineRule="auto"/>
      </w:pPr>
    </w:p>
    <w:p w:rsidR="004F45E7" w:rsidRPr="004F45E7" w:rsidRDefault="004F45E7" w:rsidP="004F45E7">
      <w:pPr>
        <w:spacing w:after="200" w:line="276" w:lineRule="auto"/>
      </w:pPr>
    </w:p>
    <w:p w:rsidR="004F45E7" w:rsidRPr="00A964D1" w:rsidRDefault="004F45E7" w:rsidP="004F45E7">
      <w:pPr>
        <w:tabs>
          <w:tab w:val="left" w:pos="6564"/>
        </w:tabs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4D1">
        <w:rPr>
          <w:rFonts w:ascii="Times New Roman" w:hAnsi="Times New Roman" w:cs="Times New Roman"/>
          <w:b/>
          <w:sz w:val="24"/>
          <w:szCs w:val="24"/>
        </w:rPr>
        <w:t>Индивидуальный Образовательный Маршрут</w:t>
      </w:r>
    </w:p>
    <w:p w:rsidR="004F45E7" w:rsidRPr="00A964D1" w:rsidRDefault="004F45E7" w:rsidP="004F45E7">
      <w:pPr>
        <w:tabs>
          <w:tab w:val="left" w:pos="6564"/>
        </w:tabs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4D1">
        <w:rPr>
          <w:rFonts w:ascii="Times New Roman" w:hAnsi="Times New Roman" w:cs="Times New Roman"/>
          <w:b/>
          <w:sz w:val="24"/>
          <w:szCs w:val="24"/>
        </w:rPr>
        <w:t>по развитию творческих способностей.</w:t>
      </w:r>
    </w:p>
    <w:p w:rsidR="004F45E7" w:rsidRPr="00A964D1" w:rsidRDefault="004F45E7" w:rsidP="004F45E7">
      <w:pPr>
        <w:tabs>
          <w:tab w:val="left" w:pos="6564"/>
        </w:tabs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4D1">
        <w:rPr>
          <w:rFonts w:ascii="Times New Roman" w:hAnsi="Times New Roman" w:cs="Times New Roman"/>
          <w:b/>
          <w:sz w:val="24"/>
          <w:szCs w:val="24"/>
        </w:rPr>
        <w:t>Ребенка 3-4 года</w:t>
      </w:r>
    </w:p>
    <w:p w:rsidR="004F45E7" w:rsidRPr="00A964D1" w:rsidRDefault="004F45E7" w:rsidP="004F45E7">
      <w:pPr>
        <w:tabs>
          <w:tab w:val="left" w:pos="6564"/>
        </w:tabs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4D1">
        <w:rPr>
          <w:rFonts w:ascii="Times New Roman" w:hAnsi="Times New Roman" w:cs="Times New Roman"/>
          <w:b/>
          <w:sz w:val="24"/>
          <w:szCs w:val="24"/>
        </w:rPr>
        <w:t xml:space="preserve">Воспитанника </w:t>
      </w:r>
      <w:r w:rsidR="005D3D97">
        <w:rPr>
          <w:rFonts w:ascii="Times New Roman" w:hAnsi="Times New Roman" w:cs="Times New Roman"/>
          <w:b/>
          <w:sz w:val="24"/>
          <w:szCs w:val="24"/>
        </w:rPr>
        <w:t>Сафронова Марка</w:t>
      </w:r>
      <w:r w:rsidRPr="00A964D1">
        <w:rPr>
          <w:rFonts w:ascii="Times New Roman" w:hAnsi="Times New Roman" w:cs="Times New Roman"/>
          <w:b/>
          <w:sz w:val="24"/>
          <w:szCs w:val="24"/>
        </w:rPr>
        <w:t xml:space="preserve"> группа вторая младшая</w:t>
      </w:r>
    </w:p>
    <w:p w:rsidR="004F45E7" w:rsidRPr="00A964D1" w:rsidRDefault="004F45E7" w:rsidP="004F45E7">
      <w:pPr>
        <w:tabs>
          <w:tab w:val="left" w:pos="6564"/>
        </w:tabs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4D1">
        <w:rPr>
          <w:rFonts w:ascii="Times New Roman" w:hAnsi="Times New Roman" w:cs="Times New Roman"/>
          <w:b/>
          <w:sz w:val="24"/>
          <w:szCs w:val="24"/>
        </w:rPr>
        <w:t>На период 2018-2019 уч. г.</w:t>
      </w:r>
    </w:p>
    <w:p w:rsidR="004F45E7" w:rsidRPr="004F45E7" w:rsidRDefault="004F45E7" w:rsidP="004F45E7">
      <w:pPr>
        <w:tabs>
          <w:tab w:val="left" w:pos="6564"/>
        </w:tabs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45E7" w:rsidRPr="004F45E7" w:rsidRDefault="004F45E7" w:rsidP="004F45E7">
      <w:pPr>
        <w:tabs>
          <w:tab w:val="left" w:pos="6564"/>
        </w:tabs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45E7" w:rsidRPr="004F45E7" w:rsidRDefault="004F45E7" w:rsidP="004F45E7">
      <w:pPr>
        <w:tabs>
          <w:tab w:val="left" w:pos="6564"/>
        </w:tabs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45E7" w:rsidRPr="004F45E7" w:rsidRDefault="004F45E7" w:rsidP="004F45E7">
      <w:pPr>
        <w:tabs>
          <w:tab w:val="left" w:pos="6564"/>
        </w:tabs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45E7">
        <w:rPr>
          <w:rFonts w:ascii="Times New Roman" w:hAnsi="Times New Roman" w:cs="Times New Roman"/>
          <w:sz w:val="24"/>
          <w:szCs w:val="24"/>
        </w:rPr>
        <w:t xml:space="preserve">Подготовила  </w:t>
      </w:r>
      <w:proofErr w:type="spellStart"/>
      <w:r w:rsidR="00D5631B">
        <w:rPr>
          <w:rFonts w:ascii="Times New Roman" w:hAnsi="Times New Roman" w:cs="Times New Roman"/>
          <w:sz w:val="24"/>
          <w:szCs w:val="24"/>
        </w:rPr>
        <w:t>Филинова</w:t>
      </w:r>
      <w:proofErr w:type="spellEnd"/>
      <w:r w:rsidR="00D5631B">
        <w:rPr>
          <w:rFonts w:ascii="Times New Roman" w:hAnsi="Times New Roman" w:cs="Times New Roman"/>
          <w:sz w:val="24"/>
          <w:szCs w:val="24"/>
        </w:rPr>
        <w:t xml:space="preserve"> Ольга Владимировна</w:t>
      </w:r>
    </w:p>
    <w:p w:rsidR="004F45E7" w:rsidRPr="004F45E7" w:rsidRDefault="004F45E7" w:rsidP="004F45E7">
      <w:pPr>
        <w:tabs>
          <w:tab w:val="left" w:pos="6564"/>
        </w:tabs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45E7">
        <w:rPr>
          <w:rFonts w:ascii="Times New Roman" w:hAnsi="Times New Roman" w:cs="Times New Roman"/>
          <w:sz w:val="24"/>
          <w:szCs w:val="24"/>
        </w:rPr>
        <w:t xml:space="preserve">          Воспитатель д\с №56</w:t>
      </w:r>
    </w:p>
    <w:p w:rsidR="004F45E7" w:rsidRPr="004F45E7" w:rsidRDefault="004F45E7" w:rsidP="004F45E7">
      <w:pPr>
        <w:tabs>
          <w:tab w:val="left" w:pos="6564"/>
        </w:tabs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048A" w:rsidRPr="00A964D1" w:rsidRDefault="00F8048A" w:rsidP="00F8048A">
      <w:pPr>
        <w:tabs>
          <w:tab w:val="left" w:pos="6564"/>
        </w:tabs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4D1">
        <w:rPr>
          <w:rFonts w:ascii="Times New Roman" w:hAnsi="Times New Roman" w:cs="Times New Roman"/>
          <w:b/>
          <w:sz w:val="24"/>
          <w:szCs w:val="24"/>
        </w:rPr>
        <w:lastRenderedPageBreak/>
        <w:t>Индивидуальный Образовательный Маршрут</w:t>
      </w:r>
    </w:p>
    <w:p w:rsidR="00F8048A" w:rsidRPr="00A964D1" w:rsidRDefault="00F8048A" w:rsidP="00F8048A">
      <w:pPr>
        <w:tabs>
          <w:tab w:val="left" w:pos="6564"/>
        </w:tabs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4D1">
        <w:rPr>
          <w:rFonts w:ascii="Times New Roman" w:hAnsi="Times New Roman" w:cs="Times New Roman"/>
          <w:b/>
          <w:sz w:val="24"/>
          <w:szCs w:val="24"/>
        </w:rPr>
        <w:t>по развитию творческих способностей.</w:t>
      </w:r>
    </w:p>
    <w:p w:rsidR="004F45E7" w:rsidRDefault="005D3D97" w:rsidP="00F804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Сафронова Марка</w:t>
      </w:r>
      <w:r w:rsidR="00F8048A" w:rsidRPr="004F45E7">
        <w:rPr>
          <w:rFonts w:ascii="Times New Roman" w:hAnsi="Times New Roman" w:cs="Times New Roman"/>
          <w:sz w:val="24"/>
          <w:szCs w:val="24"/>
        </w:rPr>
        <w:t xml:space="preserve"> группа вторая младшая</w:t>
      </w:r>
      <w:r w:rsidR="00F8048A">
        <w:rPr>
          <w:rFonts w:ascii="Times New Roman" w:hAnsi="Times New Roman" w:cs="Times New Roman"/>
          <w:sz w:val="24"/>
          <w:szCs w:val="24"/>
        </w:rPr>
        <w:t>.</w:t>
      </w:r>
    </w:p>
    <w:p w:rsidR="00743495" w:rsidRDefault="00743495" w:rsidP="004F45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3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учреждения:</w:t>
      </w:r>
      <w:r w:rsidRPr="00CD009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МБДОУ «ЦР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Р-</w:t>
      </w:r>
      <w:proofErr w:type="gramEnd"/>
      <w:r w:rsidR="00D5631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Детский сад №56»</w:t>
      </w:r>
    </w:p>
    <w:p w:rsidR="00743495" w:rsidRPr="00743495" w:rsidRDefault="00743495" w:rsidP="007434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3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ребёнке:</w:t>
      </w:r>
    </w:p>
    <w:p w:rsidR="00743495" w:rsidRPr="00743495" w:rsidRDefault="00743495" w:rsidP="007434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3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Ф.И.О. ребёнка:</w:t>
      </w:r>
      <w:r w:rsidRPr="0074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Сафронов Марк</w:t>
      </w:r>
    </w:p>
    <w:p w:rsidR="00743495" w:rsidRPr="00743495" w:rsidRDefault="00743495" w:rsidP="007434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3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рождения: </w:t>
      </w:r>
      <w:r w:rsidRPr="0074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25.03.2011г.</w:t>
      </w:r>
    </w:p>
    <w:p w:rsidR="00A21F23" w:rsidRDefault="00A21F23" w:rsidP="00A21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1F23" w:rsidRPr="00A21F23" w:rsidRDefault="00A21F23" w:rsidP="00A21F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1F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Социальная характеристика семьи.</w:t>
      </w:r>
    </w:p>
    <w:p w:rsidR="00A21F23" w:rsidRPr="00A21F23" w:rsidRDefault="00A21F23" w:rsidP="00A21F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1F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Сафронова Евгения Юрьевна,. 35 лет-художник</w:t>
      </w:r>
    </w:p>
    <w:p w:rsidR="00A21F23" w:rsidRDefault="00A21F23" w:rsidP="00743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1F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Отец</w:t>
      </w:r>
      <w:r w:rsidR="00D56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Сафронов</w:t>
      </w:r>
      <w:r w:rsidR="00462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Павел Сергеевич. 45</w:t>
      </w:r>
      <w:r w:rsidRPr="00A21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</w:t>
      </w:r>
      <w:r w:rsidRPr="00743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A21F23" w:rsidRDefault="00A21F23" w:rsidP="00743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3495" w:rsidRPr="00743495" w:rsidRDefault="00743495" w:rsidP="007434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3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начала ИОМ:</w:t>
      </w:r>
      <w:r w:rsidRPr="0074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 2018г.</w:t>
      </w:r>
    </w:p>
    <w:p w:rsidR="00743495" w:rsidRPr="00743495" w:rsidRDefault="00743495" w:rsidP="007434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3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занятий в неделю: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4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НОД</w:t>
      </w:r>
    </w:p>
    <w:p w:rsidR="004F45E7" w:rsidRPr="00F8048A" w:rsidRDefault="004F45E7" w:rsidP="007434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 на ребенка</w:t>
      </w:r>
    </w:p>
    <w:p w:rsidR="00A21F23" w:rsidRPr="00A21F23" w:rsidRDefault="00A21F23" w:rsidP="00A21F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1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Любимым занятием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Марка</w:t>
      </w:r>
      <w:r w:rsidRPr="00A21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рисование</w:t>
      </w:r>
      <w:r w:rsidR="00615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Рисуя, он</w:t>
      </w:r>
      <w:r w:rsidRPr="00A21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будто дышит этим.</w:t>
      </w:r>
      <w:r w:rsidR="00D56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A21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внимание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привлекают</w:t>
      </w:r>
      <w:r w:rsidRPr="00A21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абстрактные рисунки, перетекание цветовых пятен из одного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другое. Наблюдая за ним </w:t>
      </w:r>
      <w:r w:rsidRPr="00A21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сделать вывод, что она не столько рисует, сколько экспериментирует, ищет что-то новое.</w:t>
      </w:r>
    </w:p>
    <w:p w:rsidR="00A21F23" w:rsidRPr="00A21F23" w:rsidRDefault="00A21F23" w:rsidP="00A21F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F45E7" w:rsidRPr="00A21F23" w:rsidRDefault="0033690C" w:rsidP="0074349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21F23">
        <w:rPr>
          <w:rStyle w:val="c1"/>
          <w:color w:val="000000"/>
        </w:rPr>
        <w:t>У  Мар</w:t>
      </w:r>
      <w:r w:rsidR="00071F5A" w:rsidRPr="00A21F23">
        <w:rPr>
          <w:rStyle w:val="c1"/>
          <w:color w:val="000000"/>
        </w:rPr>
        <w:t>ка</w:t>
      </w:r>
      <w:r w:rsidR="004F45E7" w:rsidRPr="00A21F23">
        <w:rPr>
          <w:rStyle w:val="c1"/>
          <w:color w:val="000000"/>
        </w:rPr>
        <w:t xml:space="preserve">  ярко выражены </w:t>
      </w:r>
      <w:r w:rsidRPr="00A21F23">
        <w:rPr>
          <w:rStyle w:val="c1"/>
          <w:color w:val="000000"/>
        </w:rPr>
        <w:t xml:space="preserve">изобразительные </w:t>
      </w:r>
      <w:r w:rsidR="00743495" w:rsidRPr="00A21F23">
        <w:rPr>
          <w:rStyle w:val="c1"/>
          <w:color w:val="000000"/>
        </w:rPr>
        <w:t xml:space="preserve"> способности,</w:t>
      </w:r>
      <w:r w:rsidR="00D5631B">
        <w:rPr>
          <w:rStyle w:val="c1"/>
          <w:color w:val="000000"/>
        </w:rPr>
        <w:t xml:space="preserve"> </w:t>
      </w:r>
      <w:r w:rsidR="00743495" w:rsidRPr="00A21F23">
        <w:rPr>
          <w:rStyle w:val="c1"/>
          <w:color w:val="000000"/>
        </w:rPr>
        <w:t>он</w:t>
      </w:r>
      <w:r w:rsidR="004F45E7" w:rsidRPr="00A21F23">
        <w:rPr>
          <w:rStyle w:val="c1"/>
          <w:color w:val="000000"/>
        </w:rPr>
        <w:t xml:space="preserve"> </w:t>
      </w:r>
      <w:r w:rsidR="00743495" w:rsidRPr="00A21F23">
        <w:rPr>
          <w:color w:val="000000"/>
        </w:rPr>
        <w:t>опережает в развитии своих сверстников в продуктивной деятельности, с удовольствием выполняет поделки в нетрадиционной технике,</w:t>
      </w:r>
      <w:r w:rsidR="00743495" w:rsidRPr="00A21F23">
        <w:rPr>
          <w:rStyle w:val="c1"/>
          <w:color w:val="000000"/>
        </w:rPr>
        <w:t xml:space="preserve"> любит рисовать,</w:t>
      </w:r>
      <w:r w:rsidR="00D5631B">
        <w:rPr>
          <w:rStyle w:val="c1"/>
          <w:color w:val="000000"/>
        </w:rPr>
        <w:t xml:space="preserve"> </w:t>
      </w:r>
      <w:r w:rsidR="00743495" w:rsidRPr="00A21F23">
        <w:rPr>
          <w:rStyle w:val="c1"/>
          <w:color w:val="000000"/>
        </w:rPr>
        <w:t>создавая необычные образы на бумаге,</w:t>
      </w:r>
      <w:r w:rsidR="00D5631B">
        <w:rPr>
          <w:rStyle w:val="c1"/>
          <w:color w:val="000000"/>
        </w:rPr>
        <w:t xml:space="preserve"> </w:t>
      </w:r>
      <w:r w:rsidR="00743495" w:rsidRPr="00A21F23">
        <w:rPr>
          <w:rStyle w:val="c1"/>
          <w:color w:val="000000"/>
        </w:rPr>
        <w:t>заштриховывать любое изображение,</w:t>
      </w:r>
      <w:r w:rsidR="00D5631B">
        <w:rPr>
          <w:rStyle w:val="c1"/>
          <w:color w:val="000000"/>
        </w:rPr>
        <w:t xml:space="preserve"> </w:t>
      </w:r>
      <w:r w:rsidR="00743495" w:rsidRPr="00A21F23">
        <w:rPr>
          <w:rStyle w:val="c1"/>
          <w:color w:val="000000"/>
        </w:rPr>
        <w:t>стараясь не выходить за  контур</w:t>
      </w:r>
      <w:proofErr w:type="gramStart"/>
      <w:r w:rsidR="00D5631B">
        <w:rPr>
          <w:rStyle w:val="c1"/>
          <w:color w:val="000000"/>
        </w:rPr>
        <w:t xml:space="preserve"> </w:t>
      </w:r>
      <w:r w:rsidR="00743495" w:rsidRPr="00A21F23">
        <w:rPr>
          <w:rStyle w:val="c1"/>
          <w:color w:val="000000"/>
        </w:rPr>
        <w:t>,</w:t>
      </w:r>
      <w:proofErr w:type="gramEnd"/>
      <w:r w:rsidR="00743495" w:rsidRPr="00A21F23">
        <w:rPr>
          <w:rStyle w:val="c1"/>
          <w:color w:val="000000"/>
        </w:rPr>
        <w:t>у него в руках постоянно раскраски разной тематики</w:t>
      </w:r>
      <w:r w:rsidR="00D5631B">
        <w:rPr>
          <w:rStyle w:val="c1"/>
          <w:color w:val="000000"/>
        </w:rPr>
        <w:t xml:space="preserve"> </w:t>
      </w:r>
      <w:r w:rsidR="00743495" w:rsidRPr="00A21F23">
        <w:rPr>
          <w:rStyle w:val="c1"/>
          <w:color w:val="000000"/>
        </w:rPr>
        <w:t>,выполняет все работы аккуратно</w:t>
      </w:r>
      <w:r w:rsidR="00D5631B">
        <w:rPr>
          <w:rStyle w:val="c1"/>
          <w:color w:val="000000"/>
        </w:rPr>
        <w:t xml:space="preserve"> </w:t>
      </w:r>
      <w:r w:rsidR="00743495" w:rsidRPr="00A21F23">
        <w:rPr>
          <w:rStyle w:val="c1"/>
          <w:color w:val="000000"/>
        </w:rPr>
        <w:t>,применяет разную цветовую гамму</w:t>
      </w:r>
      <w:r w:rsidR="00743495" w:rsidRPr="00A21F23">
        <w:rPr>
          <w:color w:val="000000"/>
        </w:rPr>
        <w:t>, лепит разных сказочных выдуманных персонажей.</w:t>
      </w:r>
      <w:r w:rsidR="004F45E7" w:rsidRPr="00A21F23">
        <w:rPr>
          <w:rStyle w:val="c1"/>
          <w:color w:val="000000"/>
        </w:rPr>
        <w:t xml:space="preserve"> </w:t>
      </w:r>
      <w:r w:rsidR="00706AA6" w:rsidRPr="00A21F23">
        <w:rPr>
          <w:rStyle w:val="c1"/>
          <w:color w:val="000000"/>
        </w:rPr>
        <w:t xml:space="preserve">Мальчик </w:t>
      </w:r>
      <w:r w:rsidR="004F45E7" w:rsidRPr="00A21F23">
        <w:rPr>
          <w:rStyle w:val="c1"/>
          <w:color w:val="000000"/>
        </w:rPr>
        <w:t xml:space="preserve"> отличается </w:t>
      </w:r>
      <w:r w:rsidR="00706AA6" w:rsidRPr="00A21F23">
        <w:rPr>
          <w:rStyle w:val="c1"/>
          <w:color w:val="000000"/>
        </w:rPr>
        <w:t>наблюдательностью и незаурядным мышлением. Он</w:t>
      </w:r>
      <w:r w:rsidR="004F45E7" w:rsidRPr="00A21F23">
        <w:rPr>
          <w:rStyle w:val="c1"/>
          <w:color w:val="000000"/>
        </w:rPr>
        <w:t xml:space="preserve"> легко </w:t>
      </w:r>
      <w:r w:rsidR="00706AA6" w:rsidRPr="00A21F23">
        <w:rPr>
          <w:rStyle w:val="c1"/>
          <w:color w:val="000000"/>
        </w:rPr>
        <w:t>выполняет задачи</w:t>
      </w:r>
      <w:proofErr w:type="gramStart"/>
      <w:r w:rsidR="00706AA6" w:rsidRPr="00A21F23">
        <w:rPr>
          <w:rStyle w:val="c1"/>
          <w:color w:val="000000"/>
        </w:rPr>
        <w:t xml:space="preserve"> ,</w:t>
      </w:r>
      <w:proofErr w:type="gramEnd"/>
      <w:r w:rsidR="00706AA6" w:rsidRPr="00A21F23">
        <w:rPr>
          <w:rStyle w:val="c1"/>
          <w:color w:val="000000"/>
        </w:rPr>
        <w:t>поставленные на занятиях по ИЗО.</w:t>
      </w:r>
    </w:p>
    <w:p w:rsidR="00EB362A" w:rsidRPr="00A21F23" w:rsidRDefault="00235652" w:rsidP="00EB36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235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ольшую роль в воспитании ребёнка игра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 родител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235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профессиональные художники.</w:t>
      </w:r>
      <w:r w:rsidRPr="00CD0097">
        <w:rPr>
          <w:rFonts w:ascii="Times New Roman" w:eastAsia="Times New Roman" w:hAnsi="Times New Roman" w:cs="Times New Roman"/>
          <w:color w:val="000000"/>
          <w:sz w:val="21"/>
          <w:lang w:eastAsia="ru-RU"/>
        </w:rPr>
        <w:t xml:space="preserve"> </w:t>
      </w:r>
      <w:r w:rsidR="00EB362A" w:rsidRPr="00A21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Проведённая с родителями беседа и анкетирование подтвердили наличие у ребёнка творческих способностей и изобразительной одарённости.</w:t>
      </w:r>
    </w:p>
    <w:p w:rsidR="00EB362A" w:rsidRPr="00A21F23" w:rsidRDefault="00EB362A" w:rsidP="00EB36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1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Данные наблюдений позволили мне сделать вывод, что у Марка творческая (изобразительная) одарённость.</w:t>
      </w:r>
    </w:p>
    <w:p w:rsidR="004F45E7" w:rsidRPr="00A21F23" w:rsidRDefault="004F45E7" w:rsidP="0074349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21F23">
        <w:rPr>
          <w:rStyle w:val="c1"/>
          <w:color w:val="000000"/>
        </w:rPr>
        <w:lastRenderedPageBreak/>
        <w:t>Сохранение и раскрытие творческого потенциала каждого ребенка представляется очень важной и актуальной зада</w:t>
      </w:r>
      <w:r w:rsidR="00706AA6" w:rsidRPr="00A21F23">
        <w:rPr>
          <w:rStyle w:val="c1"/>
          <w:color w:val="000000"/>
        </w:rPr>
        <w:t xml:space="preserve">чей, поэтому для работы с Марком </w:t>
      </w:r>
      <w:r w:rsidRPr="00A21F23">
        <w:rPr>
          <w:rStyle w:val="c1"/>
          <w:color w:val="000000"/>
        </w:rPr>
        <w:t xml:space="preserve"> был составлен индивидуальный образовательный маршрут.</w:t>
      </w:r>
    </w:p>
    <w:p w:rsidR="004F45E7" w:rsidRPr="00F8048A" w:rsidRDefault="004F45E7" w:rsidP="004F45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4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Вывод:</w:t>
      </w:r>
      <w:r w:rsidRPr="00F80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362A" w:rsidRPr="00EB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развития из</w:t>
      </w:r>
      <w:r w:rsidR="00EB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образительной одарённости Сафронова Марка,</w:t>
      </w:r>
      <w:r w:rsidR="00EB362A" w:rsidRPr="00EB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исходя из </w:t>
      </w:r>
      <w:r w:rsidR="00EB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интересов и наклонностей мальчика</w:t>
      </w:r>
      <w:r w:rsidR="00EB362A" w:rsidRPr="00EB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разработали и реализовали индивидуальный маршрут психолого-педагогического сопровождения по обучению рисованию и лепке. Данная система развивает творческие способности ребёнка, совершенс</w:t>
      </w:r>
      <w:r w:rsidR="00D56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твует их изобразительные </w:t>
      </w:r>
      <w:proofErr w:type="gramStart"/>
      <w:r w:rsidR="00D56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</w:t>
      </w:r>
      <w:proofErr w:type="gramEnd"/>
      <w:r w:rsidR="00D56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полученные в ходе исследования данные свидетельствуют о высоком уровне развития творческих способностей.</w:t>
      </w:r>
      <w:r w:rsidRPr="00F80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Дальнейшая работа с ребенком буд</w:t>
      </w:r>
      <w:r w:rsidR="0074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 направлена на гармонизацию его</w:t>
      </w:r>
      <w:r w:rsidRPr="00F80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личностного развития.</w:t>
      </w:r>
    </w:p>
    <w:p w:rsidR="00235652" w:rsidRDefault="00235652" w:rsidP="00235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r>
        <w:rPr>
          <w:b/>
          <w:bCs/>
          <w:color w:val="000000"/>
        </w:rPr>
        <w:t>Ц</w:t>
      </w:r>
      <w:r w:rsidRPr="00235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ель сопровождения</w:t>
      </w:r>
      <w:r>
        <w:rPr>
          <w:b/>
          <w:bCs/>
          <w:color w:val="000000"/>
          <w:sz w:val="21"/>
        </w:rPr>
        <w:t>:</w:t>
      </w:r>
      <w:r w:rsidRPr="00235652">
        <w:rPr>
          <w:rFonts w:ascii="Times New Roman" w:eastAsia="Times New Roman" w:hAnsi="Times New Roman" w:cs="Times New Roman"/>
          <w:color w:val="000000"/>
          <w:sz w:val="21"/>
          <w:lang w:eastAsia="ru-RU"/>
        </w:rPr>
        <w:t xml:space="preserve"> </w:t>
      </w:r>
    </w:p>
    <w:p w:rsidR="00235652" w:rsidRPr="00235652" w:rsidRDefault="00235652" w:rsidP="002356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 ребёнка успешности, </w:t>
      </w:r>
      <w:proofErr w:type="spellStart"/>
      <w:r w:rsidRPr="00235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креативности</w:t>
      </w:r>
      <w:proofErr w:type="spellEnd"/>
      <w:r w:rsidRPr="00235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разных видах поисково-продуктивной деятельности.</w:t>
      </w:r>
    </w:p>
    <w:p w:rsidR="004F45E7" w:rsidRPr="00F8048A" w:rsidRDefault="00235652" w:rsidP="004F45E7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 С</w:t>
      </w:r>
      <w:r w:rsidR="004F45E7" w:rsidRPr="00F8048A">
        <w:rPr>
          <w:rStyle w:val="c1"/>
          <w:color w:val="000000"/>
        </w:rPr>
        <w:t xml:space="preserve">оздание оптимальных условий для развития и реализации </w:t>
      </w:r>
      <w:r w:rsidR="00B95244">
        <w:rPr>
          <w:rStyle w:val="c1"/>
          <w:color w:val="000000"/>
        </w:rPr>
        <w:t xml:space="preserve">изобразительных </w:t>
      </w:r>
      <w:r w:rsidR="004F45E7" w:rsidRPr="00F8048A">
        <w:rPr>
          <w:rStyle w:val="c1"/>
          <w:color w:val="000000"/>
        </w:rPr>
        <w:t xml:space="preserve"> способностей ребёнка с учетом его возрастных и индивидуальных психологических особенностей.</w:t>
      </w:r>
    </w:p>
    <w:p w:rsidR="004F45E7" w:rsidRPr="00F8048A" w:rsidRDefault="004F45E7" w:rsidP="004F45E7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</w:p>
    <w:p w:rsidR="004F45E7" w:rsidRPr="00F8048A" w:rsidRDefault="004F45E7" w:rsidP="004F45E7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F8048A">
        <w:rPr>
          <w:rStyle w:val="c16"/>
          <w:b/>
          <w:bCs/>
          <w:color w:val="000000"/>
        </w:rPr>
        <w:t>Задачи:</w:t>
      </w:r>
    </w:p>
    <w:p w:rsidR="004F45E7" w:rsidRPr="00F8048A" w:rsidRDefault="004F45E7" w:rsidP="004F45E7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F8048A">
        <w:rPr>
          <w:rStyle w:val="c1"/>
          <w:color w:val="000000"/>
        </w:rPr>
        <w:t xml:space="preserve">- раскрыть </w:t>
      </w:r>
      <w:r w:rsidR="0042472F">
        <w:rPr>
          <w:rStyle w:val="c1"/>
          <w:color w:val="000000"/>
        </w:rPr>
        <w:t>творческие</w:t>
      </w:r>
      <w:r w:rsidRPr="00F8048A">
        <w:rPr>
          <w:rStyle w:val="c1"/>
          <w:color w:val="000000"/>
        </w:rPr>
        <w:t xml:space="preserve"> способности;</w:t>
      </w:r>
    </w:p>
    <w:p w:rsidR="004F45E7" w:rsidRPr="00F8048A" w:rsidRDefault="004F45E7" w:rsidP="004F45E7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F8048A">
        <w:rPr>
          <w:rStyle w:val="c1"/>
          <w:color w:val="000000"/>
        </w:rPr>
        <w:t>- совершенствовать и расширять систему дополнительного образования;</w:t>
      </w:r>
    </w:p>
    <w:p w:rsidR="004F45E7" w:rsidRPr="00F8048A" w:rsidRDefault="004F45E7" w:rsidP="004F45E7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F8048A">
        <w:rPr>
          <w:rStyle w:val="c1"/>
          <w:color w:val="000000"/>
        </w:rPr>
        <w:t>- вовлекать в конкурсы на различном уровне;</w:t>
      </w:r>
    </w:p>
    <w:p w:rsidR="004F45E7" w:rsidRPr="00F8048A" w:rsidRDefault="00EB362A" w:rsidP="004F45E7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- созда</w:t>
      </w:r>
      <w:r w:rsidR="004F45E7" w:rsidRPr="00F8048A">
        <w:rPr>
          <w:rStyle w:val="c1"/>
          <w:color w:val="000000"/>
        </w:rPr>
        <w:t xml:space="preserve">ть насыщенную предметно-развивающую </w:t>
      </w:r>
      <w:r w:rsidR="0042472F">
        <w:rPr>
          <w:rStyle w:val="c1"/>
          <w:color w:val="000000"/>
        </w:rPr>
        <w:t>изобразительную</w:t>
      </w:r>
      <w:r w:rsidR="004F45E7" w:rsidRPr="00F8048A">
        <w:rPr>
          <w:rStyle w:val="c1"/>
          <w:color w:val="000000"/>
        </w:rPr>
        <w:t xml:space="preserve"> среду</w:t>
      </w:r>
      <w:bookmarkStart w:id="0" w:name="_GoBack"/>
      <w:bookmarkEnd w:id="0"/>
    </w:p>
    <w:p w:rsidR="004F45E7" w:rsidRPr="00F8048A" w:rsidRDefault="004F45E7" w:rsidP="004F45E7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F8048A">
        <w:rPr>
          <w:rStyle w:val="c1"/>
          <w:color w:val="000000"/>
        </w:rPr>
        <w:t>- повысить уровень взаимодействия детского сада и семьи в вопросах</w:t>
      </w:r>
    </w:p>
    <w:p w:rsidR="004F45E7" w:rsidRDefault="004F45E7" w:rsidP="004F45E7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F8048A">
        <w:rPr>
          <w:rStyle w:val="c1"/>
          <w:color w:val="000000"/>
        </w:rPr>
        <w:t>поддержки и сопровождения способных детей.</w:t>
      </w:r>
    </w:p>
    <w:p w:rsidR="00C1790D" w:rsidRDefault="00235652" w:rsidP="00C179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Style w:val="c1"/>
          <w:color w:val="000000"/>
        </w:rPr>
        <w:t>-</w:t>
      </w:r>
      <w:r w:rsidRPr="00235652">
        <w:rPr>
          <w:rFonts w:ascii="Times New Roman" w:eastAsia="Times New Roman" w:hAnsi="Times New Roman" w:cs="Times New Roman"/>
          <w:color w:val="000000"/>
          <w:sz w:val="21"/>
          <w:lang w:eastAsia="ru-RU"/>
        </w:rPr>
        <w:t xml:space="preserve"> </w:t>
      </w:r>
      <w:r w:rsidRPr="00235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самооценку, уверенность в себе.</w:t>
      </w:r>
    </w:p>
    <w:p w:rsidR="004F45E7" w:rsidRPr="00C1790D" w:rsidRDefault="004F45E7" w:rsidP="00C179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0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возраста.</w:t>
      </w:r>
    </w:p>
    <w:p w:rsidR="004F45E7" w:rsidRPr="00F8048A" w:rsidRDefault="004F45E7" w:rsidP="004F45E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F45E7" w:rsidRPr="00F8048A" w:rsidRDefault="004F45E7" w:rsidP="004F45E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8048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Ожидаемые результаты. </w:t>
      </w:r>
    </w:p>
    <w:p w:rsidR="004F45E7" w:rsidRPr="00F8048A" w:rsidRDefault="004F45E7" w:rsidP="004F45E7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F8048A">
        <w:rPr>
          <w:rStyle w:val="c1"/>
          <w:color w:val="000000"/>
        </w:rPr>
        <w:t>- результативное участие в конкурсах различных уровней;</w:t>
      </w:r>
    </w:p>
    <w:p w:rsidR="004F45E7" w:rsidRPr="00F8048A" w:rsidRDefault="004F45E7" w:rsidP="004F45E7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F8048A">
        <w:rPr>
          <w:rStyle w:val="c1"/>
          <w:color w:val="000000"/>
        </w:rPr>
        <w:t xml:space="preserve">- </w:t>
      </w:r>
      <w:r w:rsidR="00D5631B">
        <w:rPr>
          <w:rStyle w:val="c1"/>
          <w:color w:val="000000"/>
        </w:rPr>
        <w:t>расширение и допол</w:t>
      </w:r>
      <w:r w:rsidR="00EB362A">
        <w:rPr>
          <w:rStyle w:val="c1"/>
          <w:color w:val="000000"/>
        </w:rPr>
        <w:t>н</w:t>
      </w:r>
      <w:r w:rsidR="00D5631B">
        <w:rPr>
          <w:rStyle w:val="c1"/>
          <w:color w:val="000000"/>
        </w:rPr>
        <w:t>ен</w:t>
      </w:r>
      <w:r w:rsidR="00EB362A">
        <w:rPr>
          <w:rStyle w:val="c1"/>
          <w:color w:val="000000"/>
        </w:rPr>
        <w:t>ие предметно-развивающей среды</w:t>
      </w:r>
      <w:r w:rsidRPr="00F8048A">
        <w:rPr>
          <w:rStyle w:val="c1"/>
          <w:color w:val="000000"/>
        </w:rPr>
        <w:t xml:space="preserve"> по </w:t>
      </w:r>
      <w:proofErr w:type="gramStart"/>
      <w:r w:rsidR="0042472F">
        <w:rPr>
          <w:rStyle w:val="c1"/>
          <w:color w:val="000000"/>
        </w:rPr>
        <w:t>изобразительному</w:t>
      </w:r>
      <w:proofErr w:type="gramEnd"/>
      <w:r w:rsidR="0042472F">
        <w:rPr>
          <w:rStyle w:val="c1"/>
          <w:color w:val="000000"/>
        </w:rPr>
        <w:t xml:space="preserve"> исскуству.</w:t>
      </w:r>
    </w:p>
    <w:p w:rsidR="004F45E7" w:rsidRPr="00F8048A" w:rsidRDefault="004F45E7" w:rsidP="004F45E7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F8048A">
        <w:rPr>
          <w:rStyle w:val="c1"/>
          <w:color w:val="000000"/>
        </w:rPr>
        <w:t>- тесное взаимодействие с семьей в рамках сотрудничества.</w:t>
      </w:r>
    </w:p>
    <w:p w:rsidR="00743495" w:rsidRPr="00F8048A" w:rsidRDefault="00743495" w:rsidP="007434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Формы работы:</w:t>
      </w:r>
      <w:r w:rsidRPr="00F80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индивидуальные и подгрупповые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с педагога</w:t>
      </w:r>
      <w:r w:rsidRPr="00F80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D56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творческие конкурсы</w:t>
      </w:r>
      <w:r w:rsidRPr="00F80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35652" w:rsidRPr="00235652" w:rsidRDefault="00235652" w:rsidP="002356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Группа сопровождения</w:t>
      </w:r>
    </w:p>
    <w:p w:rsidR="00235652" w:rsidRPr="00235652" w:rsidRDefault="00235652" w:rsidP="002356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Родители:</w:t>
      </w:r>
      <w:r w:rsidRPr="00235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мама, папа, бабушка.</w:t>
      </w:r>
    </w:p>
    <w:p w:rsidR="00235652" w:rsidRPr="00235652" w:rsidRDefault="00235652" w:rsidP="002356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Педагоги:</w:t>
      </w:r>
      <w:r w:rsidRPr="00235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старший воспитатель, педагог-психолог, руководитель по </w:t>
      </w:r>
      <w:proofErr w:type="gramStart"/>
      <w:r w:rsidRPr="00235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</w:t>
      </w:r>
      <w:proofErr w:type="gramEnd"/>
      <w:r w:rsidRPr="00235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педагог по дополнительному образованию, музыкальный руководитель, воспитатели в группе.</w:t>
      </w:r>
    </w:p>
    <w:p w:rsidR="00235652" w:rsidRPr="00235652" w:rsidRDefault="00235652" w:rsidP="002356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Координаторы (Ф.И.О)</w:t>
      </w:r>
    </w:p>
    <w:p w:rsidR="00235652" w:rsidRDefault="00235652" w:rsidP="00235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Старший воспитатель, воспитатель группы, руководитель по изобразительной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35652" w:rsidRPr="00235652" w:rsidRDefault="00235652" w:rsidP="00235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Организация работы </w:t>
      </w:r>
      <w:r w:rsidRPr="00235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(примерный перечень содержания работы с указанием конкретных сроков</w:t>
      </w:r>
      <w:r w:rsidRPr="00CD00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распределением обязанностей)</w:t>
      </w:r>
    </w:p>
    <w:p w:rsidR="004F45E7" w:rsidRPr="00F8048A" w:rsidRDefault="004F45E7" w:rsidP="004F45E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8048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Используемые технологии и методики.</w:t>
      </w:r>
    </w:p>
    <w:p w:rsidR="004F45E7" w:rsidRPr="00F8048A" w:rsidRDefault="00EB362A" w:rsidP="004F45E7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8"/>
          <w:color w:val="000000"/>
        </w:rPr>
        <w:t>-</w:t>
      </w:r>
      <w:r w:rsidR="004F45E7" w:rsidRPr="00F8048A">
        <w:rPr>
          <w:rStyle w:val="c8"/>
          <w:color w:val="000000"/>
        </w:rPr>
        <w:t>Педагогический мониторинг</w:t>
      </w:r>
      <w:r>
        <w:rPr>
          <w:rStyle w:val="c8"/>
          <w:color w:val="000000"/>
        </w:rPr>
        <w:t>-о</w:t>
      </w:r>
      <w:r w:rsidR="004F45E7" w:rsidRPr="00F8048A">
        <w:rPr>
          <w:rStyle w:val="c8"/>
          <w:color w:val="000000"/>
        </w:rPr>
        <w:t>пределение «проблемных» и «успешных» зон развития - углублённое диагностическое обследование</w:t>
      </w:r>
    </w:p>
    <w:p w:rsidR="004F45E7" w:rsidRPr="00F8048A" w:rsidRDefault="004F45E7" w:rsidP="004F45E7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F8048A">
        <w:rPr>
          <w:rStyle w:val="c8"/>
          <w:color w:val="000000"/>
        </w:rPr>
        <w:t>-Построение маршрута с ориентированием на зону ближайшего развития ребёнка;</w:t>
      </w:r>
    </w:p>
    <w:p w:rsidR="004F45E7" w:rsidRPr="00F8048A" w:rsidRDefault="004F45E7" w:rsidP="004F45E7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F8048A">
        <w:rPr>
          <w:rStyle w:val="c8"/>
          <w:color w:val="000000"/>
        </w:rPr>
        <w:t>-Подбор методик, определение методов и приёмов работы.</w:t>
      </w:r>
    </w:p>
    <w:p w:rsidR="004F45E7" w:rsidRPr="00F8048A" w:rsidRDefault="00EB362A" w:rsidP="004F45E7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8"/>
          <w:color w:val="000000"/>
        </w:rPr>
        <w:t>-П</w:t>
      </w:r>
      <w:r w:rsidR="004F45E7" w:rsidRPr="00F8048A">
        <w:rPr>
          <w:rStyle w:val="c8"/>
          <w:color w:val="000000"/>
        </w:rPr>
        <w:t>одбор индивидуальных заданий;</w:t>
      </w:r>
    </w:p>
    <w:p w:rsidR="004F45E7" w:rsidRPr="00F8048A" w:rsidRDefault="00EB362A" w:rsidP="004F45E7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8"/>
          <w:color w:val="000000"/>
        </w:rPr>
        <w:t>-С</w:t>
      </w:r>
      <w:r w:rsidR="004F45E7" w:rsidRPr="00F8048A">
        <w:rPr>
          <w:rStyle w:val="c8"/>
          <w:color w:val="000000"/>
        </w:rPr>
        <w:t>вязь с родителями и педагогами;</w:t>
      </w:r>
    </w:p>
    <w:p w:rsidR="004F45E7" w:rsidRPr="00F8048A" w:rsidRDefault="004F45E7" w:rsidP="004F45E7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F8048A">
        <w:rPr>
          <w:rStyle w:val="c8"/>
          <w:color w:val="000000"/>
        </w:rPr>
        <w:t>-Корректировка задач, методов работы с ребёнком.</w:t>
      </w:r>
    </w:p>
    <w:p w:rsidR="00EB362A" w:rsidRDefault="00EB362A" w:rsidP="004F45E7">
      <w:pPr>
        <w:pStyle w:val="c3"/>
        <w:shd w:val="clear" w:color="auto" w:fill="FFFFFF"/>
        <w:spacing w:before="0" w:beforeAutospacing="0" w:after="0" w:afterAutospacing="0"/>
        <w:rPr>
          <w:rStyle w:val="c12"/>
          <w:b/>
          <w:color w:val="000000"/>
        </w:rPr>
      </w:pPr>
    </w:p>
    <w:p w:rsidR="00C16E90" w:rsidRDefault="00C16E90" w:rsidP="004F45E7">
      <w:pPr>
        <w:pStyle w:val="c3"/>
        <w:shd w:val="clear" w:color="auto" w:fill="FFFFFF"/>
        <w:spacing w:before="0" w:beforeAutospacing="0" w:after="0" w:afterAutospacing="0"/>
        <w:rPr>
          <w:rStyle w:val="c12"/>
          <w:b/>
          <w:color w:val="000000"/>
        </w:rPr>
      </w:pPr>
    </w:p>
    <w:p w:rsidR="004F45E7" w:rsidRPr="00EB362A" w:rsidRDefault="004F45E7" w:rsidP="004F45E7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EB362A">
        <w:rPr>
          <w:rStyle w:val="c12"/>
          <w:b/>
          <w:color w:val="000000"/>
        </w:rPr>
        <w:t>Итоговая диагностика;</w:t>
      </w:r>
    </w:p>
    <w:p w:rsidR="004F45E7" w:rsidRPr="00F8048A" w:rsidRDefault="009B7CF8" w:rsidP="004F45E7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2"/>
          <w:color w:val="000000"/>
        </w:rPr>
        <w:t>-</w:t>
      </w:r>
      <w:r w:rsidR="004F45E7" w:rsidRPr="00F8048A">
        <w:rPr>
          <w:rStyle w:val="c12"/>
          <w:color w:val="000000"/>
        </w:rPr>
        <w:t>Формы работы с одаренными детьми: творческие мастерские,</w:t>
      </w:r>
      <w:proofErr w:type="gramStart"/>
      <w:r w:rsidR="004F45E7" w:rsidRPr="00F8048A">
        <w:rPr>
          <w:rStyle w:val="c12"/>
          <w:color w:val="000000"/>
        </w:rPr>
        <w:t xml:space="preserve"> ,</w:t>
      </w:r>
      <w:proofErr w:type="gramEnd"/>
      <w:r w:rsidR="004F45E7" w:rsidRPr="00F8048A">
        <w:rPr>
          <w:rStyle w:val="c12"/>
          <w:color w:val="000000"/>
        </w:rPr>
        <w:t xml:space="preserve"> работа по индивидуальным планам, участие в  конкурсах, фестивалях, кружках .</w:t>
      </w:r>
    </w:p>
    <w:p w:rsidR="00A22CF8" w:rsidRDefault="009B7CF8" w:rsidP="004F45E7">
      <w:pPr>
        <w:pStyle w:val="c3"/>
        <w:shd w:val="clear" w:color="auto" w:fill="FFFFFF"/>
        <w:spacing w:before="0" w:beforeAutospacing="0" w:after="0" w:afterAutospacing="0"/>
        <w:rPr>
          <w:rStyle w:val="c12"/>
          <w:color w:val="000000"/>
        </w:rPr>
      </w:pPr>
      <w:r>
        <w:rPr>
          <w:rStyle w:val="c12"/>
          <w:color w:val="000000"/>
        </w:rPr>
        <w:t>-</w:t>
      </w:r>
      <w:r w:rsidR="004F45E7" w:rsidRPr="00F8048A">
        <w:rPr>
          <w:rStyle w:val="c12"/>
          <w:color w:val="000000"/>
        </w:rPr>
        <w:t xml:space="preserve">Использование методик направленных на обеспечение эмоционального благополучия и развития </w:t>
      </w:r>
      <w:r>
        <w:rPr>
          <w:rStyle w:val="c12"/>
          <w:color w:val="000000"/>
        </w:rPr>
        <w:t xml:space="preserve">изобразительных </w:t>
      </w:r>
      <w:r w:rsidR="004F45E7" w:rsidRPr="00F8048A">
        <w:rPr>
          <w:rStyle w:val="c12"/>
          <w:color w:val="000000"/>
        </w:rPr>
        <w:t xml:space="preserve"> навыков</w:t>
      </w:r>
      <w:r w:rsidR="00A22CF8">
        <w:rPr>
          <w:rStyle w:val="c12"/>
          <w:color w:val="000000"/>
        </w:rPr>
        <w:t>.</w:t>
      </w:r>
    </w:p>
    <w:p w:rsidR="004F45E7" w:rsidRPr="00F8048A" w:rsidRDefault="00A22CF8" w:rsidP="004F45E7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2"/>
          <w:color w:val="000000"/>
        </w:rPr>
        <w:t>-</w:t>
      </w:r>
      <w:proofErr w:type="spellStart"/>
      <w:r w:rsidR="004F45E7" w:rsidRPr="00F8048A">
        <w:rPr>
          <w:rStyle w:val="c12"/>
          <w:color w:val="000000"/>
        </w:rPr>
        <w:t>Сказкотерапия</w:t>
      </w:r>
      <w:proofErr w:type="spellEnd"/>
      <w:r w:rsidR="004F45E7" w:rsidRPr="00F8048A">
        <w:rPr>
          <w:rStyle w:val="c12"/>
          <w:color w:val="000000"/>
        </w:rPr>
        <w:t>;</w:t>
      </w:r>
    </w:p>
    <w:p w:rsidR="004F45E7" w:rsidRPr="00F8048A" w:rsidRDefault="004F45E7" w:rsidP="004F45E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8048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Примерные сроки достижения результатов.</w:t>
      </w:r>
    </w:p>
    <w:p w:rsidR="00475B62" w:rsidRDefault="004F45E7" w:rsidP="004F45E7">
      <w:pPr>
        <w:pStyle w:val="c3"/>
        <w:shd w:val="clear" w:color="auto" w:fill="FFFFFF"/>
        <w:spacing w:before="0" w:beforeAutospacing="0" w:after="0" w:afterAutospacing="0"/>
        <w:rPr>
          <w:rStyle w:val="c20"/>
          <w:b/>
          <w:bCs/>
          <w:color w:val="000000"/>
        </w:rPr>
      </w:pPr>
      <w:r w:rsidRPr="00F8048A">
        <w:rPr>
          <w:rStyle w:val="c20"/>
          <w:b/>
          <w:bCs/>
          <w:color w:val="000000"/>
        </w:rPr>
        <w:t>Сентябрь</w:t>
      </w:r>
      <w:r w:rsidR="00475B62">
        <w:rPr>
          <w:rStyle w:val="c20"/>
          <w:b/>
          <w:bCs/>
          <w:color w:val="000000"/>
        </w:rPr>
        <w:t xml:space="preserve"> </w:t>
      </w:r>
    </w:p>
    <w:p w:rsidR="004F45E7" w:rsidRPr="00F8048A" w:rsidRDefault="002720F8" w:rsidP="004F45E7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-</w:t>
      </w:r>
      <w:r w:rsidR="004F45E7" w:rsidRPr="00F8048A">
        <w:rPr>
          <w:rStyle w:val="c1"/>
          <w:color w:val="000000"/>
        </w:rPr>
        <w:t>Подбор диагностических методик.</w:t>
      </w:r>
    </w:p>
    <w:p w:rsidR="004F45E7" w:rsidRPr="00F8048A" w:rsidRDefault="002720F8" w:rsidP="004F45E7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-</w:t>
      </w:r>
      <w:r w:rsidR="004F45E7" w:rsidRPr="00F8048A">
        <w:rPr>
          <w:rStyle w:val="c1"/>
          <w:color w:val="000000"/>
        </w:rPr>
        <w:t xml:space="preserve"> Изучение индивидуальных особе</w:t>
      </w:r>
      <w:r w:rsidR="00235652">
        <w:rPr>
          <w:rStyle w:val="c1"/>
          <w:color w:val="000000"/>
        </w:rPr>
        <w:t>нностей и интересов дошкольника</w:t>
      </w:r>
      <w:r w:rsidR="004F45E7" w:rsidRPr="00F8048A">
        <w:rPr>
          <w:rStyle w:val="c1"/>
          <w:color w:val="000000"/>
        </w:rPr>
        <w:t>.</w:t>
      </w:r>
    </w:p>
    <w:p w:rsidR="004F45E7" w:rsidRDefault="002720F8" w:rsidP="004F45E7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-</w:t>
      </w:r>
      <w:r w:rsidR="00475B62">
        <w:rPr>
          <w:rStyle w:val="c1"/>
          <w:color w:val="000000"/>
        </w:rPr>
        <w:t>Знакомство с бумагой, красками</w:t>
      </w:r>
      <w:r>
        <w:rPr>
          <w:rStyle w:val="c1"/>
          <w:color w:val="000000"/>
        </w:rPr>
        <w:t>, гуашью</w:t>
      </w:r>
      <w:r w:rsidR="00475B62">
        <w:rPr>
          <w:rStyle w:val="c1"/>
          <w:color w:val="000000"/>
        </w:rPr>
        <w:t>, карандашами.</w:t>
      </w:r>
    </w:p>
    <w:p w:rsidR="002720F8" w:rsidRDefault="002720F8" w:rsidP="004F45E7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-Работа с трафаретами.</w:t>
      </w:r>
    </w:p>
    <w:p w:rsidR="002720F8" w:rsidRDefault="002720F8" w:rsidP="004F45E7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lastRenderedPageBreak/>
        <w:t>-Нетрадиционное рисование ладошками.</w:t>
      </w:r>
    </w:p>
    <w:p w:rsidR="00475B62" w:rsidRPr="00F8048A" w:rsidRDefault="00475B62" w:rsidP="004F45E7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</w:p>
    <w:p w:rsidR="00235652" w:rsidRDefault="004F45E7" w:rsidP="004F45E7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color w:val="000000"/>
        </w:rPr>
      </w:pPr>
      <w:r w:rsidRPr="00F8048A">
        <w:rPr>
          <w:rStyle w:val="c1"/>
          <w:b/>
          <w:color w:val="000000"/>
        </w:rPr>
        <w:t xml:space="preserve">Октябрь </w:t>
      </w:r>
    </w:p>
    <w:p w:rsidR="004F45E7" w:rsidRPr="00F8048A" w:rsidRDefault="004F45E7" w:rsidP="004F45E7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F8048A">
        <w:rPr>
          <w:rStyle w:val="c1"/>
          <w:color w:val="000000"/>
        </w:rPr>
        <w:t>1. Участие в  семейном творческом фестивале - «</w:t>
      </w:r>
      <w:proofErr w:type="spellStart"/>
      <w:r w:rsidRPr="00F8048A">
        <w:rPr>
          <w:rStyle w:val="c1"/>
          <w:color w:val="000000"/>
        </w:rPr>
        <w:t>Роднушечки</w:t>
      </w:r>
      <w:proofErr w:type="spellEnd"/>
      <w:r w:rsidRPr="00F8048A">
        <w:rPr>
          <w:rStyle w:val="c1"/>
          <w:color w:val="000000"/>
        </w:rPr>
        <w:t xml:space="preserve"> ».</w:t>
      </w:r>
    </w:p>
    <w:p w:rsidR="004F45E7" w:rsidRPr="00F8048A" w:rsidRDefault="004F45E7" w:rsidP="004F45E7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F8048A">
        <w:rPr>
          <w:rStyle w:val="c1"/>
          <w:color w:val="000000"/>
        </w:rPr>
        <w:t>2. Отслеживание эмоционального настроя ребенка .</w:t>
      </w:r>
    </w:p>
    <w:p w:rsidR="004F45E7" w:rsidRPr="00F8048A" w:rsidRDefault="004F45E7" w:rsidP="004F45E7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F8048A">
        <w:rPr>
          <w:rStyle w:val="c1"/>
          <w:color w:val="000000"/>
        </w:rPr>
        <w:t>3. Викторина «Угадай мелодию»</w:t>
      </w:r>
    </w:p>
    <w:p w:rsidR="00235652" w:rsidRDefault="004F45E7" w:rsidP="004F45E7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color w:val="000000"/>
        </w:rPr>
      </w:pPr>
      <w:r w:rsidRPr="00F8048A">
        <w:rPr>
          <w:rStyle w:val="c1"/>
          <w:b/>
          <w:color w:val="000000"/>
        </w:rPr>
        <w:t xml:space="preserve">Ноябрь </w:t>
      </w:r>
    </w:p>
    <w:p w:rsidR="004F45E7" w:rsidRPr="00F8048A" w:rsidRDefault="004F45E7" w:rsidP="004F45E7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F8048A">
        <w:rPr>
          <w:rStyle w:val="c1"/>
          <w:color w:val="000000"/>
        </w:rPr>
        <w:t>1. Игра «Определи жанр музыки».</w:t>
      </w:r>
    </w:p>
    <w:p w:rsidR="004F45E7" w:rsidRPr="00F8048A" w:rsidRDefault="004F45E7" w:rsidP="004F45E7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F8048A">
        <w:rPr>
          <w:rStyle w:val="c1"/>
          <w:color w:val="000000"/>
        </w:rPr>
        <w:t>2.Консультация «Способный ребенок – особая ценность для общества» Музыкальный руководитель</w:t>
      </w:r>
    </w:p>
    <w:p w:rsidR="00235652" w:rsidRDefault="004F45E7" w:rsidP="004F45E7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F8048A">
        <w:rPr>
          <w:rStyle w:val="c1"/>
          <w:b/>
          <w:color w:val="000000"/>
        </w:rPr>
        <w:t>Декабрь</w:t>
      </w:r>
      <w:r w:rsidRPr="00F8048A">
        <w:rPr>
          <w:rStyle w:val="c1"/>
          <w:color w:val="000000"/>
        </w:rPr>
        <w:t xml:space="preserve"> </w:t>
      </w:r>
    </w:p>
    <w:p w:rsidR="004F45E7" w:rsidRPr="00F8048A" w:rsidRDefault="004F45E7" w:rsidP="004F45E7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F8048A">
        <w:rPr>
          <w:rStyle w:val="c1"/>
          <w:color w:val="000000"/>
        </w:rPr>
        <w:t>1. Музыкальная гостиная.</w:t>
      </w:r>
    </w:p>
    <w:p w:rsidR="004F45E7" w:rsidRPr="00F8048A" w:rsidRDefault="004F45E7" w:rsidP="004F45E7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F8048A">
        <w:rPr>
          <w:rStyle w:val="c1"/>
          <w:color w:val="000000"/>
        </w:rPr>
        <w:t>2. Развивающие музыкальные игры.</w:t>
      </w:r>
    </w:p>
    <w:p w:rsidR="004F45E7" w:rsidRPr="00F8048A" w:rsidRDefault="004F45E7" w:rsidP="004F45E7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F8048A">
        <w:rPr>
          <w:rStyle w:val="c1"/>
          <w:color w:val="000000"/>
        </w:rPr>
        <w:t>3. Подготовка сольного номера.</w:t>
      </w:r>
    </w:p>
    <w:p w:rsidR="004F45E7" w:rsidRPr="00F8048A" w:rsidRDefault="004F45E7" w:rsidP="004F45E7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F8048A">
        <w:rPr>
          <w:rStyle w:val="c1"/>
          <w:color w:val="000000"/>
        </w:rPr>
        <w:t>4. Сольное выступление на новогоднем утреннике.</w:t>
      </w:r>
    </w:p>
    <w:p w:rsidR="004F45E7" w:rsidRPr="00F8048A" w:rsidRDefault="004F45E7" w:rsidP="004F45E7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F8048A">
        <w:rPr>
          <w:rStyle w:val="c1"/>
          <w:color w:val="000000"/>
        </w:rPr>
        <w:t>Беседа «Творческий потенциал дошкольника».</w:t>
      </w:r>
    </w:p>
    <w:p w:rsidR="00235652" w:rsidRDefault="004F45E7" w:rsidP="004F45E7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color w:val="000000"/>
        </w:rPr>
      </w:pPr>
      <w:r w:rsidRPr="00F8048A">
        <w:rPr>
          <w:rStyle w:val="c1"/>
          <w:b/>
          <w:color w:val="000000"/>
        </w:rPr>
        <w:t xml:space="preserve">Январь </w:t>
      </w:r>
    </w:p>
    <w:p w:rsidR="004F45E7" w:rsidRPr="00F8048A" w:rsidRDefault="004F45E7" w:rsidP="004F45E7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F8048A">
        <w:rPr>
          <w:rStyle w:val="c1"/>
          <w:color w:val="000000"/>
        </w:rPr>
        <w:t>1. Составление картотеки «Любимая песенка»</w:t>
      </w:r>
    </w:p>
    <w:p w:rsidR="004F45E7" w:rsidRPr="00F8048A" w:rsidRDefault="004F45E7" w:rsidP="004F45E7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F8048A">
        <w:rPr>
          <w:rStyle w:val="c1"/>
          <w:color w:val="000000"/>
        </w:rPr>
        <w:t>2. Разгадывание ребусов.</w:t>
      </w:r>
    </w:p>
    <w:p w:rsidR="00235652" w:rsidRDefault="004F45E7" w:rsidP="004F45E7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F8048A">
        <w:rPr>
          <w:rStyle w:val="c1"/>
          <w:b/>
          <w:color w:val="000000"/>
        </w:rPr>
        <w:t>Февраль</w:t>
      </w:r>
      <w:r w:rsidRPr="00F8048A">
        <w:rPr>
          <w:rStyle w:val="c1"/>
          <w:color w:val="000000"/>
        </w:rPr>
        <w:t xml:space="preserve"> </w:t>
      </w:r>
    </w:p>
    <w:p w:rsidR="004F45E7" w:rsidRPr="00F8048A" w:rsidRDefault="004F45E7" w:rsidP="004F45E7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F8048A">
        <w:rPr>
          <w:rStyle w:val="c1"/>
          <w:color w:val="000000"/>
        </w:rPr>
        <w:t>1. Выставка рисунков «Сказка в музыке»</w:t>
      </w:r>
    </w:p>
    <w:p w:rsidR="004F45E7" w:rsidRPr="00F8048A" w:rsidRDefault="004F45E7" w:rsidP="004F45E7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F8048A">
        <w:rPr>
          <w:rStyle w:val="c1"/>
          <w:color w:val="000000"/>
        </w:rPr>
        <w:t>2. Вечер музыки «Сказки и сказочные герои в музыкальных произведениях П. И. Чайковского».</w:t>
      </w:r>
    </w:p>
    <w:p w:rsidR="004F45E7" w:rsidRPr="00F8048A" w:rsidRDefault="004F45E7" w:rsidP="004F45E7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F8048A">
        <w:rPr>
          <w:rStyle w:val="c1"/>
          <w:color w:val="000000"/>
        </w:rPr>
        <w:t>3. Викторина «Его величество – ритм»</w:t>
      </w:r>
    </w:p>
    <w:p w:rsidR="004F45E7" w:rsidRPr="00F8048A" w:rsidRDefault="004F45E7" w:rsidP="004F45E7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F8048A">
        <w:rPr>
          <w:rStyle w:val="c1"/>
          <w:color w:val="000000"/>
        </w:rPr>
        <w:t>4. Разучивание песни на 8 марта. Памятка «Что такое музыкальные способности? » Музыкальный руководитель.</w:t>
      </w:r>
    </w:p>
    <w:p w:rsidR="00235652" w:rsidRDefault="004F45E7" w:rsidP="004F45E7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color w:val="000000"/>
        </w:rPr>
      </w:pPr>
      <w:r w:rsidRPr="00F8048A">
        <w:rPr>
          <w:rStyle w:val="c1"/>
          <w:b/>
          <w:color w:val="000000"/>
        </w:rPr>
        <w:t>Март</w:t>
      </w:r>
    </w:p>
    <w:p w:rsidR="004F45E7" w:rsidRPr="00F8048A" w:rsidRDefault="004F45E7" w:rsidP="004F45E7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F8048A">
        <w:rPr>
          <w:rStyle w:val="c1"/>
          <w:color w:val="000000"/>
        </w:rPr>
        <w:t>1. Игра на музыкальных инструментах.</w:t>
      </w:r>
    </w:p>
    <w:p w:rsidR="004F45E7" w:rsidRPr="00F8048A" w:rsidRDefault="004F45E7" w:rsidP="004F45E7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F8048A">
        <w:rPr>
          <w:rStyle w:val="c1"/>
          <w:color w:val="000000"/>
        </w:rPr>
        <w:t xml:space="preserve">2. Беседа «Музыкален ли ваш ребенок?» </w:t>
      </w:r>
    </w:p>
    <w:p w:rsidR="00235652" w:rsidRDefault="004F45E7" w:rsidP="004F45E7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color w:val="000000"/>
        </w:rPr>
      </w:pPr>
      <w:r w:rsidRPr="00F8048A">
        <w:rPr>
          <w:rStyle w:val="c1"/>
          <w:b/>
          <w:color w:val="000000"/>
        </w:rPr>
        <w:t xml:space="preserve">Апрель </w:t>
      </w:r>
    </w:p>
    <w:p w:rsidR="004F45E7" w:rsidRPr="00F8048A" w:rsidRDefault="004F45E7" w:rsidP="004F45E7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F8048A">
        <w:rPr>
          <w:rStyle w:val="c1"/>
          <w:color w:val="000000"/>
        </w:rPr>
        <w:t>1. Игра «</w:t>
      </w:r>
      <w:proofErr w:type="spellStart"/>
      <w:r w:rsidRPr="00F8048A">
        <w:rPr>
          <w:rStyle w:val="c1"/>
          <w:color w:val="000000"/>
        </w:rPr>
        <w:t>Песенка-чудесенка</w:t>
      </w:r>
      <w:proofErr w:type="spellEnd"/>
      <w:r w:rsidRPr="00F8048A">
        <w:rPr>
          <w:rStyle w:val="c1"/>
          <w:color w:val="000000"/>
        </w:rPr>
        <w:t>»</w:t>
      </w:r>
    </w:p>
    <w:p w:rsidR="004F45E7" w:rsidRPr="00F8048A" w:rsidRDefault="004F45E7" w:rsidP="004F45E7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F8048A">
        <w:rPr>
          <w:rStyle w:val="c1"/>
          <w:color w:val="000000"/>
        </w:rPr>
        <w:t>2. «Разгадай ребус».</w:t>
      </w:r>
    </w:p>
    <w:p w:rsidR="004F45E7" w:rsidRPr="00F8048A" w:rsidRDefault="004F45E7" w:rsidP="004F45E7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F8048A">
        <w:rPr>
          <w:rStyle w:val="c1"/>
          <w:color w:val="000000"/>
        </w:rPr>
        <w:t>3. Упражнение «Музыкальная лесенка».</w:t>
      </w:r>
    </w:p>
    <w:p w:rsidR="004F45E7" w:rsidRPr="00F8048A" w:rsidRDefault="004F45E7" w:rsidP="004F45E7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F8048A">
        <w:rPr>
          <w:rStyle w:val="c1"/>
          <w:color w:val="000000"/>
        </w:rPr>
        <w:t xml:space="preserve">4. Консультация «Развитие творческих музыкальных способностей у дошкольника» </w:t>
      </w:r>
    </w:p>
    <w:p w:rsidR="00235652" w:rsidRDefault="004F45E7" w:rsidP="004F45E7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color w:val="000000"/>
        </w:rPr>
      </w:pPr>
      <w:r w:rsidRPr="00F8048A">
        <w:rPr>
          <w:rStyle w:val="c1"/>
          <w:b/>
          <w:color w:val="000000"/>
        </w:rPr>
        <w:t xml:space="preserve">Май </w:t>
      </w:r>
    </w:p>
    <w:p w:rsidR="004F45E7" w:rsidRPr="00F8048A" w:rsidRDefault="004F45E7" w:rsidP="004F45E7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F8048A">
        <w:rPr>
          <w:rStyle w:val="c1"/>
          <w:color w:val="000000"/>
        </w:rPr>
        <w:t>1. Участие в концерте «День Победы»</w:t>
      </w:r>
    </w:p>
    <w:p w:rsidR="004F45E7" w:rsidRPr="00F8048A" w:rsidRDefault="004F45E7" w:rsidP="004F45E7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F8048A">
        <w:rPr>
          <w:rStyle w:val="c1"/>
          <w:color w:val="000000"/>
        </w:rPr>
        <w:lastRenderedPageBreak/>
        <w:t xml:space="preserve">2. Мониторинг эффективности работы. Рекомендации. </w:t>
      </w:r>
    </w:p>
    <w:p w:rsidR="004F45E7" w:rsidRPr="00F8048A" w:rsidRDefault="004F45E7" w:rsidP="004F45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45E7" w:rsidRPr="00F8048A" w:rsidRDefault="004F45E7" w:rsidP="004F45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45E7" w:rsidRPr="00F8048A" w:rsidRDefault="004F45E7" w:rsidP="004F45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45E7" w:rsidRDefault="004F45E7" w:rsidP="004F45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048A" w:rsidRDefault="00F8048A" w:rsidP="004F45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048A" w:rsidRPr="00F8048A" w:rsidRDefault="00F8048A" w:rsidP="00F804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8048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Содержание работы на 2018-2019 уч. год.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4F45E7" w:rsidRPr="00F8048A" w:rsidTr="009B7CF8">
        <w:tc>
          <w:tcPr>
            <w:tcW w:w="3696" w:type="dxa"/>
          </w:tcPr>
          <w:p w:rsidR="004F45E7" w:rsidRPr="00F8048A" w:rsidRDefault="004F45E7" w:rsidP="004F4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3696" w:type="dxa"/>
          </w:tcPr>
          <w:p w:rsidR="004F45E7" w:rsidRPr="00F8048A" w:rsidRDefault="004F45E7" w:rsidP="004F4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 работы</w:t>
            </w:r>
          </w:p>
        </w:tc>
        <w:tc>
          <w:tcPr>
            <w:tcW w:w="3697" w:type="dxa"/>
          </w:tcPr>
          <w:p w:rsidR="004F45E7" w:rsidRPr="00F8048A" w:rsidRDefault="004F45E7" w:rsidP="00A77A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697" w:type="dxa"/>
          </w:tcPr>
          <w:p w:rsidR="004F45E7" w:rsidRPr="00F8048A" w:rsidRDefault="004F45E7" w:rsidP="00A77A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F45E7" w:rsidRPr="00F8048A" w:rsidTr="009B7CF8">
        <w:tc>
          <w:tcPr>
            <w:tcW w:w="3696" w:type="dxa"/>
          </w:tcPr>
          <w:p w:rsidR="004F45E7" w:rsidRPr="00F8048A" w:rsidRDefault="00CB49DA" w:rsidP="004F4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804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Индивидуальная психолого-педагогическая диагностика</w:t>
            </w:r>
          </w:p>
          <w:p w:rsidR="00CB49DA" w:rsidRPr="00F8048A" w:rsidRDefault="00CB49DA" w:rsidP="004F4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</w:tcPr>
          <w:p w:rsidR="00CB49DA" w:rsidRPr="00F8048A" w:rsidRDefault="00CB49DA" w:rsidP="00CB4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4F45E7" w:rsidRPr="00F8048A" w:rsidRDefault="004F45E7" w:rsidP="004F4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CB49DA" w:rsidRPr="00F8048A" w:rsidRDefault="00CB49DA" w:rsidP="00CB4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4F45E7" w:rsidRPr="00F8048A" w:rsidRDefault="004F45E7" w:rsidP="004F4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CB49DA" w:rsidRPr="00F8048A" w:rsidRDefault="00CB49DA" w:rsidP="00CB4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психолог</w:t>
            </w:r>
          </w:p>
          <w:p w:rsidR="004F45E7" w:rsidRPr="00F8048A" w:rsidRDefault="004F45E7" w:rsidP="004F4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5E7" w:rsidRPr="00F8048A" w:rsidTr="009B7CF8">
        <w:tc>
          <w:tcPr>
            <w:tcW w:w="3696" w:type="dxa"/>
          </w:tcPr>
          <w:p w:rsidR="004F45E7" w:rsidRPr="00F8048A" w:rsidRDefault="00CB49DA" w:rsidP="004F4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творческих способностей</w:t>
            </w:r>
          </w:p>
        </w:tc>
        <w:tc>
          <w:tcPr>
            <w:tcW w:w="3696" w:type="dxa"/>
          </w:tcPr>
          <w:p w:rsidR="004F45E7" w:rsidRPr="00F8048A" w:rsidRDefault="00CB49DA" w:rsidP="004F4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тестирование</w:t>
            </w:r>
          </w:p>
        </w:tc>
        <w:tc>
          <w:tcPr>
            <w:tcW w:w="3697" w:type="dxa"/>
          </w:tcPr>
          <w:p w:rsidR="00CB49DA" w:rsidRPr="00F8048A" w:rsidRDefault="00CB49DA" w:rsidP="00CB4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4F45E7" w:rsidRPr="00F8048A" w:rsidRDefault="00CB49DA" w:rsidP="00CB4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97" w:type="dxa"/>
          </w:tcPr>
          <w:p w:rsidR="004F45E7" w:rsidRPr="00F8048A" w:rsidRDefault="00CB49DA" w:rsidP="00CB4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4F45E7" w:rsidRPr="00F8048A" w:rsidTr="009B7CF8">
        <w:tc>
          <w:tcPr>
            <w:tcW w:w="3696" w:type="dxa"/>
          </w:tcPr>
          <w:p w:rsidR="004F45E7" w:rsidRPr="00F8048A" w:rsidRDefault="00CB49DA" w:rsidP="004F4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804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Взаимодействие с педагогами</w:t>
            </w:r>
          </w:p>
          <w:p w:rsidR="00CB49DA" w:rsidRPr="00F8048A" w:rsidRDefault="00CB49DA" w:rsidP="004F4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</w:tcPr>
          <w:p w:rsidR="004F45E7" w:rsidRPr="00F8048A" w:rsidRDefault="004F45E7" w:rsidP="004F4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4F45E7" w:rsidRPr="00F8048A" w:rsidRDefault="004F45E7" w:rsidP="004F4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4F45E7" w:rsidRPr="00F8048A" w:rsidRDefault="004F45E7" w:rsidP="004F4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9DA" w:rsidRPr="00F8048A" w:rsidTr="009B7CF8">
        <w:tc>
          <w:tcPr>
            <w:tcW w:w="3696" w:type="dxa"/>
          </w:tcPr>
          <w:p w:rsidR="00CB49DA" w:rsidRPr="00F8048A" w:rsidRDefault="00CB49DA" w:rsidP="00A77A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 результатах диагностических исследований</w:t>
            </w:r>
          </w:p>
        </w:tc>
        <w:tc>
          <w:tcPr>
            <w:tcW w:w="3696" w:type="dxa"/>
          </w:tcPr>
          <w:p w:rsidR="00CB49DA" w:rsidRPr="00F8048A" w:rsidRDefault="00CB49DA" w:rsidP="00CB4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</w:p>
          <w:p w:rsidR="00CB49DA" w:rsidRPr="00F8048A" w:rsidRDefault="00CB49DA" w:rsidP="00CB4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3697" w:type="dxa"/>
          </w:tcPr>
          <w:p w:rsidR="00CB49DA" w:rsidRPr="00F8048A" w:rsidRDefault="00CB49DA" w:rsidP="00CB4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3697" w:type="dxa"/>
          </w:tcPr>
          <w:p w:rsidR="00CB49DA" w:rsidRPr="00F8048A" w:rsidRDefault="00CB49DA" w:rsidP="00CB4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психолог</w:t>
            </w:r>
          </w:p>
          <w:p w:rsidR="00CB49DA" w:rsidRPr="00F8048A" w:rsidRDefault="00CB49DA" w:rsidP="004F4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9DA" w:rsidRPr="00F8048A" w:rsidTr="009B7CF8">
        <w:tc>
          <w:tcPr>
            <w:tcW w:w="3696" w:type="dxa"/>
          </w:tcPr>
          <w:p w:rsidR="00CB49DA" w:rsidRPr="00F8048A" w:rsidRDefault="00CB49DA" w:rsidP="00A77A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педагогов на тему:</w:t>
            </w:r>
          </w:p>
          <w:p w:rsidR="00CB49DA" w:rsidRPr="00F8048A" w:rsidRDefault="00CB49DA" w:rsidP="00A77A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«Создание портфолио успеха ребенка с признаками </w:t>
            </w:r>
            <w:r w:rsidRPr="00F8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одаренности».</w:t>
            </w:r>
          </w:p>
          <w:p w:rsidR="00CB49DA" w:rsidRPr="00F8048A" w:rsidRDefault="00CB49DA" w:rsidP="00A77A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</w:tcPr>
          <w:p w:rsidR="00CB49DA" w:rsidRPr="00F8048A" w:rsidRDefault="00CB49DA" w:rsidP="00CB4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Беседы</w:t>
            </w:r>
          </w:p>
          <w:p w:rsidR="00CB49DA" w:rsidRPr="00F8048A" w:rsidRDefault="00CB49DA" w:rsidP="00CB4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3697" w:type="dxa"/>
          </w:tcPr>
          <w:p w:rsidR="00CB49DA" w:rsidRPr="00F8048A" w:rsidRDefault="00CB49DA" w:rsidP="00A77A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3697" w:type="dxa"/>
          </w:tcPr>
          <w:p w:rsidR="00CB49DA" w:rsidRPr="00F8048A" w:rsidRDefault="00CB49DA" w:rsidP="00A77A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психолог</w:t>
            </w:r>
          </w:p>
          <w:p w:rsidR="00CB49DA" w:rsidRPr="00F8048A" w:rsidRDefault="00CB49DA" w:rsidP="00A77A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9DA" w:rsidRPr="00F8048A" w:rsidTr="009B7CF8">
        <w:tc>
          <w:tcPr>
            <w:tcW w:w="3696" w:type="dxa"/>
          </w:tcPr>
          <w:p w:rsidR="00CB49DA" w:rsidRPr="00F8048A" w:rsidRDefault="00CB49DA" w:rsidP="00A77A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условий для развития творческих способностей:</w:t>
            </w:r>
          </w:p>
          <w:p w:rsidR="00CB49DA" w:rsidRPr="00F8048A" w:rsidRDefault="00CB49DA" w:rsidP="00A77A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в конкурсах и др. мероприятиях</w:t>
            </w:r>
          </w:p>
        </w:tc>
        <w:tc>
          <w:tcPr>
            <w:tcW w:w="3696" w:type="dxa"/>
          </w:tcPr>
          <w:p w:rsidR="00CB49DA" w:rsidRPr="00F8048A" w:rsidRDefault="00CB49DA" w:rsidP="00CB4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</w:p>
          <w:p w:rsidR="00CB49DA" w:rsidRPr="00F8048A" w:rsidRDefault="00CB49DA" w:rsidP="00CB4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3697" w:type="dxa"/>
          </w:tcPr>
          <w:p w:rsidR="00CB49DA" w:rsidRPr="00F8048A" w:rsidRDefault="00CB49DA" w:rsidP="00A77A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3697" w:type="dxa"/>
          </w:tcPr>
          <w:p w:rsidR="00CB49DA" w:rsidRPr="00F8048A" w:rsidRDefault="00CB49DA" w:rsidP="00A77A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психолог</w:t>
            </w:r>
          </w:p>
          <w:p w:rsidR="00CB49DA" w:rsidRPr="00F8048A" w:rsidRDefault="00CB49DA" w:rsidP="00A77A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9DA" w:rsidRPr="00F8048A" w:rsidTr="009B7CF8">
        <w:tc>
          <w:tcPr>
            <w:tcW w:w="3696" w:type="dxa"/>
          </w:tcPr>
          <w:p w:rsidR="00CB49DA" w:rsidRPr="00F8048A" w:rsidRDefault="00CB49DA" w:rsidP="00A77A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 пополнение портфолио успеха.</w:t>
            </w:r>
          </w:p>
        </w:tc>
        <w:tc>
          <w:tcPr>
            <w:tcW w:w="3696" w:type="dxa"/>
          </w:tcPr>
          <w:p w:rsidR="00CB49DA" w:rsidRPr="00F8048A" w:rsidRDefault="00CB49DA" w:rsidP="00CB4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</w:p>
          <w:p w:rsidR="00CB49DA" w:rsidRPr="00F8048A" w:rsidRDefault="00CB49DA" w:rsidP="00CB4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3697" w:type="dxa"/>
          </w:tcPr>
          <w:p w:rsidR="00CB49DA" w:rsidRPr="00F8048A" w:rsidRDefault="00CB49DA" w:rsidP="00A77A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697" w:type="dxa"/>
          </w:tcPr>
          <w:p w:rsidR="00CB49DA" w:rsidRPr="00F8048A" w:rsidRDefault="00CB49DA" w:rsidP="00A77A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CB49DA" w:rsidRPr="00F8048A" w:rsidTr="009B7CF8">
        <w:tc>
          <w:tcPr>
            <w:tcW w:w="3696" w:type="dxa"/>
          </w:tcPr>
          <w:p w:rsidR="00CB49DA" w:rsidRPr="00F8048A" w:rsidRDefault="00CB49DA" w:rsidP="004F4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Взаимодействие с семьей</w:t>
            </w:r>
          </w:p>
        </w:tc>
        <w:tc>
          <w:tcPr>
            <w:tcW w:w="3696" w:type="dxa"/>
          </w:tcPr>
          <w:p w:rsidR="00CB49DA" w:rsidRPr="00F8048A" w:rsidRDefault="00CB49DA" w:rsidP="004F4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CB49DA" w:rsidRPr="00F8048A" w:rsidRDefault="00CB49DA" w:rsidP="004F4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CB49DA" w:rsidRPr="00F8048A" w:rsidRDefault="00CB49DA" w:rsidP="004F4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9DA" w:rsidRPr="00F8048A" w:rsidTr="009B7CF8">
        <w:tc>
          <w:tcPr>
            <w:tcW w:w="3696" w:type="dxa"/>
          </w:tcPr>
          <w:p w:rsidR="00CB49DA" w:rsidRPr="00F8048A" w:rsidRDefault="00CB49DA" w:rsidP="00A77A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  <w:proofErr w:type="gramStart"/>
            <w:r w:rsidRPr="00F8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F8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педагогическое просвещение родителей:</w:t>
            </w:r>
          </w:p>
          <w:p w:rsidR="00CB49DA" w:rsidRDefault="00CB49DA" w:rsidP="00A77A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«Одаренный малыш или как развить в ребенке талант».</w:t>
            </w:r>
          </w:p>
          <w:p w:rsidR="00C16E90" w:rsidRPr="00CD0097" w:rsidRDefault="00C16E90" w:rsidP="00C16E9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0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«Как развивать уверенность»</w:t>
            </w:r>
          </w:p>
          <w:p w:rsidR="00C16E90" w:rsidRPr="00F8048A" w:rsidRDefault="00C16E90" w:rsidP="00A77A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</w:tcPr>
          <w:p w:rsidR="00CB49DA" w:rsidRPr="00F8048A" w:rsidRDefault="00CB49DA" w:rsidP="00A77A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</w:p>
          <w:p w:rsidR="00CB49DA" w:rsidRPr="00F8048A" w:rsidRDefault="00CB49DA" w:rsidP="00A77A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3697" w:type="dxa"/>
          </w:tcPr>
          <w:p w:rsidR="00CB49DA" w:rsidRPr="00F8048A" w:rsidRDefault="00CB49DA" w:rsidP="00A77A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697" w:type="dxa"/>
          </w:tcPr>
          <w:p w:rsidR="00CB49DA" w:rsidRPr="00F8048A" w:rsidRDefault="00CB49DA" w:rsidP="00A77A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CB49DA" w:rsidRPr="00F8048A" w:rsidRDefault="00CB49DA" w:rsidP="00A77A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психолог</w:t>
            </w:r>
          </w:p>
          <w:p w:rsidR="00CB49DA" w:rsidRPr="00F8048A" w:rsidRDefault="00CB49DA" w:rsidP="00A77A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9DA" w:rsidRPr="00F8048A" w:rsidTr="009B7CF8">
        <w:tc>
          <w:tcPr>
            <w:tcW w:w="3696" w:type="dxa"/>
          </w:tcPr>
          <w:p w:rsidR="00CB49DA" w:rsidRPr="00F8048A" w:rsidRDefault="00CB49DA" w:rsidP="00A77A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дома условий для развития  творческих способностей ребенка.</w:t>
            </w:r>
          </w:p>
        </w:tc>
        <w:tc>
          <w:tcPr>
            <w:tcW w:w="3696" w:type="dxa"/>
          </w:tcPr>
          <w:p w:rsidR="00CB49DA" w:rsidRPr="00F8048A" w:rsidRDefault="00CB49DA" w:rsidP="004F4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CB49DA" w:rsidRPr="00F8048A" w:rsidRDefault="00CB49DA" w:rsidP="004F4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CB49DA" w:rsidRPr="00F8048A" w:rsidRDefault="00CB49DA" w:rsidP="00A77A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CB49DA" w:rsidRPr="00F8048A" w:rsidTr="009B7CF8">
        <w:tc>
          <w:tcPr>
            <w:tcW w:w="3696" w:type="dxa"/>
          </w:tcPr>
          <w:p w:rsidR="00CB49DA" w:rsidRPr="00F8048A" w:rsidRDefault="00CB49DA" w:rsidP="00A77A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портфолио успеха.</w:t>
            </w:r>
          </w:p>
        </w:tc>
        <w:tc>
          <w:tcPr>
            <w:tcW w:w="3696" w:type="dxa"/>
          </w:tcPr>
          <w:p w:rsidR="00CB49DA" w:rsidRPr="00F8048A" w:rsidRDefault="00CB49DA" w:rsidP="004F4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CB49DA" w:rsidRPr="00F8048A" w:rsidRDefault="00CB49DA" w:rsidP="004F4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CB49DA" w:rsidRPr="00F8048A" w:rsidRDefault="00CB49DA" w:rsidP="00A77A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9DA" w:rsidRPr="00F8048A" w:rsidTr="009B7CF8">
        <w:tc>
          <w:tcPr>
            <w:tcW w:w="3696" w:type="dxa"/>
          </w:tcPr>
          <w:p w:rsidR="00CB49DA" w:rsidRPr="00F8048A" w:rsidRDefault="00CB49DA" w:rsidP="00A77A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в конкурсах и др. мероприятиях, выполнение совместных работ.</w:t>
            </w:r>
          </w:p>
        </w:tc>
        <w:tc>
          <w:tcPr>
            <w:tcW w:w="3696" w:type="dxa"/>
          </w:tcPr>
          <w:p w:rsidR="00CB49DA" w:rsidRPr="00F8048A" w:rsidRDefault="00CB49DA" w:rsidP="004F4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CB49DA" w:rsidRPr="00F8048A" w:rsidRDefault="00CB49DA" w:rsidP="004F4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CB49DA" w:rsidRPr="00F8048A" w:rsidRDefault="00CB49DA" w:rsidP="00A77A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Родители</w:t>
            </w:r>
          </w:p>
          <w:p w:rsidR="00CB49DA" w:rsidRPr="00F8048A" w:rsidRDefault="00CB49DA" w:rsidP="00A77A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CB49DA" w:rsidRPr="00F8048A" w:rsidTr="009B7CF8">
        <w:tc>
          <w:tcPr>
            <w:tcW w:w="3696" w:type="dxa"/>
          </w:tcPr>
          <w:p w:rsidR="00CB49DA" w:rsidRPr="00F8048A" w:rsidRDefault="00CB49DA" w:rsidP="00A77A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музеев, выставок, театров.</w:t>
            </w:r>
          </w:p>
        </w:tc>
        <w:tc>
          <w:tcPr>
            <w:tcW w:w="3696" w:type="dxa"/>
          </w:tcPr>
          <w:p w:rsidR="00CB49DA" w:rsidRPr="00F8048A" w:rsidRDefault="00CB49DA" w:rsidP="004F4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CB49DA" w:rsidRPr="00F8048A" w:rsidRDefault="00CB49DA" w:rsidP="004F4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CB49DA" w:rsidRPr="00F8048A" w:rsidRDefault="00CB49DA" w:rsidP="00A77A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9B7CF8" w:rsidRPr="00F8048A" w:rsidTr="009B7CF8">
        <w:tc>
          <w:tcPr>
            <w:tcW w:w="3696" w:type="dxa"/>
          </w:tcPr>
          <w:p w:rsidR="009B7CF8" w:rsidRPr="00F8048A" w:rsidRDefault="009B7CF8" w:rsidP="00A77A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творческих конкурсах</w:t>
            </w:r>
          </w:p>
        </w:tc>
        <w:tc>
          <w:tcPr>
            <w:tcW w:w="3696" w:type="dxa"/>
          </w:tcPr>
          <w:p w:rsidR="009B7CF8" w:rsidRPr="00F8048A" w:rsidRDefault="009B7CF8" w:rsidP="00A77A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3697" w:type="dxa"/>
          </w:tcPr>
          <w:p w:rsidR="009B7CF8" w:rsidRPr="00F8048A" w:rsidRDefault="009B7CF8" w:rsidP="00A77A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</w:t>
            </w:r>
          </w:p>
          <w:p w:rsidR="009B7CF8" w:rsidRPr="00F8048A" w:rsidRDefault="009B7CF8" w:rsidP="00A77A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желания ребенка</w:t>
            </w:r>
          </w:p>
        </w:tc>
        <w:tc>
          <w:tcPr>
            <w:tcW w:w="3697" w:type="dxa"/>
          </w:tcPr>
          <w:p w:rsidR="009B7CF8" w:rsidRPr="00F8048A" w:rsidRDefault="00217453" w:rsidP="004F4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217542" w:rsidRPr="00F8048A" w:rsidTr="002720F8">
        <w:trPr>
          <w:trHeight w:val="703"/>
        </w:trPr>
        <w:tc>
          <w:tcPr>
            <w:tcW w:w="3696" w:type="dxa"/>
          </w:tcPr>
          <w:p w:rsidR="00217542" w:rsidRPr="002720F8" w:rsidRDefault="00217542" w:rsidP="002175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u w:val="single"/>
                <w:lang w:eastAsia="ru-RU"/>
              </w:rPr>
            </w:pPr>
            <w:r w:rsidRPr="00272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u w:val="single"/>
                <w:lang w:eastAsia="ru-RU"/>
              </w:rPr>
              <w:lastRenderedPageBreak/>
              <w:t>Художественно-изобразительная деятельность</w:t>
            </w:r>
          </w:p>
        </w:tc>
        <w:tc>
          <w:tcPr>
            <w:tcW w:w="3696" w:type="dxa"/>
          </w:tcPr>
          <w:p w:rsidR="00217542" w:rsidRPr="002720F8" w:rsidRDefault="00217542" w:rsidP="00A77A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217542" w:rsidRPr="002720F8" w:rsidRDefault="00217542" w:rsidP="00A77A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217542" w:rsidRPr="00F8048A" w:rsidRDefault="00217542" w:rsidP="004F4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0F8" w:rsidRPr="00F8048A" w:rsidTr="001344E2">
        <w:trPr>
          <w:trHeight w:val="3967"/>
        </w:trPr>
        <w:tc>
          <w:tcPr>
            <w:tcW w:w="3696" w:type="dxa"/>
          </w:tcPr>
          <w:p w:rsidR="002720F8" w:rsidRPr="002720F8" w:rsidRDefault="002720F8" w:rsidP="002720F8">
            <w:pPr>
              <w:shd w:val="clear" w:color="auto" w:fill="FFFFFF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72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Сказка про краску</w:t>
            </w:r>
            <w:proofErr w:type="gramEnd"/>
          </w:p>
          <w:p w:rsidR="002720F8" w:rsidRPr="002720F8" w:rsidRDefault="002720F8" w:rsidP="00475B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72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со свойствами различных худ материалов; вызвать у детей интерес к изобразит искусству; научить отдельным приемам работы кистью и карандашом.</w:t>
            </w:r>
            <w:proofErr w:type="gramEnd"/>
          </w:p>
          <w:p w:rsidR="002720F8" w:rsidRPr="002720F8" w:rsidRDefault="002720F8" w:rsidP="00475B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20F8" w:rsidRPr="002720F8" w:rsidRDefault="002720F8" w:rsidP="00475B62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Учить смешивать основные цвета и получать новые. Изобразить по замыслу с учетом теплого цвета.</w:t>
            </w:r>
          </w:p>
          <w:p w:rsidR="002720F8" w:rsidRPr="002720F8" w:rsidRDefault="002720F8" w:rsidP="00475B62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20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Учить смешивать основные цвета и получать новые. </w:t>
            </w:r>
          </w:p>
          <w:p w:rsidR="002720F8" w:rsidRPr="002720F8" w:rsidRDefault="002720F8" w:rsidP="002720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20F8" w:rsidRPr="002720F8" w:rsidRDefault="002720F8" w:rsidP="002720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Печатание листьями</w:t>
            </w:r>
          </w:p>
          <w:p w:rsidR="002720F8" w:rsidRPr="002720F8" w:rsidRDefault="002720F8" w:rsidP="002720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создавать рисунки путем прикладывания листьев, формировать эстетическое отношение к действительности, развивать наблюдательность.</w:t>
            </w:r>
          </w:p>
          <w:p w:rsidR="002720F8" w:rsidRPr="002720F8" w:rsidRDefault="002720F8" w:rsidP="002720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20F8" w:rsidRPr="002720F8" w:rsidRDefault="002720F8" w:rsidP="002720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Рисунок из ладошки</w:t>
            </w:r>
          </w:p>
          <w:p w:rsidR="002720F8" w:rsidRPr="002720F8" w:rsidRDefault="002720F8" w:rsidP="002720F8">
            <w:pPr>
              <w:shd w:val="clear" w:color="auto" w:fill="FFFFFF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обводить свою ладонь. Развивать творческую фантазию. Изображать настроение человека.</w:t>
            </w:r>
          </w:p>
          <w:p w:rsidR="002720F8" w:rsidRPr="00701AB6" w:rsidRDefault="002720F8" w:rsidP="002720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720F8" w:rsidRPr="002720F8" w:rsidRDefault="002720F8" w:rsidP="002720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3696" w:type="dxa"/>
          </w:tcPr>
          <w:p w:rsidR="002720F8" w:rsidRPr="002720F8" w:rsidRDefault="002720F8" w:rsidP="00475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педагога.</w:t>
            </w:r>
          </w:p>
          <w:p w:rsidR="002720F8" w:rsidRPr="002720F8" w:rsidRDefault="002720F8" w:rsidP="00475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Худ. Слово.</w:t>
            </w:r>
          </w:p>
          <w:p w:rsidR="002720F8" w:rsidRPr="002720F8" w:rsidRDefault="002720F8" w:rsidP="00475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</w:t>
            </w:r>
          </w:p>
          <w:p w:rsidR="002720F8" w:rsidRPr="002720F8" w:rsidRDefault="002720F8" w:rsidP="00475B6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работа.</w:t>
            </w:r>
          </w:p>
          <w:p w:rsidR="002720F8" w:rsidRPr="002720F8" w:rsidRDefault="002720F8" w:rsidP="00475B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20F8" w:rsidRDefault="002720F8" w:rsidP="00475B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20F8" w:rsidRDefault="002720F8" w:rsidP="00475B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20F8" w:rsidRPr="002720F8" w:rsidRDefault="002720F8" w:rsidP="00475B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20F8" w:rsidRPr="002720F8" w:rsidRDefault="002720F8" w:rsidP="00475B62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«Хоровод красок».</w:t>
            </w:r>
          </w:p>
          <w:p w:rsidR="002720F8" w:rsidRPr="002720F8" w:rsidRDefault="002720F8" w:rsidP="00475B62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</w:t>
            </w:r>
            <w:proofErr w:type="gramStart"/>
            <w:r w:rsidRPr="00272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72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72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272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лово.</w:t>
            </w:r>
          </w:p>
          <w:p w:rsidR="002720F8" w:rsidRPr="002720F8" w:rsidRDefault="002720F8" w:rsidP="002720F8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  <w:p w:rsidR="002720F8" w:rsidRDefault="002720F8" w:rsidP="002720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20F8" w:rsidRDefault="002720F8" w:rsidP="002720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20F8" w:rsidRPr="002720F8" w:rsidRDefault="002720F8" w:rsidP="002720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20F8" w:rsidRPr="002720F8" w:rsidRDefault="002720F8" w:rsidP="002720F8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Вступительная беседа.</w:t>
            </w:r>
          </w:p>
          <w:p w:rsidR="002720F8" w:rsidRPr="002720F8" w:rsidRDefault="002720F8" w:rsidP="002720F8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</w:t>
            </w:r>
            <w:proofErr w:type="gramStart"/>
            <w:r w:rsidRPr="00272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72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72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272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лово.</w:t>
            </w:r>
          </w:p>
          <w:p w:rsidR="002720F8" w:rsidRPr="002720F8" w:rsidRDefault="002720F8" w:rsidP="002720F8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детей.</w:t>
            </w:r>
          </w:p>
          <w:p w:rsidR="002720F8" w:rsidRPr="002720F8" w:rsidRDefault="002720F8" w:rsidP="002720F8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720F8" w:rsidRPr="002720F8" w:rsidRDefault="002720F8" w:rsidP="00A77A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65F9" w:rsidRPr="00DD65F9" w:rsidRDefault="00DD65F9" w:rsidP="00DD65F9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картинки с эмоциями.</w:t>
            </w:r>
          </w:p>
          <w:p w:rsidR="00DD65F9" w:rsidRPr="00DD65F9" w:rsidRDefault="00DD65F9" w:rsidP="00DD65F9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ладони.</w:t>
            </w:r>
          </w:p>
          <w:p w:rsidR="00DD65F9" w:rsidRPr="00DD65F9" w:rsidRDefault="00DD65F9" w:rsidP="00DD65F9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</w:t>
            </w:r>
            <w:proofErr w:type="gramStart"/>
            <w:r w:rsidRPr="00DD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D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D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DD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лово.</w:t>
            </w:r>
          </w:p>
          <w:p w:rsidR="00DD65F9" w:rsidRPr="00DD65F9" w:rsidRDefault="00DD65F9" w:rsidP="00DD65F9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деятельность детей.</w:t>
            </w:r>
          </w:p>
          <w:p w:rsidR="002720F8" w:rsidRPr="002720F8" w:rsidRDefault="002720F8" w:rsidP="00A77A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2720F8" w:rsidRPr="002720F8" w:rsidRDefault="002720F8" w:rsidP="00475B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2720F8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Сентябрь</w:t>
            </w:r>
          </w:p>
          <w:p w:rsidR="002720F8" w:rsidRPr="002720F8" w:rsidRDefault="002720F8" w:rsidP="002174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2720F8" w:rsidRPr="00F8048A" w:rsidRDefault="002720F8" w:rsidP="004F4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475B62" w:rsidRPr="00220D29" w:rsidTr="009B7CF8">
        <w:tc>
          <w:tcPr>
            <w:tcW w:w="3696" w:type="dxa"/>
          </w:tcPr>
          <w:p w:rsidR="00475B62" w:rsidRDefault="00475B62" w:rsidP="00475B6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060A9" w:rsidRDefault="00A060A9" w:rsidP="00A0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hd w:val="clear" w:color="auto" w:fill="FFFFFF"/>
              </w:rPr>
              <w:t>Рисунок из ладошки</w:t>
            </w:r>
          </w:p>
          <w:p w:rsidR="00A060A9" w:rsidRDefault="00A060A9" w:rsidP="00A0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Познакомить с техникой рисования с помощью руки. Развивать пространственное мышление.</w:t>
            </w:r>
          </w:p>
          <w:p w:rsidR="00A060A9" w:rsidRDefault="00A060A9" w:rsidP="00A0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</w:p>
          <w:p w:rsidR="00A060A9" w:rsidRDefault="00A060A9" w:rsidP="00A0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hd w:val="clear" w:color="auto" w:fill="FFFFFF"/>
              </w:rPr>
              <w:t>Печать по трафарету</w:t>
            </w:r>
          </w:p>
          <w:p w:rsidR="00A060A9" w:rsidRDefault="00A060A9" w:rsidP="00A0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Познакомить с новым методом – печатанью по трафарету. Развивать чувство ритма.</w:t>
            </w:r>
          </w:p>
          <w:p w:rsidR="00A060A9" w:rsidRDefault="00A060A9" w:rsidP="00A060A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060A9" w:rsidRDefault="00A060A9" w:rsidP="00A0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hd w:val="clear" w:color="auto" w:fill="FFFFFF"/>
              </w:rPr>
              <w:t>Монотопия</w:t>
            </w:r>
            <w:proofErr w:type="spellEnd"/>
          </w:p>
          <w:p w:rsidR="00A060A9" w:rsidRDefault="00A060A9" w:rsidP="00A0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Учить детей рисовать на одной половине бумаги, сворачивать лист бумаги пополам и получать отпечаток на второй половине предварительно смоченной водой.</w:t>
            </w:r>
          </w:p>
          <w:p w:rsidR="00A060A9" w:rsidRDefault="00A060A9" w:rsidP="00A0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</w:p>
          <w:p w:rsidR="00A060A9" w:rsidRDefault="00A060A9" w:rsidP="00A0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hd w:val="clear" w:color="auto" w:fill="FFFFFF"/>
              </w:rPr>
              <w:t xml:space="preserve">Улетаем на юг,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hd w:val="clear" w:color="auto" w:fill="FFFFFF"/>
              </w:rPr>
              <w:t>кляксография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hd w:val="clear" w:color="auto" w:fill="FFFFFF"/>
              </w:rPr>
              <w:t>.</w:t>
            </w:r>
          </w:p>
          <w:p w:rsidR="00A060A9" w:rsidRDefault="00A060A9" w:rsidP="00A0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 xml:space="preserve">Познакомить с методом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кляксография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:rsidR="00A060A9" w:rsidRDefault="00A060A9" w:rsidP="00A0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Развивать фантазию при выборе содержания и способов изображения</w:t>
            </w:r>
          </w:p>
          <w:p w:rsidR="00A060A9" w:rsidRPr="008E1832" w:rsidRDefault="00A060A9" w:rsidP="00475B6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</w:tcPr>
          <w:p w:rsidR="00475B62" w:rsidRDefault="00475B62" w:rsidP="00A060A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060A9" w:rsidRDefault="00A060A9" w:rsidP="00A060A9">
            <w:pPr>
              <w:numPr>
                <w:ilvl w:val="0"/>
                <w:numId w:val="7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Чтение стихотворения «Грибы».</w:t>
            </w:r>
          </w:p>
          <w:p w:rsidR="00A060A9" w:rsidRDefault="00A060A9" w:rsidP="00A060A9">
            <w:pPr>
              <w:numPr>
                <w:ilvl w:val="0"/>
                <w:numId w:val="7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Беседа.</w:t>
            </w:r>
          </w:p>
          <w:p w:rsidR="00A060A9" w:rsidRDefault="00A060A9" w:rsidP="00A060A9">
            <w:pPr>
              <w:numPr>
                <w:ilvl w:val="0"/>
                <w:numId w:val="7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Подвижная игра</w:t>
            </w:r>
          </w:p>
          <w:p w:rsidR="00A060A9" w:rsidRDefault="00A060A9" w:rsidP="00A06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Самостоятельная деятельность детей.</w:t>
            </w:r>
          </w:p>
          <w:p w:rsidR="00A060A9" w:rsidRDefault="00A060A9" w:rsidP="00A06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</w:p>
          <w:p w:rsidR="00A060A9" w:rsidRDefault="00A060A9" w:rsidP="00A0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Загадывание загадок</w:t>
            </w:r>
          </w:p>
          <w:p w:rsidR="00A060A9" w:rsidRDefault="00A060A9" w:rsidP="00A0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2.Вступительная беседа.</w:t>
            </w:r>
          </w:p>
          <w:p w:rsidR="00A060A9" w:rsidRDefault="00A060A9" w:rsidP="00A0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3.Самостоятельная работа детей.</w:t>
            </w:r>
          </w:p>
          <w:p w:rsidR="00A060A9" w:rsidRDefault="00A060A9" w:rsidP="00A06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4. Игра «Дождик»</w:t>
            </w:r>
          </w:p>
          <w:p w:rsidR="00A060A9" w:rsidRDefault="00A060A9" w:rsidP="00A06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</w:p>
          <w:p w:rsidR="00A060A9" w:rsidRDefault="00A060A9" w:rsidP="00A06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</w:p>
          <w:p w:rsidR="00A060A9" w:rsidRDefault="00A060A9" w:rsidP="00A060A9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Чтение стихотворения</w:t>
            </w:r>
          </w:p>
          <w:p w:rsidR="00A060A9" w:rsidRDefault="00A060A9" w:rsidP="00A060A9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Беседа.</w:t>
            </w:r>
          </w:p>
          <w:p w:rsidR="00A060A9" w:rsidRDefault="00A060A9" w:rsidP="00A060A9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Подвижная игра</w:t>
            </w:r>
          </w:p>
          <w:p w:rsidR="00A060A9" w:rsidRDefault="00A060A9" w:rsidP="00A06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Самостоятельная деятельность детей.</w:t>
            </w:r>
          </w:p>
          <w:p w:rsidR="00A060A9" w:rsidRDefault="00A060A9" w:rsidP="00A06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</w:p>
          <w:p w:rsidR="00A060A9" w:rsidRDefault="00A060A9" w:rsidP="00A06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</w:p>
          <w:p w:rsidR="00A060A9" w:rsidRDefault="00A060A9" w:rsidP="00A060A9">
            <w:pPr>
              <w:numPr>
                <w:ilvl w:val="0"/>
                <w:numId w:val="9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Вводная беседа.</w:t>
            </w:r>
          </w:p>
          <w:p w:rsidR="00A060A9" w:rsidRDefault="00A060A9" w:rsidP="00A060A9">
            <w:pPr>
              <w:numPr>
                <w:ilvl w:val="0"/>
                <w:numId w:val="9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Худ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лово</w:t>
            </w:r>
          </w:p>
          <w:p w:rsidR="00A060A9" w:rsidRDefault="00A060A9" w:rsidP="00A060A9">
            <w:pPr>
              <w:numPr>
                <w:ilvl w:val="0"/>
                <w:numId w:val="9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Самостоятельная работа детей.</w:t>
            </w:r>
          </w:p>
          <w:p w:rsidR="00A060A9" w:rsidRDefault="00A060A9" w:rsidP="00A06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Пальчиковая игра «Птичек стайка»</w:t>
            </w:r>
          </w:p>
          <w:p w:rsidR="00A060A9" w:rsidRPr="008E1832" w:rsidRDefault="00A060A9" w:rsidP="00A060A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97" w:type="dxa"/>
          </w:tcPr>
          <w:p w:rsidR="00475B62" w:rsidRDefault="00475B62" w:rsidP="00475B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  <w:p w:rsidR="00A060A9" w:rsidRDefault="00A060A9" w:rsidP="00475B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Октябрь</w:t>
            </w:r>
          </w:p>
          <w:p w:rsidR="00A060A9" w:rsidRPr="00220D29" w:rsidRDefault="00A060A9" w:rsidP="00475B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3697" w:type="dxa"/>
          </w:tcPr>
          <w:p w:rsidR="00475B62" w:rsidRDefault="00032D03" w:rsidP="004F4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  <w:p w:rsidR="00032D03" w:rsidRDefault="00032D03" w:rsidP="004F4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D03" w:rsidRDefault="00032D03" w:rsidP="004F4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0A9" w:rsidRDefault="00A060A9" w:rsidP="004F4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A9" w:rsidRPr="00220D29" w:rsidTr="009B7CF8">
        <w:tc>
          <w:tcPr>
            <w:tcW w:w="3696" w:type="dxa"/>
          </w:tcPr>
          <w:p w:rsidR="00A060A9" w:rsidRDefault="00A060A9" w:rsidP="00A06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hd w:val="clear" w:color="auto" w:fill="FFFFFF"/>
              </w:rPr>
            </w:pPr>
          </w:p>
          <w:p w:rsidR="00A060A9" w:rsidRDefault="00A060A9" w:rsidP="00A0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hd w:val="clear" w:color="auto" w:fill="FFFFFF"/>
              </w:rPr>
              <w:t>Тычок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hd w:val="clear" w:color="auto" w:fill="FFFFFF"/>
              </w:rPr>
              <w:t xml:space="preserve"> сухой кистью</w:t>
            </w:r>
          </w:p>
          <w:p w:rsidR="00A060A9" w:rsidRDefault="00A060A9" w:rsidP="00A060A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 xml:space="preserve">Познакомить с новым методом – рисование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тычком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. Развивать внимание, воображение.</w:t>
            </w:r>
          </w:p>
          <w:p w:rsidR="00A060A9" w:rsidRDefault="00A060A9" w:rsidP="00A060A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060A9" w:rsidRDefault="00A060A9" w:rsidP="00A0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hd w:val="clear" w:color="auto" w:fill="FFFFFF"/>
              </w:rPr>
              <w:t>Оттиск печатками из картофеля</w:t>
            </w:r>
          </w:p>
          <w:p w:rsidR="00A060A9" w:rsidRDefault="00A060A9" w:rsidP="00A060A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Знакомить с техникой рисования, развивать воображение и инициативу. Закрепить умение украшать предмет различными печатками.</w:t>
            </w:r>
          </w:p>
          <w:p w:rsidR="00A060A9" w:rsidRDefault="00A060A9" w:rsidP="00A060A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060A9" w:rsidRDefault="00A060A9" w:rsidP="00A0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hd w:val="clear" w:color="auto" w:fill="FFFFFF"/>
              </w:rPr>
              <w:t>Золотая осень.</w:t>
            </w:r>
          </w:p>
          <w:p w:rsidR="00A060A9" w:rsidRDefault="00A060A9" w:rsidP="00A0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hd w:val="clear" w:color="auto" w:fill="FFFFFF"/>
              </w:rPr>
              <w:lastRenderedPageBreak/>
              <w:t>кляксография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hd w:val="clear" w:color="auto" w:fill="FFFFFF"/>
              </w:rPr>
              <w:t xml:space="preserve"> трубочкой.</w:t>
            </w:r>
          </w:p>
          <w:p w:rsidR="00A060A9" w:rsidRDefault="00A060A9" w:rsidP="00A0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 xml:space="preserve">Познакомить с новым приемом рисования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кляксография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 xml:space="preserve"> трубочкой.</w:t>
            </w:r>
          </w:p>
          <w:p w:rsidR="00A060A9" w:rsidRDefault="00A060A9" w:rsidP="00A060A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Совершенствовать умения в различных техниках, развивать чувство композиции.</w:t>
            </w:r>
          </w:p>
          <w:p w:rsidR="00A060A9" w:rsidRDefault="00A060A9" w:rsidP="00A060A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060A9" w:rsidRDefault="00A060A9" w:rsidP="00A0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hd w:val="clear" w:color="auto" w:fill="FFFFFF"/>
              </w:rPr>
              <w:t>(рисование + аппликация)</w:t>
            </w:r>
          </w:p>
          <w:p w:rsidR="00A060A9" w:rsidRDefault="00A060A9" w:rsidP="00A060A9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Развивать чувство прекрасного, умение передавать свои впечатления полученные ранее.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 xml:space="preserve"> Воспитывать самостоятельность в создании образа.</w:t>
            </w:r>
          </w:p>
          <w:p w:rsidR="00A060A9" w:rsidRDefault="00A060A9" w:rsidP="00475B6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</w:tcPr>
          <w:p w:rsidR="00A060A9" w:rsidRDefault="00A060A9" w:rsidP="00A060A9">
            <w:pPr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</w:p>
          <w:p w:rsidR="00A060A9" w:rsidRDefault="00A060A9" w:rsidP="00A060A9">
            <w:pPr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Загадывание загадки.</w:t>
            </w:r>
          </w:p>
          <w:p w:rsidR="00A060A9" w:rsidRDefault="00A060A9" w:rsidP="00A060A9">
            <w:pPr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 xml:space="preserve">Чтение рассказа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Е.Чарушина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 xml:space="preserve"> «Еж».</w:t>
            </w:r>
          </w:p>
          <w:p w:rsidR="00A060A9" w:rsidRDefault="00A060A9" w:rsidP="00A060A9">
            <w:pPr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СА деятельность детей.</w:t>
            </w:r>
          </w:p>
          <w:p w:rsidR="00A060A9" w:rsidRDefault="00A060A9" w:rsidP="00A06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Физкультминутка «Еж с ежатами»</w:t>
            </w:r>
          </w:p>
          <w:p w:rsidR="00A060A9" w:rsidRDefault="00A060A9" w:rsidP="00A06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</w:p>
          <w:p w:rsidR="00A060A9" w:rsidRDefault="00A060A9" w:rsidP="00A060A9">
            <w:pPr>
              <w:numPr>
                <w:ilvl w:val="0"/>
                <w:numId w:val="11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Разыгрывание ситуации</w:t>
            </w:r>
          </w:p>
          <w:p w:rsidR="00A060A9" w:rsidRDefault="00A060A9" w:rsidP="00A060A9">
            <w:pPr>
              <w:numPr>
                <w:ilvl w:val="0"/>
                <w:numId w:val="11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Рассматривание образцов.</w:t>
            </w:r>
          </w:p>
          <w:p w:rsidR="00A060A9" w:rsidRDefault="00A060A9" w:rsidP="00A060A9">
            <w:pPr>
              <w:numPr>
                <w:ilvl w:val="0"/>
                <w:numId w:val="11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Самостоятельная деятельность детей</w:t>
            </w:r>
          </w:p>
          <w:p w:rsidR="00A060A9" w:rsidRDefault="00A060A9" w:rsidP="00A06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Пальчиковая гимнастика</w:t>
            </w:r>
          </w:p>
          <w:p w:rsidR="00A060A9" w:rsidRDefault="00A060A9" w:rsidP="00A06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</w:p>
          <w:p w:rsidR="00A060A9" w:rsidRDefault="00A060A9" w:rsidP="00A06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</w:p>
          <w:p w:rsidR="00A060A9" w:rsidRDefault="00A060A9" w:rsidP="00A060A9">
            <w:pPr>
              <w:numPr>
                <w:ilvl w:val="0"/>
                <w:numId w:val="12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 xml:space="preserve">Чтение стихотворения З.Федоровской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lastRenderedPageBreak/>
              <w:t>«Осень»</w:t>
            </w:r>
          </w:p>
          <w:p w:rsidR="00A060A9" w:rsidRDefault="00A060A9" w:rsidP="00A060A9">
            <w:pPr>
              <w:numPr>
                <w:ilvl w:val="0"/>
                <w:numId w:val="12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Беседа.</w:t>
            </w:r>
          </w:p>
          <w:p w:rsidR="00A060A9" w:rsidRDefault="00A060A9" w:rsidP="00A060A9">
            <w:pPr>
              <w:numPr>
                <w:ilvl w:val="0"/>
                <w:numId w:val="12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Самостоятельная деятельность детей.</w:t>
            </w:r>
          </w:p>
          <w:p w:rsidR="00A060A9" w:rsidRDefault="00A060A9" w:rsidP="00A06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Подвижная игра «Листья»</w:t>
            </w:r>
          </w:p>
          <w:p w:rsidR="00A060A9" w:rsidRDefault="00A060A9" w:rsidP="00A06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</w:p>
          <w:p w:rsidR="00A060A9" w:rsidRDefault="00A060A9" w:rsidP="00A06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</w:p>
          <w:p w:rsidR="00A060A9" w:rsidRDefault="00A060A9" w:rsidP="00A06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</w:p>
          <w:p w:rsidR="00A060A9" w:rsidRDefault="00A060A9" w:rsidP="00A060A9">
            <w:pPr>
              <w:numPr>
                <w:ilvl w:val="0"/>
                <w:numId w:val="13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Вводная беседа.</w:t>
            </w:r>
          </w:p>
          <w:p w:rsidR="00A060A9" w:rsidRDefault="00A060A9" w:rsidP="00A060A9">
            <w:pPr>
              <w:numPr>
                <w:ilvl w:val="0"/>
                <w:numId w:val="13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Рассматривание.</w:t>
            </w:r>
          </w:p>
          <w:p w:rsidR="00A060A9" w:rsidRDefault="00A060A9" w:rsidP="00A06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Самостоятельная работа детей.</w:t>
            </w:r>
          </w:p>
          <w:p w:rsidR="00A060A9" w:rsidRDefault="00A060A9" w:rsidP="00A060A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060A9" w:rsidRDefault="00A060A9" w:rsidP="00A060A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060A9" w:rsidRDefault="00A060A9" w:rsidP="00A060A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97" w:type="dxa"/>
          </w:tcPr>
          <w:p w:rsidR="00A060A9" w:rsidRDefault="00A060A9" w:rsidP="00475B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lastRenderedPageBreak/>
              <w:t>Ноябрь</w:t>
            </w:r>
          </w:p>
        </w:tc>
        <w:tc>
          <w:tcPr>
            <w:tcW w:w="3697" w:type="dxa"/>
          </w:tcPr>
          <w:p w:rsidR="00A060A9" w:rsidRDefault="00A060A9" w:rsidP="004F4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D03" w:rsidRDefault="00032D03" w:rsidP="004F4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  <w:p w:rsidR="00A060A9" w:rsidRDefault="00A060A9" w:rsidP="004F4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A9" w:rsidRPr="00220D29" w:rsidTr="009B7CF8">
        <w:tc>
          <w:tcPr>
            <w:tcW w:w="3696" w:type="dxa"/>
          </w:tcPr>
          <w:p w:rsidR="00A060A9" w:rsidRDefault="00A060A9" w:rsidP="00A06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hd w:val="clear" w:color="auto" w:fill="FFFFFF"/>
              </w:rPr>
            </w:pPr>
          </w:p>
          <w:p w:rsidR="00A060A9" w:rsidRDefault="00A060A9" w:rsidP="00A0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hd w:val="clear" w:color="auto" w:fill="FFFFFF"/>
              </w:rPr>
              <w:t>Рисование пальчиками</w:t>
            </w:r>
          </w:p>
          <w:p w:rsidR="00A060A9" w:rsidRDefault="00A060A9" w:rsidP="00A060A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Учить рисовать дерево без листьев, снег изображать пальчиками, развивать инициативу, учить составлять композицию.</w:t>
            </w:r>
          </w:p>
          <w:p w:rsidR="00A060A9" w:rsidRDefault="00A060A9" w:rsidP="00A060A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060A9" w:rsidRDefault="00A060A9" w:rsidP="00A0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hd w:val="clear" w:color="auto" w:fill="FFFFFF"/>
              </w:rPr>
              <w:t>Печать по трафарету</w:t>
            </w:r>
          </w:p>
          <w:p w:rsidR="00A060A9" w:rsidRDefault="00A060A9" w:rsidP="00A0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Развивать у детей способность создавать сюжетную композицию. Учить рисовать с помощью поролонового тампона по трафарету. Развивать чувство композиции</w:t>
            </w:r>
          </w:p>
          <w:p w:rsidR="00A060A9" w:rsidRDefault="00A060A9" w:rsidP="00A0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</w:p>
          <w:p w:rsidR="00A060A9" w:rsidRDefault="00A060A9" w:rsidP="00A0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 xml:space="preserve">Отрабатывать технику закрашивания. Продолжать закреплять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правильно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 xml:space="preserve"> держать кисть и набирать краску, развивать творческие способности и воображение.</w:t>
            </w:r>
          </w:p>
          <w:p w:rsidR="00A060A9" w:rsidRDefault="00A060A9" w:rsidP="00A0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</w:p>
          <w:p w:rsidR="00A060A9" w:rsidRDefault="00A060A9" w:rsidP="00A0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hd w:val="clear" w:color="auto" w:fill="FFFFFF"/>
              </w:rPr>
              <w:t>Оттиск поролоном, рисование пальчиками</w:t>
            </w:r>
          </w:p>
          <w:p w:rsidR="00A060A9" w:rsidRDefault="00A060A9" w:rsidP="00A0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 xml:space="preserve">Учить рисовать ель, закрепить умение изображать елочные игрушки с помощью печаток. Воспитывать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lastRenderedPageBreak/>
              <w:t>эстетическое восприятие природы.</w:t>
            </w:r>
          </w:p>
          <w:p w:rsidR="00A060A9" w:rsidRDefault="00A060A9" w:rsidP="00A06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hd w:val="clear" w:color="auto" w:fill="FFFFFF"/>
              </w:rPr>
            </w:pPr>
          </w:p>
        </w:tc>
        <w:tc>
          <w:tcPr>
            <w:tcW w:w="3696" w:type="dxa"/>
          </w:tcPr>
          <w:p w:rsidR="00A060A9" w:rsidRDefault="00A060A9" w:rsidP="00A06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</w:p>
          <w:p w:rsidR="00A060A9" w:rsidRDefault="00A060A9" w:rsidP="00A060A9">
            <w:pPr>
              <w:numPr>
                <w:ilvl w:val="0"/>
                <w:numId w:val="14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Вступительная беседа.</w:t>
            </w:r>
          </w:p>
          <w:p w:rsidR="00A060A9" w:rsidRDefault="00A060A9" w:rsidP="00A060A9">
            <w:pPr>
              <w:numPr>
                <w:ilvl w:val="0"/>
                <w:numId w:val="14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Худ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лово.</w:t>
            </w:r>
          </w:p>
          <w:p w:rsidR="00A060A9" w:rsidRDefault="00A060A9" w:rsidP="00A06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Самостоятельная работа детей.</w:t>
            </w:r>
          </w:p>
          <w:p w:rsidR="00A060A9" w:rsidRDefault="00A060A9" w:rsidP="00A06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</w:p>
          <w:p w:rsidR="00A060A9" w:rsidRDefault="00A060A9" w:rsidP="00A060A9">
            <w:pPr>
              <w:tabs>
                <w:tab w:val="left" w:pos="72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060A9" w:rsidRDefault="00A060A9" w:rsidP="00A060A9">
            <w:pPr>
              <w:tabs>
                <w:tab w:val="left" w:pos="72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060A9" w:rsidRDefault="00A060A9" w:rsidP="00A060A9">
            <w:pPr>
              <w:numPr>
                <w:ilvl w:val="0"/>
                <w:numId w:val="15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Загадывание загадки.</w:t>
            </w:r>
          </w:p>
          <w:p w:rsidR="00A060A9" w:rsidRDefault="00A060A9" w:rsidP="00A060A9">
            <w:pPr>
              <w:numPr>
                <w:ilvl w:val="0"/>
                <w:numId w:val="15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Чтение рассказа «Лиса»</w:t>
            </w:r>
          </w:p>
          <w:p w:rsidR="00A060A9" w:rsidRDefault="00A060A9" w:rsidP="00A060A9">
            <w:pPr>
              <w:numPr>
                <w:ilvl w:val="0"/>
                <w:numId w:val="15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Рассматривание картин.</w:t>
            </w:r>
          </w:p>
          <w:p w:rsidR="00A060A9" w:rsidRDefault="00A060A9" w:rsidP="00A060A9">
            <w:pPr>
              <w:numPr>
                <w:ilvl w:val="0"/>
                <w:numId w:val="15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Самостоятельная деятельность детей.</w:t>
            </w:r>
          </w:p>
          <w:p w:rsidR="00A060A9" w:rsidRDefault="00A060A9" w:rsidP="00A06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Пальчиковая гимнастика</w:t>
            </w:r>
          </w:p>
          <w:p w:rsidR="00A060A9" w:rsidRDefault="00A060A9" w:rsidP="00A06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</w:p>
          <w:p w:rsidR="00A060A9" w:rsidRDefault="00A060A9" w:rsidP="00A06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</w:p>
          <w:p w:rsidR="00A060A9" w:rsidRDefault="00A060A9" w:rsidP="00A060A9">
            <w:pPr>
              <w:numPr>
                <w:ilvl w:val="0"/>
                <w:numId w:val="16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Чтение стихотворения.</w:t>
            </w:r>
          </w:p>
          <w:p w:rsidR="00A060A9" w:rsidRDefault="00A060A9" w:rsidP="00A060A9">
            <w:pPr>
              <w:numPr>
                <w:ilvl w:val="0"/>
                <w:numId w:val="16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Показ приемов рисования.</w:t>
            </w:r>
          </w:p>
          <w:p w:rsidR="00A060A9" w:rsidRDefault="00A060A9" w:rsidP="00A06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Самостоятельная деятельность детей.</w:t>
            </w:r>
          </w:p>
          <w:p w:rsidR="00A060A9" w:rsidRDefault="00A060A9" w:rsidP="00A06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</w:p>
          <w:p w:rsidR="00A060A9" w:rsidRDefault="00A060A9" w:rsidP="00A06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</w:p>
          <w:p w:rsidR="00A060A9" w:rsidRDefault="00A060A9" w:rsidP="00A06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</w:p>
          <w:p w:rsidR="00A060A9" w:rsidRDefault="00A060A9" w:rsidP="00A060A9">
            <w:pPr>
              <w:numPr>
                <w:ilvl w:val="0"/>
                <w:numId w:val="17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Чтение стихотворения.</w:t>
            </w:r>
          </w:p>
          <w:p w:rsidR="00A060A9" w:rsidRDefault="00A060A9" w:rsidP="00A060A9">
            <w:pPr>
              <w:numPr>
                <w:ilvl w:val="0"/>
                <w:numId w:val="17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Показ приемов рисования.</w:t>
            </w:r>
          </w:p>
          <w:p w:rsidR="00A060A9" w:rsidRDefault="00A060A9" w:rsidP="00A060A9">
            <w:pPr>
              <w:numPr>
                <w:ilvl w:val="0"/>
                <w:numId w:val="17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Самостоятельная деятельность детей.</w:t>
            </w:r>
          </w:p>
          <w:p w:rsidR="00A060A9" w:rsidRDefault="00A060A9" w:rsidP="00A06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Пальчиковая гимнастика «Елочка»</w:t>
            </w:r>
          </w:p>
          <w:p w:rsidR="00A060A9" w:rsidRDefault="00A060A9" w:rsidP="00A06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</w:p>
        </w:tc>
        <w:tc>
          <w:tcPr>
            <w:tcW w:w="3697" w:type="dxa"/>
          </w:tcPr>
          <w:p w:rsidR="00A060A9" w:rsidRDefault="00A060A9" w:rsidP="00475B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Декабрь</w:t>
            </w:r>
          </w:p>
        </w:tc>
        <w:tc>
          <w:tcPr>
            <w:tcW w:w="3697" w:type="dxa"/>
          </w:tcPr>
          <w:p w:rsidR="00A060A9" w:rsidRDefault="00A060A9" w:rsidP="004F4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D03" w:rsidRDefault="00032D03" w:rsidP="004F4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A060A9" w:rsidRPr="00220D29" w:rsidTr="009B7CF8">
        <w:tc>
          <w:tcPr>
            <w:tcW w:w="3696" w:type="dxa"/>
          </w:tcPr>
          <w:p w:rsidR="00A060A9" w:rsidRDefault="00A060A9" w:rsidP="00A06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hd w:val="clear" w:color="auto" w:fill="FFFFFF"/>
              </w:rPr>
            </w:pPr>
          </w:p>
          <w:p w:rsidR="00A060A9" w:rsidRDefault="00A060A9" w:rsidP="00A0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hd w:val="clear" w:color="auto" w:fill="FFFFFF"/>
              </w:rPr>
              <w:t>(рисование пальцами, печать по трафарету)</w:t>
            </w:r>
          </w:p>
          <w:p w:rsidR="00A060A9" w:rsidRDefault="00A060A9" w:rsidP="00A0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Упражнять в печати по трафарету. Закреплять умение рисовать деревья сангиной, рисовать пальчиками. Развивать чувство композиции.</w:t>
            </w:r>
          </w:p>
          <w:p w:rsidR="00A060A9" w:rsidRDefault="00A060A9" w:rsidP="00A0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</w:p>
          <w:p w:rsidR="00A060A9" w:rsidRDefault="00A060A9" w:rsidP="00A0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hd w:val="clear" w:color="auto" w:fill="FFFFFF"/>
              </w:rPr>
              <w:t>Оттиск печатками</w:t>
            </w:r>
          </w:p>
          <w:p w:rsidR="00A060A9" w:rsidRDefault="00A060A9" w:rsidP="00A0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Познакомить с колоритом городецкой росписи. Составлять узор в круге. Развивать чувство композиции.</w:t>
            </w:r>
          </w:p>
          <w:p w:rsidR="00A060A9" w:rsidRDefault="00A060A9" w:rsidP="00A0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</w:p>
          <w:p w:rsidR="00A060A9" w:rsidRDefault="00A060A9" w:rsidP="00A0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</w:p>
          <w:p w:rsidR="00A060A9" w:rsidRDefault="00A060A9" w:rsidP="00A0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hd w:val="clear" w:color="auto" w:fill="FFFFFF"/>
              </w:rPr>
              <w:t>Пластилинография</w:t>
            </w:r>
            <w:proofErr w:type="spellEnd"/>
          </w:p>
          <w:p w:rsidR="00A060A9" w:rsidRDefault="00A060A9" w:rsidP="00A0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 xml:space="preserve">Учить передавать образ снеговика техникой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пластилинографией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. Развивать чувство композиции.</w:t>
            </w:r>
          </w:p>
          <w:p w:rsidR="00A060A9" w:rsidRDefault="00A060A9" w:rsidP="00A0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</w:p>
          <w:p w:rsidR="00A060A9" w:rsidRDefault="00A060A9" w:rsidP="00A0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</w:p>
          <w:p w:rsidR="00A060A9" w:rsidRDefault="00A060A9" w:rsidP="00A0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hd w:val="clear" w:color="auto" w:fill="FFFFFF"/>
              </w:rPr>
              <w:t>Волшебные веревочки</w:t>
            </w:r>
          </w:p>
          <w:p w:rsidR="00A060A9" w:rsidRDefault="00A060A9" w:rsidP="00A0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Учить детей изображать фигуру человека, использовать прием рисования нитью. Развивать эстетическое восприятие.</w:t>
            </w:r>
          </w:p>
          <w:p w:rsidR="00A060A9" w:rsidRDefault="00A060A9" w:rsidP="00A06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hd w:val="clear" w:color="auto" w:fill="FFFFFF"/>
              </w:rPr>
            </w:pPr>
          </w:p>
        </w:tc>
        <w:tc>
          <w:tcPr>
            <w:tcW w:w="3696" w:type="dxa"/>
          </w:tcPr>
          <w:p w:rsidR="00A060A9" w:rsidRDefault="00A060A9" w:rsidP="00A06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</w:p>
          <w:p w:rsidR="00A060A9" w:rsidRDefault="00A060A9" w:rsidP="00A060A9">
            <w:pPr>
              <w:numPr>
                <w:ilvl w:val="0"/>
                <w:numId w:val="18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Загадывание загадки.</w:t>
            </w:r>
          </w:p>
          <w:p w:rsidR="00A060A9" w:rsidRDefault="00A060A9" w:rsidP="00A060A9">
            <w:pPr>
              <w:numPr>
                <w:ilvl w:val="0"/>
                <w:numId w:val="18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Показ приемов рисования</w:t>
            </w:r>
          </w:p>
          <w:p w:rsidR="00A060A9" w:rsidRDefault="00A060A9" w:rsidP="00A06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Самостоятельная деятельность детей.</w:t>
            </w:r>
          </w:p>
          <w:p w:rsidR="00A060A9" w:rsidRDefault="00A060A9" w:rsidP="00A06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</w:p>
          <w:p w:rsidR="00A060A9" w:rsidRDefault="00A060A9" w:rsidP="00A06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</w:p>
          <w:p w:rsidR="00A060A9" w:rsidRDefault="00A060A9" w:rsidP="00A06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</w:p>
          <w:p w:rsidR="00A060A9" w:rsidRDefault="00A060A9" w:rsidP="00A06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</w:p>
          <w:p w:rsidR="00A060A9" w:rsidRDefault="00A060A9" w:rsidP="00A060A9">
            <w:pPr>
              <w:numPr>
                <w:ilvl w:val="0"/>
                <w:numId w:val="19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Показ изделий народного промысла.</w:t>
            </w:r>
          </w:p>
          <w:p w:rsidR="00A060A9" w:rsidRDefault="00A060A9" w:rsidP="00A060A9">
            <w:pPr>
              <w:numPr>
                <w:ilvl w:val="0"/>
                <w:numId w:val="19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Чтение стихотворения.</w:t>
            </w:r>
          </w:p>
          <w:p w:rsidR="00A060A9" w:rsidRDefault="00A060A9" w:rsidP="00A060A9">
            <w:pPr>
              <w:numPr>
                <w:ilvl w:val="0"/>
                <w:numId w:val="19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Объяснение.</w:t>
            </w:r>
          </w:p>
          <w:p w:rsidR="00A060A9" w:rsidRDefault="00A060A9" w:rsidP="00A060A9">
            <w:pPr>
              <w:numPr>
                <w:ilvl w:val="0"/>
                <w:numId w:val="19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Самостоятельная деятельность детей.</w:t>
            </w:r>
          </w:p>
          <w:p w:rsidR="00A060A9" w:rsidRDefault="00A060A9" w:rsidP="00A06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Игра «Карусель».</w:t>
            </w:r>
          </w:p>
          <w:p w:rsidR="00A060A9" w:rsidRDefault="00A060A9" w:rsidP="00A06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</w:p>
          <w:p w:rsidR="00A060A9" w:rsidRDefault="00A060A9" w:rsidP="00A060A9">
            <w:pPr>
              <w:numPr>
                <w:ilvl w:val="0"/>
                <w:numId w:val="20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Чтение стихотворения</w:t>
            </w:r>
          </w:p>
          <w:p w:rsidR="00A060A9" w:rsidRDefault="00A060A9" w:rsidP="00A060A9">
            <w:pPr>
              <w:numPr>
                <w:ilvl w:val="0"/>
                <w:numId w:val="20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Беседа.</w:t>
            </w:r>
          </w:p>
          <w:p w:rsidR="00A060A9" w:rsidRDefault="00A060A9" w:rsidP="00A060A9">
            <w:pPr>
              <w:numPr>
                <w:ilvl w:val="0"/>
                <w:numId w:val="20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Загадывание загадки.</w:t>
            </w:r>
          </w:p>
          <w:p w:rsidR="00A060A9" w:rsidRDefault="00A060A9" w:rsidP="00A060A9">
            <w:pPr>
              <w:numPr>
                <w:ilvl w:val="0"/>
                <w:numId w:val="20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Физкультминутка.</w:t>
            </w:r>
          </w:p>
          <w:p w:rsidR="00A060A9" w:rsidRDefault="00A060A9" w:rsidP="00A06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Самостоятельная деятельность детей.</w:t>
            </w:r>
          </w:p>
          <w:p w:rsidR="00A060A9" w:rsidRDefault="00A060A9" w:rsidP="00A06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</w:p>
          <w:p w:rsidR="00A060A9" w:rsidRDefault="00A060A9" w:rsidP="00A060A9">
            <w:pPr>
              <w:numPr>
                <w:ilvl w:val="0"/>
                <w:numId w:val="21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Беседа.</w:t>
            </w:r>
          </w:p>
          <w:p w:rsidR="00A060A9" w:rsidRDefault="00A060A9" w:rsidP="00A060A9">
            <w:pPr>
              <w:numPr>
                <w:ilvl w:val="0"/>
                <w:numId w:val="21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Чтение стихотворения.</w:t>
            </w:r>
          </w:p>
          <w:p w:rsidR="00A060A9" w:rsidRDefault="00A060A9" w:rsidP="00A060A9">
            <w:pPr>
              <w:numPr>
                <w:ilvl w:val="0"/>
                <w:numId w:val="21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Рассматривание картинок.</w:t>
            </w:r>
          </w:p>
          <w:p w:rsidR="00A060A9" w:rsidRDefault="00A060A9" w:rsidP="00A060A9">
            <w:pPr>
              <w:numPr>
                <w:ilvl w:val="0"/>
                <w:numId w:val="21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Самостоятельная деятельность детей.</w:t>
            </w:r>
          </w:p>
          <w:p w:rsidR="00A060A9" w:rsidRDefault="00A060A9" w:rsidP="00A06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</w:p>
        </w:tc>
        <w:tc>
          <w:tcPr>
            <w:tcW w:w="3697" w:type="dxa"/>
          </w:tcPr>
          <w:p w:rsidR="00A060A9" w:rsidRDefault="00A060A9" w:rsidP="00475B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Январь</w:t>
            </w:r>
          </w:p>
        </w:tc>
        <w:tc>
          <w:tcPr>
            <w:tcW w:w="3697" w:type="dxa"/>
          </w:tcPr>
          <w:p w:rsidR="00A060A9" w:rsidRDefault="00A060A9" w:rsidP="004F4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D03" w:rsidRDefault="00032D03" w:rsidP="004F4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A060A9" w:rsidRPr="00220D29" w:rsidTr="009B7CF8">
        <w:tc>
          <w:tcPr>
            <w:tcW w:w="3696" w:type="dxa"/>
          </w:tcPr>
          <w:p w:rsidR="00A060A9" w:rsidRDefault="00A060A9" w:rsidP="00A06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hd w:val="clear" w:color="auto" w:fill="FFFFFF"/>
              </w:rPr>
            </w:pPr>
          </w:p>
          <w:p w:rsidR="00A060A9" w:rsidRDefault="00A060A9" w:rsidP="00A0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hd w:val="clear" w:color="auto" w:fill="FFFFFF"/>
              </w:rPr>
              <w:t>Волшебница-зима.</w:t>
            </w:r>
          </w:p>
          <w:p w:rsidR="00A060A9" w:rsidRDefault="00A060A9" w:rsidP="00A0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Учить эстетическому восприятию природы, средствам передачи выразительности пейзажа проявлять творчество, фантазию.</w:t>
            </w:r>
          </w:p>
          <w:p w:rsidR="00A060A9" w:rsidRDefault="00A060A9" w:rsidP="00A0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</w:p>
          <w:p w:rsidR="00A060A9" w:rsidRDefault="00A060A9" w:rsidP="00A0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hd w:val="clear" w:color="auto" w:fill="FFFFFF"/>
              </w:rPr>
              <w:t>Тычок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hd w:val="clear" w:color="auto" w:fill="FFFFFF"/>
              </w:rPr>
              <w:t xml:space="preserve"> жесткой кистью</w:t>
            </w:r>
          </w:p>
          <w:p w:rsidR="00A060A9" w:rsidRDefault="00A060A9" w:rsidP="00A0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 xml:space="preserve">Учить создавать образ филина, используя технику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тычка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 xml:space="preserve"> и уголь.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lastRenderedPageBreak/>
              <w:t>Развивать умение пользоваться средствами графики. Упражнять в выразительной передаче фактуры, цвета, характера животного.</w:t>
            </w:r>
          </w:p>
          <w:p w:rsidR="00A060A9" w:rsidRDefault="00A060A9" w:rsidP="00A0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</w:p>
          <w:p w:rsidR="00A060A9" w:rsidRDefault="00A060A9" w:rsidP="00A0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hd w:val="clear" w:color="auto" w:fill="FFFFFF"/>
              </w:rPr>
              <w:t>Что за чудо эти сказки</w:t>
            </w:r>
          </w:p>
          <w:p w:rsidR="00A060A9" w:rsidRDefault="00A060A9" w:rsidP="00A0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hd w:val="clear" w:color="auto" w:fill="FFFFFF"/>
              </w:rPr>
              <w:t>(пятно, штрих, линия)</w:t>
            </w:r>
          </w:p>
          <w:p w:rsidR="00A060A9" w:rsidRDefault="00A060A9" w:rsidP="00A0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Продолжать учить использовать выразительные средства графики (пятно, штрих, линия). Учить продумывать расположение рисунка на лице. Закреплять умение пользоваться такими материалами как гуашь.</w:t>
            </w:r>
          </w:p>
          <w:p w:rsidR="00A060A9" w:rsidRDefault="00A060A9" w:rsidP="00A06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hd w:val="clear" w:color="auto" w:fill="FFFFFF"/>
              </w:rPr>
            </w:pPr>
          </w:p>
          <w:p w:rsidR="00A060A9" w:rsidRDefault="00A060A9" w:rsidP="00A0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hd w:val="clear" w:color="auto" w:fill="FFFFFF"/>
              </w:rPr>
              <w:t>Превращение ладошки</w:t>
            </w:r>
          </w:p>
          <w:p w:rsidR="00A060A9" w:rsidRDefault="00A060A9" w:rsidP="00A0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Совершенствовать умение делать отпечатки ладони и дорисовывать их до определенного образа. Развивать воображение и творчество.</w:t>
            </w:r>
          </w:p>
          <w:p w:rsidR="00A060A9" w:rsidRDefault="00A060A9" w:rsidP="00A06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hd w:val="clear" w:color="auto" w:fill="FFFFFF"/>
              </w:rPr>
            </w:pPr>
          </w:p>
        </w:tc>
        <w:tc>
          <w:tcPr>
            <w:tcW w:w="3696" w:type="dxa"/>
          </w:tcPr>
          <w:p w:rsidR="00A060A9" w:rsidRDefault="00A060A9" w:rsidP="00A06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</w:p>
          <w:p w:rsidR="00A060A9" w:rsidRDefault="00A060A9" w:rsidP="00A060A9">
            <w:pPr>
              <w:numPr>
                <w:ilvl w:val="0"/>
                <w:numId w:val="22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Чтение отрывков из стихов.</w:t>
            </w:r>
          </w:p>
          <w:p w:rsidR="00A060A9" w:rsidRDefault="00A060A9" w:rsidP="00A060A9">
            <w:pPr>
              <w:numPr>
                <w:ilvl w:val="0"/>
                <w:numId w:val="22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Описание детьми леса.</w:t>
            </w:r>
          </w:p>
          <w:p w:rsidR="00A060A9" w:rsidRDefault="00A060A9" w:rsidP="00A060A9">
            <w:pPr>
              <w:numPr>
                <w:ilvl w:val="0"/>
                <w:numId w:val="22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Показ рисунка.</w:t>
            </w:r>
          </w:p>
          <w:p w:rsidR="00A060A9" w:rsidRDefault="00A060A9" w:rsidP="00A06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Самостоятельная деятельность детей.</w:t>
            </w:r>
          </w:p>
          <w:p w:rsidR="00A060A9" w:rsidRDefault="00A060A9" w:rsidP="00A06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</w:p>
          <w:p w:rsidR="00A060A9" w:rsidRDefault="00A060A9" w:rsidP="00A06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</w:p>
          <w:p w:rsidR="00A060A9" w:rsidRDefault="00A060A9" w:rsidP="00A060A9">
            <w:pPr>
              <w:numPr>
                <w:ilvl w:val="0"/>
                <w:numId w:val="23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Чтение стихотворения «Про все на свете».</w:t>
            </w:r>
          </w:p>
          <w:p w:rsidR="00A060A9" w:rsidRDefault="00A060A9" w:rsidP="00A060A9">
            <w:pPr>
              <w:numPr>
                <w:ilvl w:val="0"/>
                <w:numId w:val="23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Рассматривание картин.</w:t>
            </w:r>
          </w:p>
          <w:p w:rsidR="00A060A9" w:rsidRDefault="00A060A9" w:rsidP="00A060A9">
            <w:pPr>
              <w:numPr>
                <w:ilvl w:val="0"/>
                <w:numId w:val="23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lastRenderedPageBreak/>
              <w:t>Беседа.</w:t>
            </w:r>
          </w:p>
          <w:p w:rsidR="00A060A9" w:rsidRDefault="00A060A9" w:rsidP="00A060A9">
            <w:pPr>
              <w:numPr>
                <w:ilvl w:val="0"/>
                <w:numId w:val="23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Самостоятельная деятельность детей</w:t>
            </w:r>
          </w:p>
          <w:p w:rsidR="00A060A9" w:rsidRDefault="00A060A9" w:rsidP="00A06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Пальчиковая игра «Птички».</w:t>
            </w:r>
          </w:p>
          <w:p w:rsidR="00A060A9" w:rsidRDefault="00A060A9" w:rsidP="00A06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</w:p>
          <w:p w:rsidR="00A060A9" w:rsidRDefault="00A060A9" w:rsidP="00A06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</w:p>
          <w:p w:rsidR="00A060A9" w:rsidRDefault="00A060A9" w:rsidP="00A060A9">
            <w:pPr>
              <w:numPr>
                <w:ilvl w:val="0"/>
                <w:numId w:val="24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Чтение стихотворения</w:t>
            </w:r>
          </w:p>
          <w:p w:rsidR="00A060A9" w:rsidRDefault="00A060A9" w:rsidP="00A060A9">
            <w:pPr>
              <w:numPr>
                <w:ilvl w:val="0"/>
                <w:numId w:val="24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Показ картинку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ассматривание.</w:t>
            </w:r>
          </w:p>
          <w:p w:rsidR="00A060A9" w:rsidRDefault="00A060A9" w:rsidP="00A060A9">
            <w:pPr>
              <w:numPr>
                <w:ilvl w:val="0"/>
                <w:numId w:val="24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Самостоятельная деятельность детей</w:t>
            </w:r>
          </w:p>
          <w:p w:rsidR="00A060A9" w:rsidRDefault="00A060A9" w:rsidP="00A06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Игра</w:t>
            </w:r>
          </w:p>
          <w:p w:rsidR="00A060A9" w:rsidRDefault="00A060A9" w:rsidP="00A06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</w:p>
          <w:p w:rsidR="00A060A9" w:rsidRDefault="00A060A9" w:rsidP="00A06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</w:p>
          <w:p w:rsidR="00A060A9" w:rsidRDefault="00A060A9" w:rsidP="00A06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</w:p>
          <w:p w:rsidR="00A060A9" w:rsidRDefault="00A060A9" w:rsidP="00A06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</w:p>
          <w:p w:rsidR="00A060A9" w:rsidRDefault="00A060A9" w:rsidP="00A06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</w:p>
          <w:p w:rsidR="00A060A9" w:rsidRDefault="00A060A9" w:rsidP="00A06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</w:p>
          <w:p w:rsidR="00A060A9" w:rsidRDefault="00A060A9" w:rsidP="00A060A9">
            <w:pPr>
              <w:numPr>
                <w:ilvl w:val="0"/>
                <w:numId w:val="25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Чтение стихотворения</w:t>
            </w:r>
          </w:p>
          <w:p w:rsidR="00A060A9" w:rsidRDefault="00A060A9" w:rsidP="00A060A9">
            <w:pPr>
              <w:numPr>
                <w:ilvl w:val="0"/>
                <w:numId w:val="25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Самостоятельная деятельность детей</w:t>
            </w:r>
          </w:p>
          <w:p w:rsidR="00A060A9" w:rsidRDefault="00A060A9" w:rsidP="00A06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Игра</w:t>
            </w:r>
          </w:p>
          <w:p w:rsidR="00A060A9" w:rsidRDefault="00A060A9" w:rsidP="00A06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</w:p>
        </w:tc>
        <w:tc>
          <w:tcPr>
            <w:tcW w:w="3697" w:type="dxa"/>
          </w:tcPr>
          <w:p w:rsidR="00A060A9" w:rsidRDefault="00A060A9" w:rsidP="00475B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lastRenderedPageBreak/>
              <w:t>Февраль</w:t>
            </w:r>
          </w:p>
        </w:tc>
        <w:tc>
          <w:tcPr>
            <w:tcW w:w="3697" w:type="dxa"/>
          </w:tcPr>
          <w:p w:rsidR="00A060A9" w:rsidRDefault="00A060A9" w:rsidP="004F4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D03" w:rsidRDefault="00032D03" w:rsidP="004F4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A060A9" w:rsidRPr="00220D29" w:rsidTr="009B7CF8">
        <w:tc>
          <w:tcPr>
            <w:tcW w:w="3696" w:type="dxa"/>
          </w:tcPr>
          <w:p w:rsidR="00A060A9" w:rsidRDefault="00A060A9" w:rsidP="00A06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hd w:val="clear" w:color="auto" w:fill="FFFFFF"/>
              </w:rPr>
            </w:pPr>
          </w:p>
          <w:p w:rsidR="00A060A9" w:rsidRDefault="00A060A9" w:rsidP="00A0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hd w:val="clear" w:color="auto" w:fill="FFFFFF"/>
              </w:rPr>
              <w:t>Открытка для мамы.</w:t>
            </w:r>
          </w:p>
          <w:p w:rsidR="00A060A9" w:rsidRDefault="00A060A9" w:rsidP="00A0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hd w:val="clear" w:color="auto" w:fill="FFFFFF"/>
              </w:rPr>
              <w:t>Печать по трафарету</w:t>
            </w:r>
          </w:p>
          <w:p w:rsidR="00A060A9" w:rsidRDefault="00A060A9" w:rsidP="00A0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Учить рисовать различные цветы, использовать различные техники. Учить украшать цветами открытку. Закрепить умение пользоваться знакомыми техниками.</w:t>
            </w:r>
          </w:p>
          <w:p w:rsidR="00A060A9" w:rsidRDefault="00A060A9" w:rsidP="00A0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</w:p>
          <w:p w:rsidR="00A060A9" w:rsidRDefault="00A060A9" w:rsidP="00A0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hd w:val="clear" w:color="auto" w:fill="FFFFFF"/>
              </w:rPr>
              <w:t>Семеновские матрешки.</w:t>
            </w:r>
          </w:p>
          <w:p w:rsidR="00A060A9" w:rsidRDefault="00A060A9" w:rsidP="00A0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hd w:val="clear" w:color="auto" w:fill="FFFFFF"/>
              </w:rPr>
              <w:t>Оттиск печатками</w:t>
            </w:r>
          </w:p>
          <w:p w:rsidR="00A060A9" w:rsidRDefault="00A060A9" w:rsidP="00A0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 xml:space="preserve">Познакомить с семеновскими матрешками. Рассмотреть рисунок на фартуках. Развивать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цветовосприятие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.</w:t>
            </w:r>
          </w:p>
          <w:p w:rsidR="00A060A9" w:rsidRDefault="00A060A9" w:rsidP="00A0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</w:p>
          <w:p w:rsidR="00A060A9" w:rsidRDefault="00A060A9" w:rsidP="00A0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hd w:val="clear" w:color="auto" w:fill="FFFFFF"/>
              </w:rPr>
              <w:t>Ранняя весна.</w:t>
            </w:r>
          </w:p>
          <w:p w:rsidR="00A060A9" w:rsidRDefault="00A060A9" w:rsidP="00A0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 xml:space="preserve">Учить рисовать состояние погоды,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lastRenderedPageBreak/>
              <w:t xml:space="preserve">совершенствовать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цветовосприятие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 xml:space="preserve"> отбором оттенков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 xml:space="preserve"> 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аучить складывать лист пополам, на одной стороне рисовать пейзаж, на другой получать его отражение в озере.</w:t>
            </w:r>
          </w:p>
          <w:p w:rsidR="00A060A9" w:rsidRDefault="00A060A9" w:rsidP="00A0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</w:p>
          <w:p w:rsidR="00A060A9" w:rsidRDefault="00A060A9" w:rsidP="00A0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hd w:val="clear" w:color="auto" w:fill="FFFFFF"/>
              </w:rPr>
              <w:t>Космический коллаж</w:t>
            </w:r>
          </w:p>
          <w:p w:rsidR="00A060A9" w:rsidRDefault="00A060A9" w:rsidP="00A0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hd w:val="clear" w:color="auto" w:fill="FFFFFF"/>
              </w:rPr>
              <w:t>(рисование + аппликация)</w:t>
            </w:r>
          </w:p>
          <w:p w:rsidR="00A060A9" w:rsidRDefault="00A060A9" w:rsidP="00A0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 xml:space="preserve">Развивать чувство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прекрасного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, желание создавать что-то нетрадиционное. Вызывать эмоциональное отношение к образу. Развивать умение самостоятельно располагать изображение на листе бумаги.</w:t>
            </w:r>
          </w:p>
          <w:p w:rsidR="00A060A9" w:rsidRDefault="00A060A9" w:rsidP="00A06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hd w:val="clear" w:color="auto" w:fill="FFFFFF"/>
              </w:rPr>
            </w:pPr>
          </w:p>
        </w:tc>
        <w:tc>
          <w:tcPr>
            <w:tcW w:w="3696" w:type="dxa"/>
          </w:tcPr>
          <w:p w:rsidR="00A060A9" w:rsidRDefault="00A060A9" w:rsidP="00A06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</w:p>
          <w:p w:rsidR="00A060A9" w:rsidRDefault="00A060A9" w:rsidP="00A060A9">
            <w:pPr>
              <w:numPr>
                <w:ilvl w:val="0"/>
                <w:numId w:val="26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Чтение стихотворения Цветы для мамы.</w:t>
            </w:r>
          </w:p>
          <w:p w:rsidR="00A060A9" w:rsidRDefault="00A060A9" w:rsidP="00A060A9">
            <w:pPr>
              <w:numPr>
                <w:ilvl w:val="0"/>
                <w:numId w:val="26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Беседа.</w:t>
            </w:r>
          </w:p>
          <w:p w:rsidR="00A060A9" w:rsidRDefault="00A060A9" w:rsidP="00A060A9">
            <w:pPr>
              <w:numPr>
                <w:ilvl w:val="0"/>
                <w:numId w:val="26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Физкультминутка.</w:t>
            </w:r>
          </w:p>
          <w:p w:rsidR="00A060A9" w:rsidRDefault="00A060A9" w:rsidP="00A060A9">
            <w:pPr>
              <w:numPr>
                <w:ilvl w:val="0"/>
                <w:numId w:val="26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Самостоятельная деятельность детей.</w:t>
            </w:r>
          </w:p>
          <w:p w:rsidR="00A060A9" w:rsidRDefault="00A060A9" w:rsidP="00A06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Игра «Цветы»</w:t>
            </w:r>
          </w:p>
          <w:p w:rsidR="00A060A9" w:rsidRDefault="00A060A9" w:rsidP="00A06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</w:p>
          <w:p w:rsidR="00A060A9" w:rsidRDefault="00A060A9" w:rsidP="00A06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</w:p>
          <w:p w:rsidR="00A060A9" w:rsidRDefault="00A060A9" w:rsidP="00A060A9">
            <w:pPr>
              <w:numPr>
                <w:ilvl w:val="0"/>
                <w:numId w:val="27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Загадывание загадок.</w:t>
            </w:r>
          </w:p>
          <w:p w:rsidR="00A060A9" w:rsidRDefault="00A060A9" w:rsidP="00A060A9">
            <w:pPr>
              <w:numPr>
                <w:ilvl w:val="0"/>
                <w:numId w:val="27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Беседа.</w:t>
            </w:r>
          </w:p>
          <w:p w:rsidR="00A060A9" w:rsidRDefault="00A060A9" w:rsidP="00A060A9">
            <w:pPr>
              <w:numPr>
                <w:ilvl w:val="0"/>
                <w:numId w:val="27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Самостоятельная деятельность детей.</w:t>
            </w:r>
          </w:p>
          <w:p w:rsidR="00A060A9" w:rsidRDefault="00A060A9" w:rsidP="00A06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Игра «Заря»</w:t>
            </w:r>
          </w:p>
          <w:p w:rsidR="00A060A9" w:rsidRDefault="00A060A9" w:rsidP="00A06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</w:p>
          <w:p w:rsidR="00A060A9" w:rsidRDefault="00A060A9" w:rsidP="00A06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</w:p>
          <w:p w:rsidR="00A060A9" w:rsidRDefault="00A060A9" w:rsidP="00A060A9">
            <w:pPr>
              <w:numPr>
                <w:ilvl w:val="0"/>
                <w:numId w:val="28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Загадывание загадок.</w:t>
            </w:r>
          </w:p>
          <w:p w:rsidR="00A060A9" w:rsidRDefault="00A060A9" w:rsidP="00A060A9">
            <w:pPr>
              <w:numPr>
                <w:ilvl w:val="0"/>
                <w:numId w:val="28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Рассматривание картин.</w:t>
            </w:r>
          </w:p>
          <w:p w:rsidR="00A060A9" w:rsidRDefault="00A060A9" w:rsidP="00A060A9">
            <w:pPr>
              <w:numPr>
                <w:ilvl w:val="0"/>
                <w:numId w:val="28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lastRenderedPageBreak/>
              <w:t>Беседа.</w:t>
            </w:r>
          </w:p>
          <w:p w:rsidR="00A060A9" w:rsidRDefault="00A060A9" w:rsidP="00A060A9">
            <w:pPr>
              <w:numPr>
                <w:ilvl w:val="0"/>
                <w:numId w:val="28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Самостоятельная деятельность детей.</w:t>
            </w:r>
          </w:p>
          <w:p w:rsidR="00A060A9" w:rsidRDefault="00A060A9" w:rsidP="00A06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Подвижная игра «Веснянка»</w:t>
            </w:r>
          </w:p>
          <w:p w:rsidR="00A060A9" w:rsidRDefault="00A060A9" w:rsidP="00A060A9">
            <w:pPr>
              <w:numPr>
                <w:ilvl w:val="0"/>
                <w:numId w:val="29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</w:p>
          <w:p w:rsidR="00A060A9" w:rsidRDefault="00A060A9" w:rsidP="00A060A9">
            <w:pPr>
              <w:numPr>
                <w:ilvl w:val="0"/>
                <w:numId w:val="29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</w:p>
          <w:p w:rsidR="00A060A9" w:rsidRDefault="00A060A9" w:rsidP="00A060A9">
            <w:pPr>
              <w:numPr>
                <w:ilvl w:val="0"/>
                <w:numId w:val="29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</w:p>
          <w:p w:rsidR="00A060A9" w:rsidRDefault="00A060A9" w:rsidP="00A060A9">
            <w:pPr>
              <w:numPr>
                <w:ilvl w:val="0"/>
                <w:numId w:val="29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Беседа.</w:t>
            </w:r>
          </w:p>
          <w:p w:rsidR="00A060A9" w:rsidRDefault="00A060A9" w:rsidP="00A060A9">
            <w:pPr>
              <w:numPr>
                <w:ilvl w:val="0"/>
                <w:numId w:val="29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Рассматривание картин.</w:t>
            </w:r>
          </w:p>
          <w:p w:rsidR="00A060A9" w:rsidRDefault="00A060A9" w:rsidP="00A060A9">
            <w:pPr>
              <w:numPr>
                <w:ilvl w:val="0"/>
                <w:numId w:val="29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Физминутка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.</w:t>
            </w:r>
          </w:p>
          <w:p w:rsidR="00A060A9" w:rsidRDefault="00A060A9" w:rsidP="00A06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Самостоятельная деятельность детей.</w:t>
            </w:r>
          </w:p>
          <w:p w:rsidR="00A060A9" w:rsidRDefault="00A060A9" w:rsidP="00A06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</w:p>
        </w:tc>
        <w:tc>
          <w:tcPr>
            <w:tcW w:w="3697" w:type="dxa"/>
          </w:tcPr>
          <w:p w:rsidR="00A060A9" w:rsidRDefault="00A060A9" w:rsidP="00475B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lastRenderedPageBreak/>
              <w:t>Март</w:t>
            </w:r>
          </w:p>
        </w:tc>
        <w:tc>
          <w:tcPr>
            <w:tcW w:w="3697" w:type="dxa"/>
          </w:tcPr>
          <w:p w:rsidR="00A060A9" w:rsidRDefault="00A060A9" w:rsidP="004F4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D03" w:rsidRDefault="00032D03" w:rsidP="004F4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A060A9" w:rsidRPr="00220D29" w:rsidTr="009B7CF8">
        <w:tc>
          <w:tcPr>
            <w:tcW w:w="3696" w:type="dxa"/>
          </w:tcPr>
          <w:p w:rsidR="00A060A9" w:rsidRDefault="00A060A9" w:rsidP="00A06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hd w:val="clear" w:color="auto" w:fill="FFFFFF"/>
              </w:rPr>
            </w:pPr>
          </w:p>
          <w:p w:rsidR="00A060A9" w:rsidRDefault="00A060A9" w:rsidP="00A0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hd w:val="clear" w:color="auto" w:fill="FFFFFF"/>
              </w:rPr>
              <w:t>Ветка с первыми листьями</w:t>
            </w:r>
          </w:p>
          <w:p w:rsidR="00A060A9" w:rsidRDefault="00A060A9" w:rsidP="00A0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hd w:val="clear" w:color="auto" w:fill="FFFFFF"/>
              </w:rPr>
              <w:t>Оттиск печатками</w:t>
            </w:r>
          </w:p>
          <w:p w:rsidR="00A060A9" w:rsidRDefault="00A060A9" w:rsidP="00A0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Учить рисовать с натуры, передавать форму вазы и ветки, учить рисовать листья.</w:t>
            </w:r>
          </w:p>
          <w:p w:rsidR="00A060A9" w:rsidRDefault="00A060A9" w:rsidP="00A0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</w:p>
          <w:p w:rsidR="00A060A9" w:rsidRDefault="00A060A9" w:rsidP="00A06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hd w:val="clear" w:color="auto" w:fill="FFFFFF"/>
              </w:rPr>
              <w:t>Грачи прилетели.</w:t>
            </w:r>
          </w:p>
          <w:p w:rsidR="00A060A9" w:rsidRDefault="00A060A9" w:rsidP="00A0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hd w:val="clear" w:color="auto" w:fill="FFFFFF"/>
              </w:rPr>
              <w:t>Печатка из ластика, рисование поролоном</w:t>
            </w:r>
          </w:p>
          <w:p w:rsidR="00A060A9" w:rsidRDefault="00A060A9" w:rsidP="00A0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Развивать чувство композиции, упражнять в комбинировании различных техник рисования. Учить детей печатками из ластика изображать стаю птиц.</w:t>
            </w:r>
          </w:p>
          <w:p w:rsidR="00A060A9" w:rsidRDefault="00A060A9" w:rsidP="00A0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</w:p>
          <w:p w:rsidR="00A060A9" w:rsidRDefault="00A060A9" w:rsidP="00A0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hd w:val="clear" w:color="auto" w:fill="FFFFFF"/>
              </w:rPr>
              <w:t>В гостях у народных мастеров.</w:t>
            </w:r>
          </w:p>
          <w:p w:rsidR="00A060A9" w:rsidRDefault="00A060A9" w:rsidP="00A0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Расширить эстетическое представление о мире природы на примере изделий народных мастеров. Дать графические умения и навыки о новой технике.</w:t>
            </w:r>
          </w:p>
          <w:p w:rsidR="00A060A9" w:rsidRDefault="00A060A9" w:rsidP="00A0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hd w:val="clear" w:color="auto" w:fill="FFFFFF"/>
              </w:rPr>
              <w:lastRenderedPageBreak/>
              <w:t>Мой маленький друг</w:t>
            </w:r>
          </w:p>
          <w:p w:rsidR="00A060A9" w:rsidRDefault="00A060A9" w:rsidP="00A0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hd w:val="clear" w:color="auto" w:fill="FFFFFF"/>
              </w:rPr>
              <w:t xml:space="preserve">(техника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hd w:val="clear" w:color="auto" w:fill="FFFFFF"/>
              </w:rPr>
              <w:t>тычка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hd w:val="clear" w:color="auto" w:fill="FFFFFF"/>
              </w:rPr>
              <w:t>)</w:t>
            </w:r>
          </w:p>
          <w:p w:rsidR="00A060A9" w:rsidRDefault="00A060A9" w:rsidP="00A0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 xml:space="preserve">Учить рисовать собак, расширять знания о домашних животных. Познакомить с техникой рисования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тычком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 xml:space="preserve"> полусухой жесткой кистью. Учить имитировать шерсть животного, используя создаваемую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тычком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 xml:space="preserve"> фактуру как средство выразительности. Учить наносить рисунок по всей поверхности бумаги.</w:t>
            </w:r>
          </w:p>
          <w:p w:rsidR="00A060A9" w:rsidRDefault="00A060A9" w:rsidP="00A06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hd w:val="clear" w:color="auto" w:fill="FFFFFF"/>
              </w:rPr>
            </w:pPr>
          </w:p>
        </w:tc>
        <w:tc>
          <w:tcPr>
            <w:tcW w:w="3696" w:type="dxa"/>
          </w:tcPr>
          <w:p w:rsidR="00A060A9" w:rsidRDefault="00A060A9" w:rsidP="00A06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</w:p>
          <w:p w:rsidR="00A060A9" w:rsidRDefault="00A060A9" w:rsidP="00A060A9">
            <w:pPr>
              <w:numPr>
                <w:ilvl w:val="0"/>
                <w:numId w:val="30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Показ модели ветки.</w:t>
            </w:r>
          </w:p>
          <w:p w:rsidR="00A060A9" w:rsidRDefault="00A060A9" w:rsidP="00A060A9">
            <w:pPr>
              <w:numPr>
                <w:ilvl w:val="0"/>
                <w:numId w:val="30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Чтение стихотворения.</w:t>
            </w:r>
          </w:p>
          <w:p w:rsidR="00A060A9" w:rsidRDefault="00A060A9" w:rsidP="00A060A9">
            <w:pPr>
              <w:numPr>
                <w:ilvl w:val="0"/>
                <w:numId w:val="30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Физкультминутка.</w:t>
            </w:r>
          </w:p>
          <w:p w:rsidR="00A060A9" w:rsidRDefault="00A060A9" w:rsidP="00A06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Самостоятельная деятельность детей.</w:t>
            </w:r>
          </w:p>
          <w:p w:rsidR="00A060A9" w:rsidRDefault="00A060A9" w:rsidP="00A06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</w:p>
          <w:p w:rsidR="00A060A9" w:rsidRDefault="00A060A9" w:rsidP="00A06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</w:p>
          <w:p w:rsidR="00A060A9" w:rsidRDefault="00A060A9" w:rsidP="00A060A9">
            <w:pPr>
              <w:numPr>
                <w:ilvl w:val="0"/>
                <w:numId w:val="31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Загадывание загадок.</w:t>
            </w:r>
          </w:p>
          <w:p w:rsidR="00A060A9" w:rsidRDefault="00A060A9" w:rsidP="00A060A9">
            <w:pPr>
              <w:numPr>
                <w:ilvl w:val="0"/>
                <w:numId w:val="31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Показ картинок.</w:t>
            </w:r>
          </w:p>
          <w:p w:rsidR="00A060A9" w:rsidRDefault="00A060A9" w:rsidP="00A060A9">
            <w:pPr>
              <w:numPr>
                <w:ilvl w:val="0"/>
                <w:numId w:val="31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Беседа.</w:t>
            </w:r>
          </w:p>
          <w:p w:rsidR="00A060A9" w:rsidRDefault="00A060A9" w:rsidP="00A060A9">
            <w:pPr>
              <w:numPr>
                <w:ilvl w:val="0"/>
                <w:numId w:val="31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Самостоятельная деятельность детей.</w:t>
            </w:r>
          </w:p>
          <w:p w:rsidR="00A060A9" w:rsidRDefault="00A060A9" w:rsidP="00A06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Подвижная игра «Грачи».</w:t>
            </w:r>
          </w:p>
          <w:p w:rsidR="00A060A9" w:rsidRDefault="00A060A9" w:rsidP="00A06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</w:p>
          <w:p w:rsidR="00A060A9" w:rsidRDefault="00A060A9" w:rsidP="00A06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</w:p>
          <w:p w:rsidR="00A060A9" w:rsidRDefault="00A060A9" w:rsidP="00A06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</w:p>
          <w:p w:rsidR="00A060A9" w:rsidRDefault="00A060A9" w:rsidP="00A06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</w:p>
          <w:p w:rsidR="00A060A9" w:rsidRDefault="00A060A9" w:rsidP="00A060A9">
            <w:pPr>
              <w:numPr>
                <w:ilvl w:val="0"/>
                <w:numId w:val="32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Беседа – рассказ.</w:t>
            </w:r>
          </w:p>
          <w:p w:rsidR="00A060A9" w:rsidRDefault="00A060A9" w:rsidP="00A060A9">
            <w:pPr>
              <w:numPr>
                <w:ilvl w:val="0"/>
                <w:numId w:val="32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Рассматривание росписей.</w:t>
            </w:r>
          </w:p>
          <w:p w:rsidR="00A060A9" w:rsidRDefault="00A060A9" w:rsidP="00A060A9">
            <w:pPr>
              <w:numPr>
                <w:ilvl w:val="0"/>
                <w:numId w:val="32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Показ приемов рисования.</w:t>
            </w:r>
          </w:p>
          <w:p w:rsidR="00A060A9" w:rsidRDefault="00A060A9" w:rsidP="00A06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Самостоятельная деятельность детей.</w:t>
            </w:r>
          </w:p>
          <w:p w:rsidR="00A060A9" w:rsidRDefault="00A060A9" w:rsidP="00A06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</w:p>
          <w:p w:rsidR="00A060A9" w:rsidRDefault="00A060A9" w:rsidP="00A06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</w:p>
          <w:p w:rsidR="00A060A9" w:rsidRDefault="00A060A9" w:rsidP="00A060A9">
            <w:pPr>
              <w:numPr>
                <w:ilvl w:val="0"/>
                <w:numId w:val="33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lastRenderedPageBreak/>
              <w:t>Чтение стихотворения</w:t>
            </w:r>
          </w:p>
          <w:p w:rsidR="00A060A9" w:rsidRDefault="00A060A9" w:rsidP="00A060A9">
            <w:pPr>
              <w:numPr>
                <w:ilvl w:val="0"/>
                <w:numId w:val="33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Показ картинку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ассматривание.</w:t>
            </w:r>
          </w:p>
          <w:p w:rsidR="00A060A9" w:rsidRDefault="00A060A9" w:rsidP="00A060A9">
            <w:pPr>
              <w:numPr>
                <w:ilvl w:val="0"/>
                <w:numId w:val="33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Самостоятельная деятельность детей</w:t>
            </w:r>
          </w:p>
          <w:p w:rsidR="00A060A9" w:rsidRDefault="00A060A9" w:rsidP="00A06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Игра</w:t>
            </w:r>
          </w:p>
          <w:p w:rsidR="00A060A9" w:rsidRDefault="00A060A9" w:rsidP="00A06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</w:p>
        </w:tc>
        <w:tc>
          <w:tcPr>
            <w:tcW w:w="3697" w:type="dxa"/>
          </w:tcPr>
          <w:p w:rsidR="00A060A9" w:rsidRDefault="00A060A9" w:rsidP="00475B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lastRenderedPageBreak/>
              <w:t>Апрель</w:t>
            </w:r>
          </w:p>
        </w:tc>
        <w:tc>
          <w:tcPr>
            <w:tcW w:w="3697" w:type="dxa"/>
          </w:tcPr>
          <w:p w:rsidR="00A060A9" w:rsidRDefault="00A060A9" w:rsidP="004F4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D03" w:rsidRDefault="00032D03" w:rsidP="004F4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A060A9" w:rsidRPr="00220D29" w:rsidTr="009B7CF8">
        <w:tc>
          <w:tcPr>
            <w:tcW w:w="3696" w:type="dxa"/>
          </w:tcPr>
          <w:p w:rsidR="00A060A9" w:rsidRDefault="00A060A9" w:rsidP="00A06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hd w:val="clear" w:color="auto" w:fill="FFFFFF"/>
              </w:rPr>
            </w:pPr>
          </w:p>
          <w:p w:rsidR="00032D03" w:rsidRDefault="00032D03" w:rsidP="0003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hd w:val="clear" w:color="auto" w:fill="FFFFFF"/>
              </w:rPr>
              <w:t>Цветы.</w:t>
            </w:r>
          </w:p>
          <w:p w:rsidR="00032D03" w:rsidRDefault="00032D03" w:rsidP="0003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hd w:val="clear" w:color="auto" w:fill="FFFFFF"/>
              </w:rPr>
              <w:t xml:space="preserve">Техника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hd w:val="clear" w:color="auto" w:fill="FFFFFF"/>
              </w:rPr>
              <w:t>тычка</w:t>
            </w:r>
            <w:proofErr w:type="gramEnd"/>
          </w:p>
          <w:p w:rsidR="00032D03" w:rsidRDefault="00032D03" w:rsidP="0003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 xml:space="preserve">Продолжать учить рисовать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тычками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, распределять по всему рисунку точки.</w:t>
            </w:r>
          </w:p>
          <w:p w:rsidR="00032D03" w:rsidRDefault="00032D03" w:rsidP="0003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</w:p>
          <w:p w:rsidR="00032D03" w:rsidRDefault="00032D03" w:rsidP="0003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hd w:val="clear" w:color="auto" w:fill="FFFFFF"/>
              </w:rPr>
              <w:t>Одуванчики</w:t>
            </w:r>
          </w:p>
          <w:p w:rsidR="00032D03" w:rsidRDefault="00032D03" w:rsidP="0003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рисование веревочкой</w:t>
            </w:r>
          </w:p>
          <w:p w:rsidR="00032D03" w:rsidRDefault="00032D03" w:rsidP="0003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Развивать зрительно – моторную координацию, совершенствовать эстетическое восприятие. Закрепить умения детей рисовать веревочкой.</w:t>
            </w:r>
          </w:p>
          <w:p w:rsidR="00032D03" w:rsidRDefault="00032D03" w:rsidP="0003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</w:p>
          <w:p w:rsidR="00032D03" w:rsidRDefault="00032D03" w:rsidP="0003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hd w:val="clear" w:color="auto" w:fill="FFFFFF"/>
              </w:rPr>
              <w:t>Итоговая выставка рисунков.</w:t>
            </w:r>
          </w:p>
          <w:p w:rsidR="00032D03" w:rsidRDefault="00032D03" w:rsidP="0003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Рассмотреть с детьми рисунки. Рисование по замыслу.</w:t>
            </w:r>
          </w:p>
          <w:p w:rsidR="00032D03" w:rsidRDefault="00032D03" w:rsidP="0003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</w:p>
          <w:p w:rsidR="00A060A9" w:rsidRDefault="00A060A9" w:rsidP="00A06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hd w:val="clear" w:color="auto" w:fill="FFFFFF"/>
              </w:rPr>
            </w:pPr>
          </w:p>
        </w:tc>
        <w:tc>
          <w:tcPr>
            <w:tcW w:w="3696" w:type="dxa"/>
          </w:tcPr>
          <w:p w:rsidR="00A060A9" w:rsidRDefault="00A060A9" w:rsidP="00A06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</w:p>
          <w:p w:rsidR="00032D03" w:rsidRDefault="00032D03" w:rsidP="00032D03">
            <w:pPr>
              <w:numPr>
                <w:ilvl w:val="0"/>
                <w:numId w:val="34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Чтение стихотворения</w:t>
            </w:r>
          </w:p>
          <w:p w:rsidR="00032D03" w:rsidRDefault="00032D03" w:rsidP="00032D03">
            <w:pPr>
              <w:numPr>
                <w:ilvl w:val="0"/>
                <w:numId w:val="34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Показ картинку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ассматривание.</w:t>
            </w:r>
          </w:p>
          <w:p w:rsidR="00032D03" w:rsidRDefault="00032D03" w:rsidP="00032D03">
            <w:pPr>
              <w:numPr>
                <w:ilvl w:val="0"/>
                <w:numId w:val="34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Самостоятельная деятельность детей</w:t>
            </w:r>
          </w:p>
          <w:p w:rsidR="00032D03" w:rsidRDefault="00032D03" w:rsidP="00032D0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Игра</w:t>
            </w:r>
          </w:p>
          <w:p w:rsidR="00032D03" w:rsidRDefault="00032D03" w:rsidP="00032D0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</w:p>
          <w:p w:rsidR="00032D03" w:rsidRDefault="00032D03" w:rsidP="00032D03">
            <w:pPr>
              <w:numPr>
                <w:ilvl w:val="0"/>
                <w:numId w:val="35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Загадывание загадок.</w:t>
            </w:r>
          </w:p>
          <w:p w:rsidR="00032D03" w:rsidRDefault="00032D03" w:rsidP="00032D03">
            <w:pPr>
              <w:numPr>
                <w:ilvl w:val="0"/>
                <w:numId w:val="35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Беседа.</w:t>
            </w:r>
          </w:p>
          <w:p w:rsidR="00032D03" w:rsidRDefault="00032D03" w:rsidP="00032D03">
            <w:pPr>
              <w:numPr>
                <w:ilvl w:val="0"/>
                <w:numId w:val="35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Самостоятельная деятельность детей.</w:t>
            </w:r>
          </w:p>
          <w:p w:rsidR="00032D03" w:rsidRDefault="00032D03" w:rsidP="00032D0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Подвижная игра</w:t>
            </w:r>
          </w:p>
          <w:p w:rsidR="00032D03" w:rsidRDefault="00032D03" w:rsidP="00032D0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</w:p>
          <w:p w:rsidR="00032D03" w:rsidRDefault="00032D03" w:rsidP="00032D0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</w:p>
          <w:p w:rsidR="00032D03" w:rsidRDefault="00032D03" w:rsidP="00032D0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</w:p>
          <w:p w:rsidR="00032D03" w:rsidRDefault="00032D03" w:rsidP="00032D03">
            <w:pPr>
              <w:numPr>
                <w:ilvl w:val="0"/>
                <w:numId w:val="36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Беседа.</w:t>
            </w:r>
          </w:p>
          <w:p w:rsidR="00032D03" w:rsidRDefault="00032D03" w:rsidP="00032D0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  <w:t>Физкультминутка</w:t>
            </w:r>
          </w:p>
          <w:p w:rsidR="00032D03" w:rsidRDefault="00032D03" w:rsidP="00032D0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</w:p>
          <w:p w:rsidR="00A060A9" w:rsidRDefault="00A060A9" w:rsidP="00A06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hd w:val="clear" w:color="auto" w:fill="FFFFFF"/>
              </w:rPr>
            </w:pPr>
          </w:p>
        </w:tc>
        <w:tc>
          <w:tcPr>
            <w:tcW w:w="3697" w:type="dxa"/>
          </w:tcPr>
          <w:p w:rsidR="00A060A9" w:rsidRDefault="00A060A9" w:rsidP="00475B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Май</w:t>
            </w:r>
          </w:p>
        </w:tc>
        <w:tc>
          <w:tcPr>
            <w:tcW w:w="3697" w:type="dxa"/>
          </w:tcPr>
          <w:p w:rsidR="00A060A9" w:rsidRDefault="00A060A9" w:rsidP="004F4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D03" w:rsidRDefault="00032D03" w:rsidP="004F4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</w:tbl>
    <w:p w:rsidR="004F45E7" w:rsidRPr="00220D29" w:rsidRDefault="004F45E7" w:rsidP="004F45E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4F45E7" w:rsidRDefault="004F45E7" w:rsidP="004F45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4F45E7" w:rsidRDefault="004F45E7" w:rsidP="004F45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4F45E7" w:rsidRDefault="004F45E7" w:rsidP="004F45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4F45E7" w:rsidRDefault="004F45E7" w:rsidP="004F45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0A31AA" w:rsidRDefault="000A31AA"/>
    <w:sectPr w:rsidR="000A31AA" w:rsidSect="004F45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6BF6"/>
    <w:multiLevelType w:val="multilevel"/>
    <w:tmpl w:val="1E6EC1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D24AD8"/>
    <w:multiLevelType w:val="multilevel"/>
    <w:tmpl w:val="094CF5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8C333B"/>
    <w:multiLevelType w:val="multilevel"/>
    <w:tmpl w:val="295032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8C1999"/>
    <w:multiLevelType w:val="multilevel"/>
    <w:tmpl w:val="7AE89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DE43CF"/>
    <w:multiLevelType w:val="multilevel"/>
    <w:tmpl w:val="2528DC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C2796D"/>
    <w:multiLevelType w:val="multilevel"/>
    <w:tmpl w:val="5316E7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B72900"/>
    <w:multiLevelType w:val="multilevel"/>
    <w:tmpl w:val="540848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2D4AC1"/>
    <w:multiLevelType w:val="multilevel"/>
    <w:tmpl w:val="2CFAF1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D21045"/>
    <w:multiLevelType w:val="multilevel"/>
    <w:tmpl w:val="B96047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367E74"/>
    <w:multiLevelType w:val="hybridMultilevel"/>
    <w:tmpl w:val="01D6E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439DB"/>
    <w:multiLevelType w:val="multilevel"/>
    <w:tmpl w:val="7CD21E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A425AA"/>
    <w:multiLevelType w:val="multilevel"/>
    <w:tmpl w:val="2A1835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A55995"/>
    <w:multiLevelType w:val="multilevel"/>
    <w:tmpl w:val="DF7896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B41740"/>
    <w:multiLevelType w:val="multilevel"/>
    <w:tmpl w:val="476A17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9D14E07"/>
    <w:multiLevelType w:val="multilevel"/>
    <w:tmpl w:val="545471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AE17F03"/>
    <w:multiLevelType w:val="multilevel"/>
    <w:tmpl w:val="F926C5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D61021B"/>
    <w:multiLevelType w:val="multilevel"/>
    <w:tmpl w:val="069E5E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F8169A0"/>
    <w:multiLevelType w:val="multilevel"/>
    <w:tmpl w:val="7F72A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03442B"/>
    <w:multiLevelType w:val="multilevel"/>
    <w:tmpl w:val="D9BA30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572636A"/>
    <w:multiLevelType w:val="multilevel"/>
    <w:tmpl w:val="6C36F6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172132"/>
    <w:multiLevelType w:val="multilevel"/>
    <w:tmpl w:val="6A6666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86A42EF"/>
    <w:multiLevelType w:val="multilevel"/>
    <w:tmpl w:val="1CAEB3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DC83161"/>
    <w:multiLevelType w:val="multilevel"/>
    <w:tmpl w:val="0FC087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02A26CA"/>
    <w:multiLevelType w:val="multilevel"/>
    <w:tmpl w:val="A906F9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B6C03CB"/>
    <w:multiLevelType w:val="multilevel"/>
    <w:tmpl w:val="856AD6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59136BF"/>
    <w:multiLevelType w:val="multilevel"/>
    <w:tmpl w:val="FE4AE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9264A7"/>
    <w:multiLevelType w:val="multilevel"/>
    <w:tmpl w:val="5EAA1F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7881F0A"/>
    <w:multiLevelType w:val="multilevel"/>
    <w:tmpl w:val="CEF2C1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8BF2669"/>
    <w:multiLevelType w:val="multilevel"/>
    <w:tmpl w:val="668C7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235910"/>
    <w:multiLevelType w:val="multilevel"/>
    <w:tmpl w:val="0B0880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E4E6E4C"/>
    <w:multiLevelType w:val="multilevel"/>
    <w:tmpl w:val="3D0C4E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32D58E1"/>
    <w:multiLevelType w:val="multilevel"/>
    <w:tmpl w:val="16B47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4D55DE3"/>
    <w:multiLevelType w:val="multilevel"/>
    <w:tmpl w:val="2EE8C0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6A6225A"/>
    <w:multiLevelType w:val="multilevel"/>
    <w:tmpl w:val="00F4DB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A5B4248"/>
    <w:multiLevelType w:val="multilevel"/>
    <w:tmpl w:val="3260DB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AAA313E"/>
    <w:multiLevelType w:val="multilevel"/>
    <w:tmpl w:val="8EDE5A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3"/>
  </w:num>
  <w:num w:numId="3">
    <w:abstractNumId w:val="9"/>
  </w:num>
  <w:num w:numId="4">
    <w:abstractNumId w:val="31"/>
  </w:num>
  <w:num w:numId="5">
    <w:abstractNumId w:val="25"/>
  </w:num>
  <w:num w:numId="6">
    <w:abstractNumId w:val="28"/>
  </w:num>
  <w:num w:numId="7">
    <w:abstractNumId w:val="4"/>
  </w:num>
  <w:num w:numId="8">
    <w:abstractNumId w:val="34"/>
  </w:num>
  <w:num w:numId="9">
    <w:abstractNumId w:val="26"/>
  </w:num>
  <w:num w:numId="10">
    <w:abstractNumId w:val="23"/>
  </w:num>
  <w:num w:numId="11">
    <w:abstractNumId w:val="8"/>
  </w:num>
  <w:num w:numId="12">
    <w:abstractNumId w:val="16"/>
  </w:num>
  <w:num w:numId="13">
    <w:abstractNumId w:val="10"/>
  </w:num>
  <w:num w:numId="14">
    <w:abstractNumId w:val="15"/>
  </w:num>
  <w:num w:numId="15">
    <w:abstractNumId w:val="6"/>
  </w:num>
  <w:num w:numId="16">
    <w:abstractNumId w:val="1"/>
  </w:num>
  <w:num w:numId="17">
    <w:abstractNumId w:val="12"/>
  </w:num>
  <w:num w:numId="18">
    <w:abstractNumId w:val="21"/>
  </w:num>
  <w:num w:numId="19">
    <w:abstractNumId w:val="13"/>
  </w:num>
  <w:num w:numId="20">
    <w:abstractNumId w:val="24"/>
  </w:num>
  <w:num w:numId="21">
    <w:abstractNumId w:val="19"/>
  </w:num>
  <w:num w:numId="22">
    <w:abstractNumId w:val="2"/>
  </w:num>
  <w:num w:numId="23">
    <w:abstractNumId w:val="18"/>
  </w:num>
  <w:num w:numId="24">
    <w:abstractNumId w:val="27"/>
  </w:num>
  <w:num w:numId="25">
    <w:abstractNumId w:val="33"/>
  </w:num>
  <w:num w:numId="26">
    <w:abstractNumId w:val="5"/>
  </w:num>
  <w:num w:numId="27">
    <w:abstractNumId w:val="20"/>
  </w:num>
  <w:num w:numId="28">
    <w:abstractNumId w:val="11"/>
  </w:num>
  <w:num w:numId="29">
    <w:abstractNumId w:val="22"/>
  </w:num>
  <w:num w:numId="30">
    <w:abstractNumId w:val="14"/>
  </w:num>
  <w:num w:numId="31">
    <w:abstractNumId w:val="29"/>
  </w:num>
  <w:num w:numId="32">
    <w:abstractNumId w:val="35"/>
  </w:num>
  <w:num w:numId="33">
    <w:abstractNumId w:val="32"/>
  </w:num>
  <w:num w:numId="34">
    <w:abstractNumId w:val="30"/>
  </w:num>
  <w:num w:numId="35">
    <w:abstractNumId w:val="7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127"/>
    <w:rsid w:val="00032D03"/>
    <w:rsid w:val="00071F5A"/>
    <w:rsid w:val="000A31AA"/>
    <w:rsid w:val="0018695E"/>
    <w:rsid w:val="00217453"/>
    <w:rsid w:val="00217542"/>
    <w:rsid w:val="00220D29"/>
    <w:rsid w:val="0022147A"/>
    <w:rsid w:val="0022226B"/>
    <w:rsid w:val="00235652"/>
    <w:rsid w:val="002720F8"/>
    <w:rsid w:val="0033690C"/>
    <w:rsid w:val="0042472F"/>
    <w:rsid w:val="00462FD9"/>
    <w:rsid w:val="00466410"/>
    <w:rsid w:val="00475B62"/>
    <w:rsid w:val="004F45E7"/>
    <w:rsid w:val="00513AC4"/>
    <w:rsid w:val="005A42D0"/>
    <w:rsid w:val="005D3D97"/>
    <w:rsid w:val="0061571E"/>
    <w:rsid w:val="00706AA6"/>
    <w:rsid w:val="00743495"/>
    <w:rsid w:val="0076406D"/>
    <w:rsid w:val="0084670D"/>
    <w:rsid w:val="009B7CF8"/>
    <w:rsid w:val="009C4397"/>
    <w:rsid w:val="00A060A9"/>
    <w:rsid w:val="00A21F23"/>
    <w:rsid w:val="00A22CF8"/>
    <w:rsid w:val="00A77A4D"/>
    <w:rsid w:val="00A964D1"/>
    <w:rsid w:val="00B95244"/>
    <w:rsid w:val="00C16E90"/>
    <w:rsid w:val="00C1790D"/>
    <w:rsid w:val="00C551B8"/>
    <w:rsid w:val="00C81127"/>
    <w:rsid w:val="00CB49DA"/>
    <w:rsid w:val="00CF1FCC"/>
    <w:rsid w:val="00D5631B"/>
    <w:rsid w:val="00D93B38"/>
    <w:rsid w:val="00DD65F9"/>
    <w:rsid w:val="00E4693B"/>
    <w:rsid w:val="00EB362A"/>
    <w:rsid w:val="00F80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5E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F4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F45E7"/>
  </w:style>
  <w:style w:type="character" w:customStyle="1" w:styleId="c20">
    <w:name w:val="c20"/>
    <w:basedOn w:val="a0"/>
    <w:rsid w:val="004F45E7"/>
  </w:style>
  <w:style w:type="character" w:customStyle="1" w:styleId="c16">
    <w:name w:val="c16"/>
    <w:basedOn w:val="a0"/>
    <w:rsid w:val="004F45E7"/>
  </w:style>
  <w:style w:type="character" w:customStyle="1" w:styleId="c8">
    <w:name w:val="c8"/>
    <w:basedOn w:val="a0"/>
    <w:rsid w:val="004F45E7"/>
  </w:style>
  <w:style w:type="character" w:customStyle="1" w:styleId="c12">
    <w:name w:val="c12"/>
    <w:basedOn w:val="a0"/>
    <w:rsid w:val="004F45E7"/>
  </w:style>
  <w:style w:type="character" w:customStyle="1" w:styleId="c30">
    <w:name w:val="c30"/>
    <w:basedOn w:val="a0"/>
    <w:rsid w:val="004F45E7"/>
  </w:style>
  <w:style w:type="table" w:styleId="a3">
    <w:name w:val="Table Grid"/>
    <w:basedOn w:val="a1"/>
    <w:uiPriority w:val="59"/>
    <w:rsid w:val="004F4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5B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5E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F4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F45E7"/>
  </w:style>
  <w:style w:type="character" w:customStyle="1" w:styleId="c20">
    <w:name w:val="c20"/>
    <w:basedOn w:val="a0"/>
    <w:rsid w:val="004F45E7"/>
  </w:style>
  <w:style w:type="character" w:customStyle="1" w:styleId="c16">
    <w:name w:val="c16"/>
    <w:basedOn w:val="a0"/>
    <w:rsid w:val="004F45E7"/>
  </w:style>
  <w:style w:type="character" w:customStyle="1" w:styleId="c8">
    <w:name w:val="c8"/>
    <w:basedOn w:val="a0"/>
    <w:rsid w:val="004F45E7"/>
  </w:style>
  <w:style w:type="character" w:customStyle="1" w:styleId="c12">
    <w:name w:val="c12"/>
    <w:basedOn w:val="a0"/>
    <w:rsid w:val="004F45E7"/>
  </w:style>
  <w:style w:type="character" w:customStyle="1" w:styleId="c30">
    <w:name w:val="c30"/>
    <w:basedOn w:val="a0"/>
    <w:rsid w:val="004F45E7"/>
  </w:style>
  <w:style w:type="table" w:styleId="a3">
    <w:name w:val="Table Grid"/>
    <w:basedOn w:val="a1"/>
    <w:uiPriority w:val="59"/>
    <w:rsid w:val="004F4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8A07D-F949-445E-8DD4-7CFC159EA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15</Pages>
  <Words>2513</Words>
  <Characters>14325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</cp:revision>
  <dcterms:created xsi:type="dcterms:W3CDTF">2019-01-26T12:57:00Z</dcterms:created>
  <dcterms:modified xsi:type="dcterms:W3CDTF">2019-03-30T07:57:00Z</dcterms:modified>
</cp:coreProperties>
</file>